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78" w:rsidRPr="00527C45" w:rsidRDefault="005C1C03" w:rsidP="00C40C78">
      <w:pPr>
        <w:pStyle w:val="Default"/>
        <w:spacing w:after="9"/>
        <w:rPr>
          <w:rFonts w:eastAsia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proofErr w:type="gramStart"/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.</w:t>
      </w:r>
      <w:r w:rsidRPr="00527C45">
        <w:rPr>
          <w:rFonts w:ascii="Times New Roman" w:hAnsi="Times New Roman" w:cs="Times New Roman"/>
          <w:b/>
          <w:color w:val="auto"/>
          <w:sz w:val="16"/>
          <w:szCs w:val="16"/>
        </w:rPr>
        <w:t>……………………</w:t>
      </w:r>
      <w:r w:rsidR="00C40C78" w:rsidRPr="00527C45">
        <w:rPr>
          <w:rFonts w:ascii="Times New Roman" w:hAnsi="Times New Roman" w:cs="Times New Roman"/>
          <w:b/>
          <w:color w:val="auto"/>
          <w:sz w:val="16"/>
          <w:szCs w:val="16"/>
        </w:rPr>
        <w:t>,</w:t>
      </w:r>
      <w:proofErr w:type="gramEnd"/>
      <w:r w:rsidR="00C40C78" w:rsidRPr="00527C45">
        <w:rPr>
          <w:rFonts w:ascii="Times New Roman" w:hAnsi="Times New Roman" w:cs="Times New Roman"/>
          <w:b/>
          <w:color w:val="auto"/>
          <w:sz w:val="16"/>
          <w:szCs w:val="16"/>
        </w:rPr>
        <w:t xml:space="preserve"> bilgisayarın parçalarının uyumlu çalışmasını sağlayan, görev dağılımını yapan, bilgisayar ile programlar arasında ve bilgisayar ile kullanıcı arasındaki köprüdür</w:t>
      </w:r>
      <w:r w:rsidR="00C40C78" w:rsidRPr="00527C45">
        <w:rPr>
          <w:rFonts w:ascii="Times New Roman" w:hAnsi="Times New Roman" w:cs="Times New Roman"/>
          <w:color w:val="auto"/>
          <w:sz w:val="16"/>
          <w:szCs w:val="16"/>
        </w:rPr>
        <w:t>.</w:t>
      </w:r>
    </w:p>
    <w:p w:rsidR="005C1C03" w:rsidRPr="00527C45" w:rsidRDefault="005C1C03" w:rsidP="005C1C0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Yukarıdaki boşluğa aşağıdakilerden hangisi gelmelidir?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5C1C03" w:rsidP="005C1C03">
      <w:pPr>
        <w:spacing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a)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Virüs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b)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Donanım 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c)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Yazılım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d)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İşletim sistemi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 xml:space="preserve">2. 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Aşağıdakilerden hangisi bir işletim sistemi </w:t>
      </w:r>
      <w:r w:rsidR="005C1C03" w:rsidRPr="00527C45">
        <w:rPr>
          <w:rFonts w:ascii="Times New Roman" w:hAnsi="Times New Roman" w:cs="Times New Roman"/>
          <w:b/>
          <w:sz w:val="16"/>
          <w:szCs w:val="16"/>
        </w:rPr>
        <w:t xml:space="preserve">değildir? 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A) </w:t>
      </w:r>
      <w:proofErr w:type="spellStart"/>
      <w:r w:rsidR="005C1C03" w:rsidRPr="00527C45">
        <w:rPr>
          <w:rFonts w:ascii="Times New Roman" w:hAnsi="Times New Roman" w:cs="Times New Roman"/>
          <w:sz w:val="16"/>
          <w:szCs w:val="16"/>
        </w:rPr>
        <w:t>Android</w:t>
      </w:r>
      <w:r w:rsidRPr="00527C45">
        <w:rPr>
          <w:rFonts w:ascii="Times New Roman" w:hAnsi="Times New Roman" w:cs="Times New Roman"/>
          <w:sz w:val="16"/>
          <w:szCs w:val="16"/>
        </w:rPr>
        <w:t>B</w:t>
      </w:r>
      <w:proofErr w:type="spellEnd"/>
      <w:r w:rsidRPr="00527C45">
        <w:rPr>
          <w:rFonts w:ascii="Times New Roman" w:hAnsi="Times New Roman" w:cs="Times New Roman"/>
          <w:sz w:val="16"/>
          <w:szCs w:val="16"/>
        </w:rPr>
        <w:t>)</w:t>
      </w:r>
      <w:r w:rsidR="005C1C03" w:rsidRPr="00527C45">
        <w:rPr>
          <w:rFonts w:ascii="Times New Roman" w:hAnsi="Times New Roman" w:cs="Times New Roman"/>
          <w:sz w:val="16"/>
          <w:szCs w:val="16"/>
        </w:rPr>
        <w:t>Windows</w:t>
      </w:r>
      <w:r w:rsidR="007317EC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 xml:space="preserve"> C)</w:t>
      </w:r>
      <w:r w:rsidR="005C1C03" w:rsidRPr="00527C45">
        <w:rPr>
          <w:rFonts w:ascii="Times New Roman" w:hAnsi="Times New Roman" w:cs="Times New Roman"/>
          <w:sz w:val="16"/>
          <w:szCs w:val="16"/>
        </w:rPr>
        <w:t>İnternet Explorer</w:t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Linux</w:t>
      </w:r>
    </w:p>
    <w:p w:rsidR="00A439CB" w:rsidRPr="00527C45" w:rsidRDefault="00A439CB" w:rsidP="00A439CB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DC4F5D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3.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>Bilgisayar açıldığında klasör, program vb. simgeler ile genel görüntülerin yer aldığı çalışma ortamına</w:t>
      </w:r>
      <w:proofErr w:type="gramStart"/>
      <w:r w:rsidR="00C40C78" w:rsidRPr="00527C45">
        <w:rPr>
          <w:rFonts w:ascii="Times New Roman" w:hAnsi="Times New Roman" w:cs="Times New Roman"/>
          <w:b/>
          <w:sz w:val="16"/>
          <w:szCs w:val="16"/>
        </w:rPr>
        <w:t>……………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…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>,</w:t>
      </w:r>
      <w:proofErr w:type="gramEnd"/>
      <w:r w:rsidR="00DC4F5D" w:rsidRPr="00527C45">
        <w:rPr>
          <w:rFonts w:ascii="Times New Roman" w:hAnsi="Times New Roman" w:cs="Times New Roman"/>
          <w:b/>
          <w:sz w:val="16"/>
          <w:szCs w:val="16"/>
        </w:rPr>
        <w:t>üzerinde Başlat düğmesi, çeşitli programlar bulunan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 xml:space="preserve"> ve 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açık pencereler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 xml:space="preserve"> arasında geçişi </w:t>
      </w:r>
      <w:proofErr w:type="spellStart"/>
      <w:r w:rsidR="00DC4F5D" w:rsidRPr="00527C45">
        <w:rPr>
          <w:rFonts w:ascii="Times New Roman" w:hAnsi="Times New Roman" w:cs="Times New Roman"/>
          <w:b/>
          <w:sz w:val="16"/>
          <w:szCs w:val="16"/>
        </w:rPr>
        <w:t>sağlayançubuğa</w:t>
      </w:r>
      <w:proofErr w:type="spellEnd"/>
      <w:r w:rsidR="00DC4F5D" w:rsidRPr="00527C45">
        <w:rPr>
          <w:rFonts w:ascii="Times New Roman" w:hAnsi="Times New Roman" w:cs="Times New Roman"/>
          <w:b/>
          <w:sz w:val="16"/>
          <w:szCs w:val="16"/>
        </w:rPr>
        <w:t xml:space="preserve"> da …………………….. </w:t>
      </w:r>
      <w:proofErr w:type="gramStart"/>
      <w:r w:rsidR="00DC4F5D" w:rsidRPr="00527C45">
        <w:rPr>
          <w:rFonts w:ascii="Times New Roman" w:hAnsi="Times New Roman" w:cs="Times New Roman"/>
          <w:b/>
          <w:sz w:val="16"/>
          <w:szCs w:val="16"/>
        </w:rPr>
        <w:t>denir</w:t>
      </w:r>
      <w:proofErr w:type="gramEnd"/>
      <w:r w:rsidR="00C40C78" w:rsidRPr="00527C45">
        <w:rPr>
          <w:rFonts w:ascii="Times New Roman" w:hAnsi="Times New Roman" w:cs="Times New Roman"/>
          <w:sz w:val="16"/>
          <w:szCs w:val="16"/>
        </w:rPr>
        <w:t>.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Yukarıdaki boşlukları doldurunuz.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1C03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 xml:space="preserve">4. 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Aşağıdakilerden hangisi bir sürücü </w:t>
      </w:r>
      <w:r w:rsidR="005C1C03" w:rsidRPr="00527C45">
        <w:rPr>
          <w:rFonts w:ascii="Times New Roman" w:hAnsi="Times New Roman" w:cs="Times New Roman"/>
          <w:b/>
          <w:sz w:val="16"/>
          <w:szCs w:val="16"/>
        </w:rPr>
        <w:t>değildir</w:t>
      </w:r>
      <w:r w:rsidR="005C1C03" w:rsidRPr="00527C45">
        <w:rPr>
          <w:rFonts w:ascii="Times New Roman" w:hAnsi="Times New Roman" w:cs="Times New Roman"/>
          <w:sz w:val="16"/>
          <w:szCs w:val="16"/>
        </w:rPr>
        <w:t>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A)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Flash </w:t>
      </w:r>
      <w:proofErr w:type="gramStart"/>
      <w:r w:rsidR="005C1C03" w:rsidRPr="00527C45">
        <w:rPr>
          <w:rFonts w:ascii="Times New Roman" w:hAnsi="Times New Roman" w:cs="Times New Roman"/>
          <w:sz w:val="16"/>
          <w:szCs w:val="16"/>
        </w:rPr>
        <w:t>bellek</w:t>
      </w:r>
      <w:r w:rsidRPr="00527C45">
        <w:rPr>
          <w:rFonts w:ascii="Times New Roman" w:hAnsi="Times New Roman" w:cs="Times New Roman"/>
          <w:sz w:val="16"/>
          <w:szCs w:val="16"/>
        </w:rPr>
        <w:t xml:space="preserve">     B</w:t>
      </w:r>
      <w:proofErr w:type="gramEnd"/>
      <w:r w:rsidRPr="00527C45">
        <w:rPr>
          <w:rFonts w:ascii="Times New Roman" w:hAnsi="Times New Roman" w:cs="Times New Roman"/>
          <w:sz w:val="16"/>
          <w:szCs w:val="16"/>
        </w:rPr>
        <w:t>)</w:t>
      </w:r>
      <w:r w:rsidR="005C1C03" w:rsidRPr="00527C45">
        <w:rPr>
          <w:rFonts w:ascii="Times New Roman" w:hAnsi="Times New Roman" w:cs="Times New Roman"/>
          <w:sz w:val="16"/>
          <w:szCs w:val="16"/>
        </w:rPr>
        <w:t>Yerel Disk</w:t>
      </w:r>
      <w:r w:rsidRPr="00527C45">
        <w:rPr>
          <w:rFonts w:ascii="Times New Roman" w:hAnsi="Times New Roman" w:cs="Times New Roman"/>
          <w:sz w:val="16"/>
          <w:szCs w:val="16"/>
        </w:rPr>
        <w:tab/>
        <w:t>C)</w:t>
      </w:r>
      <w:r w:rsidR="005C1C03" w:rsidRPr="00527C45">
        <w:rPr>
          <w:rFonts w:ascii="Times New Roman" w:hAnsi="Times New Roman" w:cs="Times New Roman"/>
          <w:sz w:val="16"/>
          <w:szCs w:val="16"/>
        </w:rPr>
        <w:t>CD/ DVD</w:t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Ram Bellek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439CB" w:rsidRPr="00527C45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5.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İstediğimiz 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konumdaklasör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oluşturmak için aşağıdaki yöntemlerden hangisini uygulamalıyız?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DC4F5D" w:rsidRPr="00527C45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DC4F5D" w:rsidRPr="00527C45" w:rsidRDefault="00DC4F5D" w:rsidP="00DC4F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</w:t>
      </w:r>
      <w:r w:rsidRPr="00527C45">
        <w:rPr>
          <w:rFonts w:ascii="Times New Roman" w:hAnsi="Times New Roman" w:cs="Times New Roman"/>
          <w:sz w:val="16"/>
          <w:szCs w:val="16"/>
        </w:rPr>
        <w:t xml:space="preserve"> Sağ tuş / Yeni / Klasör</w:t>
      </w:r>
      <w:r w:rsidRPr="00527C45">
        <w:rPr>
          <w:rFonts w:ascii="Times New Roman" w:hAnsi="Times New Roman" w:cs="Times New Roman"/>
          <w:sz w:val="16"/>
          <w:szCs w:val="16"/>
        </w:rPr>
        <w:tab/>
        <w:t>B) Sol tuş / Yeni / Klasör</w:t>
      </w:r>
    </w:p>
    <w:p w:rsidR="00DC4F5D" w:rsidRPr="00527C45" w:rsidRDefault="00DC4F5D" w:rsidP="00DC4F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C) </w:t>
      </w:r>
      <w:r w:rsidR="00D01A3E" w:rsidRPr="00527C45">
        <w:rPr>
          <w:rFonts w:ascii="Times New Roman" w:hAnsi="Times New Roman" w:cs="Times New Roman"/>
          <w:sz w:val="16"/>
          <w:szCs w:val="16"/>
        </w:rPr>
        <w:t>Sağ tuş / Yenile</w:t>
      </w:r>
      <w:r w:rsidR="00D01A3E" w:rsidRPr="00527C45">
        <w:rPr>
          <w:rFonts w:ascii="Times New Roman" w:hAnsi="Times New Roman" w:cs="Times New Roman"/>
          <w:sz w:val="16"/>
          <w:szCs w:val="16"/>
        </w:rPr>
        <w:tab/>
      </w:r>
      <w:r w:rsidR="00D01A3E" w:rsidRPr="00527C45">
        <w:rPr>
          <w:rFonts w:ascii="Times New Roman" w:hAnsi="Times New Roman" w:cs="Times New Roman"/>
          <w:sz w:val="16"/>
          <w:szCs w:val="16"/>
        </w:rPr>
        <w:tab/>
        <w:t>D) Sol tuş / Yenile</w:t>
      </w:r>
    </w:p>
    <w:p w:rsidR="007317EC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6</w:t>
      </w:r>
      <w:r w:rsidR="00A439CB" w:rsidRPr="00527C45">
        <w:rPr>
          <w:rFonts w:ascii="Times New Roman" w:hAnsi="Times New Roman" w:cs="Times New Roman"/>
          <w:b/>
          <w:sz w:val="16"/>
          <w:szCs w:val="16"/>
        </w:rPr>
        <w:t>.</w:t>
      </w:r>
      <w:r w:rsidR="00A439CB" w:rsidRPr="00527C45">
        <w:rPr>
          <w:noProof/>
          <w:sz w:val="16"/>
          <w:szCs w:val="16"/>
        </w:rPr>
        <w:drawing>
          <wp:inline distT="0" distB="0" distL="0" distR="0">
            <wp:extent cx="317086" cy="331196"/>
            <wp:effectExtent l="0" t="0" r="698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498" cy="33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Yanda resmini gördüğünüz simge aşağıdakilerden hangisini gösterir? 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A)</w:t>
      </w:r>
      <w:r w:rsidR="005C1C03" w:rsidRPr="00527C45">
        <w:rPr>
          <w:rFonts w:ascii="Times New Roman" w:hAnsi="Times New Roman" w:cs="Times New Roman"/>
          <w:sz w:val="16"/>
          <w:szCs w:val="16"/>
        </w:rPr>
        <w:t>Dosya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B)</w:t>
      </w:r>
      <w:r w:rsidR="005C1C03" w:rsidRPr="00527C45">
        <w:rPr>
          <w:rFonts w:ascii="Times New Roman" w:hAnsi="Times New Roman" w:cs="Times New Roman"/>
          <w:sz w:val="16"/>
          <w:szCs w:val="16"/>
        </w:rPr>
        <w:t>Klasör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C)</w:t>
      </w:r>
      <w:r w:rsidR="005C1C03" w:rsidRPr="00527C45">
        <w:rPr>
          <w:rFonts w:ascii="Times New Roman" w:hAnsi="Times New Roman" w:cs="Times New Roman"/>
          <w:sz w:val="16"/>
          <w:szCs w:val="16"/>
        </w:rPr>
        <w:t>Sürücü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İnternet</w:t>
      </w:r>
    </w:p>
    <w:p w:rsidR="00A439CB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439CB" w:rsidRPr="00527C45" w:rsidRDefault="00CC1069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7</w:t>
      </w:r>
      <w:r w:rsidR="007B2ACC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.</w:t>
      </w:r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 resimde numaralanmış olan yerlerin görevlerini yazınız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  <w:r w:rsidR="00D57B56" w:rsidRPr="00D57B56">
        <w:rPr>
          <w:rFonts w:ascii="Times New Roman" w:hAnsi="Times New Roman" w:cs="Times New Roman"/>
          <w:b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26" type="#_x0000_t202" style="position:absolute;margin-left:157.15pt;margin-top:18.2pt;width:118.95pt;height:83.25pt;z-index:2516736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" fillcolor="white [3201]" stroked="f" strokeweight=".5pt">
            <v:textbox>
              <w:txbxContent>
                <w:p w:rsidR="00A439CB" w:rsidRDefault="00A439CB" w:rsidP="00A439CB">
                  <w:r>
                    <w:t>3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A439CB" w:rsidRDefault="00A439CB" w:rsidP="00A439CB">
                  <w:r>
                    <w:t>4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A439CB" w:rsidRPr="0042767E" w:rsidRDefault="00A439CB" w:rsidP="00A439CB">
                  <w:r>
                    <w:t>5</w:t>
                  </w:r>
                  <w:proofErr w:type="gramStart"/>
                  <w:r>
                    <w:t>……………………............</w:t>
                  </w:r>
                  <w:proofErr w:type="gramEnd"/>
                </w:p>
              </w:txbxContent>
            </v:textbox>
          </v:shape>
        </w:pict>
      </w:r>
      <w:r w:rsidR="00A439CB" w:rsidRPr="00527C45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1995777" cy="1488190"/>
            <wp:effectExtent l="0" t="0" r="5080" b="0"/>
            <wp:docPr id="35" name="Resim 35" descr="C:\Users\abdulkerimake\Desktop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ulkerimake\Desktop\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054" t="2162" r="10540" b="31686"/>
                    <a:stretch/>
                  </pic:blipFill>
                  <pic:spPr bwMode="auto">
                    <a:xfrm>
                      <a:off x="0" y="0"/>
                      <a:ext cx="1998665" cy="149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1069" w:rsidRPr="00527C45" w:rsidRDefault="00CC1069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8.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Aşağıdakilerden hangisi masaüstündeki bir dosyayı açma yolu değildir?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A) Dosya seçili hale (Farenin sol tuşu ile simgeyi tek tıklamak) getirildikten sonra 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enter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tuşuna basmak.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Aralıklı bir şekilde dosyaya iki kez tıklamak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C) Dosyaya çift tıklamak (İki kez ark</w:t>
      </w:r>
      <w:r w:rsidR="00F35CD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arkaya)</w:t>
      </w:r>
    </w:p>
    <w:p w:rsidR="00CC1069" w:rsidRPr="00527C45" w:rsidRDefault="00CC1069" w:rsidP="00CC1069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Dosyaya sağ tıklayıp gelen menüden aç komutunu seçmek.</w:t>
      </w:r>
    </w:p>
    <w:p w:rsidR="00F35CD1" w:rsidRPr="00527C45" w:rsidRDefault="00F35CD1" w:rsidP="00CC1069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439CB" w:rsidRPr="00527C45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9. </w:t>
      </w:r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Aşağıdaki </w:t>
      </w:r>
      <w:proofErr w:type="spellStart"/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kısayol</w:t>
      </w:r>
      <w:proofErr w:type="spellEnd"/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tuşlarının görevlerini karşısına yazınız.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CTRL+V : </w:t>
      </w:r>
      <w:proofErr w:type="gramStart"/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</w:t>
      </w:r>
      <w:proofErr w:type="gramEnd"/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CTRL+X </w:t>
      </w: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: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………………………………………………………..</w:t>
      </w:r>
      <w:proofErr w:type="gramEnd"/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CTRL+C </w:t>
      </w: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: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………………………………………………………..</w:t>
      </w:r>
      <w:proofErr w:type="gramEnd"/>
    </w:p>
    <w:p w:rsidR="007B2ACC" w:rsidRPr="00527C45" w:rsidRDefault="007B2ACC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10.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Dosyaları ya da klasörleri isimlendirirken aşağıdakilerden hangisi kullanılmaz?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Dosya seçiliyken F2 tuşuna basarız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Üzerindeyken aralıklarla farenin sol tuşuna basarız.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Üzerindeyken başlat tuşuna basarız. 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Dosya seçiliyken farenin sağ tuşuna basar açılan pencereden “yeniden adlandır” seçeriz</w:t>
      </w:r>
      <w:r w:rsidRPr="00527C45">
        <w:rPr>
          <w:rFonts w:ascii="Times New Roman" w:hAnsi="Times New Roman" w:cs="Times New Roman"/>
          <w:spacing w:val="-1"/>
          <w:sz w:val="16"/>
          <w:szCs w:val="16"/>
        </w:rPr>
        <w:t>.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7143A" w:rsidRDefault="00F35CD1" w:rsidP="00F35C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r w:rsidR="007B2ACC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. </w:t>
      </w:r>
      <w:r w:rsidR="00A439CB" w:rsidRPr="00527C45">
        <w:rPr>
          <w:rFonts w:ascii="Times New Roman" w:hAnsi="Times New Roman" w:cs="Times New Roman"/>
          <w:sz w:val="16"/>
          <w:szCs w:val="16"/>
        </w:rPr>
        <w:t>Tanıtım amaçlı belli bir süreliğine kullanılabilen yazılımlara ne denir?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Bedava yazılım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 xml:space="preserve">B) Lisanslı yazılım    </w:t>
      </w:r>
    </w:p>
    <w:p w:rsidR="00A439CB" w:rsidRPr="00527C45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Demo yazılım  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D)Ücretsiz yazılım</w:t>
      </w:r>
    </w:p>
    <w:p w:rsidR="00F35CD1" w:rsidRPr="00527C45" w:rsidRDefault="00F35CD1" w:rsidP="00F35C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7143A" w:rsidRDefault="00F35CD1" w:rsidP="00F35CD1">
      <w:pPr>
        <w:pStyle w:val="ListeParagraf1"/>
        <w:ind w:left="0"/>
        <w:rPr>
          <w:b/>
          <w:sz w:val="16"/>
          <w:szCs w:val="16"/>
        </w:rPr>
      </w:pPr>
      <w:r w:rsidRPr="00527C45">
        <w:rPr>
          <w:b/>
          <w:sz w:val="16"/>
          <w:szCs w:val="16"/>
        </w:rPr>
        <w:t>1</w:t>
      </w:r>
      <w:r w:rsidR="007B2ACC" w:rsidRPr="00527C45">
        <w:rPr>
          <w:b/>
          <w:sz w:val="16"/>
          <w:szCs w:val="16"/>
        </w:rPr>
        <w:t>2</w:t>
      </w:r>
      <w:r w:rsidRPr="00527C45">
        <w:rPr>
          <w:b/>
          <w:sz w:val="16"/>
          <w:szCs w:val="16"/>
        </w:rPr>
        <w:t>.</w:t>
      </w:r>
      <w:r w:rsidR="00AA149B" w:rsidRPr="00527C45">
        <w:rPr>
          <w:sz w:val="16"/>
          <w:szCs w:val="16"/>
        </w:rPr>
        <w:t xml:space="preserve">Bilgisayarımıza virüs </w:t>
      </w:r>
      <w:r w:rsidR="00AA149B" w:rsidRPr="00527C45">
        <w:rPr>
          <w:sz w:val="16"/>
          <w:szCs w:val="16"/>
          <w:u w:val="single"/>
        </w:rPr>
        <w:t>bulaşmaması</w:t>
      </w:r>
      <w:r w:rsidR="00AA149B" w:rsidRPr="00527C45">
        <w:rPr>
          <w:sz w:val="16"/>
          <w:szCs w:val="16"/>
        </w:rPr>
        <w:t xml:space="preserve"> için hangisi</w:t>
      </w:r>
      <w:r w:rsidR="00AA149B" w:rsidRPr="00527C45">
        <w:rPr>
          <w:b/>
          <w:sz w:val="16"/>
          <w:szCs w:val="16"/>
        </w:rPr>
        <w:t xml:space="preserve"> yapılmamalıdır?  </w:t>
      </w:r>
      <w:r w:rsidR="007317EC">
        <w:rPr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pStyle w:val="ListeParagraf1"/>
        <w:ind w:left="0"/>
        <w:rPr>
          <w:sz w:val="16"/>
          <w:szCs w:val="16"/>
        </w:rPr>
      </w:pPr>
      <w:r w:rsidRPr="00527C45">
        <w:rPr>
          <w:sz w:val="16"/>
          <w:szCs w:val="16"/>
        </w:rPr>
        <w:t xml:space="preserve">A) Tanımadığımız kişilerden gelen e-postalar açılmalıdır. </w:t>
      </w:r>
    </w:p>
    <w:p w:rsidR="00AA149B" w:rsidRPr="00527C45" w:rsidRDefault="00F35CD1" w:rsidP="00F35CD1">
      <w:pPr>
        <w:pStyle w:val="ListeParagraf1"/>
        <w:ind w:left="0"/>
        <w:rPr>
          <w:sz w:val="16"/>
          <w:szCs w:val="16"/>
        </w:rPr>
      </w:pPr>
      <w:r w:rsidRPr="00527C45">
        <w:rPr>
          <w:sz w:val="16"/>
          <w:szCs w:val="16"/>
        </w:rPr>
        <w:t xml:space="preserve">B) </w:t>
      </w:r>
      <w:r w:rsidR="00AA149B" w:rsidRPr="00527C45">
        <w:rPr>
          <w:sz w:val="16"/>
          <w:szCs w:val="16"/>
        </w:rPr>
        <w:t>Bilgisayara dosya yüklerken mutlaka virüs tarama</w:t>
      </w:r>
      <w:r w:rsidR="007C19F3">
        <w:rPr>
          <w:sz w:val="16"/>
          <w:szCs w:val="16"/>
        </w:rPr>
        <w:t>sı yapıl</w:t>
      </w:r>
      <w:r w:rsidRPr="00527C45">
        <w:rPr>
          <w:sz w:val="16"/>
          <w:szCs w:val="16"/>
        </w:rPr>
        <w:t>malıdır.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C) Bilgisayarımıza anti-virüs programı kurulmalıdır.</w:t>
      </w:r>
    </w:p>
    <w:p w:rsidR="005C1C03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 xml:space="preserve">D) </w:t>
      </w:r>
      <w:r w:rsidR="00AA149B" w:rsidRPr="00527C45">
        <w:rPr>
          <w:sz w:val="16"/>
          <w:szCs w:val="16"/>
        </w:rPr>
        <w:t xml:space="preserve">Anti-virüs </w:t>
      </w:r>
      <w:proofErr w:type="gramStart"/>
      <w:r w:rsidR="00AA149B" w:rsidRPr="00527C45">
        <w:rPr>
          <w:sz w:val="16"/>
          <w:szCs w:val="16"/>
        </w:rPr>
        <w:t>programları  güncellenmelidir</w:t>
      </w:r>
      <w:proofErr w:type="gramEnd"/>
      <w:r w:rsidR="00AA149B" w:rsidRPr="00527C45">
        <w:rPr>
          <w:sz w:val="16"/>
          <w:szCs w:val="16"/>
        </w:rPr>
        <w:t>.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</w:p>
    <w:p w:rsidR="00AA149B" w:rsidRPr="00527C45" w:rsidRDefault="00F35CD1" w:rsidP="00AA149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7B2ACC" w:rsidRPr="00527C45">
        <w:rPr>
          <w:rFonts w:ascii="Times New Roman" w:hAnsi="Times New Roman" w:cs="Times New Roman"/>
          <w:b/>
          <w:sz w:val="16"/>
          <w:szCs w:val="16"/>
        </w:rPr>
        <w:t>3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="00AA149B" w:rsidRPr="00527C45">
        <w:rPr>
          <w:rFonts w:ascii="Times New Roman" w:hAnsi="Times New Roman" w:cs="Times New Roman"/>
          <w:sz w:val="16"/>
          <w:szCs w:val="16"/>
        </w:rPr>
        <w:t>Aşağıdakilerden hangisi başkası tarafından bulunması zor güçlü bir şifredir</w:t>
      </w:r>
      <w:r w:rsidR="007B2ACC" w:rsidRPr="00527C45">
        <w:rPr>
          <w:rFonts w:ascii="Times New Roman" w:hAnsi="Times New Roman" w:cs="Times New Roman"/>
          <w:sz w:val="16"/>
          <w:szCs w:val="16"/>
        </w:rPr>
        <w:t>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A)123456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B)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abcdef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C)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qwerty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D) A58+t*y2G</w:t>
      </w:r>
    </w:p>
    <w:p w:rsidR="00F35CD1" w:rsidRPr="00527C45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F35CD1" w:rsidRPr="00527C45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</w:pPr>
      <w:r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14</w:t>
      </w:r>
      <w:r w:rsidR="00F35CD1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. </w:t>
      </w:r>
      <w:r w:rsidR="00F35CD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 bilgileri eşleştiriniz.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  <w:t>Dosya Uzantısı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  <w:t>İçerik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MPEG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 xml:space="preserve">Resim 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JPG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Film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MP3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Yazı</w:t>
      </w:r>
    </w:p>
    <w:p w:rsidR="00F35CD1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TXT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Ses</w:t>
      </w:r>
    </w:p>
    <w:p w:rsidR="007317EC" w:rsidRPr="00527C45" w:rsidRDefault="007317EC" w:rsidP="00F35CD1">
      <w:pPr>
        <w:pStyle w:val="ListeParagraf1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DOC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Word</w:t>
      </w:r>
    </w:p>
    <w:p w:rsidR="00AA149B" w:rsidRPr="00527C45" w:rsidRDefault="007B2ACC" w:rsidP="007B2AC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lastRenderedPageBreak/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5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 w:rsidR="00AA149B" w:rsidRPr="00527C45">
        <w:rPr>
          <w:rFonts w:ascii="Times New Roman" w:hAnsi="Times New Roman" w:cs="Times New Roman"/>
          <w:sz w:val="16"/>
          <w:szCs w:val="16"/>
        </w:rPr>
        <w:t>Facebook</w:t>
      </w:r>
      <w:proofErr w:type="spellEnd"/>
      <w:r w:rsidR="00AA149B" w:rsidRPr="00527C4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AA149B" w:rsidRPr="00527C45">
        <w:rPr>
          <w:rFonts w:ascii="Times New Roman" w:hAnsi="Times New Roman" w:cs="Times New Roman"/>
          <w:sz w:val="16"/>
          <w:szCs w:val="16"/>
        </w:rPr>
        <w:t>twitter</w:t>
      </w:r>
      <w:proofErr w:type="spellEnd"/>
      <w:r w:rsidR="00AA149B" w:rsidRPr="00527C45">
        <w:rPr>
          <w:rFonts w:ascii="Times New Roman" w:hAnsi="Times New Roman" w:cs="Times New Roman"/>
          <w:sz w:val="16"/>
          <w:szCs w:val="16"/>
        </w:rPr>
        <w:t xml:space="preserve"> gibi sosyal paylaşım sitelerini kullanırken dikkat etmemiz gereken aşağıdaki ifadelerden doğru olanların başına </w:t>
      </w:r>
      <w:r w:rsidR="00AA149B" w:rsidRPr="00527C45">
        <w:rPr>
          <w:rFonts w:ascii="Times New Roman" w:hAnsi="Times New Roman" w:cs="Times New Roman"/>
          <w:b/>
          <w:sz w:val="16"/>
          <w:szCs w:val="16"/>
        </w:rPr>
        <w:t>(D)</w:t>
      </w:r>
      <w:r w:rsidR="00AA149B" w:rsidRPr="00527C45">
        <w:rPr>
          <w:rFonts w:ascii="Times New Roman" w:hAnsi="Times New Roman" w:cs="Times New Roman"/>
          <w:sz w:val="16"/>
          <w:szCs w:val="16"/>
        </w:rPr>
        <w:t xml:space="preserve"> yanlış olanların başına </w:t>
      </w:r>
      <w:r w:rsidR="00AA149B" w:rsidRPr="00527C45">
        <w:rPr>
          <w:rFonts w:ascii="Times New Roman" w:hAnsi="Times New Roman" w:cs="Times New Roman"/>
          <w:b/>
          <w:sz w:val="16"/>
          <w:szCs w:val="16"/>
        </w:rPr>
        <w:t>(Y)</w:t>
      </w:r>
      <w:r w:rsidR="00AA149B" w:rsidRPr="00527C45">
        <w:rPr>
          <w:rFonts w:ascii="Times New Roman" w:hAnsi="Times New Roman" w:cs="Times New Roman"/>
          <w:sz w:val="16"/>
          <w:szCs w:val="16"/>
        </w:rPr>
        <w:t xml:space="preserve"> koyunuz</w:t>
      </w:r>
      <w:r w:rsidRPr="00527C45">
        <w:rPr>
          <w:rFonts w:ascii="Times New Roman" w:hAnsi="Times New Roman" w:cs="Times New Roman"/>
          <w:sz w:val="16"/>
          <w:szCs w:val="16"/>
        </w:rPr>
        <w:t>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Tanımadığımız kişileri arkadaş listemize eklememeliyiz.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Bize gelen her dosyayı açmalıyız.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Özel bilgilerimizi hiç korkmadan paylaşmalıyız.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Bu sitelerden tanıştığımız kişilerle buluşmamalıyız.</w:t>
      </w:r>
    </w:p>
    <w:p w:rsidR="00AA149B" w:rsidRPr="00527C45" w:rsidRDefault="00AA149B" w:rsidP="007B2ACC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(    )  </w:t>
      </w:r>
      <w:proofErr w:type="spellStart"/>
      <w:r w:rsidRPr="00527C45">
        <w:rPr>
          <w:rFonts w:ascii="Times New Roman" w:hAnsi="Times New Roman" w:cs="Times New Roman"/>
          <w:sz w:val="16"/>
          <w:szCs w:val="16"/>
        </w:rPr>
        <w:t>Facebook</w:t>
      </w:r>
      <w:proofErr w:type="spellEnd"/>
      <w:r w:rsidRPr="00527C4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Pr="00527C45">
        <w:rPr>
          <w:rFonts w:ascii="Times New Roman" w:hAnsi="Times New Roman" w:cs="Times New Roman"/>
          <w:sz w:val="16"/>
          <w:szCs w:val="16"/>
        </w:rPr>
        <w:t>twitter</w:t>
      </w:r>
      <w:proofErr w:type="spellEnd"/>
      <w:r w:rsidRPr="00527C45">
        <w:rPr>
          <w:rFonts w:ascii="Times New Roman" w:hAnsi="Times New Roman" w:cs="Times New Roman"/>
          <w:sz w:val="16"/>
          <w:szCs w:val="16"/>
        </w:rPr>
        <w:t xml:space="preserve"> gibi sitelere giriş şifremizi 123456 gibi kolay şifreler yapmalıyız</w:t>
      </w:r>
    </w:p>
    <w:p w:rsidR="007B2ACC" w:rsidRPr="00527C45" w:rsidRDefault="007B2ACC" w:rsidP="007B2ACC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</w:p>
    <w:p w:rsidR="007B2ACC" w:rsidRPr="00527C45" w:rsidRDefault="007B2ACC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6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527C45">
        <w:rPr>
          <w:rFonts w:ascii="Times New Roman" w:hAnsi="Times New Roman" w:cs="Times New Roman"/>
          <w:sz w:val="16"/>
          <w:szCs w:val="16"/>
        </w:rPr>
        <w:t>Bilgisayar, çevre birimleri, pos makinesi, cep telefonu gibi her türlü teknolojinin kullanılması ile işlenen suçlara Bilişim Suçu denir.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Aşağıdakilerden hangisi bilişim suçu değildir?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A) Web sitelerini 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hacklemek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Mağazadan bilgisayar çalmak.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</w:t>
      </w:r>
      <w:r w:rsidR="00521E9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Sahte alışveriş siteleri kurarak kullanıcıları dolandırmak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Özel bilgilerimizin internette izinsiz kullanılması.</w:t>
      </w:r>
    </w:p>
    <w:p w:rsidR="007B2ACC" w:rsidRPr="00527C45" w:rsidRDefault="007B2ACC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21E91" w:rsidRPr="00527C45" w:rsidRDefault="00521E91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7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527C45">
        <w:rPr>
          <w:rFonts w:ascii="Times New Roman" w:hAnsi="Times New Roman" w:cs="Times New Roman"/>
          <w:sz w:val="16"/>
          <w:szCs w:val="16"/>
        </w:rPr>
        <w:t>Aşağıdakilerden hangisi bir kelime işlemcidir?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(4 p.)</w:t>
      </w:r>
    </w:p>
    <w:p w:rsidR="00521E91" w:rsidRPr="00527C45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A)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Microsoft Office Excel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B)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Microsoft Office Word</w:t>
      </w:r>
    </w:p>
    <w:p w:rsidR="00521E91" w:rsidRPr="00527C45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C)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Internet Explorer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="007317EC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D)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Paint</w:t>
      </w:r>
    </w:p>
    <w:p w:rsidR="00521E91" w:rsidRPr="00527C45" w:rsidRDefault="00521E91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1C03" w:rsidRPr="00DF0EA4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1</w:t>
      </w:r>
      <w:r w:rsidR="00F77A3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8</w:t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  <w:r w:rsidR="005C1C0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Aşağıda </w:t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verilen düğmelerin görevlerini yanlarına yazınız</w:t>
      </w:r>
      <w:r w:rsidR="005C1C0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?</w:t>
      </w:r>
      <w:r w:rsidR="007317EC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(6 p.)</w:t>
      </w:r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b )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……………………………………………..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………………………………………………………………………..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d) </w:t>
      </w:r>
      <w:r w:rsidR="009F3A14"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e) </w:t>
      </w:r>
      <w:r w:rsidR="009F3A14"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</w:t>
      </w:r>
      <w:proofErr w:type="gramEnd"/>
    </w:p>
    <w:p w:rsidR="00756AC3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f)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365760" cy="246380"/>
            <wp:effectExtent l="0" t="0" r="0" b="1270"/>
            <wp:docPr id="47" name="Resim 47" descr="C:\Users\MEB\Desktop\word\re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EB\Desktop\word\ren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…………………………………………………………………….</w:t>
      </w:r>
      <w:proofErr w:type="gramEnd"/>
    </w:p>
    <w:p w:rsidR="00DF0EA4" w:rsidRPr="00527C45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A95529" w:rsidRPr="00527C45" w:rsidRDefault="00756AC3" w:rsidP="00A95529">
      <w:pPr>
        <w:rPr>
          <w:rFonts w:ascii="Times New Roman" w:eastAsia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bCs/>
          <w:spacing w:val="-1"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bCs/>
          <w:spacing w:val="-1"/>
          <w:sz w:val="16"/>
          <w:szCs w:val="16"/>
        </w:rPr>
        <w:t>9</w:t>
      </w:r>
      <w:r w:rsidRPr="00527C45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. </w:t>
      </w:r>
      <w:r w:rsidR="00A95529" w:rsidRPr="00527C45">
        <w:rPr>
          <w:rFonts w:ascii="Times New Roman" w:eastAsia="Times New Roman" w:hAnsi="Times New Roman" w:cs="Times New Roman"/>
          <w:sz w:val="16"/>
          <w:szCs w:val="16"/>
        </w:rPr>
        <w:t>Aşağıda verilen klavye tuşları</w:t>
      </w:r>
      <w:r w:rsidR="001061A0" w:rsidRPr="00527C45">
        <w:rPr>
          <w:rFonts w:ascii="Times New Roman" w:eastAsia="Times New Roman" w:hAnsi="Times New Roman" w:cs="Times New Roman"/>
          <w:sz w:val="16"/>
          <w:szCs w:val="16"/>
        </w:rPr>
        <w:t>nı</w:t>
      </w:r>
      <w:r w:rsidR="00A95529" w:rsidRPr="00527C45">
        <w:rPr>
          <w:rFonts w:ascii="Times New Roman" w:eastAsia="Times New Roman" w:hAnsi="Times New Roman" w:cs="Times New Roman"/>
          <w:sz w:val="16"/>
          <w:szCs w:val="16"/>
        </w:rPr>
        <w:t xml:space="preserve"> doğru olduğunu düşündüğünüz tanımların yanına yazınız?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527C45" w:rsidTr="00527C45">
        <w:trPr>
          <w:trHeight w:val="186"/>
        </w:trPr>
        <w:tc>
          <w:tcPr>
            <w:tcW w:w="1292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Alt Gr</w:t>
            </w:r>
          </w:p>
        </w:tc>
        <w:tc>
          <w:tcPr>
            <w:tcW w:w="1006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527C45" w:rsidRDefault="00527C45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Delete</w:t>
            </w:r>
            <w:proofErr w:type="spellEnd"/>
          </w:p>
        </w:tc>
      </w:tr>
    </w:tbl>
    <w:p w:rsidR="00527C45" w:rsidRPr="00527C45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Onay verme, kabul etme amaçlı kullanılır.</w:t>
      </w:r>
      <w:r w:rsidR="00DF0EA4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Kelime işlemcilerde 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paragraf başı yapmak</w:t>
      </w:r>
      <w:r w:rsidR="00DF0EA4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için kullanılır.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…………........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Büyük veya küçük harf yazmayı sağlar.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…………….….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Tuşların sağ  alt taraflarında bulunan karakterleri yazmamızı sağlar</w:t>
      </w:r>
    </w:p>
    <w:p w:rsid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Silmek için kullanılır. İmlecin sağındakileri siler</w:t>
      </w:r>
      <w:r w:rsidR="007C19F3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527C45" w:rsidRPr="00527C45" w:rsidRDefault="00F77A33" w:rsidP="00527C45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20</w:t>
      </w:r>
      <w:r w:rsidR="00527C45" w:rsidRPr="00527C45">
        <w:rPr>
          <w:rFonts w:ascii="Times New Roman" w:eastAsia="Times New Roman" w:hAnsi="Times New Roman" w:cs="Times New Roman"/>
          <w:b/>
          <w:sz w:val="16"/>
          <w:szCs w:val="16"/>
        </w:rPr>
        <w:t xml:space="preserve">. </w:t>
      </w:r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>Aşağıda verilen parçaları doğru olduğunu düşündüğünüz tanımların yanına yazınız?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527C45" w:rsidTr="00527C45">
        <w:trPr>
          <w:trHeight w:val="264"/>
        </w:trPr>
        <w:tc>
          <w:tcPr>
            <w:tcW w:w="1026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Ekran kartı</w:t>
            </w:r>
          </w:p>
        </w:tc>
        <w:tc>
          <w:tcPr>
            <w:tcW w:w="991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Kasa</w:t>
            </w:r>
          </w:p>
        </w:tc>
        <w:tc>
          <w:tcPr>
            <w:tcW w:w="1139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Hoparlör</w:t>
            </w:r>
          </w:p>
        </w:tc>
        <w:tc>
          <w:tcPr>
            <w:tcW w:w="1145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İşlemci</w:t>
            </w:r>
          </w:p>
        </w:tc>
      </w:tr>
    </w:tbl>
    <w:p w:rsidR="007C19F3" w:rsidRDefault="007C19F3" w:rsidP="007C19F3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27C45" w:rsidRPr="00527C45" w:rsidRDefault="00A7143A" w:rsidP="007C19F3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Bilgisayarın beyni de denilebilir.Bilgisayarda tüm işleri yapan parçadır.   </w:t>
      </w:r>
    </w:p>
    <w:p w:rsidR="00527C45" w:rsidRPr="00527C45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r w:rsidRPr="00527C45">
        <w:rPr>
          <w:rFonts w:ascii="Times New Roman" w:eastAsia="Times New Roman" w:hAnsi="Times New Roman" w:cs="Times New Roman"/>
          <w:sz w:val="16"/>
          <w:szCs w:val="16"/>
        </w:rPr>
        <w:t>.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Bilgisayarın temel parçalarının içerisinde bulunduğu yerdir.     </w:t>
      </w:r>
    </w:p>
    <w:p w:rsidR="00A7143A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Bilgisayarda verilerin kalıcı olarak depolandığı yerdir.C,D gibi harfler verilir. </w:t>
      </w:r>
    </w:p>
    <w:p w:rsidR="00527C45" w:rsidRPr="00527C45" w:rsidRDefault="00A7143A" w:rsidP="00527C45">
      <w:pPr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hAnsi="Times New Roman" w:cs="Times New Roman"/>
          <w:sz w:val="16"/>
          <w:szCs w:val="16"/>
        </w:rPr>
        <w:t xml:space="preserve">Bilgisayardan ses çıkışının yapılmasını sağlayan cihazdır.  </w:t>
      </w:r>
    </w:p>
    <w:p w:rsidR="00527C45" w:rsidRPr="00527C45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Bilgisayarda yapılan tüm işlemlerin ekranda görüntülenmesini sağlayan parçadır. </w:t>
      </w:r>
    </w:p>
    <w:p w:rsidR="001061A0" w:rsidRPr="00527C45" w:rsidRDefault="00D57B56" w:rsidP="00A95529">
      <w:pPr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hyperlink r:id="rId16" w:history="1">
        <w:r w:rsidR="001C459F" w:rsidRPr="001371A0">
          <w:rPr>
            <w:rStyle w:val="Kpr"/>
          </w:rPr>
          <w:t>www.sorubak.com</w:t>
        </w:r>
      </w:hyperlink>
      <w:r w:rsidR="00527C45" w:rsidRPr="00527C45">
        <w:rPr>
          <w:rFonts w:ascii="Times New Roman" w:eastAsiaTheme="minorHAnsi" w:hAnsi="Times New Roman" w:cs="Times New Roman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-635</wp:posOffset>
            </wp:positionV>
            <wp:extent cx="969010" cy="832485"/>
            <wp:effectExtent l="0" t="0" r="2540" b="5715"/>
            <wp:wrapSquare wrapText="bothSides"/>
            <wp:docPr id="2" name="Resim 2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59F">
        <w:t xml:space="preserve"> </w:t>
      </w:r>
    </w:p>
    <w:p w:rsidR="00527C45" w:rsidRDefault="00527C45" w:rsidP="00527C45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527C45" w:rsidRDefault="00527C45" w:rsidP="00527C45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Başarılar dilerim…</w:t>
      </w:r>
    </w:p>
    <w:p w:rsidR="00527C45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sectPr w:rsidR="00527C45" w:rsidSect="00F92D90">
      <w:headerReference w:type="default" r:id="rId19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2D3" w:rsidRDefault="00EE42D3" w:rsidP="00F25788">
      <w:pPr>
        <w:spacing w:after="0" w:line="240" w:lineRule="auto"/>
      </w:pPr>
      <w:r>
        <w:separator/>
      </w:r>
    </w:p>
  </w:endnote>
  <w:endnote w:type="continuationSeparator" w:id="0">
    <w:p w:rsidR="00EE42D3" w:rsidRDefault="00EE42D3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2D3" w:rsidRDefault="00EE42D3" w:rsidP="00F25788">
      <w:pPr>
        <w:spacing w:after="0" w:line="240" w:lineRule="auto"/>
      </w:pPr>
      <w:r>
        <w:separator/>
      </w:r>
    </w:p>
  </w:footnote>
  <w:footnote w:type="continuationSeparator" w:id="0">
    <w:p w:rsidR="00EE42D3" w:rsidRDefault="00EE42D3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D57B56" w:rsidP="00F25788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2050" type="#_x0000_t202" style="position:absolute;left:0;text-align:left;margin-left:0;margin-top:-13.75pt;width:246.05pt;height:30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" filled="f" stroked="f">
          <v:textbox>
            <w:txbxContent>
              <w:p w:rsidR="000673BC" w:rsidRPr="000673BC" w:rsidRDefault="000673BC" w:rsidP="000673BC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Sınıfı</w:t>
                </w:r>
                <w:proofErr w:type="gramStart"/>
                <w:r w:rsidRPr="000673BC">
                  <w:rPr>
                    <w:b/>
                    <w:sz w:val="18"/>
                  </w:rPr>
                  <w:t>:</w:t>
                </w:r>
                <w:r>
                  <w:rPr>
                    <w:b/>
                    <w:sz w:val="18"/>
                  </w:rPr>
                  <w:t>……</w:t>
                </w:r>
                <w:proofErr w:type="gramEnd"/>
                <w:r>
                  <w:rPr>
                    <w:b/>
                    <w:sz w:val="18"/>
                  </w:rPr>
                  <w:t>/……</w:t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  <w:t>Numarası:</w:t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622471" w:rsidP="00F25788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2017-2018</w: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D57B56" w:rsidRPr="00D57B56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left:0;text-align:left;margin-left:-41.95pt;margin-top:19.45pt;width:602.8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74E14"/>
    <w:rsid w:val="00293DEF"/>
    <w:rsid w:val="002A34D7"/>
    <w:rsid w:val="002A6AC2"/>
    <w:rsid w:val="002B2D4A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767E"/>
    <w:rsid w:val="0043333C"/>
    <w:rsid w:val="004421FD"/>
    <w:rsid w:val="004905A5"/>
    <w:rsid w:val="00494FDF"/>
    <w:rsid w:val="004A3A07"/>
    <w:rsid w:val="004A7AEB"/>
    <w:rsid w:val="004D698F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71E3E"/>
    <w:rsid w:val="00775B8C"/>
    <w:rsid w:val="007A4F90"/>
    <w:rsid w:val="007A5CB9"/>
    <w:rsid w:val="007B2ACC"/>
    <w:rsid w:val="007C19F3"/>
    <w:rsid w:val="0080363F"/>
    <w:rsid w:val="008205B9"/>
    <w:rsid w:val="00866B41"/>
    <w:rsid w:val="008A3339"/>
    <w:rsid w:val="008B58BB"/>
    <w:rsid w:val="008C5B6A"/>
    <w:rsid w:val="00944604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7B56"/>
    <w:rsid w:val="00D94BD7"/>
    <w:rsid w:val="00DA52A7"/>
    <w:rsid w:val="00DC4F5D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E42D3"/>
    <w:rsid w:val="00F039FA"/>
    <w:rsid w:val="00F1683A"/>
    <w:rsid w:val="00F2068E"/>
    <w:rsid w:val="00F25788"/>
    <w:rsid w:val="00F35CD1"/>
    <w:rsid w:val="00F426AA"/>
    <w:rsid w:val="00F51194"/>
    <w:rsid w:val="00F77A33"/>
    <w:rsid w:val="00F92D90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11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BA4DB-84A7-4FBB-B72B-D6D40300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773</Words>
  <Characters>4412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2013-12-31T12:59:00Z</cp:lastPrinted>
  <dcterms:created xsi:type="dcterms:W3CDTF">2016-12-23T10:16:00Z</dcterms:created>
  <dcterms:modified xsi:type="dcterms:W3CDTF">2017-12-20T15:16:00Z</dcterms:modified>
  <cp:category>www.sorubak.com</cp:category>
</cp:coreProperties>
</file>