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Pr="00860BC0" w:rsidRDefault="00C801C8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C801C8">
        <w:rPr>
          <w:noProof/>
          <w:lang w:val="tr-TR"/>
        </w:rPr>
        <w:pict>
          <v:rect id="_x0000_s1028" style="position:absolute;left:0;text-align:left;margin-left:-2.75pt;margin-top:-4.4pt;width:299.75pt;height:35.3pt;z-index:251664896" strokecolor="#7f7f7f [1612]" strokeweight="4.5pt">
            <v:stroke linestyle="thickThin"/>
            <v:textbox style="mso-next-textbox:#_x0000_s1028">
              <w:txbxContent>
                <w:p w:rsidR="00223452" w:rsidRPr="005205CE" w:rsidRDefault="005C7A0C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2017-2018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EDUCATIONAL YEARS ATA </w:t>
                  </w:r>
                  <w:r w:rsid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SECONDARY 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SCHOOL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ST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TERM 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nd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EXAMINATION FOR 5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 xml:space="preserve">TH 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CLASSES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-36195</wp:posOffset>
            </wp:positionV>
            <wp:extent cx="695325" cy="438150"/>
            <wp:effectExtent l="19050" t="19050" r="28575" b="19050"/>
            <wp:wrapNone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25400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-36195</wp:posOffset>
            </wp:positionV>
            <wp:extent cx="513715" cy="419100"/>
            <wp:effectExtent l="19050" t="19050" r="19685" b="19050"/>
            <wp:wrapSquare wrapText="bothSides"/>
            <wp:docPr id="1" name="Resim 1" descr="http://www.karenot.com/wp-content/uploads/2015/04/Atat%C3%BCrk-portresi-karakalem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enot.com/wp-content/uploads/2015/04/Atat%C3%BCrk-portresi-karakalem-%C3%A7al%C4%B1%C5%9Fmas%C4%B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419100"/>
                    </a:xfrm>
                    <a:prstGeom prst="rect">
                      <a:avLst/>
                    </a:prstGeom>
                    <a:noFill/>
                    <a:ln w="25400" cmpd="tri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2FBD" w:rsidRPr="00860BC0" w:rsidRDefault="007D2FBD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1A6C50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1A6C50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1.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using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numbers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(Aşağ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 xml:space="preserve">ıdaki 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cümleleri doğru sayıyı yazarak tamamlayın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) 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</w:t>
      </w:r>
      <w:r w:rsidR="00860BC0" w:rsidRPr="00860BC0">
        <w:rPr>
          <w:rFonts w:ascii="Comic Sans MS" w:hAnsi="Comic Sans MS"/>
          <w:sz w:val="16"/>
          <w:szCs w:val="16"/>
          <w:lang w:val="tr-TR"/>
        </w:rPr>
        <w:t>_________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_____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 1x4</w:t>
      </w:r>
      <w:r w:rsidRPr="00860BC0">
        <w:rPr>
          <w:rFonts w:ascii="Comic Sans MS" w:hAnsi="Comic Sans MS"/>
          <w:sz w:val="16"/>
          <w:szCs w:val="16"/>
          <w:lang w:val="tr-TR"/>
        </w:rPr>
        <w:t>=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4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250CC1" w:rsidRPr="00860BC0" w:rsidRDefault="00250CC1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5205CE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t xml:space="preserve">There are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r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class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es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week</w:t>
      </w:r>
      <w:proofErr w:type="spellEnd"/>
    </w:p>
    <w:p w:rsidR="00250CC1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number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D. </w:t>
      </w:r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got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F0799D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book</w:t>
      </w:r>
      <w:r w:rsidR="00F0799D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</w:p>
    <w:p w:rsidR="00250CC1" w:rsidRPr="00860BC0" w:rsidRDefault="00250CC1" w:rsidP="00250CC1">
      <w:pPr>
        <w:jc w:val="both"/>
        <w:rPr>
          <w:rFonts w:ascii="Comic Sans MS" w:hAnsi="Comic Sans MS"/>
          <w:noProof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2.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times</w:t>
      </w:r>
      <w:proofErr w:type="spellEnd"/>
      <w:r w:rsidR="00214BC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214BC0" w:rsidRPr="00860BC0">
        <w:rPr>
          <w:rFonts w:ascii="Comic Sans MS" w:hAnsi="Comic Sans MS"/>
          <w:sz w:val="16"/>
          <w:szCs w:val="16"/>
          <w:lang w:val="tr-TR"/>
        </w:rPr>
        <w:t xml:space="preserve">(Saatleri eşleştirin) ____________________ 2x5=10 </w:t>
      </w:r>
      <w:proofErr w:type="spellStart"/>
      <w:r w:rsidR="00214BC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margin" w:tblpY="14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726"/>
        <w:gridCol w:w="519"/>
        <w:gridCol w:w="2450"/>
      </w:tblGrid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1.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three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o’clock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a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9:25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2.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a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quarter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eight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b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3:00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3.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half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ten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c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4:55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4.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to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d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10:30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5.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="00860BC0" w:rsidRPr="00860BC0">
              <w:rPr>
                <w:rFonts w:ascii="Comic Sans MS" w:hAnsi="Comic Sans MS"/>
                <w:lang w:val="tr-TR"/>
              </w:rPr>
              <w:t>twenty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nine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e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08:15</w:t>
            </w:r>
          </w:p>
        </w:tc>
      </w:tr>
    </w:tbl>
    <w:p w:rsidR="00FC261D" w:rsidRPr="00860BC0" w:rsidRDefault="00FC261D" w:rsidP="00FC261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FC261D" w:rsidRPr="00860BC0" w:rsidRDefault="00FC261D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3</w:t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by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looking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sz w:val="16"/>
          <w:szCs w:val="16"/>
          <w:lang w:val="tr-TR"/>
        </w:rPr>
        <w:t xml:space="preserve">(Aşağıdaki resimlere bakarak cümleleri uygun ifadelerle tamamlayın) ______________2x5=10 </w:t>
      </w:r>
      <w:proofErr w:type="spellStart"/>
      <w:r w:rsidR="00515972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515972" w:rsidRPr="00860BC0" w:rsidRDefault="00C304B6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82550</wp:posOffset>
            </wp:positionV>
            <wp:extent cx="1101603" cy="923925"/>
            <wp:effectExtent l="19050" t="19050" r="22347" b="28575"/>
            <wp:wrapNone/>
            <wp:docPr id="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603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82550</wp:posOffset>
            </wp:positionV>
            <wp:extent cx="1009650" cy="923925"/>
            <wp:effectExtent l="19050" t="19050" r="19050" b="28575"/>
            <wp:wrapNone/>
            <wp:docPr id="7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82550</wp:posOffset>
            </wp:positionV>
            <wp:extent cx="942975" cy="923925"/>
            <wp:effectExtent l="19050" t="19050" r="28575" b="28575"/>
            <wp:wrapNone/>
            <wp:docPr id="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82550</wp:posOffset>
            </wp:positionV>
            <wp:extent cx="700238" cy="923925"/>
            <wp:effectExtent l="19050" t="19050" r="23662" b="28575"/>
            <wp:wrapNone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38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82550</wp:posOffset>
            </wp:positionV>
            <wp:extent cx="873760" cy="923925"/>
            <wp:effectExtent l="19050" t="19050" r="21590" b="28575"/>
            <wp:wrapNone/>
            <wp:docPr id="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BC0" w:rsidRPr="00860BC0" w:rsidRDefault="00214BC0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801C8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4" style="position:absolute;left:0;text-align:left;margin-left:.45pt;margin-top:10.1pt;width:21.75pt;height:22.5pt;z-index:251665920">
            <v:textbox>
              <w:txbxContent>
                <w:p w:rsidR="00BC1B06" w:rsidRPr="00BC1B06" w:rsidRDefault="00BC1B06">
                  <w:pPr>
                    <w:rPr>
                      <w:b/>
                      <w:lang w:val="tr-TR"/>
                    </w:rPr>
                  </w:pPr>
                  <w:r w:rsidRPr="00BC1B06">
                    <w:rPr>
                      <w:b/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8" style="position:absolute;left:0;text-align:left;margin-left:76.2pt;margin-top:10.1pt;width:21.75pt;height:22.5pt;z-index:251670016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6" style="position:absolute;left:0;text-align:left;margin-left:136.95pt;margin-top:10.1pt;width:21.75pt;height:22.5pt;z-index:251667968">
            <v:textbox style="mso-next-textbox:#_x0000_s1106"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5" style="position:absolute;left:0;text-align:left;margin-left:217.2pt;margin-top:10.1pt;width:21.75pt;height:22.5pt;z-index:251666944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7" style="position:absolute;left:0;text-align:left;margin-left:304.35pt;margin-top:10.1pt;width:21.75pt;height:22.5pt;z-index:251668992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E</w:t>
                  </w:r>
                </w:p>
              </w:txbxContent>
            </v:textbox>
          </v: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BC1B0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104140</wp:posOffset>
            </wp:positionV>
            <wp:extent cx="904875" cy="895350"/>
            <wp:effectExtent l="19050" t="0" r="9525" b="0"/>
            <wp:wrapNone/>
            <wp:docPr id="24" name="Resim 7" descr="writing exercis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riting exercis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Arda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twice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Mert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before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Pınar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her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family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Ceren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after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dinner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Ali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late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night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D10743" w:rsidRPr="00860BC0" w:rsidRDefault="00D10743" w:rsidP="00D10743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C304B6" w:rsidRPr="00860BC0" w:rsidRDefault="00D10743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4. Put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days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into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F0799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(Günleri 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>doğru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sıralayın) 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>1x6=6</w:t>
      </w:r>
      <w:r w:rsidRPr="00860BC0">
        <w:rPr>
          <w:rFonts w:ascii="Comic Sans MS" w:hAnsi="Comic Sans MS"/>
          <w:sz w:val="16"/>
          <w:szCs w:val="16"/>
          <w:lang w:val="tr-TR"/>
        </w:rPr>
        <w:t>Points</w:t>
      </w:r>
    </w:p>
    <w:p w:rsidR="00C304B6" w:rsidRPr="00860BC0" w:rsidRDefault="00C801C8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oundrect id="_x0000_s1109" style="position:absolute;left:0;text-align:left;margin-left:.45pt;margin-top:7.35pt;width:384pt;height:25.5pt;z-index:251671040" arcsize="10923f" strokeweight="1.5pt">
            <v:textbox style="mso-next-textbox:#_x0000_s1109">
              <w:txbxContent>
                <w:p w:rsidR="00D10743" w:rsidRPr="00EE66A9" w:rsidRDefault="00D10743" w:rsidP="00D1074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E66A9">
                    <w:rPr>
                      <w:rFonts w:ascii="Comic Sans MS" w:hAnsi="Comic Sans MS"/>
                      <w:sz w:val="20"/>
                      <w:szCs w:val="20"/>
                    </w:rPr>
                    <w:t>Thursday – Monday – Sunday – Tuesday – Saturday – Friday - Wednesday</w:t>
                  </w:r>
                </w:p>
              </w:txbxContent>
            </v:textbox>
          </v:round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C801C8" w:rsidP="00250CC1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0" type="#_x0000_t13" style="position:absolute;left:0;text-align:left;margin-left:48.3pt;margin-top:4.9pt;width:16.5pt;height:7.15pt;z-index:251657728"/>
        </w:pict>
      </w:r>
      <w:r w:rsidRPr="00C801C8">
        <w:rPr>
          <w:rFonts w:ascii="Comic Sans MS" w:hAnsi="Comic Sans MS"/>
          <w:noProof/>
          <w:sz w:val="16"/>
          <w:szCs w:val="16"/>
          <w:lang w:val="tr-TR"/>
        </w:rPr>
        <w:pict>
          <v:shape id="_x0000_s1112" type="#_x0000_t13" style="position:absolute;left:0;text-align:left;margin-left:268.95pt;margin-top:4.9pt;width:16.5pt;height:7.15pt;z-index:251673088"/>
        </w:pict>
      </w:r>
      <w:r>
        <w:rPr>
          <w:rFonts w:ascii="Comic Sans MS" w:hAnsi="Comic Sans MS"/>
          <w:noProof/>
          <w:sz w:val="20"/>
          <w:szCs w:val="20"/>
          <w:lang w:val="tr-TR"/>
        </w:rPr>
        <w:pict>
          <v:shape id="_x0000_s1111" type="#_x0000_t13" style="position:absolute;left:0;text-align:left;margin-left:158.7pt;margin-top:4.9pt;width:16.5pt;height:7.15pt;z-index:251672064"/>
        </w:pict>
      </w:r>
      <w:r w:rsidR="00D158F3" w:rsidRPr="00860BC0">
        <w:rPr>
          <w:rFonts w:ascii="Comic Sans MS" w:hAnsi="Comic Sans MS"/>
          <w:sz w:val="20"/>
          <w:szCs w:val="20"/>
          <w:lang w:val="tr-TR"/>
        </w:rPr>
        <w:t>1.</w:t>
      </w:r>
      <w:proofErr w:type="spellStart"/>
      <w:r w:rsidR="00D10743" w:rsidRPr="00860BC0">
        <w:rPr>
          <w:rFonts w:ascii="Comic Sans MS" w:hAnsi="Comic Sans MS"/>
          <w:sz w:val="20"/>
          <w:szCs w:val="20"/>
          <w:lang w:val="tr-TR"/>
        </w:rPr>
        <w:t>Monday</w:t>
      </w:r>
      <w:proofErr w:type="spell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    2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3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4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8E554A" w:rsidRPr="00860BC0" w:rsidRDefault="00C801C8" w:rsidP="008E554A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C801C8">
        <w:rPr>
          <w:rFonts w:ascii="Comic Sans MS" w:hAnsi="Comic Sans MS"/>
          <w:noProof/>
          <w:sz w:val="16"/>
          <w:szCs w:val="16"/>
          <w:lang w:val="tr-TR"/>
        </w:rPr>
        <w:pict>
          <v:shape id="_x0000_s1113" type="#_x0000_t13" style="position:absolute;left:0;text-align:left;margin-left:158.7pt;margin-top:7.8pt;width:16.5pt;height:7.15pt;z-index:251674112"/>
        </w:pict>
      </w:r>
      <w:r w:rsidRPr="00C801C8">
        <w:rPr>
          <w:rFonts w:ascii="Comic Sans MS" w:hAnsi="Comic Sans MS"/>
          <w:b/>
          <w:noProof/>
          <w:sz w:val="20"/>
          <w:szCs w:val="20"/>
          <w:lang w:val="tr-TR"/>
        </w:rPr>
        <w:pict>
          <v:shape id="_x0000_s1114" type="#_x0000_t13" style="position:absolute;left:0;text-align:left;margin-left:268.95pt;margin-top:7.8pt;width:16.5pt;height:7.15pt;z-index:251675136"/>
        </w:pic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5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6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CA40F3" w:rsidRPr="00860BC0">
        <w:rPr>
          <w:rFonts w:ascii="Comic Sans MS" w:hAnsi="Comic Sans MS"/>
          <w:sz w:val="20"/>
          <w:szCs w:val="20"/>
          <w:lang w:val="tr-TR"/>
        </w:rPr>
        <w:t>7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8E554A" w:rsidRPr="00860BC0" w:rsidRDefault="003D17A2" w:rsidP="00C4795D">
      <w:pPr>
        <w:ind w:left="142"/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5</w:t>
      </w:r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Underline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or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circle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choice</w:t>
      </w:r>
      <w:proofErr w:type="spellEnd"/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>(</w:t>
      </w:r>
      <w:r w:rsidR="00C4795D" w:rsidRPr="00860BC0">
        <w:rPr>
          <w:rFonts w:ascii="Comic Sans MS" w:hAnsi="Comic Sans MS"/>
          <w:sz w:val="16"/>
          <w:szCs w:val="16"/>
          <w:lang w:val="tr-TR"/>
        </w:rPr>
        <w:t xml:space="preserve">Aşağıdaki cümlelerin her birinde koyu ve eğik yazılı sözcüklerden 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doğru olanı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 xml:space="preserve"> işaretleyin ya da altını çizin) _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__ 1x5=5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8E554A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C4795D" w:rsidRPr="00860BC0" w:rsidRDefault="003D17A2" w:rsidP="00F0799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6985</wp:posOffset>
            </wp:positionV>
            <wp:extent cx="1066800" cy="981075"/>
            <wp:effectExtent l="19050" t="0" r="0" b="0"/>
            <wp:wrapNone/>
            <wp:docPr id="3" name="Resim 1" descr="making a choi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ing a choic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A. 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from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United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States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America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B.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eating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food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restaurants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soup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D.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Tuna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to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be a pilot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flying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3D17A2" w:rsidRPr="00860BC0" w:rsidRDefault="003D17A2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D1748C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6</w:t>
      </w:r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buildings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D17A2" w:rsidRPr="00860BC0">
        <w:rPr>
          <w:rFonts w:ascii="Comic Sans MS" w:hAnsi="Comic Sans MS"/>
          <w:sz w:val="16"/>
          <w:szCs w:val="16"/>
          <w:lang w:val="tr-TR"/>
        </w:rPr>
        <w:t>(Yer isimlerini yazın</w:t>
      </w:r>
      <w:r w:rsidRPr="00860BC0">
        <w:rPr>
          <w:rFonts w:ascii="Comic Sans MS" w:hAnsi="Comic Sans MS"/>
          <w:sz w:val="16"/>
          <w:szCs w:val="16"/>
          <w:lang w:val="tr-TR"/>
        </w:rPr>
        <w:t>) __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2x10=2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31" name="Resim 31" descr="MR900239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R9002396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4" name="Resim 73" descr="MR90008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R9000892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82550</wp:posOffset>
            </wp:positionV>
            <wp:extent cx="933450" cy="926465"/>
            <wp:effectExtent l="19050" t="19050" r="19050" b="26035"/>
            <wp:wrapNone/>
            <wp:docPr id="91" name="Resim 91" descr="mosqu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osqu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6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82550</wp:posOffset>
            </wp:positionV>
            <wp:extent cx="933450" cy="914400"/>
            <wp:effectExtent l="19050" t="19050" r="19050" b="19050"/>
            <wp:wrapNone/>
            <wp:docPr id="16" name="Resim 16" descr="MR900014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R9000144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82550</wp:posOffset>
            </wp:positionV>
            <wp:extent cx="914400" cy="914400"/>
            <wp:effectExtent l="19050" t="19050" r="19050" b="19050"/>
            <wp:wrapNone/>
            <wp:docPr id="7" name="Resim 7" descr="MR900089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R90008930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firstLine="708"/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3D17A2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8" name="Resim 58" descr="MR90035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R90035154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25" name="Resim 25" descr="MR900326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R90032669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1865630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10" name="Resim 10" descr="MR900089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R9000892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" name="Resim 1" descr="MR900153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R9001535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61" name="Resim 61" descr="MR90008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R90008933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C801C8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roundrect id="_x0000_s1116" style="position:absolute;left:0;text-align:left;margin-left:-6.85pt;margin-top:2.25pt;width:386.25pt;height:63pt;z-index:251676160" arcsize="10923f" strokeweight="4.5pt">
            <v:stroke linestyle="thinThick"/>
            <v:textbox style="mso-next-textbox:#_x0000_s1116">
              <w:txbxContent>
                <w:p w:rsidR="00830CF9" w:rsidRPr="00830CF9" w:rsidRDefault="00830CF9" w:rsidP="00EE66A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>School– Police station – Post Office  – Butcher’s – Car park – Fast food restaurant) – Library – Theater – Petrol Station – Hotel – Hospital – Church – Café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 xml:space="preserve"> – Shoe Shop  – Bakery – Book Shop – Supermarket – Art Gallery – Factory – Pool – Dentist’s– Clothes Shop– Restaurant – Music Shop – Garage – Pet Shop – Cinema– Greengrocers’ – Bank  – Train Station – Mosque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–Park</w:t>
                  </w:r>
                </w:p>
                <w:p w:rsidR="00830CF9" w:rsidRPr="008E554A" w:rsidRDefault="00830CF9" w:rsidP="00EE66A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</w:p>
                <w:p w:rsidR="00830CF9" w:rsidRDefault="00830CF9" w:rsidP="00EE66A9">
                  <w:pPr>
                    <w:jc w:val="center"/>
                  </w:pPr>
                </w:p>
              </w:txbxContent>
            </v:textbox>
          </v:roundrect>
        </w:pict>
      </w: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263F64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7.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a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for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each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picture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Resimlere uygun ifadeleri ya</w:t>
      </w:r>
      <w:r w:rsidR="00860BC0">
        <w:rPr>
          <w:rFonts w:ascii="Comic Sans MS" w:hAnsi="Comic Sans MS"/>
          <w:sz w:val="16"/>
          <w:szCs w:val="16"/>
          <w:lang w:val="tr-TR"/>
        </w:rPr>
        <w:t>z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ın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) 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1x6=6 P</w:t>
      </w:r>
    </w:p>
    <w:p w:rsidR="00D1748C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XSpec="right" w:tblpY="56"/>
        <w:tblW w:w="7647" w:type="dxa"/>
        <w:tblLook w:val="01E0"/>
      </w:tblPr>
      <w:tblGrid>
        <w:gridCol w:w="2376"/>
        <w:gridCol w:w="2694"/>
        <w:gridCol w:w="2577"/>
      </w:tblGrid>
      <w:tr w:rsidR="00424094" w:rsidRPr="00860BC0" w:rsidTr="00424094">
        <w:trPr>
          <w:trHeight w:val="510"/>
        </w:trPr>
        <w:tc>
          <w:tcPr>
            <w:tcW w:w="2376" w:type="dxa"/>
          </w:tcPr>
          <w:p w:rsidR="00424094" w:rsidRPr="00860BC0" w:rsidRDefault="00C801C8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29" style="position:absolute;left:0;text-align:left;margin-left:-6.6pt;margin-top:38.25pt;width:120.75pt;height:19.5pt;z-index:251658752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23900" cy="657225"/>
                  <wp:effectExtent l="0" t="0" r="0" b="0"/>
                  <wp:docPr id="64" name="Resim 4" descr="Behi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ehi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C801C8" w:rsidP="00424094">
            <w:pPr>
              <w:jc w:val="center"/>
              <w:rPr>
                <w:lang w:val="tr-TR"/>
              </w:rPr>
            </w:pPr>
            <w:r w:rsidRPr="00C801C8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rect id="_x0000_s1130" style="position:absolute;left:0;text-align:left;margin-left:-4.65pt;margin-top:38.25pt;width:134.25pt;height:19.5pt;z-index:251659776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81075" cy="638175"/>
                  <wp:effectExtent l="0" t="0" r="0" b="0"/>
                  <wp:docPr id="65" name="Resim 5" descr="Betw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tw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C801C8" w:rsidP="00424094">
            <w:pPr>
              <w:jc w:val="center"/>
              <w:rPr>
                <w:lang w:val="tr-TR"/>
              </w:rPr>
            </w:pPr>
            <w:r w:rsidRPr="00C801C8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1" style="position:absolute;left:0;text-align:left;margin-left:-5.1pt;margin-top:38.25pt;width:128.25pt;height:19.5pt;z-index:251660800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04850" cy="695325"/>
                  <wp:effectExtent l="19050" t="0" r="0" b="0"/>
                  <wp:docPr id="66" name="Resim 6" descr="In front 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 front 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424094">
        <w:trPr>
          <w:trHeight w:val="461"/>
        </w:trPr>
        <w:tc>
          <w:tcPr>
            <w:tcW w:w="2376" w:type="dxa"/>
          </w:tcPr>
          <w:p w:rsidR="00424094" w:rsidRPr="00860BC0" w:rsidRDefault="00C801C8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32" style="position:absolute;left:0;text-align:left;margin-left:-6.6pt;margin-top:32.3pt;width:120.75pt;height:19.5pt;z-index:251661824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542925" cy="533400"/>
                  <wp:effectExtent l="0" t="0" r="0" b="0"/>
                  <wp:docPr id="67" name="Resim 7" descr="N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C801C8" w:rsidP="00424094">
            <w:pPr>
              <w:jc w:val="center"/>
              <w:rPr>
                <w:lang w:val="tr-TR"/>
              </w:rPr>
            </w:pPr>
            <w:r w:rsidRPr="00C801C8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3" style="position:absolute;left:0;text-align:left;margin-left:-4.65pt;margin-top:32.3pt;width:134.25pt;height:19.5pt;z-index:251662848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638175" cy="561975"/>
                  <wp:effectExtent l="0" t="0" r="0" b="0"/>
                  <wp:docPr id="68" name="Resim 8" descr="Next 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ext 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C801C8" w:rsidP="00424094">
            <w:pPr>
              <w:jc w:val="center"/>
              <w:rPr>
                <w:lang w:val="tr-TR"/>
              </w:rPr>
            </w:pPr>
            <w:r w:rsidRPr="00C801C8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4" style="position:absolute;left:0;text-align:left;margin-left:-5.1pt;margin-top:32.3pt;width:128.25pt;height:19.5pt;z-index:251663872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71550" cy="609600"/>
                  <wp:effectExtent l="0" t="0" r="0" b="0"/>
                  <wp:docPr id="69" name="Resim 9" descr="Oppos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ppo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Y="731"/>
        <w:tblW w:w="8399" w:type="dxa"/>
        <w:tblLook w:val="01E0"/>
      </w:tblPr>
      <w:tblGrid>
        <w:gridCol w:w="2055"/>
        <w:gridCol w:w="2090"/>
        <w:gridCol w:w="2239"/>
        <w:gridCol w:w="2015"/>
      </w:tblGrid>
      <w:tr w:rsidR="00424094" w:rsidRPr="00860BC0" w:rsidTr="003F6960">
        <w:trPr>
          <w:trHeight w:val="6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lastRenderedPageBreak/>
              <w:drawing>
                <wp:inline distT="0" distB="0" distL="0" distR="0">
                  <wp:extent cx="323850" cy="447675"/>
                  <wp:effectExtent l="0" t="0" r="0" b="0"/>
                  <wp:docPr id="82" name="Resim 16" descr="Turn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urn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342900" cy="447675"/>
                  <wp:effectExtent l="19050" t="0" r="0" b="0"/>
                  <wp:docPr id="81" name="Resim 17" descr="Turn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urn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28600" cy="561975"/>
                  <wp:effectExtent l="19050" t="0" r="0" b="0"/>
                  <wp:docPr id="80" name="Resim 18" descr="Go straight 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o straight 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95275" cy="561975"/>
                  <wp:effectExtent l="0" t="0" r="9525" b="0"/>
                  <wp:docPr id="75" name="Resim 19" descr="Turn second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urn second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12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rFonts w:ascii="Comic Sans MS" w:hAnsi="Comic Sans MS"/>
                <w:color w:val="000080"/>
                <w:sz w:val="16"/>
                <w:szCs w:val="16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</w:tr>
      <w:tr w:rsidR="00424094" w:rsidRPr="00860BC0" w:rsidTr="005F7A0B">
        <w:trPr>
          <w:trHeight w:val="7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542925" cy="428625"/>
                  <wp:effectExtent l="19050" t="0" r="9525" b="0"/>
                  <wp:docPr id="74" name="Resim 20" descr="Go pa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o pa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38175" cy="466725"/>
                  <wp:effectExtent l="19050" t="0" r="9525" b="0"/>
                  <wp:docPr id="72" name="Resim 21" descr="Go thr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o thr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00075" cy="361950"/>
                  <wp:effectExtent l="19050" t="0" r="9525" b="0"/>
                  <wp:docPr id="71" name="Resim 22" descr="Cross the r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ross the r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19075" cy="419100"/>
                  <wp:effectExtent l="19050" t="0" r="9525" b="0"/>
                  <wp:docPr id="70" name="Resim 23" descr="Turn second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urn second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28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  <w:r w:rsidRPr="00860BC0">
              <w:rPr>
                <w:color w:val="000080"/>
                <w:sz w:val="18"/>
                <w:szCs w:val="18"/>
                <w:lang w:val="tr-TR"/>
              </w:rPr>
              <w:t xml:space="preserve">                                       </w:t>
            </w:r>
          </w:p>
        </w:tc>
      </w:tr>
    </w:tbl>
    <w:p w:rsidR="00424094" w:rsidRPr="00860BC0" w:rsidRDefault="005F7A0B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8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un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der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424094" w:rsidRPr="00860BC0">
        <w:rPr>
          <w:rFonts w:ascii="Comic Sans MS" w:hAnsi="Comic Sans MS"/>
          <w:sz w:val="16"/>
          <w:szCs w:val="16"/>
          <w:lang w:val="tr-TR"/>
        </w:rPr>
        <w:t>(Aşağıdaki ifadelerin altlarına uygun ifadeleri yazın)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 xml:space="preserve"> __________________________________________ 1x6=6 </w:t>
      </w:r>
      <w:proofErr w:type="spellStart"/>
      <w:r w:rsidR="00EE66A9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C801C8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C801C8">
        <w:rPr>
          <w:rFonts w:ascii="Comic Sans MS" w:hAnsi="Comic Sans MS"/>
          <w:noProof/>
          <w:sz w:val="18"/>
          <w:szCs w:val="18"/>
          <w:lang w:val="tr-TR"/>
        </w:rPr>
        <w:pict>
          <v:roundrect id="_x0000_s1137" style="position:absolute;left:0;text-align:left;margin-left:-5.55pt;margin-top:154.4pt;width:420pt;height:33.75pt;z-index:251677184" arcsize="10923f">
            <v:textbox>
              <w:txbxContent>
                <w:p w:rsidR="00EE66A9" w:rsidRPr="00EE66A9" w:rsidRDefault="00EE66A9" w:rsidP="00EE66A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Cross the street at – Turn right at – Go through – Turn second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>righ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t at – Turn left at–       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Go past… - Turn second left at – Go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straight ahead </w:t>
                  </w:r>
                </w:p>
              </w:txbxContent>
            </v:textbox>
          </v:roundrect>
        </w:pict>
      </w: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F0799D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9</w:t>
      </w:r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to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form a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dialogue</w:t>
      </w:r>
      <w:proofErr w:type="spellEnd"/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(Aşağıdaki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ifadeleri anlamlı bir diyalog oluşturacak şekilde sıralayın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)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_____________________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 xml:space="preserve">_______________ 1x6=6 </w:t>
      </w:r>
      <w:proofErr w:type="spellStart"/>
      <w:r w:rsidR="005F7A0B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106045</wp:posOffset>
            </wp:positionV>
            <wp:extent cx="2172970" cy="1428750"/>
            <wp:effectExtent l="19050" t="0" r="0" b="0"/>
            <wp:wrapNone/>
            <wp:docPr id="9" name="Resim 2" descr="how can i get t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 can i get t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56"/>
        <w:gridCol w:w="5009"/>
      </w:tblGrid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860BC0" w:rsidP="006B2EF1">
            <w:pPr>
              <w:jc w:val="both"/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A.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How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can I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get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to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bank?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B.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Yes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C.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It’s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over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opposite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park.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D.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Excuse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me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Is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 bank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near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E.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Go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straight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ahead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and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turn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left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at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bus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stop.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F.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Where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it? </w:t>
            </w:r>
          </w:p>
        </w:tc>
      </w:tr>
    </w:tbl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15875</wp:posOffset>
            </wp:positionV>
            <wp:extent cx="7058025" cy="2428875"/>
            <wp:effectExtent l="19050" t="0" r="9525" b="0"/>
            <wp:wrapNone/>
            <wp:docPr id="11" name="Resim 24" descr="ciudaddddddd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iudadddddddd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C801C8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39" type="#_x0000_t13" style="position:absolute;margin-left:291.45pt;margin-top:11.45pt;width:31.5pt;height:15.75pt;rotation:15836781fd;z-index:251683328" fillcolor="#404040 [2429]" strokecolor="black [3213]"/>
        </w:pict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F0799D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9</w:t>
      </w:r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cümleleri </w:t>
      </w:r>
      <w:r w:rsidRPr="00860BC0">
        <w:rPr>
          <w:rFonts w:ascii="Comic Sans MS" w:hAnsi="Comic Sans MS"/>
          <w:sz w:val="16"/>
          <w:szCs w:val="16"/>
          <w:lang w:val="tr-TR"/>
        </w:rPr>
        <w:t>doğru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ifadeyi kullanarak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) _________________ 2x5=10 </w:t>
      </w:r>
      <w:proofErr w:type="spellStart"/>
      <w:r w:rsidR="003F696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F6960" w:rsidRPr="00860BC0" w:rsidRDefault="003F6960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theatre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newsagent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school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vet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aquarium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car park.</w:t>
      </w:r>
    </w:p>
    <w:p w:rsidR="003F6960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Chinese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restaurant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between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public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library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572AB2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supermarket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behind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.</w:t>
      </w:r>
    </w:p>
    <w:p w:rsidR="00572AB2" w:rsidRPr="00860BC0" w:rsidRDefault="00572AB2" w:rsidP="00572AB2">
      <w:pPr>
        <w:autoSpaceDE w:val="0"/>
        <w:autoSpaceDN w:val="0"/>
        <w:adjustRightInd w:val="0"/>
        <w:ind w:left="36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F0799D" w:rsidRPr="00860BC0" w:rsidRDefault="00F0799D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10.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dialogues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diyalogları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Pr="00860BC0">
        <w:rPr>
          <w:rFonts w:ascii="Comic Sans MS" w:hAnsi="Comic Sans MS"/>
          <w:sz w:val="16"/>
          <w:szCs w:val="16"/>
          <w:lang w:val="tr-TR"/>
        </w:rPr>
        <w:t>) _____________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__________________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 2x5=10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F0799D" w:rsidRPr="00860BC0" w:rsidRDefault="00D8061F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75565</wp:posOffset>
            </wp:positionV>
            <wp:extent cx="986155" cy="1847850"/>
            <wp:effectExtent l="19050" t="0" r="4445" b="0"/>
            <wp:wrapNone/>
            <wp:docPr id="12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C5" w:rsidRPr="00860BC0" w:rsidRDefault="00C801C8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40" type="#_x0000_t62" style="position:absolute;left:0;text-align:left;margin-left:3.85pt;margin-top:.05pt;width:297.75pt;height:24.75pt;z-index:251685376" adj="22296,25265">
            <v:textbox>
              <w:txbxContent>
                <w:p w:rsidR="004C7FC5" w:rsidRPr="00860BC0" w:rsidRDefault="004C7FC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can I get to the ……………………………………………………………?</w:t>
                  </w:r>
                </w:p>
              </w:txbxContent>
            </v:textbox>
          </v:shape>
        </w:pict>
      </w:r>
    </w:p>
    <w:p w:rsidR="004C7FC5" w:rsidRPr="00860BC0" w:rsidRDefault="004C7FC5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45BD7" w:rsidRPr="00860BC0" w:rsidRDefault="004C7FC5" w:rsidP="004C7FC5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       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straight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ahead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turn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second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at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,</w:t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past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club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it is on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your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opposite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park.</w:t>
      </w:r>
    </w:p>
    <w:p w:rsidR="004C7FC5" w:rsidRPr="00860BC0" w:rsidRDefault="00C801C8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41" type="#_x0000_t62" style="position:absolute;left:0;text-align:left;margin-left:73.4pt;margin-top:12.6pt;width:217.5pt;height:25.5pt;z-index:251687424" adj="-362,27826">
            <v:textbox>
              <w:txbxContent>
                <w:p w:rsidR="0053249E" w:rsidRPr="00860BC0" w:rsidRDefault="0053249E" w:rsidP="005324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do I go to the theatre?</w:t>
                  </w:r>
                </w:p>
              </w:txbxContent>
            </v:textbox>
          </v:shape>
        </w:pict>
      </w:r>
      <w:r w:rsidR="004C7FC5"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112395</wp:posOffset>
            </wp:positionV>
            <wp:extent cx="790575" cy="1447800"/>
            <wp:effectExtent l="19050" t="0" r="9525" b="0"/>
            <wp:wrapNone/>
            <wp:docPr id="13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C801C8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pict>
          <v:shape id="_x0000_s1142" type="#_x0000_t62" style="position:absolute;left:0;text-align:left;margin-left:73.4pt;margin-top:4.5pt;width:228.75pt;height:56.25pt;z-index:251688448" adj="24083,-3917">
            <v:textbox>
              <w:txbxContent>
                <w:p w:rsidR="0053249E" w:rsidRPr="0053249E" w:rsidRDefault="0053249E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C801C8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hyperlink r:id="rId43" w:history="1">
        <w:r w:rsidR="00237262" w:rsidRPr="00BB43FD">
          <w:rPr>
            <w:rStyle w:val="Kpr"/>
            <w:sz w:val="32"/>
            <w:szCs w:val="32"/>
          </w:rPr>
          <w:t>www.sorubak.com</w:t>
        </w:r>
      </w:hyperlink>
      <w:r w:rsidR="00237262">
        <w:rPr>
          <w:sz w:val="32"/>
          <w:szCs w:val="32"/>
        </w:rPr>
        <w:t xml:space="preserve"> </w:t>
      </w: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AC088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11.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countries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their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nationalities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(Ülkeler ile milliyetlerini eşleştirin) __________________________________________</w:t>
      </w:r>
      <w:r w:rsidR="0054592F">
        <w:rPr>
          <w:rFonts w:ascii="Comic Sans MS" w:hAnsi="Comic Sans MS"/>
          <w:sz w:val="16"/>
          <w:szCs w:val="16"/>
          <w:lang w:val="tr-TR"/>
        </w:rPr>
        <w:t>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____ </w:t>
      </w:r>
      <w:r w:rsidR="0054592F">
        <w:rPr>
          <w:rFonts w:ascii="Comic Sans MS" w:hAnsi="Comic Sans MS"/>
          <w:sz w:val="16"/>
          <w:szCs w:val="16"/>
          <w:lang w:val="tr-TR"/>
        </w:rPr>
        <w:t>1x7=7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page" w:tblpX="11398" w:tblpY="15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51"/>
        <w:gridCol w:w="484"/>
        <w:gridCol w:w="2302"/>
      </w:tblGrid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1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USA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Turkish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2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France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Russian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3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UK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English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4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Turkey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American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5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Spain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Japanese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6.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Japan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French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7.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Russia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Spanis</w:t>
            </w:r>
            <w:r w:rsidR="00860BC0" w:rsidRPr="00860BC0">
              <w:rPr>
                <w:rFonts w:ascii="Comic Sans MS" w:hAnsi="Comic Sans MS"/>
                <w:lang w:val="tr-TR"/>
              </w:rPr>
              <w:t>h</w:t>
            </w:r>
            <w:proofErr w:type="spellEnd"/>
          </w:p>
        </w:tc>
      </w:tr>
    </w:tbl>
    <w:p w:rsidR="00AC0884" w:rsidRPr="00860BC0" w:rsidRDefault="00AC0884" w:rsidP="004E2D1A">
      <w:pPr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345BD7" w:rsidRPr="00860BC0" w:rsidRDefault="00345BD7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  <w:t xml:space="preserve">Name: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No: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</w:t>
      </w:r>
      <w:proofErr w:type="gramEnd"/>
    </w:p>
    <w:p w:rsidR="004E2D1A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Surname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Class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5/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</w:t>
      </w:r>
      <w:proofErr w:type="gramEnd"/>
    </w:p>
    <w:p w:rsidR="009970C0" w:rsidRPr="00860BC0" w:rsidRDefault="009970C0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</w:pP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Success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never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needs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an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excuse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.</w:t>
      </w:r>
      <w:r w:rsidRPr="00860BC0">
        <w:rPr>
          <w:rStyle w:val="apple-converted-space"/>
          <w:rFonts w:ascii="Comic Sans MS" w:hAnsi="Comic Sans MS" w:cs="Arial"/>
          <w:b/>
          <w:bCs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r w:rsidR="009970C0" w:rsidRPr="00860BC0">
        <w:rPr>
          <w:rStyle w:val="apple-converted-space"/>
          <w:rFonts w:ascii="Comic Sans MS" w:hAnsi="Comic Sans MS" w:cs="Arial"/>
          <w:bCs/>
          <w:color w:val="2A2A2A"/>
          <w:sz w:val="18"/>
          <w:szCs w:val="18"/>
          <w:bdr w:val="none" w:sz="0" w:space="0" w:color="auto" w:frame="1"/>
          <w:shd w:val="clear" w:color="auto" w:fill="FFFFFF"/>
          <w:lang w:val="tr-TR"/>
        </w:rPr>
        <w:t xml:space="preserve">(Başarı asla mazeret gerektirmez) </w:t>
      </w:r>
      <w:r w:rsidRPr="00860BC0"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  <w:t>ELT VELİ YILDIZ</w:t>
      </w:r>
    </w:p>
    <w:sectPr w:rsidR="00AC0884" w:rsidRPr="00860BC0" w:rsidSect="00263F64">
      <w:pgSz w:w="16838" w:h="11906" w:orient="landscape"/>
      <w:pgMar w:top="567" w:right="568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kbar-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CC"/>
    <w:multiLevelType w:val="hybridMultilevel"/>
    <w:tmpl w:val="2CB2F010"/>
    <w:lvl w:ilvl="0" w:tplc="368CF432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="Akbar-Plai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35FFE"/>
    <w:multiLevelType w:val="hybridMultilevel"/>
    <w:tmpl w:val="6EBA4D04"/>
    <w:lvl w:ilvl="0" w:tplc="83FA98FC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Akbar-Plai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7F7006"/>
    <w:multiLevelType w:val="hybridMultilevel"/>
    <w:tmpl w:val="C234EECA"/>
    <w:lvl w:ilvl="0" w:tplc="168690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C1F55"/>
    <w:multiLevelType w:val="hybridMultilevel"/>
    <w:tmpl w:val="A9D601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23706"/>
    <w:multiLevelType w:val="hybridMultilevel"/>
    <w:tmpl w:val="BEF8A2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90779"/>
    <w:multiLevelType w:val="hybridMultilevel"/>
    <w:tmpl w:val="370E9E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4050C"/>
    <w:multiLevelType w:val="hybridMultilevel"/>
    <w:tmpl w:val="7D1AB3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B19BC"/>
    <w:multiLevelType w:val="hybridMultilevel"/>
    <w:tmpl w:val="4C8AA7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2573D"/>
    <w:rsid w:val="000A0345"/>
    <w:rsid w:val="000A14FE"/>
    <w:rsid w:val="000F5123"/>
    <w:rsid w:val="00145D88"/>
    <w:rsid w:val="001A6C50"/>
    <w:rsid w:val="00211123"/>
    <w:rsid w:val="00212F10"/>
    <w:rsid w:val="00214BC0"/>
    <w:rsid w:val="00223452"/>
    <w:rsid w:val="00237262"/>
    <w:rsid w:val="00250CC1"/>
    <w:rsid w:val="00263F64"/>
    <w:rsid w:val="00264A8C"/>
    <w:rsid w:val="00277750"/>
    <w:rsid w:val="00296407"/>
    <w:rsid w:val="002E2183"/>
    <w:rsid w:val="003125A3"/>
    <w:rsid w:val="00315A0C"/>
    <w:rsid w:val="00333817"/>
    <w:rsid w:val="00345BD7"/>
    <w:rsid w:val="00355FBB"/>
    <w:rsid w:val="00364DF1"/>
    <w:rsid w:val="003868CA"/>
    <w:rsid w:val="003B3D61"/>
    <w:rsid w:val="003D17A2"/>
    <w:rsid w:val="003F6960"/>
    <w:rsid w:val="00401FBE"/>
    <w:rsid w:val="00424094"/>
    <w:rsid w:val="00480885"/>
    <w:rsid w:val="004C135C"/>
    <w:rsid w:val="004C7FC5"/>
    <w:rsid w:val="004E011A"/>
    <w:rsid w:val="004E2D1A"/>
    <w:rsid w:val="004E488B"/>
    <w:rsid w:val="00504B8C"/>
    <w:rsid w:val="00515972"/>
    <w:rsid w:val="005205CE"/>
    <w:rsid w:val="0053249E"/>
    <w:rsid w:val="00544A3C"/>
    <w:rsid w:val="0054592F"/>
    <w:rsid w:val="00572AB2"/>
    <w:rsid w:val="00595D05"/>
    <w:rsid w:val="0059694E"/>
    <w:rsid w:val="00596DE1"/>
    <w:rsid w:val="005A6079"/>
    <w:rsid w:val="005A6B07"/>
    <w:rsid w:val="005C7A0C"/>
    <w:rsid w:val="005D7509"/>
    <w:rsid w:val="005E2805"/>
    <w:rsid w:val="005F0369"/>
    <w:rsid w:val="005F7A0B"/>
    <w:rsid w:val="00642A3C"/>
    <w:rsid w:val="00682F7A"/>
    <w:rsid w:val="006B2EF1"/>
    <w:rsid w:val="006C2450"/>
    <w:rsid w:val="006C6335"/>
    <w:rsid w:val="006F71E8"/>
    <w:rsid w:val="00717B5F"/>
    <w:rsid w:val="00755911"/>
    <w:rsid w:val="00762E9E"/>
    <w:rsid w:val="007A5956"/>
    <w:rsid w:val="007D13A7"/>
    <w:rsid w:val="007D2FBD"/>
    <w:rsid w:val="007E371B"/>
    <w:rsid w:val="007E63D9"/>
    <w:rsid w:val="007E6FD2"/>
    <w:rsid w:val="00830CF9"/>
    <w:rsid w:val="008315BD"/>
    <w:rsid w:val="00860BC0"/>
    <w:rsid w:val="00875948"/>
    <w:rsid w:val="008E1F72"/>
    <w:rsid w:val="008E554A"/>
    <w:rsid w:val="009031D9"/>
    <w:rsid w:val="00923645"/>
    <w:rsid w:val="009477BE"/>
    <w:rsid w:val="0098677E"/>
    <w:rsid w:val="009970C0"/>
    <w:rsid w:val="009A5E04"/>
    <w:rsid w:val="009D34B3"/>
    <w:rsid w:val="009E2152"/>
    <w:rsid w:val="009E7F98"/>
    <w:rsid w:val="00A155E2"/>
    <w:rsid w:val="00A2597C"/>
    <w:rsid w:val="00A91D60"/>
    <w:rsid w:val="00AC0884"/>
    <w:rsid w:val="00B059EA"/>
    <w:rsid w:val="00BB2D5E"/>
    <w:rsid w:val="00BC1B06"/>
    <w:rsid w:val="00BC3FFC"/>
    <w:rsid w:val="00C304B6"/>
    <w:rsid w:val="00C3411B"/>
    <w:rsid w:val="00C45F6E"/>
    <w:rsid w:val="00C4795D"/>
    <w:rsid w:val="00C504E2"/>
    <w:rsid w:val="00C801C8"/>
    <w:rsid w:val="00CA40F3"/>
    <w:rsid w:val="00CF12B5"/>
    <w:rsid w:val="00CF4467"/>
    <w:rsid w:val="00D10743"/>
    <w:rsid w:val="00D158F3"/>
    <w:rsid w:val="00D1748C"/>
    <w:rsid w:val="00D36C57"/>
    <w:rsid w:val="00D6788B"/>
    <w:rsid w:val="00D8061F"/>
    <w:rsid w:val="00D83B05"/>
    <w:rsid w:val="00D95F43"/>
    <w:rsid w:val="00DD6357"/>
    <w:rsid w:val="00E208E5"/>
    <w:rsid w:val="00E23CC3"/>
    <w:rsid w:val="00E92C04"/>
    <w:rsid w:val="00EB4BD9"/>
    <w:rsid w:val="00ED40BA"/>
    <w:rsid w:val="00EE66A9"/>
    <w:rsid w:val="00EE712F"/>
    <w:rsid w:val="00F0415C"/>
    <w:rsid w:val="00F0799D"/>
    <w:rsid w:val="00F101DE"/>
    <w:rsid w:val="00F416DF"/>
    <w:rsid w:val="00F712EF"/>
    <w:rsid w:val="00F87CA0"/>
    <w:rsid w:val="00F95C7A"/>
    <w:rsid w:val="00FA59B9"/>
    <w:rsid w:val="00FC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140"/>
        <o:r id="V:Rule2" type="callout" idref="#_x0000_s1141"/>
        <o:r id="V:Rule3" type="callout" idref="#_x0000_s11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paragraph" w:styleId="ListeParagraf">
    <w:name w:val="List Paragraph"/>
    <w:basedOn w:val="Normal"/>
    <w:uiPriority w:val="34"/>
    <w:qFormat/>
    <w:rsid w:val="00250CC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4E2D1A"/>
    <w:rPr>
      <w:b/>
      <w:bCs/>
    </w:rPr>
  </w:style>
  <w:style w:type="character" w:customStyle="1" w:styleId="apple-converted-space">
    <w:name w:val="apple-converted-space"/>
    <w:basedOn w:val="VarsaylanParagrafYazTipi"/>
    <w:rsid w:val="004E2D1A"/>
  </w:style>
  <w:style w:type="character" w:styleId="Kpr">
    <w:name w:val="Hyperlink"/>
    <w:basedOn w:val="VarsaylanParagrafYazTipi"/>
    <w:uiPriority w:val="99"/>
    <w:unhideWhenUsed/>
    <w:rsid w:val="002372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18040-7500-46DD-A163-91C7F4642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2015-11-10T10:35:00Z</cp:lastPrinted>
  <dcterms:created xsi:type="dcterms:W3CDTF">2016-12-13T14:29:00Z</dcterms:created>
  <dcterms:modified xsi:type="dcterms:W3CDTF">2017-12-03T08:48:00Z</dcterms:modified>
  <cp:category>www.sorubak.com</cp:category>
</cp:coreProperties>
</file>