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76" w:rsidRDefault="00B8561A">
      <w:r>
        <w:rPr>
          <w:noProof/>
          <w:lang w:eastAsia="tr-TR"/>
        </w:rPr>
        <w:pict>
          <v:rect id="_x0000_s1026" style="position:absolute;margin-left:12.55pt;margin-top:-10.7pt;width:481.5pt;height:69.75pt;z-index:251641344">
            <v:textbox>
              <w:txbxContent>
                <w:p w:rsidR="007C0407" w:rsidRPr="007C0407" w:rsidRDefault="00DB6B0E" w:rsidP="007C0407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</w:rPr>
                  </w:pPr>
                  <w:r>
                    <w:rPr>
                      <w:rFonts w:ascii="Lucida Handwriting" w:hAnsi="Lucida Handwriting"/>
                      <w:b/>
                    </w:rPr>
                    <w:t>2017-2018</w:t>
                  </w:r>
                  <w:r w:rsidR="007C0407" w:rsidRPr="007C0407">
                    <w:rPr>
                      <w:rFonts w:ascii="Lucida Handwriting" w:hAnsi="Lucida Handwriting"/>
                      <w:b/>
                    </w:rPr>
                    <w:t xml:space="preserve"> EDUCATIONAL YEAR </w:t>
                  </w:r>
                  <w:r w:rsidR="00D02004">
                    <w:rPr>
                      <w:rFonts w:ascii="Lucida Handwriting" w:hAnsi="Lucida Handwriting"/>
                      <w:b/>
                    </w:rPr>
                    <w:t>……………………….</w:t>
                  </w:r>
                  <w:r w:rsidR="007C0407" w:rsidRPr="007C0407">
                    <w:rPr>
                      <w:rFonts w:ascii="Lucida Handwriting" w:hAnsi="Lucida Handwriting"/>
                      <w:b/>
                    </w:rPr>
                    <w:t xml:space="preserve"> SECONDARY SCHOOL</w:t>
                  </w:r>
                </w:p>
                <w:p w:rsidR="007C0407" w:rsidRPr="007C0407" w:rsidRDefault="007C0407" w:rsidP="007C0407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  <w:lang w:val="en-US"/>
                    </w:rPr>
                  </w:pPr>
                  <w:r w:rsidRPr="007C0407">
                    <w:rPr>
                      <w:rFonts w:ascii="Lucida Handwriting" w:hAnsi="Lucida Handwriting"/>
                      <w:b/>
                      <w:lang w:val="en-US"/>
                    </w:rPr>
                    <w:t>5</w:t>
                  </w:r>
                  <w:r w:rsidRPr="007C0407"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TH</w:t>
                  </w:r>
                  <w:r w:rsidRPr="007C0407">
                    <w:rPr>
                      <w:rFonts w:ascii="Lucida Handwriting" w:hAnsi="Lucida Handwriting"/>
                      <w:b/>
                      <w:lang w:val="en-US"/>
                    </w:rPr>
                    <w:t xml:space="preserve"> GRADE 1</w:t>
                  </w:r>
                  <w:r w:rsidRPr="007C0407"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ST</w:t>
                  </w:r>
                  <w:r w:rsidRPr="007C0407">
                    <w:rPr>
                      <w:rFonts w:ascii="Lucida Handwriting" w:hAnsi="Lucida Handwriting"/>
                      <w:b/>
                      <w:lang w:val="en-US"/>
                    </w:rPr>
                    <w:t xml:space="preserve"> TERM 2</w:t>
                  </w:r>
                  <w:r w:rsidRPr="007C0407"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ND</w:t>
                  </w:r>
                  <w:r w:rsidRPr="007C0407">
                    <w:rPr>
                      <w:rFonts w:ascii="Lucida Handwriting" w:hAnsi="Lucida Handwriting"/>
                      <w:b/>
                      <w:lang w:val="en-US"/>
                    </w:rPr>
                    <w:t xml:space="preserve"> ENGLISH EXAM</w:t>
                  </w:r>
                </w:p>
                <w:p w:rsidR="007C0407" w:rsidRDefault="007C0407" w:rsidP="007C0407">
                  <w:pPr>
                    <w:pStyle w:val="AralkYok"/>
                    <w:rPr>
                      <w:lang w:val="en-US"/>
                    </w:rPr>
                  </w:pPr>
                </w:p>
                <w:p w:rsidR="007C0407" w:rsidRPr="007C0407" w:rsidRDefault="007C0407" w:rsidP="007C0407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NAME </w:t>
                  </w:r>
                  <w:proofErr w:type="gramStart"/>
                  <w:r>
                    <w:rPr>
                      <w:lang w:val="en-US"/>
                    </w:rPr>
                    <w:t>SURNAME :</w:t>
                  </w:r>
                  <w:proofErr w:type="gramEnd"/>
                  <w:r>
                    <w:rPr>
                      <w:lang w:val="en-US"/>
                    </w:rPr>
                    <w:t xml:space="preserve"> …………………………………………………………………………….</w:t>
                  </w:r>
                </w:p>
              </w:txbxContent>
            </v:textbox>
          </v:rect>
        </w:pict>
      </w:r>
    </w:p>
    <w:p w:rsidR="00171076" w:rsidRPr="00171076" w:rsidRDefault="00171076" w:rsidP="00171076"/>
    <w:p w:rsidR="00171076" w:rsidRPr="00171076" w:rsidRDefault="00B8561A" w:rsidP="00171076">
      <w:r>
        <w:rPr>
          <w:noProof/>
          <w:lang w:eastAsia="tr-TR"/>
        </w:rPr>
        <w:pict>
          <v:rect id="_x0000_s1029" style="position:absolute;margin-left:7.3pt;margin-top:8.15pt;width:531pt;height:22.5pt;z-index:251644416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>
              <w:txbxContent>
                <w:p w:rsidR="00171076" w:rsidRPr="003E391D" w:rsidRDefault="00171076">
                  <w:pPr>
                    <w:rPr>
                      <w:b/>
                    </w:rPr>
                  </w:pPr>
                  <w:r w:rsidRPr="003E391D">
                    <w:rPr>
                      <w:b/>
                    </w:rPr>
                    <w:t>A.Aşağıdaki parçaya göre kimlik kartını doldurunuz.</w:t>
                  </w:r>
                  <w:r w:rsidR="001A0672">
                    <w:rPr>
                      <w:b/>
                    </w:rPr>
                    <w:t>(6*2=12)</w:t>
                  </w:r>
                </w:p>
              </w:txbxContent>
            </v:textbox>
          </v:rect>
        </w:pict>
      </w:r>
    </w:p>
    <w:tbl>
      <w:tblPr>
        <w:tblpPr w:leftFromText="141" w:rightFromText="141" w:vertAnchor="text" w:horzAnchor="margin" w:tblpXSpec="right" w:tblpY="13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3"/>
        <w:gridCol w:w="1903"/>
        <w:gridCol w:w="2489"/>
      </w:tblGrid>
      <w:tr w:rsidR="00B9665B" w:rsidRPr="00AB33DA" w:rsidTr="00B9665B">
        <w:trPr>
          <w:trHeight w:val="412"/>
        </w:trPr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r>
              <w:rPr>
                <w:rFonts w:cs="Gen_ Swis 721"/>
                <w:b/>
                <w:noProof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184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69215</wp:posOffset>
                  </wp:positionV>
                  <wp:extent cx="1066800" cy="1504950"/>
                  <wp:effectExtent l="19050" t="0" r="0" b="0"/>
                  <wp:wrapNone/>
                  <wp:docPr id="46" name="Resim 1" descr="http://content.mycutegraphics.com/graphics/school/school-bo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content.mycutegraphics.com/graphics/school/school-bo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r w:rsidRPr="00AB33DA">
              <w:rPr>
                <w:b/>
              </w:rPr>
              <w:t>Name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B9665B" w:rsidRPr="00AB33DA" w:rsidTr="00B9665B">
        <w:trPr>
          <w:trHeight w:val="358"/>
        </w:trPr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proofErr w:type="spellStart"/>
            <w:r w:rsidRPr="00AB33DA">
              <w:rPr>
                <w:b/>
              </w:rPr>
              <w:t>Age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B9665B" w:rsidRPr="00AB33DA" w:rsidTr="00B9665B">
        <w:trPr>
          <w:trHeight w:val="350"/>
        </w:trPr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proofErr w:type="spellStart"/>
            <w:r w:rsidRPr="00AB33DA">
              <w:rPr>
                <w:b/>
              </w:rPr>
              <w:t>Country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B9665B" w:rsidRPr="00AB33DA" w:rsidTr="00B9665B">
        <w:trPr>
          <w:trHeight w:val="343"/>
        </w:trPr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proofErr w:type="spellStart"/>
            <w:r w:rsidRPr="00AB33DA">
              <w:rPr>
                <w:b/>
              </w:rPr>
              <w:t>Nationality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B9665B" w:rsidRPr="00AB33DA" w:rsidTr="00B9665B">
        <w:trPr>
          <w:trHeight w:val="348"/>
        </w:trPr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proofErr w:type="spellStart"/>
            <w:r w:rsidRPr="00AB33DA">
              <w:rPr>
                <w:b/>
              </w:rPr>
              <w:t>Languages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B9665B" w:rsidRPr="00AB33DA" w:rsidTr="00B9665B">
        <w:trPr>
          <w:trHeight w:val="286"/>
        </w:trPr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proofErr w:type="spellStart"/>
            <w:r w:rsidRPr="00AB33DA">
              <w:rPr>
                <w:b/>
              </w:rPr>
              <w:t>Favourite</w:t>
            </w:r>
            <w:proofErr w:type="spellEnd"/>
            <w:r w:rsidRPr="00AB33DA">
              <w:rPr>
                <w:b/>
              </w:rPr>
              <w:t xml:space="preserve"> </w:t>
            </w:r>
            <w:proofErr w:type="spellStart"/>
            <w:r w:rsidRPr="00AB33DA">
              <w:rPr>
                <w:b/>
              </w:rPr>
              <w:t>lessons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</w:tbl>
    <w:p w:rsidR="00171076" w:rsidRPr="00171076" w:rsidRDefault="00B8561A" w:rsidP="00171076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11.05pt;margin-top:10.45pt;width:206.25pt;height:124.5pt;z-index:251645440;mso-position-horizontal-relative:text;mso-position-vertical-relative:text" adj="25491,7235">
            <v:textbox>
              <w:txbxContent>
                <w:p w:rsidR="00171076" w:rsidRDefault="00171076" w:rsidP="00171076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171076" w:rsidRPr="00171076" w:rsidRDefault="00171076" w:rsidP="00171076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spellStart"/>
                  <w:r w:rsidRPr="00171076">
                    <w:rPr>
                      <w:rFonts w:ascii="Comic Sans MS" w:hAnsi="Comic Sans MS"/>
                    </w:rPr>
                    <w:t>Hello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!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name is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Alfred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13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years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old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from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Germany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German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speaking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English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German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favorite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lessons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Pr="00171076">
                    <w:rPr>
                      <w:rFonts w:ascii="Comic Sans MS" w:hAnsi="Comic Sans MS"/>
                    </w:rPr>
                    <w:t>Music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and</w:t>
                  </w:r>
                  <w:proofErr w:type="spellEnd"/>
                  <w:proofErr w:type="gramEnd"/>
                  <w:r w:rsidRPr="00171076">
                    <w:rPr>
                      <w:rFonts w:ascii="Comic Sans MS" w:hAnsi="Comic Sans MS"/>
                    </w:rPr>
                    <w:t xml:space="preserve"> P.E.</w:t>
                  </w:r>
                </w:p>
                <w:p w:rsidR="00171076" w:rsidRPr="00A36906" w:rsidRDefault="00171076" w:rsidP="00171076">
                  <w:pPr>
                    <w:spacing w:line="480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71076" w:rsidRDefault="00171076" w:rsidP="00171076"/>
    <w:p w:rsidR="00171076" w:rsidRDefault="00171076" w:rsidP="00171076">
      <w:pPr>
        <w:tabs>
          <w:tab w:val="left" w:pos="1710"/>
        </w:tabs>
      </w:pPr>
      <w:r>
        <w:tab/>
      </w:r>
    </w:p>
    <w:p w:rsidR="00171076" w:rsidRDefault="00171076" w:rsidP="00171076">
      <w:pPr>
        <w:jc w:val="center"/>
      </w:pPr>
    </w:p>
    <w:p w:rsidR="00171076" w:rsidRPr="00171076" w:rsidRDefault="00171076" w:rsidP="00171076"/>
    <w:p w:rsidR="00171076" w:rsidRPr="00171076" w:rsidRDefault="00B8561A" w:rsidP="00171076">
      <w:r>
        <w:rPr>
          <w:noProof/>
          <w:lang w:eastAsia="tr-TR"/>
        </w:rPr>
        <w:pict>
          <v:rect id="_x0000_s1032" style="position:absolute;margin-left:7.3pt;margin-top:7.75pt;width:531pt;height:22.5pt;z-index:251647488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>
              <w:txbxContent>
                <w:p w:rsidR="005720C6" w:rsidRPr="003E391D" w:rsidRDefault="005720C6" w:rsidP="005720C6">
                  <w:pPr>
                    <w:rPr>
                      <w:b/>
                    </w:rPr>
                  </w:pPr>
                  <w:r w:rsidRPr="003E391D">
                    <w:rPr>
                      <w:b/>
                    </w:rPr>
                    <w:t>B.Aşağıdaki ülke ve millet adlarını eşleştiriniz.</w:t>
                  </w:r>
                  <w:r w:rsidR="001A0672">
                    <w:rPr>
                      <w:b/>
                    </w:rPr>
                    <w:t>(7*2=14)</w:t>
                  </w:r>
                </w:p>
              </w:txbxContent>
            </v:textbox>
          </v:rect>
        </w:pict>
      </w:r>
    </w:p>
    <w:tbl>
      <w:tblPr>
        <w:tblpPr w:leftFromText="141" w:rightFromText="141" w:vertAnchor="text" w:horzAnchor="margin" w:tblpY="143"/>
        <w:tblW w:w="11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43"/>
      </w:tblGrid>
      <w:tr w:rsidR="00B9665B" w:rsidTr="00B9665B">
        <w:trPr>
          <w:trHeight w:val="390"/>
        </w:trPr>
        <w:tc>
          <w:tcPr>
            <w:tcW w:w="1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B9665B" w:rsidRDefault="00B9665B" w:rsidP="00B9665B">
            <w:pPr>
              <w:tabs>
                <w:tab w:val="left" w:pos="885"/>
                <w:tab w:val="left" w:pos="3315"/>
              </w:tabs>
              <w:ind w:left="360"/>
              <w:rPr>
                <w:rFonts w:ascii="Comic Sans MS" w:hAnsi="Comic Sans MS"/>
                <w:b/>
              </w:rPr>
            </w:pPr>
            <w:r w:rsidRPr="00B9665B">
              <w:rPr>
                <w:rFonts w:ascii="Comic Sans MS" w:hAnsi="Comic Sans MS"/>
                <w:b/>
              </w:rPr>
              <w:t xml:space="preserve">A) </w:t>
            </w:r>
            <w:proofErr w:type="spellStart"/>
            <w:proofErr w:type="gramStart"/>
            <w:r w:rsidRPr="00B9665B">
              <w:rPr>
                <w:rFonts w:ascii="Comic Sans MS" w:hAnsi="Comic Sans MS"/>
                <w:b/>
              </w:rPr>
              <w:t>Cough</w:t>
            </w:r>
            <w:proofErr w:type="spellEnd"/>
            <w:r w:rsidRPr="00B9665B">
              <w:rPr>
                <w:rFonts w:ascii="Comic Sans MS" w:hAnsi="Comic Sans MS"/>
                <w:b/>
              </w:rPr>
              <w:t xml:space="preserve">          B</w:t>
            </w:r>
            <w:proofErr w:type="gramEnd"/>
            <w:r w:rsidRPr="00B9665B">
              <w:rPr>
                <w:rFonts w:ascii="Comic Sans MS" w:hAnsi="Comic Sans MS"/>
                <w:b/>
              </w:rPr>
              <w:t xml:space="preserve">) </w:t>
            </w:r>
            <w:proofErr w:type="spellStart"/>
            <w:r w:rsidRPr="00B9665B">
              <w:rPr>
                <w:rFonts w:ascii="Comic Sans MS" w:hAnsi="Comic Sans MS"/>
                <w:b/>
              </w:rPr>
              <w:t>Headache</w:t>
            </w:r>
            <w:proofErr w:type="spellEnd"/>
            <w:r w:rsidRPr="00B9665B">
              <w:rPr>
                <w:rFonts w:ascii="Comic Sans MS" w:hAnsi="Comic Sans MS"/>
                <w:b/>
              </w:rPr>
              <w:t xml:space="preserve">        C) </w:t>
            </w:r>
            <w:proofErr w:type="spellStart"/>
            <w:r w:rsidRPr="00B9665B">
              <w:rPr>
                <w:rFonts w:ascii="Comic Sans MS" w:hAnsi="Comic Sans MS"/>
                <w:b/>
              </w:rPr>
              <w:t>Stomachache</w:t>
            </w:r>
            <w:proofErr w:type="spellEnd"/>
            <w:r w:rsidRPr="00B9665B">
              <w:rPr>
                <w:rFonts w:ascii="Comic Sans MS" w:hAnsi="Comic Sans MS"/>
                <w:b/>
              </w:rPr>
              <w:t xml:space="preserve">          D) </w:t>
            </w:r>
            <w:proofErr w:type="spellStart"/>
            <w:r w:rsidRPr="00B9665B">
              <w:rPr>
                <w:rFonts w:ascii="Comic Sans MS" w:hAnsi="Comic Sans MS"/>
                <w:b/>
              </w:rPr>
              <w:t>Backache</w:t>
            </w:r>
            <w:proofErr w:type="spellEnd"/>
            <w:r w:rsidRPr="00B9665B">
              <w:rPr>
                <w:rFonts w:ascii="Comic Sans MS" w:hAnsi="Comic Sans MS"/>
                <w:b/>
              </w:rPr>
              <w:t xml:space="preserve">       E) </w:t>
            </w:r>
            <w:proofErr w:type="spellStart"/>
            <w:r w:rsidRPr="00B9665B">
              <w:rPr>
                <w:rFonts w:ascii="Comic Sans MS" w:hAnsi="Comic Sans MS"/>
                <w:b/>
              </w:rPr>
              <w:t>Toothache</w:t>
            </w:r>
            <w:proofErr w:type="spellEnd"/>
          </w:p>
        </w:tc>
      </w:tr>
    </w:tbl>
    <w:p w:rsidR="007B74A4" w:rsidRPr="007B74A4" w:rsidRDefault="00B9665B" w:rsidP="007B74A4"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962025" cy="8667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C7A">
        <w:rPr>
          <w:rFonts w:ascii="Arial" w:hAnsi="Arial" w:cs="Arial"/>
          <w:color w:val="0000FF"/>
        </w:rPr>
        <w:t xml:space="preserve">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1104900" cy="8667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C7A">
        <w:rPr>
          <w:rFonts w:ascii="Arial" w:hAnsi="Arial" w:cs="Arial"/>
          <w:color w:val="0000FF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009650" cy="8477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C7A">
        <w:t xml:space="preserve">   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962025" cy="79057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C7A">
        <w:rPr>
          <w:rFonts w:ascii="Arial" w:hAnsi="Arial" w:cs="Arial"/>
          <w:color w:val="0000FF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085850" cy="92392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4A4" w:rsidRPr="007B74A4" w:rsidRDefault="00B8561A" w:rsidP="007B74A4">
      <w:r>
        <w:rPr>
          <w:noProof/>
          <w:lang w:eastAsia="tr-TR"/>
        </w:rPr>
        <w:pict>
          <v:rect id="_x0000_s1033" style="position:absolute;margin-left:12.55pt;margin-top:20.1pt;width:531pt;height:22.5pt;z-index:251648512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33">
              <w:txbxContent>
                <w:p w:rsidR="003E391D" w:rsidRPr="003E391D" w:rsidRDefault="003E391D" w:rsidP="003E391D">
                  <w:pPr>
                    <w:rPr>
                      <w:b/>
                    </w:rPr>
                  </w:pPr>
                  <w:r>
                    <w:rPr>
                      <w:b/>
                    </w:rPr>
                    <w:t>C.Aşağıdaki okuma parçasına göre haftalık ders programını doldurunuz.</w:t>
                  </w:r>
                  <w:r w:rsidR="001A0672">
                    <w:rPr>
                      <w:b/>
                    </w:rPr>
                    <w:t>(20*1=20)</w:t>
                  </w:r>
                </w:p>
              </w:txbxContent>
            </v:textbox>
          </v:rect>
        </w:pict>
      </w:r>
      <w:r w:rsidR="00DB0C7A">
        <w:t xml:space="preserve">       __________                  __________                    ____________                   ____________                 _______________</w:t>
      </w:r>
    </w:p>
    <w:p w:rsidR="007B74A4" w:rsidRPr="007B74A4" w:rsidRDefault="00B9665B" w:rsidP="007B74A4"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303530</wp:posOffset>
            </wp:positionV>
            <wp:extent cx="1313815" cy="1028700"/>
            <wp:effectExtent l="19050" t="0" r="635" b="0"/>
            <wp:wrapNone/>
            <wp:docPr id="44" name="Resim 6" descr="http://images.clipartpanda.com/face-clipart-xTgnrB8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images.clipartpanda.com/face-clipart-xTgnrB8T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74A4" w:rsidRPr="007B74A4" w:rsidRDefault="00B8561A" w:rsidP="007B74A4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margin-left:126.55pt;margin-top:0;width:417pt;height:83.25pt;z-index:251649536" adj="-2499,13816">
            <v:textbox>
              <w:txbxContent>
                <w:p w:rsidR="00C714FE" w:rsidRPr="00AB33DA" w:rsidRDefault="00C714FE" w:rsidP="00C714FE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 </w:t>
                  </w: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Hello</w:t>
                  </w:r>
                  <w:proofErr w:type="spellEnd"/>
                  <w:r w:rsidRPr="00AB33DA">
                    <w:rPr>
                      <w:rFonts w:ascii="Cambria" w:hAnsi="Cambria"/>
                    </w:rPr>
                    <w:t>,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my</w:t>
                  </w:r>
                  <w:proofErr w:type="spellEnd"/>
                  <w:proofErr w:type="gramEnd"/>
                  <w:r w:rsidRPr="00AB33DA">
                    <w:rPr>
                      <w:rFonts w:ascii="Cambria" w:hAnsi="Cambria"/>
                    </w:rPr>
                    <w:t xml:space="preserve"> name is Ezgi.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I’m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student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at a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secondary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school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I’m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12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years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old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This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is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weekly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schedule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.I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Maths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Science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Monday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C714FE" w:rsidRPr="00AB33DA" w:rsidRDefault="00C714FE" w:rsidP="00C714FE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Music</w:t>
                  </w:r>
                  <w:proofErr w:type="spellEnd"/>
                  <w:r w:rsidRPr="00AB33DA">
                    <w:rPr>
                      <w:rFonts w:ascii="Cambria" w:hAnsi="Cambria"/>
                    </w:rPr>
                    <w:t>,Drama</w:t>
                  </w:r>
                  <w:proofErr w:type="gram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P.E.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Tuesday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C714FE" w:rsidRPr="00AB33DA" w:rsidRDefault="00C714FE" w:rsidP="00C714FE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Social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Studies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English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Wednesday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C714FE" w:rsidRPr="00AB33DA" w:rsidRDefault="00C714FE" w:rsidP="00C714FE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Turkish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Art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Thursday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3E391D" w:rsidRPr="00AB33DA" w:rsidRDefault="00C714FE" w:rsidP="00C714FE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Geography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proofErr w:type="gram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History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Friday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</w:p>
    <w:p w:rsidR="007B74A4" w:rsidRPr="007B74A4" w:rsidRDefault="007B74A4" w:rsidP="007B74A4"/>
    <w:p w:rsidR="007B74A4" w:rsidRPr="007B74A4" w:rsidRDefault="007B74A4" w:rsidP="007B74A4"/>
    <w:tbl>
      <w:tblPr>
        <w:tblpPr w:leftFromText="141" w:rightFromText="141" w:vertAnchor="text" w:horzAnchor="margin" w:tblpX="108" w:tblpY="3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19"/>
        <w:gridCol w:w="2227"/>
        <w:gridCol w:w="2228"/>
        <w:gridCol w:w="2228"/>
        <w:gridCol w:w="2079"/>
      </w:tblGrid>
      <w:tr w:rsidR="007B74A4" w:rsidRPr="00AB33DA" w:rsidTr="00AB33DA">
        <w:trPr>
          <w:trHeight w:val="274"/>
        </w:trPr>
        <w:tc>
          <w:tcPr>
            <w:tcW w:w="2119" w:type="dxa"/>
            <w:shd w:val="clear" w:color="auto" w:fill="D6E3BC"/>
          </w:tcPr>
          <w:p w:rsidR="007B74A4" w:rsidRPr="00AB33DA" w:rsidRDefault="007B74A4" w:rsidP="00AB33DA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MONDAY</w:t>
            </w:r>
          </w:p>
        </w:tc>
        <w:tc>
          <w:tcPr>
            <w:tcW w:w="2227" w:type="dxa"/>
            <w:shd w:val="clear" w:color="auto" w:fill="D6E3BC"/>
          </w:tcPr>
          <w:p w:rsidR="007B74A4" w:rsidRPr="00AB33DA" w:rsidRDefault="007B74A4" w:rsidP="00AB33DA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TUESDAY</w:t>
            </w:r>
          </w:p>
        </w:tc>
        <w:tc>
          <w:tcPr>
            <w:tcW w:w="2228" w:type="dxa"/>
            <w:shd w:val="clear" w:color="auto" w:fill="D6E3BC"/>
          </w:tcPr>
          <w:p w:rsidR="007B74A4" w:rsidRPr="00AB33DA" w:rsidRDefault="007B74A4" w:rsidP="00AB33DA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WEDNESDAY</w:t>
            </w:r>
          </w:p>
        </w:tc>
        <w:tc>
          <w:tcPr>
            <w:tcW w:w="2228" w:type="dxa"/>
            <w:shd w:val="clear" w:color="auto" w:fill="D6E3BC"/>
          </w:tcPr>
          <w:p w:rsidR="007B74A4" w:rsidRPr="00AB33DA" w:rsidRDefault="007B74A4" w:rsidP="00AB33DA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THURSDAY</w:t>
            </w:r>
          </w:p>
        </w:tc>
        <w:tc>
          <w:tcPr>
            <w:tcW w:w="2079" w:type="dxa"/>
            <w:shd w:val="clear" w:color="auto" w:fill="D6E3BC"/>
          </w:tcPr>
          <w:p w:rsidR="007B74A4" w:rsidRPr="00AB33DA" w:rsidRDefault="007B74A4" w:rsidP="00AB33DA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FRIDAY</w:t>
            </w:r>
          </w:p>
        </w:tc>
      </w:tr>
      <w:tr w:rsidR="007B74A4" w:rsidRPr="00AB33DA" w:rsidTr="00AB33DA">
        <w:tc>
          <w:tcPr>
            <w:tcW w:w="211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7" w:type="dxa"/>
          </w:tcPr>
          <w:p w:rsidR="007B74A4" w:rsidRPr="00AB33DA" w:rsidRDefault="007B74A4" w:rsidP="00AB33DA">
            <w:pPr>
              <w:spacing w:after="0" w:line="240" w:lineRule="auto"/>
            </w:pPr>
          </w:p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07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</w:tr>
      <w:tr w:rsidR="007B74A4" w:rsidRPr="00AB33DA" w:rsidTr="00AB33DA">
        <w:tc>
          <w:tcPr>
            <w:tcW w:w="211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7" w:type="dxa"/>
          </w:tcPr>
          <w:p w:rsidR="007B74A4" w:rsidRPr="00AB33DA" w:rsidRDefault="007B74A4" w:rsidP="00AB33DA">
            <w:pPr>
              <w:spacing w:after="0" w:line="240" w:lineRule="auto"/>
            </w:pPr>
          </w:p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07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</w:tr>
      <w:tr w:rsidR="007B74A4" w:rsidRPr="00AB33DA" w:rsidTr="00AB33DA">
        <w:tc>
          <w:tcPr>
            <w:tcW w:w="211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7" w:type="dxa"/>
          </w:tcPr>
          <w:p w:rsidR="007B74A4" w:rsidRPr="00AB33DA" w:rsidRDefault="007B74A4" w:rsidP="00AB33DA">
            <w:pPr>
              <w:spacing w:after="0" w:line="240" w:lineRule="auto"/>
            </w:pPr>
          </w:p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07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</w:tr>
      <w:tr w:rsidR="007B74A4" w:rsidRPr="00AB33DA" w:rsidTr="00AB33DA">
        <w:tc>
          <w:tcPr>
            <w:tcW w:w="211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7" w:type="dxa"/>
          </w:tcPr>
          <w:p w:rsidR="007B74A4" w:rsidRPr="00AB33DA" w:rsidRDefault="007B74A4" w:rsidP="00AB33DA">
            <w:pPr>
              <w:spacing w:after="0" w:line="240" w:lineRule="auto"/>
            </w:pPr>
          </w:p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07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</w:tr>
    </w:tbl>
    <w:p w:rsidR="00B236AB" w:rsidRDefault="00B8561A" w:rsidP="007B74A4">
      <w:r>
        <w:rPr>
          <w:noProof/>
          <w:lang w:eastAsia="tr-TR"/>
        </w:rPr>
        <w:pict>
          <v:rect id="_x0000_s1037" style="position:absolute;margin-left:12.55pt;margin-top:141.9pt;width:531pt;height:22.5pt;z-index:251651584;mso-position-horizontal-relative:text;mso-position-vertical-relative:text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37">
              <w:txbxContent>
                <w:p w:rsidR="00B403FF" w:rsidRPr="003E391D" w:rsidRDefault="00B403FF" w:rsidP="00B403FF">
                  <w:pPr>
                    <w:rPr>
                      <w:b/>
                    </w:rPr>
                  </w:pPr>
                  <w:r>
                    <w:rPr>
                      <w:b/>
                    </w:rPr>
                    <w:t>D.Aşağıdaki resimlerin altına uygun kelimeleri yazalım.</w:t>
                  </w:r>
                  <w:r w:rsidR="001A0672">
                    <w:rPr>
                      <w:b/>
                    </w:rPr>
                    <w:t>(5*2=10)</w:t>
                  </w:r>
                </w:p>
              </w:txbxContent>
            </v:textbox>
          </v:rect>
        </w:pict>
      </w:r>
    </w:p>
    <w:tbl>
      <w:tblPr>
        <w:tblpPr w:leftFromText="141" w:rightFromText="141" w:vertAnchor="text" w:horzAnchor="margin" w:tblpX="250" w:tblpY="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77"/>
        <w:gridCol w:w="2227"/>
        <w:gridCol w:w="2228"/>
        <w:gridCol w:w="2228"/>
        <w:gridCol w:w="2080"/>
      </w:tblGrid>
      <w:tr w:rsidR="00B236AB" w:rsidRPr="00AB33DA" w:rsidTr="00AB33DA">
        <w:tc>
          <w:tcPr>
            <w:tcW w:w="1977" w:type="dxa"/>
          </w:tcPr>
          <w:p w:rsidR="00B236AB" w:rsidRPr="00AB33DA" w:rsidRDefault="00B236AB" w:rsidP="00AB33DA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proofErr w:type="spellStart"/>
            <w:r w:rsidRPr="00AB33DA">
              <w:rPr>
                <w:rFonts w:ascii="Cambria" w:hAnsi="Cambria"/>
                <w:b/>
              </w:rPr>
              <w:t>Science</w:t>
            </w:r>
            <w:proofErr w:type="spellEnd"/>
          </w:p>
        </w:tc>
        <w:tc>
          <w:tcPr>
            <w:tcW w:w="2227" w:type="dxa"/>
          </w:tcPr>
          <w:p w:rsidR="00B236AB" w:rsidRPr="00AB33DA" w:rsidRDefault="00B236AB" w:rsidP="00AB33DA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proofErr w:type="spellStart"/>
            <w:r w:rsidRPr="00AB33DA">
              <w:rPr>
                <w:rFonts w:ascii="Cambria" w:hAnsi="Cambria"/>
                <w:b/>
              </w:rPr>
              <w:t>Computer</w:t>
            </w:r>
            <w:proofErr w:type="spellEnd"/>
          </w:p>
        </w:tc>
        <w:tc>
          <w:tcPr>
            <w:tcW w:w="2228" w:type="dxa"/>
          </w:tcPr>
          <w:p w:rsidR="00B236AB" w:rsidRPr="00AB33DA" w:rsidRDefault="00B236AB" w:rsidP="00AB33DA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proofErr w:type="spellStart"/>
            <w:r w:rsidRPr="00AB33DA">
              <w:rPr>
                <w:rFonts w:ascii="Cambria" w:hAnsi="Cambria"/>
                <w:b/>
              </w:rPr>
              <w:t>Social</w:t>
            </w:r>
            <w:proofErr w:type="spellEnd"/>
            <w:r w:rsidRPr="00AB33DA">
              <w:rPr>
                <w:rFonts w:ascii="Cambria" w:hAnsi="Cambria"/>
                <w:b/>
              </w:rPr>
              <w:t xml:space="preserve"> </w:t>
            </w:r>
            <w:proofErr w:type="spellStart"/>
            <w:r w:rsidRPr="00AB33DA">
              <w:rPr>
                <w:rFonts w:ascii="Cambria" w:hAnsi="Cambria"/>
                <w:b/>
              </w:rPr>
              <w:t>studies</w:t>
            </w:r>
            <w:proofErr w:type="spellEnd"/>
          </w:p>
        </w:tc>
        <w:tc>
          <w:tcPr>
            <w:tcW w:w="2228" w:type="dxa"/>
          </w:tcPr>
          <w:p w:rsidR="00B236AB" w:rsidRPr="00AB33DA" w:rsidRDefault="00B236AB" w:rsidP="00AB33DA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P.E.</w:t>
            </w:r>
          </w:p>
        </w:tc>
        <w:tc>
          <w:tcPr>
            <w:tcW w:w="2080" w:type="dxa"/>
          </w:tcPr>
          <w:p w:rsidR="00B236AB" w:rsidRPr="00AB33DA" w:rsidRDefault="00B236AB" w:rsidP="00AB33DA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proofErr w:type="spellStart"/>
            <w:r w:rsidRPr="00AB33DA">
              <w:rPr>
                <w:rFonts w:ascii="Cambria" w:hAnsi="Cambria"/>
                <w:b/>
              </w:rPr>
              <w:t>Music</w:t>
            </w:r>
            <w:proofErr w:type="spellEnd"/>
          </w:p>
        </w:tc>
      </w:tr>
    </w:tbl>
    <w:p w:rsidR="00B236AB" w:rsidRDefault="00B9665B" w:rsidP="00B403FF">
      <w:pPr>
        <w:tabs>
          <w:tab w:val="left" w:pos="2670"/>
        </w:tabs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5426710</wp:posOffset>
            </wp:positionH>
            <wp:positionV relativeFrom="paragraph">
              <wp:posOffset>261620</wp:posOffset>
            </wp:positionV>
            <wp:extent cx="1504950" cy="1133475"/>
            <wp:effectExtent l="19050" t="0" r="0" b="0"/>
            <wp:wrapNone/>
            <wp:docPr id="43" name="Resim 21" descr="https://encrypted-tbn3.gstatic.com/images?q=tbn:ANd9GcTycvABMemKGF0ksvfw4LmO1U-JWvqW280CSUFZO9tQmW7MEE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s://encrypted-tbn3.gstatic.com/images?q=tbn:ANd9GcTycvABMemKGF0ksvfw4LmO1U-JWvqW280CSUFZO9tQmW7MEEl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4159885</wp:posOffset>
            </wp:positionH>
            <wp:positionV relativeFrom="paragraph">
              <wp:posOffset>261620</wp:posOffset>
            </wp:positionV>
            <wp:extent cx="1123950" cy="1123950"/>
            <wp:effectExtent l="19050" t="0" r="0" b="0"/>
            <wp:wrapNone/>
            <wp:docPr id="42" name="Resim 18" descr="http://images.clipartpanda.com/music-note-clip-art-ncBXn8p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ages.clipartpanda.com/music-note-clip-art-ncBXn8pcA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2778760</wp:posOffset>
            </wp:positionH>
            <wp:positionV relativeFrom="paragraph">
              <wp:posOffset>252095</wp:posOffset>
            </wp:positionV>
            <wp:extent cx="1390650" cy="981075"/>
            <wp:effectExtent l="19050" t="0" r="0" b="0"/>
            <wp:wrapNone/>
            <wp:docPr id="41" name="Resim 15" descr="http://cliparts.co/cliparts/rTj/Gx4/rTjGx4y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cliparts.co/cliparts/rTj/Gx4/rTjGx4ye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1350010</wp:posOffset>
            </wp:positionH>
            <wp:positionV relativeFrom="paragraph">
              <wp:posOffset>338455</wp:posOffset>
            </wp:positionV>
            <wp:extent cx="1219200" cy="809625"/>
            <wp:effectExtent l="19050" t="0" r="0" b="0"/>
            <wp:wrapNone/>
            <wp:docPr id="40" name="Resim 12" descr="https://s-media-cache-ak0.pinimg.com/736x/9b/fd/7d/9bfd7dabfbcfb18d2045b31b81e5ed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s://s-media-cache-ak0.pinimg.com/736x/9b/fd/7d/9bfd7dabfbcfb18d2045b31b81e5ed0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271780</wp:posOffset>
            </wp:positionV>
            <wp:extent cx="1162050" cy="885825"/>
            <wp:effectExtent l="19050" t="0" r="0" b="0"/>
            <wp:wrapNone/>
            <wp:docPr id="39" name="Resim 9" descr="http://images.clipartpanda.com/social-studies-clipart-social_studi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images.clipartpanda.com/social-studies-clipart-social_studi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3FF">
        <w:tab/>
      </w:r>
    </w:p>
    <w:p w:rsidR="00B236AB" w:rsidRPr="00B236AB" w:rsidRDefault="00B236AB" w:rsidP="00B236AB"/>
    <w:p w:rsidR="00E25968" w:rsidRDefault="00E25968" w:rsidP="00B236AB"/>
    <w:p w:rsidR="00B236AB" w:rsidRDefault="00B236AB" w:rsidP="00B236AB"/>
    <w:p w:rsidR="00B236AB" w:rsidRDefault="00B236AB" w:rsidP="00B236AB">
      <w:r>
        <w:t>1)</w:t>
      </w:r>
      <w:proofErr w:type="gramStart"/>
      <w:r>
        <w:t>……………………………..</w:t>
      </w:r>
      <w:proofErr w:type="gramEnd"/>
      <w:r>
        <w:t xml:space="preserve">   2)</w:t>
      </w:r>
      <w:proofErr w:type="gramStart"/>
      <w:r>
        <w:t>………………………………</w:t>
      </w:r>
      <w:proofErr w:type="gramEnd"/>
      <w:r>
        <w:t xml:space="preserve">  3)</w:t>
      </w:r>
      <w:proofErr w:type="gramStart"/>
      <w:r>
        <w:t>………………………………….</w:t>
      </w:r>
      <w:proofErr w:type="gramEnd"/>
      <w:r>
        <w:t xml:space="preserve">   4)</w:t>
      </w:r>
      <w:proofErr w:type="gramStart"/>
      <w:r>
        <w:t>……………………………..</w:t>
      </w:r>
      <w:proofErr w:type="gramEnd"/>
      <w:r>
        <w:t xml:space="preserve">   5)</w:t>
      </w:r>
      <w:proofErr w:type="gramStart"/>
      <w:r>
        <w:t>…………………………………</w:t>
      </w:r>
      <w:proofErr w:type="gramEnd"/>
    </w:p>
    <w:p w:rsidR="00124899" w:rsidRDefault="00B8561A" w:rsidP="00B236AB">
      <w:r>
        <w:rPr>
          <w:noProof/>
          <w:lang w:eastAsia="tr-TR"/>
        </w:rPr>
        <w:lastRenderedPageBreak/>
        <w:pict>
          <v:rect id="_x0000_s1039" style="position:absolute;margin-left:8.8pt;margin-top:14.05pt;width:531pt;height:22.5pt;z-index:251658752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39">
              <w:txbxContent>
                <w:p w:rsidR="00897F6C" w:rsidRPr="003E391D" w:rsidRDefault="00897F6C" w:rsidP="00897F6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E.Aşağıdaki </w:t>
                  </w:r>
                  <w:r w:rsidR="000E4427">
                    <w:rPr>
                      <w:b/>
                    </w:rPr>
                    <w:t>haritaya göre</w:t>
                  </w:r>
                  <w:r w:rsidR="00124899">
                    <w:rPr>
                      <w:b/>
                    </w:rPr>
                    <w:t xml:space="preserve"> Ozan </w:t>
                  </w:r>
                  <w:r w:rsidR="000E4427">
                    <w:rPr>
                      <w:b/>
                    </w:rPr>
                    <w:t xml:space="preserve">acaba </w:t>
                  </w:r>
                  <w:r w:rsidR="00124899">
                    <w:rPr>
                      <w:b/>
                    </w:rPr>
                    <w:t xml:space="preserve">nereye gitmek </w:t>
                  </w:r>
                  <w:proofErr w:type="gramStart"/>
                  <w:r w:rsidR="00124899">
                    <w:rPr>
                      <w:b/>
                    </w:rPr>
                    <w:t>istiyor?Cümlelerdeki</w:t>
                  </w:r>
                  <w:proofErr w:type="gramEnd"/>
                  <w:r w:rsidR="00124899">
                    <w:rPr>
                      <w:b/>
                    </w:rPr>
                    <w:t xml:space="preserve"> boşluklara yazınız.</w:t>
                  </w:r>
                  <w:r w:rsidR="001A0672">
                    <w:rPr>
                      <w:b/>
                    </w:rPr>
                    <w:t>(2*3=6)</w:t>
                  </w:r>
                </w:p>
              </w:txbxContent>
            </v:textbox>
          </v:rect>
        </w:pict>
      </w:r>
    </w:p>
    <w:p w:rsidR="00124899" w:rsidRPr="00124899" w:rsidRDefault="00B9665B" w:rsidP="00124899"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854710</wp:posOffset>
            </wp:positionH>
            <wp:positionV relativeFrom="paragraph">
              <wp:posOffset>131445</wp:posOffset>
            </wp:positionV>
            <wp:extent cx="3829050" cy="2695575"/>
            <wp:effectExtent l="19050" t="0" r="0" b="0"/>
            <wp:wrapNone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561A">
        <w:rPr>
          <w:noProof/>
          <w:lang w:eastAsia="tr-TR"/>
        </w:rPr>
        <w:pict>
          <v:rect id="_x0000_s1041" style="position:absolute;margin-left:366.55pt;margin-top:15.6pt;width:180pt;height:76.5pt;z-index:251661824;mso-position-horizontal-relative:text;mso-position-vertical-relative:text">
            <v:textbox>
              <w:txbxContent>
                <w:p w:rsidR="002B2700" w:rsidRPr="00AB33DA" w:rsidRDefault="002B2700">
                  <w:pPr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>1.Ozan: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Excuse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me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How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can I </w:t>
                  </w:r>
                  <w:proofErr w:type="spellStart"/>
                  <w:r w:rsidR="001A0672" w:rsidRPr="00AB33DA">
                    <w:rPr>
                      <w:rFonts w:ascii="Cambria" w:hAnsi="Cambria"/>
                    </w:rPr>
                    <w:t>g</w:t>
                  </w:r>
                  <w:r w:rsidRPr="00AB33DA">
                    <w:rPr>
                      <w:rFonts w:ascii="Cambria" w:hAnsi="Cambria"/>
                    </w:rPr>
                    <w:t>o</w:t>
                  </w:r>
                  <w:proofErr w:type="spellEnd"/>
                  <w:r w:rsidR="001A0672"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to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gramStart"/>
                  <w:r w:rsidRPr="00AB33DA">
                    <w:rPr>
                      <w:rFonts w:ascii="Cambria" w:hAnsi="Cambria"/>
                    </w:rPr>
                    <w:t>………………………………………..?</w:t>
                  </w:r>
                  <w:proofErr w:type="gramEnd"/>
                </w:p>
                <w:p w:rsidR="002B2700" w:rsidRPr="00AB33DA" w:rsidRDefault="002B2700">
                  <w:pPr>
                    <w:rPr>
                      <w:rFonts w:ascii="Cambria" w:hAnsi="Cambria"/>
                    </w:rPr>
                  </w:pP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You</w:t>
                  </w:r>
                  <w:proofErr w:type="spellEnd"/>
                  <w:r w:rsidRPr="00AB33DA">
                    <w:rPr>
                      <w:rFonts w:ascii="Cambria" w:hAnsi="Cambria"/>
                    </w:rPr>
                    <w:t>: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Go</w:t>
                  </w:r>
                  <w:proofErr w:type="spellEnd"/>
                  <w:proofErr w:type="gram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straight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Turn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left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into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Sun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Street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is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your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right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2B2700" w:rsidRDefault="002B2700"/>
              </w:txbxContent>
            </v:textbox>
          </v:rect>
        </w:pict>
      </w:r>
    </w:p>
    <w:p w:rsidR="00124899" w:rsidRPr="00124899" w:rsidRDefault="00124899" w:rsidP="00124899"/>
    <w:p w:rsidR="00124899" w:rsidRPr="00124899" w:rsidRDefault="00124899" w:rsidP="00124899"/>
    <w:p w:rsidR="00124899" w:rsidRPr="00124899" w:rsidRDefault="00B8561A" w:rsidP="00124899">
      <w:r>
        <w:rPr>
          <w:noProof/>
          <w:lang w:eastAsia="tr-TR"/>
        </w:rPr>
        <w:pict>
          <v:shape id="_x0000_s1040" type="#_x0000_t62" style="position:absolute;margin-left:4.3pt;margin-top:1.55pt;width:25.5pt;height:27.75pt;z-index:251660800" adj="29478,20899">
            <v:textbox>
              <w:txbxContent>
                <w:p w:rsidR="002B2700" w:rsidRPr="002B2700" w:rsidRDefault="002B2700">
                  <w:pPr>
                    <w:rPr>
                      <w:sz w:val="32"/>
                      <w:szCs w:val="32"/>
                    </w:rPr>
                  </w:pPr>
                  <w:r w:rsidRPr="002B2700">
                    <w:rPr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  <w:r w:rsidR="00B9665B"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229235</wp:posOffset>
            </wp:positionV>
            <wp:extent cx="809625" cy="790575"/>
            <wp:effectExtent l="19050" t="0" r="9525" b="0"/>
            <wp:wrapNone/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2" style="position:absolute;margin-left:366.55pt;margin-top:19.55pt;width:180pt;height:124.5pt;z-index:251662848;mso-position-horizontal-relative:text;mso-position-vertical-relative:text">
            <v:textbox>
              <w:txbxContent>
                <w:p w:rsidR="002B2700" w:rsidRPr="00AB33DA" w:rsidRDefault="002B2700">
                  <w:pPr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>2.Ozan: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Excuse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.Is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there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 </w:t>
                  </w:r>
                  <w:proofErr w:type="gramStart"/>
                  <w:r w:rsidR="00E06476" w:rsidRPr="00AB33DA">
                    <w:rPr>
                      <w:rFonts w:ascii="Cambria" w:hAnsi="Cambria"/>
                    </w:rPr>
                    <w:t>……………………………………..</w:t>
                  </w:r>
                  <w:proofErr w:type="spellStart"/>
                  <w:proofErr w:type="gramEnd"/>
                  <w:r w:rsidR="00E06476" w:rsidRPr="00AB33DA">
                    <w:rPr>
                      <w:rFonts w:ascii="Cambria" w:hAnsi="Cambria"/>
                    </w:rPr>
                    <w:t>near</w:t>
                  </w:r>
                  <w:proofErr w:type="spellEnd"/>
                  <w:r w:rsidR="00E06476"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E06476" w:rsidRPr="00AB33DA">
                    <w:rPr>
                      <w:rFonts w:ascii="Cambria" w:hAnsi="Cambria"/>
                    </w:rPr>
                    <w:t>here</w:t>
                  </w:r>
                  <w:proofErr w:type="spellEnd"/>
                  <w:r w:rsidR="00E06476" w:rsidRPr="00AB33DA">
                    <w:rPr>
                      <w:rFonts w:ascii="Cambria" w:hAnsi="Cambria"/>
                    </w:rPr>
                    <w:t>?</w:t>
                  </w:r>
                </w:p>
                <w:p w:rsidR="00E06476" w:rsidRPr="00AB33DA" w:rsidRDefault="00E06476">
                  <w:pPr>
                    <w:rPr>
                      <w:rFonts w:ascii="Cambria" w:hAnsi="Cambria"/>
                    </w:rPr>
                  </w:pP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You</w:t>
                  </w:r>
                  <w:proofErr w:type="spellEnd"/>
                  <w:r w:rsidRPr="00AB33DA">
                    <w:rPr>
                      <w:rFonts w:ascii="Cambria" w:hAnsi="Cambria"/>
                    </w:rPr>
                    <w:t>: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Yes</w:t>
                  </w:r>
                  <w:proofErr w:type="spellEnd"/>
                  <w:proofErr w:type="gram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Go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ahead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Cross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Sun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Street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Go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past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cinema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is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your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right</w:t>
                  </w:r>
                  <w:proofErr w:type="spellEnd"/>
                  <w:r w:rsidRPr="00AB33DA">
                    <w:rPr>
                      <w:rFonts w:ascii="Cambria" w:hAnsi="Cambria"/>
                    </w:rPr>
                    <w:t>,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between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cinema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toy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shop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rect>
        </w:pict>
      </w:r>
    </w:p>
    <w:p w:rsidR="00124899" w:rsidRPr="00124899" w:rsidRDefault="00124899" w:rsidP="00124899"/>
    <w:p w:rsidR="00124899" w:rsidRDefault="00124899" w:rsidP="00124899"/>
    <w:p w:rsidR="00EB5ADC" w:rsidRDefault="00B8561A" w:rsidP="00124899">
      <w:pPr>
        <w:tabs>
          <w:tab w:val="left" w:pos="8415"/>
        </w:tabs>
      </w:pPr>
      <w:r>
        <w:rPr>
          <w:noProof/>
          <w:lang w:eastAsia="tr-TR"/>
        </w:rPr>
        <w:pict>
          <v:rect id="_x0000_s1045" style="position:absolute;margin-left:15.55pt;margin-top:96.2pt;width:315pt;height:101.25pt;z-index:251664896">
            <v:textbox>
              <w:txbxContent>
                <w:p w:rsidR="00EB5ADC" w:rsidRDefault="00EB5ADC">
                  <w:r>
                    <w:t>1.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is </w:t>
                  </w:r>
                  <w:proofErr w:type="gramStart"/>
                  <w:r>
                    <w:t>……………………………..</w:t>
                  </w:r>
                  <w:proofErr w:type="spellStart"/>
                  <w:proofErr w:type="gramEnd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library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market.</w:t>
                  </w:r>
                </w:p>
                <w:p w:rsidR="00EB5ADC" w:rsidRDefault="00EB5ADC">
                  <w:r>
                    <w:t>2.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cinema</w:t>
                  </w:r>
                  <w:proofErr w:type="spellEnd"/>
                  <w:r>
                    <w:t xml:space="preserve"> is </w:t>
                  </w:r>
                  <w:proofErr w:type="gramStart"/>
                  <w:r>
                    <w:t>………………………………..</w:t>
                  </w:r>
                  <w:proofErr w:type="spellStart"/>
                  <w:proofErr w:type="gramEnd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bakery</w:t>
                  </w:r>
                  <w:proofErr w:type="spellEnd"/>
                  <w:r>
                    <w:t>.</w:t>
                  </w:r>
                </w:p>
                <w:p w:rsidR="00EB5ADC" w:rsidRDefault="00EB5ADC">
                  <w:r>
                    <w:t>3.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chemist’s</w:t>
                  </w:r>
                  <w:proofErr w:type="spellEnd"/>
                  <w:r>
                    <w:t xml:space="preserve"> is </w:t>
                  </w:r>
                  <w:proofErr w:type="gramStart"/>
                  <w:r>
                    <w:t>……………………………..</w:t>
                  </w:r>
                  <w:proofErr w:type="spellStart"/>
                  <w:proofErr w:type="gramEnd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hospital</w:t>
                  </w:r>
                  <w:proofErr w:type="spellEnd"/>
                  <w:r>
                    <w:t>.</w:t>
                  </w:r>
                </w:p>
                <w:p w:rsidR="00EB5ADC" w:rsidRDefault="00EB5ADC">
                  <w:r>
                    <w:t>4.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park is </w:t>
                  </w:r>
                  <w:proofErr w:type="gramStart"/>
                  <w:r>
                    <w:t>…………………………..</w:t>
                  </w:r>
                  <w:proofErr w:type="spellStart"/>
                  <w:proofErr w:type="gramEnd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 stop.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15.55pt;margin-top:69.95pt;width:531pt;height:22.5pt;z-index:251663872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44">
              <w:txbxContent>
                <w:p w:rsidR="00A85B4D" w:rsidRPr="003E391D" w:rsidRDefault="00A85B4D" w:rsidP="00A85B4D">
                  <w:pPr>
                    <w:rPr>
                      <w:b/>
                    </w:rPr>
                  </w:pPr>
                  <w:r>
                    <w:rPr>
                      <w:b/>
                    </w:rPr>
                    <w:t>F.Yukarıdaki haritaya göre aşağıdaki boşlukları verilen kelimelerle doldurunuz.</w:t>
                  </w:r>
                  <w:r w:rsidR="001A0672">
                    <w:rPr>
                      <w:b/>
                    </w:rPr>
                    <w:t>(4*3=12)</w:t>
                  </w:r>
                </w:p>
              </w:txbxContent>
            </v:textbox>
          </v:rect>
        </w:pict>
      </w:r>
      <w:r w:rsidR="00124899">
        <w:tab/>
      </w:r>
    </w:p>
    <w:p w:rsidR="00EB5ADC" w:rsidRPr="00EB5ADC" w:rsidRDefault="00EB5ADC" w:rsidP="00EB5ADC"/>
    <w:p w:rsidR="00EB5ADC" w:rsidRPr="00EB5ADC" w:rsidRDefault="00EB5ADC" w:rsidP="00EB5ADC"/>
    <w:p w:rsidR="00EB5ADC" w:rsidRDefault="00B8561A" w:rsidP="00EB5AD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6" type="#_x0000_t136" style="position:absolute;margin-left:371.05pt;margin-top:16.9pt;width:75pt;height:27pt;z-index:251665920" fillcolor="#369" stroked="f">
            <v:shadow color="#b2b2b2" opacity="52429f" offset="3pt"/>
            <v:textpath style="font-family:&quot;Kristen ITC&quot;;font-size:24pt;v-text-kern:t" trim="t" fitpath="t" string="behind"/>
          </v:shape>
        </w:pict>
      </w:r>
    </w:p>
    <w:p w:rsidR="00A91C86" w:rsidRDefault="00B8561A" w:rsidP="00EB5ADC">
      <w:pPr>
        <w:tabs>
          <w:tab w:val="left" w:pos="7065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1" type="#_x0000_t98" style="position:absolute;margin-left:94.3pt;margin-top:109.95pt;width:452.25pt;height:119.25pt;z-index:-251645440">
            <v:textbox>
              <w:txbxContent>
                <w:p w:rsidR="00A91C86" w:rsidRDefault="00A91C86">
                  <w:r>
                    <w:t xml:space="preserve">       </w:t>
                  </w:r>
                  <w:proofErr w:type="spellStart"/>
                  <w:r>
                    <w:t>Selenay</w:t>
                  </w:r>
                  <w:proofErr w:type="spellEnd"/>
                  <w:r>
                    <w:t xml:space="preserve"> is a </w:t>
                  </w:r>
                  <w:proofErr w:type="spellStart"/>
                  <w:proofErr w:type="gramStart"/>
                  <w:r>
                    <w:t>student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gets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at 8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everyday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breakfast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wears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uniform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at 08.45.Her </w:t>
                  </w:r>
                  <w:proofErr w:type="spellStart"/>
                  <w:r>
                    <w:t>favourite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subjects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Maths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Science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lunch</w:t>
                  </w:r>
                  <w:proofErr w:type="spellEnd"/>
                  <w:r>
                    <w:t xml:space="preserve"> at 12.30 at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canteen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at 03.00.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din</w:t>
                  </w:r>
                  <w:r w:rsidR="001A0672">
                    <w:t>n</w:t>
                  </w:r>
                  <w:r>
                    <w:t>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at 8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homework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computer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games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</w:t>
                  </w:r>
                  <w:proofErr w:type="spellEnd"/>
                  <w:r>
                    <w:t xml:space="preserve"> at 10.00 </w:t>
                  </w:r>
                  <w:proofErr w:type="spellStart"/>
                  <w:r>
                    <w:t>every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evening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0" style="position:absolute;margin-left:15.55pt;margin-top:100.95pt;width:531pt;height:22.5pt;z-index:251670016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50">
              <w:txbxContent>
                <w:p w:rsidR="00A91C86" w:rsidRPr="003E391D" w:rsidRDefault="00816A9C" w:rsidP="00A91C86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G</w:t>
                  </w:r>
                  <w:r w:rsidR="00A91C86">
                    <w:rPr>
                      <w:b/>
                    </w:rPr>
                    <w:t>.Aşağıdaki</w:t>
                  </w:r>
                  <w:proofErr w:type="spellEnd"/>
                  <w:r w:rsidR="00A91C86">
                    <w:rPr>
                      <w:b/>
                    </w:rPr>
                    <w:t xml:space="preserve"> cümleler paragrafa göre doğruysa </w:t>
                  </w:r>
                  <w:proofErr w:type="gramStart"/>
                  <w:r w:rsidR="00A91C86">
                    <w:rPr>
                      <w:b/>
                    </w:rPr>
                    <w:t>TRUE,yanlışsa</w:t>
                  </w:r>
                  <w:proofErr w:type="gramEnd"/>
                  <w:r w:rsidR="00A91C86">
                    <w:rPr>
                      <w:b/>
                    </w:rPr>
                    <w:t xml:space="preserve"> FALSE kutusunu işaretleyiniz.</w:t>
                  </w:r>
                  <w:r w:rsidR="001A0672">
                    <w:rPr>
                      <w:b/>
                    </w:rPr>
                    <w:t>(5*2=10)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9" type="#_x0000_t136" style="position:absolute;margin-left:451.3pt;margin-top:54.45pt;width:79.5pt;height:33pt;z-index:251668992" fillcolor="#369" stroked="f">
            <v:shadow color="#b2b2b2" opacity="52429f" offset="3pt"/>
            <v:textpath style="font-family:&quot;Kristen ITC&quot;;font-size:24pt;v-text-kern:t" trim="t" fitpath="t" string="between"/>
          </v:shape>
        </w:pict>
      </w:r>
      <w:r>
        <w:rPr>
          <w:noProof/>
          <w:lang w:eastAsia="tr-TR"/>
        </w:rPr>
        <w:pict>
          <v:shape id="_x0000_s1047" type="#_x0000_t136" style="position:absolute;margin-left:377.8pt;margin-top:31.95pt;width:68.25pt;height:28.5pt;z-index:251666944" fillcolor="#369" stroked="f">
            <v:shadow color="#b2b2b2" opacity="52429f" offset="3pt"/>
            <v:textpath style="font-family:&quot;Kristen ITC&quot;;font-size:24pt;v-text-kern:t" trim="t" fitpath="t" string="next to"/>
          </v:shape>
        </w:pict>
      </w:r>
      <w:r>
        <w:rPr>
          <w:noProof/>
          <w:lang w:eastAsia="tr-TR"/>
        </w:rPr>
        <w:pict>
          <v:shape id="_x0000_s1048" type="#_x0000_t136" style="position:absolute;margin-left:454.3pt;margin-top:9.45pt;width:79.5pt;height:33pt;z-index:251667968" fillcolor="#369" stroked="f">
            <v:shadow color="#b2b2b2" opacity="52429f" offset="3pt"/>
            <v:textpath style="font-family:&quot;Kristen ITC&quot;;font-size:24pt;v-text-kern:t" trim="t" fitpath="t" string="opposite"/>
          </v:shape>
        </w:pict>
      </w:r>
      <w:r w:rsidR="00EB5ADC">
        <w:tab/>
      </w:r>
    </w:p>
    <w:p w:rsidR="00A91C86" w:rsidRPr="00A91C86" w:rsidRDefault="00A91C86" w:rsidP="00A91C86"/>
    <w:p w:rsidR="00A91C86" w:rsidRPr="00A91C86" w:rsidRDefault="00A91C86" w:rsidP="00A91C86"/>
    <w:p w:rsidR="00A91C86" w:rsidRPr="00A91C86" w:rsidRDefault="00A91C86" w:rsidP="00A91C86"/>
    <w:p w:rsidR="00A91C86" w:rsidRPr="00A91C86" w:rsidRDefault="00A91C86" w:rsidP="00A91C86"/>
    <w:p w:rsidR="00A91C86" w:rsidRPr="00A91C86" w:rsidRDefault="00B9665B" w:rsidP="00A91C86">
      <w:r>
        <w:rPr>
          <w:noProof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0</wp:posOffset>
            </wp:positionV>
            <wp:extent cx="1133475" cy="1276350"/>
            <wp:effectExtent l="19050" t="0" r="9525" b="0"/>
            <wp:wrapNone/>
            <wp:docPr id="36" name="Resim 5" descr="Smiling Girl Fac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miling Girl Face clip art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C86" w:rsidRPr="00A91C86" w:rsidRDefault="00A91C86" w:rsidP="00A91C86"/>
    <w:p w:rsidR="00A91C86" w:rsidRPr="00A91C86" w:rsidRDefault="00A91C86" w:rsidP="00A91C86"/>
    <w:p w:rsidR="00A91C86" w:rsidRDefault="00B9665B" w:rsidP="00A91C86">
      <w:r>
        <w:rPr>
          <w:noProof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5388610</wp:posOffset>
            </wp:positionH>
            <wp:positionV relativeFrom="paragraph">
              <wp:posOffset>1905</wp:posOffset>
            </wp:positionV>
            <wp:extent cx="1409700" cy="657225"/>
            <wp:effectExtent l="19050" t="0" r="0" b="0"/>
            <wp:wrapNone/>
            <wp:docPr id="3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AB6" w:rsidRPr="00A91C86" w:rsidRDefault="00971AB6" w:rsidP="00A91C86"/>
    <w:tbl>
      <w:tblPr>
        <w:tblW w:w="0" w:type="auto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29"/>
        <w:gridCol w:w="992"/>
        <w:gridCol w:w="993"/>
      </w:tblGrid>
      <w:tr w:rsidR="00971AB6" w:rsidRPr="00AB33DA" w:rsidTr="00AB33DA">
        <w:tc>
          <w:tcPr>
            <w:tcW w:w="7229" w:type="dxa"/>
          </w:tcPr>
          <w:p w:rsidR="00971AB6" w:rsidRPr="00AB33DA" w:rsidRDefault="00971AB6" w:rsidP="00AB33DA">
            <w:pPr>
              <w:spacing w:after="0" w:line="240" w:lineRule="auto"/>
            </w:pPr>
            <w:r w:rsidRPr="00AB33DA">
              <w:t>1.</w:t>
            </w:r>
            <w:proofErr w:type="spellStart"/>
            <w:r w:rsidRPr="00AB33DA">
              <w:t>Selenay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gets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up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early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everyday</w:t>
            </w:r>
            <w:proofErr w:type="spellEnd"/>
            <w:r w:rsidRPr="00AB33DA">
              <w:t>.</w:t>
            </w:r>
          </w:p>
        </w:tc>
        <w:tc>
          <w:tcPr>
            <w:tcW w:w="992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  <w:tc>
          <w:tcPr>
            <w:tcW w:w="993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</w:tr>
      <w:tr w:rsidR="00971AB6" w:rsidRPr="00AB33DA" w:rsidTr="00AB33DA">
        <w:tc>
          <w:tcPr>
            <w:tcW w:w="7229" w:type="dxa"/>
          </w:tcPr>
          <w:p w:rsidR="00971AB6" w:rsidRPr="00AB33DA" w:rsidRDefault="00971AB6" w:rsidP="00AB33DA">
            <w:pPr>
              <w:spacing w:after="0" w:line="240" w:lineRule="auto"/>
            </w:pPr>
            <w:r w:rsidRPr="00AB33DA">
              <w:t>2.</w:t>
            </w:r>
            <w:proofErr w:type="spellStart"/>
            <w:r w:rsidRPr="00AB33DA">
              <w:t>She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goes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to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school</w:t>
            </w:r>
            <w:proofErr w:type="spellEnd"/>
            <w:r w:rsidRPr="00AB33DA">
              <w:t xml:space="preserve"> at nine </w:t>
            </w:r>
            <w:proofErr w:type="spellStart"/>
            <w:r w:rsidRPr="00AB33DA">
              <w:t>o’clock</w:t>
            </w:r>
            <w:proofErr w:type="spellEnd"/>
          </w:p>
        </w:tc>
        <w:tc>
          <w:tcPr>
            <w:tcW w:w="992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  <w:tc>
          <w:tcPr>
            <w:tcW w:w="993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</w:tr>
      <w:tr w:rsidR="00971AB6" w:rsidRPr="00AB33DA" w:rsidTr="00AB33DA">
        <w:tc>
          <w:tcPr>
            <w:tcW w:w="7229" w:type="dxa"/>
          </w:tcPr>
          <w:p w:rsidR="00971AB6" w:rsidRPr="00AB33DA" w:rsidRDefault="00971AB6" w:rsidP="00AB33DA">
            <w:pPr>
              <w:spacing w:after="0" w:line="240" w:lineRule="auto"/>
            </w:pPr>
            <w:r w:rsidRPr="00AB33DA">
              <w:t>3.</w:t>
            </w:r>
            <w:r w:rsidR="00E555BC" w:rsidRPr="00AB33DA">
              <w:t xml:space="preserve">Her </w:t>
            </w:r>
            <w:proofErr w:type="spellStart"/>
            <w:r w:rsidR="00E555BC" w:rsidRPr="00AB33DA">
              <w:t>favourite</w:t>
            </w:r>
            <w:proofErr w:type="spellEnd"/>
            <w:r w:rsidR="00E555BC" w:rsidRPr="00AB33DA">
              <w:t xml:space="preserve"> </w:t>
            </w:r>
            <w:proofErr w:type="spellStart"/>
            <w:r w:rsidR="00E555BC" w:rsidRPr="00AB33DA">
              <w:t>school</w:t>
            </w:r>
            <w:proofErr w:type="spellEnd"/>
            <w:r w:rsidR="00E555BC" w:rsidRPr="00AB33DA">
              <w:t xml:space="preserve"> </w:t>
            </w:r>
            <w:proofErr w:type="spellStart"/>
            <w:proofErr w:type="gramStart"/>
            <w:r w:rsidR="00E555BC" w:rsidRPr="00AB33DA">
              <w:t>subjects</w:t>
            </w:r>
            <w:proofErr w:type="spellEnd"/>
            <w:r w:rsidR="00E555BC" w:rsidRPr="00AB33DA">
              <w:t xml:space="preserve">  </w:t>
            </w:r>
            <w:proofErr w:type="spellStart"/>
            <w:r w:rsidR="00E555BC" w:rsidRPr="00AB33DA">
              <w:t>are</w:t>
            </w:r>
            <w:proofErr w:type="spellEnd"/>
            <w:proofErr w:type="gramEnd"/>
            <w:r w:rsidR="00E555BC" w:rsidRPr="00AB33DA">
              <w:t xml:space="preserve"> </w:t>
            </w:r>
            <w:proofErr w:type="spellStart"/>
            <w:r w:rsidR="00E555BC" w:rsidRPr="00AB33DA">
              <w:t>Maths</w:t>
            </w:r>
            <w:proofErr w:type="spellEnd"/>
            <w:r w:rsidR="00E555BC" w:rsidRPr="00AB33DA">
              <w:t xml:space="preserve"> </w:t>
            </w:r>
            <w:proofErr w:type="spellStart"/>
            <w:r w:rsidR="00E555BC" w:rsidRPr="00AB33DA">
              <w:t>and</w:t>
            </w:r>
            <w:proofErr w:type="spellEnd"/>
            <w:r w:rsidR="00E555BC" w:rsidRPr="00AB33DA">
              <w:t xml:space="preserve"> </w:t>
            </w:r>
            <w:proofErr w:type="spellStart"/>
            <w:r w:rsidR="00E555BC" w:rsidRPr="00AB33DA">
              <w:t>Social</w:t>
            </w:r>
            <w:proofErr w:type="spellEnd"/>
            <w:r w:rsidR="00E555BC" w:rsidRPr="00AB33DA">
              <w:t xml:space="preserve"> </w:t>
            </w:r>
            <w:proofErr w:type="spellStart"/>
            <w:r w:rsidR="00E555BC" w:rsidRPr="00AB33DA">
              <w:t>Science</w:t>
            </w:r>
            <w:proofErr w:type="spellEnd"/>
            <w:r w:rsidR="00E555BC" w:rsidRPr="00AB33DA">
              <w:t>.</w:t>
            </w:r>
          </w:p>
        </w:tc>
        <w:tc>
          <w:tcPr>
            <w:tcW w:w="992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  <w:tc>
          <w:tcPr>
            <w:tcW w:w="993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</w:tr>
      <w:tr w:rsidR="00971AB6" w:rsidRPr="00AB33DA" w:rsidTr="00AB33DA">
        <w:tc>
          <w:tcPr>
            <w:tcW w:w="7229" w:type="dxa"/>
          </w:tcPr>
          <w:p w:rsidR="00971AB6" w:rsidRPr="00AB33DA" w:rsidRDefault="00E555BC" w:rsidP="00AB33DA">
            <w:pPr>
              <w:spacing w:after="0" w:line="240" w:lineRule="auto"/>
            </w:pPr>
            <w:r w:rsidRPr="00AB33DA">
              <w:t>4.</w:t>
            </w:r>
            <w:proofErr w:type="spellStart"/>
            <w:r w:rsidRPr="00AB33DA">
              <w:t>She</w:t>
            </w:r>
            <w:proofErr w:type="spellEnd"/>
            <w:r w:rsidRPr="00AB33DA">
              <w:t xml:space="preserve"> has </w:t>
            </w:r>
            <w:proofErr w:type="spellStart"/>
            <w:r w:rsidRPr="00AB33DA">
              <w:t>lunch</w:t>
            </w:r>
            <w:proofErr w:type="spellEnd"/>
            <w:r w:rsidRPr="00AB33DA">
              <w:t xml:space="preserve"> at </w:t>
            </w:r>
            <w:proofErr w:type="spellStart"/>
            <w:r w:rsidRPr="00AB33DA">
              <w:t>school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canteen</w:t>
            </w:r>
            <w:proofErr w:type="spellEnd"/>
            <w:r w:rsidRPr="00AB33DA">
              <w:t>.</w:t>
            </w:r>
          </w:p>
        </w:tc>
        <w:tc>
          <w:tcPr>
            <w:tcW w:w="992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  <w:tc>
          <w:tcPr>
            <w:tcW w:w="993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</w:tr>
      <w:tr w:rsidR="00971AB6" w:rsidRPr="00AB33DA" w:rsidTr="00AB33DA">
        <w:tc>
          <w:tcPr>
            <w:tcW w:w="7229" w:type="dxa"/>
          </w:tcPr>
          <w:p w:rsidR="00971AB6" w:rsidRPr="00AB33DA" w:rsidRDefault="00E555BC" w:rsidP="00AB33DA">
            <w:pPr>
              <w:spacing w:after="0" w:line="240" w:lineRule="auto"/>
            </w:pPr>
            <w:r w:rsidRPr="00AB33DA">
              <w:t>5.</w:t>
            </w:r>
            <w:proofErr w:type="spellStart"/>
            <w:r w:rsidRPr="00AB33DA">
              <w:t>She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goes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to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bed</w:t>
            </w:r>
            <w:proofErr w:type="spellEnd"/>
            <w:r w:rsidRPr="00AB33DA">
              <w:t xml:space="preserve"> at </w:t>
            </w:r>
            <w:proofErr w:type="spellStart"/>
            <w:r w:rsidRPr="00AB33DA">
              <w:t>half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past</w:t>
            </w:r>
            <w:proofErr w:type="spellEnd"/>
            <w:r w:rsidRPr="00AB33DA">
              <w:t xml:space="preserve"> ten </w:t>
            </w:r>
            <w:proofErr w:type="spellStart"/>
            <w:r w:rsidRPr="00AB33DA">
              <w:t>every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evening</w:t>
            </w:r>
            <w:proofErr w:type="spellEnd"/>
            <w:r w:rsidRPr="00AB33DA">
              <w:t>.</w:t>
            </w:r>
          </w:p>
        </w:tc>
        <w:tc>
          <w:tcPr>
            <w:tcW w:w="992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  <w:tc>
          <w:tcPr>
            <w:tcW w:w="993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</w:tr>
    </w:tbl>
    <w:p w:rsidR="00A91C86" w:rsidRPr="00A91C86" w:rsidRDefault="00B8561A" w:rsidP="00A91C86">
      <w:r>
        <w:rPr>
          <w:noProof/>
          <w:lang w:eastAsia="tr-TR"/>
        </w:rPr>
        <w:pict>
          <v:rect id="_x0000_s1055" style="position:absolute;margin-left:4.3pt;margin-top:2.15pt;width:531pt;height:22.5pt;z-index:251673088;mso-position-horizontal-relative:text;mso-position-vertical-relative:text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55">
              <w:txbxContent>
                <w:p w:rsidR="003E0DAD" w:rsidRPr="003E391D" w:rsidRDefault="00816A9C" w:rsidP="003E0DAD">
                  <w:pPr>
                    <w:rPr>
                      <w:b/>
                    </w:rPr>
                  </w:pPr>
                  <w:r>
                    <w:rPr>
                      <w:b/>
                    </w:rPr>
                    <w:t>H</w:t>
                  </w:r>
                  <w:r w:rsidR="00813022">
                    <w:rPr>
                      <w:b/>
                    </w:rPr>
                    <w:t>.Aşağıdaki sorularla cevapları eşleştiriniz.</w:t>
                  </w:r>
                  <w:r w:rsidR="001A0672">
                    <w:rPr>
                      <w:b/>
                    </w:rPr>
                    <w:t>(8*2=16)</w:t>
                  </w:r>
                </w:p>
              </w:txbxContent>
            </v:textbox>
          </v:rect>
        </w:pict>
      </w:r>
    </w:p>
    <w:p w:rsidR="00A91C86" w:rsidRDefault="00B8561A" w:rsidP="00A91C86">
      <w:r>
        <w:rPr>
          <w:noProof/>
          <w:lang w:eastAsia="tr-TR"/>
        </w:rPr>
        <w:pict>
          <v:rect id="_x0000_s1057" style="position:absolute;margin-left:258.55pt;margin-top:3.7pt;width:276.75pt;height:137.25pt;z-index:251675136">
            <v:textbox>
              <w:txbxContent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 w:rsidRPr="00813022"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 w:rsidRPr="00813022">
                    <w:rPr>
                      <w:rFonts w:ascii="Comic Sans MS" w:hAnsi="Comic Sans MS"/>
                    </w:rPr>
                    <w:t xml:space="preserve">a)I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nine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classes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 w:rsidRPr="00813022"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 w:rsidRPr="00813022">
                    <w:rPr>
                      <w:rFonts w:ascii="Comic Sans MS" w:hAnsi="Comic Sans MS"/>
                    </w:rPr>
                    <w:t>b)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eleven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years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old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c)</w:t>
                  </w:r>
                  <w:proofErr w:type="spellStart"/>
                  <w:r>
                    <w:rPr>
                      <w:rFonts w:ascii="Comic Sans MS" w:hAnsi="Comic Sans MS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</w:rPr>
                    <w:t>between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cafe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museum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d)Her name is Hande.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e)Her </w:t>
                  </w:r>
                  <w:proofErr w:type="spellStart"/>
                  <w:r>
                    <w:rPr>
                      <w:rFonts w:ascii="Comic Sans MS" w:hAnsi="Comic Sans MS"/>
                    </w:rPr>
                    <w:t>favourite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subject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P.E.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f)I </w:t>
                  </w:r>
                  <w:proofErr w:type="spellStart"/>
                  <w:r>
                    <w:rPr>
                      <w:rFonts w:ascii="Comic Sans MS" w:hAnsi="Comic Sans MS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Spain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g)</w:t>
                  </w:r>
                  <w:proofErr w:type="spellStart"/>
                  <w:r>
                    <w:rPr>
                      <w:rFonts w:ascii="Comic Sans MS" w:hAnsi="Comic Sans MS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Turkish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h)He is </w:t>
                  </w:r>
                  <w:proofErr w:type="spellStart"/>
                  <w:r>
                    <w:rPr>
                      <w:rFonts w:ascii="Comic Sans MS" w:hAnsi="Comic Sans MS"/>
                    </w:rPr>
                    <w:t>French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4.3pt;margin-top:3.7pt;width:249pt;height:137.25pt;z-index:-251642368">
            <v:textbox>
              <w:txbxContent>
                <w:p w:rsidR="00D13B03" w:rsidRPr="00813022" w:rsidRDefault="00D13B03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1.</w:t>
                  </w:r>
                  <w:proofErr w:type="spellStart"/>
                  <w:r w:rsidR="00813022" w:rsidRPr="00813022">
                    <w:rPr>
                      <w:rFonts w:ascii="Comic Sans MS" w:hAnsi="Comic Sans MS"/>
                    </w:rPr>
                    <w:t>What</w:t>
                  </w:r>
                  <w:proofErr w:type="spellEnd"/>
                  <w:r w:rsidR="00813022" w:rsidRPr="00813022">
                    <w:rPr>
                      <w:rFonts w:ascii="Comic Sans MS" w:hAnsi="Comic Sans MS"/>
                    </w:rPr>
                    <w:t xml:space="preserve"> is her name?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2.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Where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from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3.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What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nationality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is he?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4.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How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old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5.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How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many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classes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do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Monday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6.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How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many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languages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do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speak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7.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What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is her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favourite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subject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8.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Where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hospital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rect>
        </w:pict>
      </w:r>
    </w:p>
    <w:p w:rsidR="00971AB6" w:rsidRDefault="00A91C86" w:rsidP="00A91C86">
      <w:pPr>
        <w:tabs>
          <w:tab w:val="left" w:pos="4380"/>
        </w:tabs>
      </w:pPr>
      <w:r>
        <w:tab/>
      </w:r>
    </w:p>
    <w:p w:rsidR="00971AB6" w:rsidRPr="00971AB6" w:rsidRDefault="00971AB6" w:rsidP="00971AB6"/>
    <w:p w:rsidR="00971AB6" w:rsidRPr="00971AB6" w:rsidRDefault="00971AB6" w:rsidP="00971AB6"/>
    <w:p w:rsidR="00971AB6" w:rsidRPr="00971AB6" w:rsidRDefault="00971AB6" w:rsidP="00971AB6"/>
    <w:p w:rsidR="00897F6C" w:rsidRPr="00971AB6" w:rsidRDefault="00B8561A" w:rsidP="00971AB6">
      <w:pPr>
        <w:tabs>
          <w:tab w:val="left" w:pos="4785"/>
        </w:tabs>
      </w:pPr>
      <w:hyperlink r:id="rId22" w:history="1">
        <w:r w:rsidR="00425769" w:rsidRPr="00A97027">
          <w:rPr>
            <w:rStyle w:val="Kpr"/>
            <w:rFonts w:ascii="Comic Sans MS" w:hAnsi="Comic Sans MS"/>
          </w:rPr>
          <w:t>www.sorubak.com</w:t>
        </w:r>
      </w:hyperlink>
      <w:r w:rsidR="00425769">
        <w:rPr>
          <w:rFonts w:ascii="Comic Sans MS" w:hAnsi="Comic Sans MS"/>
        </w:rPr>
        <w:t xml:space="preserve"> </w:t>
      </w:r>
    </w:p>
    <w:sectPr w:rsidR="00897F6C" w:rsidRPr="00971AB6" w:rsidSect="007C0407">
      <w:pgSz w:w="11906" w:h="16838"/>
      <w:pgMar w:top="454" w:right="454" w:bottom="567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2A8"/>
    <w:multiLevelType w:val="hybridMultilevel"/>
    <w:tmpl w:val="E65CF50A"/>
    <w:lvl w:ilvl="0" w:tplc="5D4490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A75CE"/>
    <w:multiLevelType w:val="hybridMultilevel"/>
    <w:tmpl w:val="17BAA798"/>
    <w:lvl w:ilvl="0" w:tplc="F01292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0407"/>
    <w:rsid w:val="0005314F"/>
    <w:rsid w:val="000E4427"/>
    <w:rsid w:val="000F79AC"/>
    <w:rsid w:val="00120BD8"/>
    <w:rsid w:val="00124899"/>
    <w:rsid w:val="00171076"/>
    <w:rsid w:val="001A0672"/>
    <w:rsid w:val="00234366"/>
    <w:rsid w:val="002B2700"/>
    <w:rsid w:val="003E0DAD"/>
    <w:rsid w:val="003E391D"/>
    <w:rsid w:val="00417EE2"/>
    <w:rsid w:val="00425769"/>
    <w:rsid w:val="00506296"/>
    <w:rsid w:val="005720C6"/>
    <w:rsid w:val="00666816"/>
    <w:rsid w:val="00716419"/>
    <w:rsid w:val="00732F7A"/>
    <w:rsid w:val="007B74A4"/>
    <w:rsid w:val="007C0407"/>
    <w:rsid w:val="00813022"/>
    <w:rsid w:val="00816A9C"/>
    <w:rsid w:val="00897F6C"/>
    <w:rsid w:val="00944284"/>
    <w:rsid w:val="00971AB6"/>
    <w:rsid w:val="00A85B4D"/>
    <w:rsid w:val="00A91C86"/>
    <w:rsid w:val="00AB33DA"/>
    <w:rsid w:val="00AC5A7D"/>
    <w:rsid w:val="00B236AB"/>
    <w:rsid w:val="00B403FF"/>
    <w:rsid w:val="00B51E60"/>
    <w:rsid w:val="00B8561A"/>
    <w:rsid w:val="00B9665B"/>
    <w:rsid w:val="00C1335E"/>
    <w:rsid w:val="00C428C1"/>
    <w:rsid w:val="00C714FE"/>
    <w:rsid w:val="00D02004"/>
    <w:rsid w:val="00D13B03"/>
    <w:rsid w:val="00DB0C7A"/>
    <w:rsid w:val="00DB6B0E"/>
    <w:rsid w:val="00E06476"/>
    <w:rsid w:val="00E25968"/>
    <w:rsid w:val="00E555BC"/>
    <w:rsid w:val="00EB5ADC"/>
    <w:rsid w:val="00F3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hadowcolor="none"/>
    </o:shapedefaults>
    <o:shapelayout v:ext="edit">
      <o:idmap v:ext="edit" data="1"/>
      <o:rules v:ext="edit">
        <o:r id="V:Rule1" type="callout" idref="#_x0000_s1030"/>
        <o:r id="V:Rule2" type="callout" idref="#_x0000_s1036"/>
        <o:r id="V:Rule3" type="callout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6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407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07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B74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57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74417-E9F6-444E-9B0D-4F8CF7029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2016-12-15T06:46:00Z</dcterms:created>
  <dcterms:modified xsi:type="dcterms:W3CDTF">2017-12-02T08:16:00Z</dcterms:modified>
  <cp:category>www.sorubak.com</cp:category>
</cp:coreProperties>
</file>