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8B" w:rsidRPr="0064319C" w:rsidRDefault="00DE1374" w:rsidP="00EB348B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</w:t>
      </w:r>
      <w:proofErr w:type="gramEnd"/>
      <w:r w:rsidR="00914788">
        <w:rPr>
          <w:rFonts w:ascii="Comic Sans MS" w:hAnsi="Comic Sans MS"/>
          <w:b/>
          <w:sz w:val="18"/>
          <w:szCs w:val="18"/>
        </w:rPr>
        <w:t xml:space="preserve"> 2017-2018 </w:t>
      </w:r>
      <w:r w:rsidR="00EB348B" w:rsidRPr="0064319C">
        <w:rPr>
          <w:rFonts w:ascii="Comic Sans MS" w:hAnsi="Comic Sans MS"/>
          <w:b/>
          <w:sz w:val="18"/>
          <w:szCs w:val="18"/>
        </w:rPr>
        <w:t>EĞİTİM-ÖĞRETİM YILI 5.SINIF İNGİLİZCE DERSİ 1.D</w:t>
      </w:r>
      <w:r w:rsidR="00BD0A90">
        <w:rPr>
          <w:rFonts w:ascii="Comic Sans MS" w:hAnsi="Comic Sans MS"/>
          <w:b/>
          <w:sz w:val="18"/>
          <w:szCs w:val="18"/>
        </w:rPr>
        <w:t>ÖNEM 3.YAZILI SINAV SORULARI</w:t>
      </w:r>
    </w:p>
    <w:p w:rsidR="0010212E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  <w:sectPr w:rsidR="0010212E" w:rsidSect="001021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4319C">
        <w:rPr>
          <w:rFonts w:ascii="Comic Sans MS" w:hAnsi="Comic Sans MS"/>
          <w:b/>
          <w:sz w:val="18"/>
          <w:szCs w:val="18"/>
        </w:rPr>
        <w:t>NAME-SURNAME</w:t>
      </w:r>
      <w:r w:rsidRPr="0064319C">
        <w:rPr>
          <w:rFonts w:ascii="Comic Sans MS" w:hAnsi="Comic Sans MS"/>
          <w:b/>
          <w:sz w:val="18"/>
          <w:szCs w:val="18"/>
        </w:rPr>
        <w:tab/>
        <w:t>:                                             NUMBER-CLASS</w:t>
      </w:r>
      <w:r w:rsidRPr="0064319C">
        <w:rPr>
          <w:rFonts w:ascii="Comic Sans MS" w:hAnsi="Comic Sans MS"/>
          <w:b/>
          <w:sz w:val="18"/>
          <w:szCs w:val="18"/>
        </w:rPr>
        <w:tab/>
        <w:t>: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İlk 3 soruyu tabloya göre cevaplayınız.</w:t>
      </w:r>
    </w:p>
    <w:tbl>
      <w:tblPr>
        <w:tblpPr w:leftFromText="141" w:rightFromText="141" w:vertAnchor="text" w:horzAnchor="page" w:tblpX="11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EB348B" w:rsidRPr="0064319C" w:rsidTr="0056619E">
        <w:trPr>
          <w:trHeight w:val="2544"/>
        </w:trPr>
        <w:tc>
          <w:tcPr>
            <w:tcW w:w="3614" w:type="dxa"/>
          </w:tcPr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Name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Mary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Surname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Brown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1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7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Country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: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England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Nationality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English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Language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German</w:t>
            </w:r>
            <w:proofErr w:type="spellEnd"/>
            <w:proofErr w:type="gram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Turkish</w:t>
            </w:r>
            <w:proofErr w:type="spell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Greek</w:t>
            </w:r>
            <w:proofErr w:type="spell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Favourite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Lessons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P</w:t>
            </w:r>
            <w:proofErr w:type="gram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.E </w:t>
            </w: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and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Art</w:t>
            </w:r>
          </w:p>
        </w:tc>
      </w:tr>
    </w:tbl>
    <w:p w:rsidR="00EB348B" w:rsidRPr="0064319C" w:rsidRDefault="00FA619B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FA619B">
        <w:rPr>
          <w:rFonts w:ascii="Comic Sans MS" w:hAnsi="Comic Sans MS"/>
          <w:noProof/>
          <w:sz w:val="18"/>
          <w:szCs w:val="18"/>
        </w:rPr>
        <w:pict>
          <v:roundrect id="_x0000_s1026" style="position:absolute;margin-left:0;margin-top:11.2pt;width:228.45pt;height:149.25pt;z-index:-251665408;mso-position-horizontal-relative:text;mso-position-vertical-relative:text" arcsize="10923f" wrapcoords="1557 -326 1103 -109 65 1085 -259 2822 -259 18995 259 20732 1297 21817 1557 21817 20043 21817 20238 21817 21341 20732 21341 20515 21859 18778 21859 3148 21535 1194 20368 -217 19978 -326 1557 -326" fillcolor="white [3201]" strokecolor="#c0504d [3205]" strokeweight="5pt">
            <v:stroke linestyle="thickThin"/>
            <v:shadow color="#868686"/>
            <w10:wrap type="tight"/>
          </v:roundrect>
        </w:pict>
      </w:r>
      <w:r w:rsidR="008268B5">
        <w:rPr>
          <w:rFonts w:ascii="Comic Sans MS" w:hAnsi="Comic Sans MS" w:cstheme="minorHAnsi"/>
          <w:b/>
          <w:sz w:val="18"/>
          <w:szCs w:val="18"/>
        </w:rPr>
        <w:t xml:space="preserve">              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1) Her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favourite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lessons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are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___________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Music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Maths</w:t>
      </w:r>
      <w:proofErr w:type="spellEnd"/>
      <w:r w:rsidR="00AC38F9">
        <w:rPr>
          <w:rFonts w:ascii="Comic Sans MS" w:hAnsi="Comic Sans MS" w:cstheme="minorHAnsi"/>
          <w:sz w:val="18"/>
          <w:szCs w:val="18"/>
        </w:rPr>
        <w:t xml:space="preserve">     </w:t>
      </w:r>
      <w:r>
        <w:rPr>
          <w:rFonts w:ascii="Comic Sans MS" w:hAnsi="Comic Sans MS" w:cstheme="minorHAnsi"/>
          <w:sz w:val="18"/>
          <w:szCs w:val="18"/>
        </w:rPr>
        <w:t>c) P.E</w:t>
      </w:r>
      <w:r w:rsidR="00AC38F9">
        <w:rPr>
          <w:rFonts w:ascii="Comic Sans MS" w:hAnsi="Comic Sans MS" w:cstheme="minorHAnsi"/>
          <w:sz w:val="18"/>
          <w:szCs w:val="18"/>
        </w:rPr>
        <w:t xml:space="preserve">.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P.E</w:t>
      </w:r>
      <w:r w:rsidR="00AC38F9">
        <w:rPr>
          <w:rFonts w:ascii="Comic Sans MS" w:hAnsi="Comic Sans MS" w:cstheme="minorHAnsi"/>
          <w:sz w:val="18"/>
          <w:szCs w:val="18"/>
        </w:rPr>
        <w:t>.</w:t>
      </w:r>
    </w:p>
    <w:p w:rsidR="00EB348B" w:rsidRPr="0064319C" w:rsidRDefault="00DE37B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cstheme="minorHAnsi"/>
          <w:b/>
          <w:noProof/>
        </w:rPr>
        <w:t xml:space="preserve">                                                                                   </w:t>
      </w: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2)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from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 .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DE1374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DE1374">
        <w:rPr>
          <w:rFonts w:ascii="Comic Sans MS" w:hAnsi="Comic Sans MS" w:cstheme="minorHAnsi"/>
          <w:sz w:val="18"/>
          <w:szCs w:val="18"/>
        </w:rPr>
        <w:t>England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Japanese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27940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3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48B" w:rsidRPr="0064319C" w:rsidRDefault="00DE1374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3)  - Can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speak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Greek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can.          b)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.</w:t>
      </w:r>
    </w:p>
    <w:p w:rsidR="00443848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No,he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.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,it can.</w:t>
      </w:r>
    </w:p>
    <w:p w:rsidR="00E11D80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4)  -  _________ do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 I </w:t>
      </w:r>
      <w:proofErr w:type="spellStart"/>
      <w:r w:rsidR="001349BB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at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six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o’clock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.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time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How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Country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5) Ülke ve başkent eşleştirmelerinden hangisi yanlıştır?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a) U.S.A</w:t>
      </w:r>
      <w:r w:rsidR="00AC38F9">
        <w:rPr>
          <w:rFonts w:ascii="Comic Sans MS" w:hAnsi="Comic Sans MS" w:cstheme="minorHAnsi"/>
          <w:sz w:val="18"/>
          <w:szCs w:val="18"/>
        </w:rPr>
        <w:t>.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 xml:space="preserve">Washington        </w:t>
      </w:r>
      <w:r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Spain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Rome</w:t>
      </w:r>
      <w:proofErr w:type="spellEnd"/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Paris              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Turkey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Ankara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6) </w:t>
      </w:r>
      <w:r w:rsidRPr="0064319C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371475" cy="528999"/>
            <wp:effectExtent l="19050" t="0" r="9525" b="0"/>
            <wp:docPr id="1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58" cy="5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343587">
        <w:rPr>
          <w:rFonts w:ascii="Comic Sans MS" w:hAnsi="Comic Sans MS" w:cstheme="minorHAnsi"/>
          <w:sz w:val="18"/>
          <w:szCs w:val="18"/>
        </w:rPr>
        <w:t>head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earache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runny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stomach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EB348B" w:rsidRPr="0064319C" w:rsidRDefault="00C0294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7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)  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…………………………………………………..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I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backache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.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What’s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matter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with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name?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post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office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A24A1B" w:rsidRDefault="00A24A1B" w:rsidP="0064319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64319C" w:rsidRPr="0064319C" w:rsidRDefault="00C02949" w:rsidP="0064319C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8</w:t>
      </w:r>
      <w:r w:rsidR="0064319C" w:rsidRPr="0064319C">
        <w:rPr>
          <w:rFonts w:ascii="Comic Sans MS" w:hAnsi="Comic Sans MS" w:cstheme="minorHAnsi"/>
          <w:b/>
          <w:noProof/>
          <w:sz w:val="18"/>
          <w:szCs w:val="18"/>
        </w:rPr>
        <w:t>) I have got __________ on Monday.</w:t>
      </w:r>
      <w:r w:rsidR="0064319C"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109855</wp:posOffset>
            </wp:positionV>
            <wp:extent cx="587375" cy="476250"/>
            <wp:effectExtent l="19050" t="0" r="3175" b="0"/>
            <wp:wrapTight wrapText="bothSides">
              <wp:wrapPolygon edited="0">
                <wp:start x="-701" y="0"/>
                <wp:lineTo x="-701" y="20736"/>
                <wp:lineTo x="21717" y="20736"/>
                <wp:lineTo x="21717" y="0"/>
                <wp:lineTo x="-701" y="0"/>
              </wp:wrapPolygon>
            </wp:wrapTight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noProof/>
          <w:sz w:val="18"/>
          <w:szCs w:val="18"/>
        </w:rPr>
        <w:t>a) Music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b) Science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c) Drama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d) Maths</w:t>
      </w:r>
    </w:p>
    <w:p w:rsidR="0064319C" w:rsidRPr="00EB348B" w:rsidRDefault="0064319C" w:rsidP="00EB348B">
      <w:pPr>
        <w:rPr>
          <w:rFonts w:ascii="Comic Sans MS" w:hAnsi="Comic Sans MS" w:cstheme="minorHAnsi"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8268B5" w:rsidRPr="008268B5" w:rsidRDefault="00C02949" w:rsidP="008268B5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9</w:t>
      </w:r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8268B5" w:rsidRPr="008268B5">
        <w:rPr>
          <w:rFonts w:ascii="Comic Sans MS" w:hAnsi="Comic Sans MS" w:cstheme="minorHAnsi"/>
          <w:b/>
          <w:sz w:val="18"/>
          <w:szCs w:val="18"/>
        </w:rPr>
        <w:t>What</w:t>
      </w:r>
      <w:proofErr w:type="spellEnd"/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 time is it?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t xml:space="preserve">            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584065" cy="573931"/>
            <wp:effectExtent l="19050" t="0" r="6485" b="0"/>
            <wp:docPr id="4" name="Resim 1" descr="ingilizce tam saat clockt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89" cy="577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8B5" w:rsidRPr="008268B5" w:rsidRDefault="008268B5" w:rsidP="008268B5">
      <w:pPr>
        <w:rPr>
          <w:rFonts w:ascii="Comic Sans MS" w:hAnsi="Comic Sans MS" w:cstheme="minorHAnsi"/>
          <w:noProof/>
          <w:sz w:val="18"/>
          <w:szCs w:val="18"/>
        </w:rPr>
      </w:pP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 xml:space="preserve">a) It is two o’clock.                                                         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b) It is half past two.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c) It is a quarter to three.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d) It is four o’clock.</w:t>
      </w:r>
    </w:p>
    <w:p w:rsidR="00EB348B" w:rsidRDefault="00EB348B" w:rsidP="00EB348B">
      <w:pPr>
        <w:rPr>
          <w:rFonts w:ascii="Comic Sans MS" w:hAnsi="Comic Sans MS"/>
          <w:sz w:val="18"/>
          <w:szCs w:val="18"/>
        </w:rPr>
      </w:pPr>
    </w:p>
    <w:p w:rsidR="00D0118C" w:rsidRPr="00D0118C" w:rsidRDefault="00C02949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10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>_______________________?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-</w:t>
      </w:r>
      <w:r w:rsidR="006B7AF3">
        <w:rPr>
          <w:rFonts w:ascii="Comic Sans MS" w:hAnsi="Comic Sans MS" w:cstheme="minorHAnsi"/>
          <w:b/>
          <w:sz w:val="18"/>
          <w:szCs w:val="18"/>
        </w:rPr>
        <w:t xml:space="preserve"> I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am</w:t>
      </w:r>
      <w:proofErr w:type="spellEnd"/>
      <w:r w:rsidR="006B7AF3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Turkish</w:t>
      </w:r>
      <w:proofErr w:type="spellEnd"/>
      <w:r w:rsidR="00D0118C" w:rsidRPr="00D0118C">
        <w:rPr>
          <w:rFonts w:ascii="Comic Sans MS" w:hAnsi="Comic Sans MS" w:cstheme="minorHAnsi"/>
          <w:b/>
          <w:sz w:val="18"/>
          <w:szCs w:val="18"/>
        </w:rPr>
        <w:t>.</w:t>
      </w:r>
    </w:p>
    <w:p w:rsidR="00D0118C" w:rsidRP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a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nationality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b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c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favourite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game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d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E37BB" w:rsidRDefault="00DE37B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</w:t>
      </w:r>
    </w:p>
    <w:p w:rsidR="00DE37BB" w:rsidRDefault="00C02949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11</w:t>
      </w:r>
      <w:r w:rsidR="00DE37BB" w:rsidRPr="00DE37BB">
        <w:rPr>
          <w:rFonts w:ascii="Comic Sans MS" w:hAnsi="Comic Sans MS" w:cstheme="minorHAnsi"/>
          <w:b/>
          <w:noProof/>
          <w:sz w:val="18"/>
          <w:szCs w:val="18"/>
        </w:rPr>
        <w:t>) Resimlerin doğru sıralaması hangisidir?</w:t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1E3F0F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drawing>
          <wp:inline distT="0" distB="0" distL="0" distR="0">
            <wp:extent cx="638175" cy="562202"/>
            <wp:effectExtent l="19050" t="0" r="9525" b="0"/>
            <wp:docPr id="5" name="Resim 1" descr="https://encrypted-tbn0.gstatic.com/images?q=tbn:ANd9GcRNxpn5PhnQqDeu4Y68THqfusCjRRgQcxMHej0gbq12dzFlaSs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noProof/>
          <w:sz w:val="18"/>
          <w:szCs w:val="18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790575" cy="504825"/>
            <wp:effectExtent l="19050" t="0" r="9525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DE37BB" w:rsidP="00D0118C">
      <w:pPr>
        <w:rPr>
          <w:rFonts w:ascii="Comic Sans MS" w:hAnsi="Comic Sans MS" w:cstheme="minorHAnsi"/>
          <w:b/>
          <w:sz w:val="18"/>
          <w:szCs w:val="18"/>
        </w:rPr>
      </w:pP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a) seesaw / checkers / hide and seek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b) chess / puzzle / blind man’s bufff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c)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>blind man’s buff</w:t>
      </w:r>
      <w:r w:rsidR="00E352A2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 xml:space="preserve">/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seesaw / hopscotch </w:t>
      </w:r>
    </w:p>
    <w:p w:rsidR="00D0118C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d) seesaw / hopscotch / tag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C02949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12. ve 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. soruları tabloya göre cevaplayınız.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tbl>
      <w:tblPr>
        <w:tblpPr w:leftFromText="141" w:rightFromText="141" w:vertAnchor="page" w:horzAnchor="margin" w:tblpXSpec="right" w:tblpY="9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5"/>
        <w:gridCol w:w="1606"/>
        <w:gridCol w:w="1606"/>
      </w:tblGrid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MERT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FA619B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A619B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55" type="#_x0000_t96" style="position:absolute;margin-left:24.55pt;margin-top:3.35pt;width:19.65pt;height:19.6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fillcolor="white [3201]" strokecolor="#f79646 [3209]" strokeweight="2pt"/>
              </w:pict>
            </w:r>
          </w:p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FA619B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A619B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 id="Gülen Yüz 11" o:spid="_x0000_s1056" type="#_x0000_t96" style="position:absolute;margin-left:23.1pt;margin-top:2.25pt;width:19.65pt;height:19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fillcolor="white [3201]" strokecolor="#f79646 [3209]" strokeweight="2pt"/>
              </w:pict>
            </w: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  <w:r w:rsidRPr="0010212E"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</w:tbl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Pr="0010212E" w:rsidRDefault="0010212E" w:rsidP="0010212E">
      <w:pPr>
        <w:rPr>
          <w:rFonts w:ascii="Comic Sans MS" w:hAnsi="Comic Sans MS" w:cstheme="minorHAnsi"/>
          <w:b/>
          <w:sz w:val="18"/>
          <w:szCs w:val="18"/>
          <w:lang w:eastAsia="en-US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C02949">
        <w:rPr>
          <w:rFonts w:ascii="Comic Sans MS" w:hAnsi="Comic Sans MS" w:cstheme="minorHAnsi"/>
          <w:b/>
          <w:sz w:val="18"/>
          <w:szCs w:val="18"/>
        </w:rPr>
        <w:t>2</w:t>
      </w:r>
      <w:r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hide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seek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>?</w:t>
      </w:r>
    </w:p>
    <w:p w:rsidR="0010212E" w:rsidRPr="0010212E" w:rsidRDefault="00A24A1B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,he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can</w:t>
      </w:r>
      <w:r w:rsidR="00343587">
        <w:rPr>
          <w:rFonts w:ascii="Comic Sans MS" w:hAnsi="Comic Sans MS" w:cstheme="minorHAnsi"/>
          <w:sz w:val="18"/>
          <w:szCs w:val="18"/>
        </w:rPr>
        <w:t xml:space="preserve">.       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343587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can.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10212E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          d) No,he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can</w:t>
      </w:r>
      <w:r w:rsidR="00AC38F9">
        <w:rPr>
          <w:rFonts w:ascii="Comic Sans MS" w:hAnsi="Comic Sans MS" w:cstheme="minorHAnsi"/>
          <w:sz w:val="18"/>
          <w:szCs w:val="18"/>
        </w:rPr>
        <w:t>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AC38F9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C02949">
        <w:rPr>
          <w:rFonts w:ascii="Comic Sans MS" w:hAnsi="Comic Sans MS" w:cstheme="minorHAnsi"/>
          <w:b/>
          <w:sz w:val="18"/>
          <w:szCs w:val="18"/>
        </w:rPr>
        <w:t>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domino?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   - </w:t>
      </w:r>
      <w:proofErr w:type="gramStart"/>
      <w:r w:rsidRPr="0010212E">
        <w:rPr>
          <w:rFonts w:ascii="Comic Sans MS" w:hAnsi="Comic Sans MS" w:cstheme="minorHAnsi"/>
          <w:b/>
          <w:sz w:val="18"/>
          <w:szCs w:val="18"/>
        </w:rPr>
        <w:t>……………………………</w:t>
      </w:r>
      <w:proofErr w:type="gramEnd"/>
      <w:r w:rsidRPr="0010212E">
        <w:rPr>
          <w:rFonts w:ascii="Comic Sans MS" w:hAnsi="Comic Sans MS" w:cstheme="minorHAnsi"/>
          <w:b/>
          <w:sz w:val="18"/>
          <w:szCs w:val="18"/>
        </w:rPr>
        <w:t xml:space="preserve">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, he can.               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 I can.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 </w:t>
      </w:r>
      <w:r w:rsidR="00A24A1B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c) No, he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.         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d) No, it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C02949" w:rsidRPr="0064319C" w:rsidRDefault="00C02949" w:rsidP="00C02949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14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Pr="0064319C">
        <w:rPr>
          <w:rFonts w:ascii="Comic Sans MS" w:hAnsi="Comic Sans MS" w:cstheme="minorHAnsi"/>
          <w:noProof/>
          <w:sz w:val="18"/>
          <w:szCs w:val="18"/>
        </w:rPr>
        <w:drawing>
          <wp:inline distT="0" distB="0" distL="0" distR="0">
            <wp:extent cx="638175" cy="476506"/>
            <wp:effectExtent l="19050" t="0" r="0" b="0"/>
            <wp:docPr id="7" name="Resim 36" descr="ey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ye-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57" cy="478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949" w:rsidRPr="0064319C" w:rsidRDefault="00C02949" w:rsidP="00C02949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foot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b)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head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eye</w:t>
      </w:r>
      <w:proofErr w:type="spellEnd"/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  <w:sectPr w:rsidR="0010212E" w:rsidSect="001021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lastRenderedPageBreak/>
        <w:t>15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 xml:space="preserve">. ve </w:t>
      </w:r>
      <w:r>
        <w:rPr>
          <w:rFonts w:ascii="Comic Sans MS" w:hAnsi="Comic Sans MS" w:cstheme="minorHAnsi"/>
          <w:b/>
          <w:noProof/>
          <w:sz w:val="18"/>
          <w:szCs w:val="18"/>
        </w:rPr>
        <w:t>16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>. soruları krokiye göre cevaplandırınız.</w:t>
      </w:r>
    </w:p>
    <w:p w:rsidR="002A56E9" w:rsidRPr="0010212E" w:rsidRDefault="002A56E9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10212E" w:rsidRPr="0010212E" w:rsidRDefault="00FA619B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3" style="position:absolute;flip:y;z-index:251656192" from="185.4pt,3pt" to="185.4pt,38.3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48.4pt;margin-top:11.35pt;width:63pt;height:27pt;z-index:251668480">
            <v:textbox style="mso-next-textbox:#_x0000_s1045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LIBRARY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44" type="#_x0000_t202" style="position:absolute;margin-left:185.4pt;margin-top:11.35pt;width:63pt;height:27pt;z-index:251667456">
            <v:textbox style="mso-next-textbox:#_x0000_s1044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1" style="position:absolute;flip:y;z-index:251654144" from="153pt,3pt" to="153pt,38.3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41" type="#_x0000_t202" style="position:absolute;margin-left:9pt;margin-top:11.35pt;width:45pt;height:27pt;z-index:251664384">
            <v:textbox style="mso-next-textbox:#_x0000_s1041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PARK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42" type="#_x0000_t202" style="position:absolute;margin-left:54pt;margin-top:11.35pt;width:45pt;height:27pt;z-index:251665408">
            <v:textbox style="mso-next-textbox:#_x0000_s1042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BANK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43" type="#_x0000_t202" style="position:absolute;margin-left:99pt;margin-top:11.35pt;width:54pt;height:27pt;z-index:251666432">
            <v:textbox style="mso-next-textbox:#_x0000_s1043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CAFE</w:t>
                  </w:r>
                </w:p>
              </w:txbxContent>
            </v:textbox>
          </v:shape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  <w:u w:val="single"/>
        </w:rPr>
      </w:pPr>
    </w:p>
    <w:p w:rsidR="0010212E" w:rsidRPr="0010212E" w:rsidRDefault="00636C85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</w:p>
    <w:p w:rsidR="0010212E" w:rsidRDefault="00FA619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5" style="position:absolute;left:0;text-align:left;z-index:251658240" from="185.4pt,.75pt" to="338.4pt,.7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28" style="position:absolute;left:0;text-align:left;z-index:251653120" from="-4.5pt,.75pt" to="148.5pt,.75pt"/>
        </w:pict>
      </w:r>
      <w:r w:rsidR="00636C85">
        <w:rPr>
          <w:rFonts w:ascii="Comic Sans MS" w:hAnsi="Comic Sans MS" w:cstheme="minorHAnsi"/>
          <w:sz w:val="18"/>
          <w:szCs w:val="18"/>
        </w:rPr>
        <w:t xml:space="preserve">  </w: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A24A1B" w:rsidRPr="0010212E" w:rsidRDefault="00FA619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40" type="#_x0000_t202" style="position:absolute;left:0;text-align:left;margin-left:27pt;margin-top:6.85pt;width:63pt;height:27pt;z-index:251663360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CINEMA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37" type="#_x0000_t202" style="position:absolute;left:0;text-align:left;margin-left:90pt;margin-top:6.85pt;width:63pt;height:27pt;z-index:251660288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MUSEUM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27" style="position:absolute;left:0;text-align:left;z-index:251652096" from="5pt,6.85pt" to="153pt,6.8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2" style="position:absolute;left:0;text-align:left;z-index:251655168" from="153pt,6.85pt" to="153pt,49.7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6" style="position:absolute;left:0;text-align:left;z-index:251659264" from="185.4pt,7.15pt" to="185.4pt,50.05pt"/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 id="_x0000_s1038" type="#_x0000_t202" style="position:absolute;left:0;text-align:left;margin-left:185.4pt;margin-top:6.85pt;width:67.9pt;height:27pt;z-index:251661312">
            <v:textbox style="mso-next-textbox:#_x0000_s1038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HOSPITAL</w:t>
                  </w:r>
                </w:p>
              </w:txbxContent>
            </v:textbox>
          </v:shape>
        </w:pict>
      </w: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line id="_x0000_s1034" style="position:absolute;left:0;text-align:left;z-index:251657216" from="185.4pt,6.85pt" to="338.4pt,6.85pt"/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A619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A619B">
        <w:rPr>
          <w:rFonts w:ascii="Comic Sans MS" w:hAnsi="Comic Sans MS" w:cstheme="minorBidi"/>
          <w:sz w:val="18"/>
          <w:szCs w:val="18"/>
          <w:lang w:eastAsia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9" type="#_x0000_t68" style="position:absolute;left:0;text-align:left;margin-left:171pt;margin-top:10.6pt;width:9pt;height:14.35pt;z-index:251662336" fillcolor="black [3213]"/>
        </w:pic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>
        <w:rPr>
          <w:rFonts w:ascii="Comic Sans MS" w:hAnsi="Comic Sans MS" w:cstheme="minorHAnsi"/>
          <w:b/>
          <w:sz w:val="18"/>
          <w:szCs w:val="18"/>
        </w:rPr>
        <w:t>15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Go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straight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ahead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right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opposite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>
        <w:rPr>
          <w:rFonts w:ascii="Comic Sans MS" w:hAnsi="Comic Sans MS" w:cstheme="minorHAnsi"/>
          <w:b/>
          <w:sz w:val="18"/>
          <w:szCs w:val="18"/>
        </w:rPr>
        <w:t>s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chool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cinema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c)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school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hospital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10212E">
        <w:rPr>
          <w:rFonts w:ascii="Comic Sans MS" w:hAnsi="Comic Sans MS" w:cstheme="minorHAnsi"/>
          <w:b/>
          <w:sz w:val="18"/>
          <w:szCs w:val="18"/>
        </w:rPr>
        <w:t>6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Walk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along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street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left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between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park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cafe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museum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c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) </w:t>
      </w:r>
      <w:r w:rsidR="00343587">
        <w:rPr>
          <w:rFonts w:ascii="Comic Sans MS" w:hAnsi="Comic Sans MS" w:cstheme="minorHAnsi"/>
          <w:sz w:val="18"/>
          <w:szCs w:val="18"/>
        </w:rPr>
        <w:t>bank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17) I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flu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18) He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r w:rsidR="00F82DE0"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measles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19)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toothache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see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dentist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20)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sore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throat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drink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cold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water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E11D80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</w:t>
      </w:r>
      <w:hyperlink r:id="rId13" w:history="1">
        <w:r w:rsidR="00BD0A90" w:rsidRPr="00074129">
          <w:rPr>
            <w:rStyle w:val="Kpr"/>
            <w:rFonts w:ascii="Comic Sans MS" w:hAnsi="Comic Sans MS" w:cstheme="minorHAnsi"/>
            <w:sz w:val="18"/>
            <w:szCs w:val="18"/>
          </w:rPr>
          <w:t>www.sorubak.com</w:t>
        </w:r>
      </w:hyperlink>
      <w:r w:rsidR="00BD0A90">
        <w:rPr>
          <w:rFonts w:ascii="Comic Sans MS" w:hAnsi="Comic Sans MS" w:cstheme="minorHAnsi"/>
          <w:sz w:val="18"/>
          <w:szCs w:val="18"/>
        </w:rPr>
        <w:t xml:space="preserve"> </w:t>
      </w:r>
    </w:p>
    <w:p w:rsidR="00F82DE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Each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question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is 5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points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>.</w:t>
      </w:r>
    </w:p>
    <w:p w:rsidR="00E11D80" w:rsidRPr="00E11D8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tbl>
      <w:tblPr>
        <w:tblpPr w:leftFromText="141" w:rightFromText="141" w:bottomFromText="200" w:vertAnchor="page" w:horzAnchor="margin" w:tblpY="10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482"/>
        <w:gridCol w:w="484"/>
        <w:gridCol w:w="484"/>
        <w:gridCol w:w="484"/>
        <w:gridCol w:w="547"/>
        <w:gridCol w:w="484"/>
        <w:gridCol w:w="484"/>
        <w:gridCol w:w="484"/>
        <w:gridCol w:w="484"/>
      </w:tblGrid>
      <w:tr w:rsidR="002A56E9" w:rsidTr="002A56E9"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24.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2483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</w:p>
        </w:tc>
      </w:tr>
    </w:tbl>
    <w:p w:rsidR="00F82DE0" w:rsidRP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2A56E9" w:rsidP="00E11D80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 </w:t>
      </w:r>
      <w:r w:rsidR="00E11D80">
        <w:rPr>
          <w:rFonts w:ascii="Comic Sans MS" w:hAnsi="Comic Sans MS" w:cstheme="minorHAnsi"/>
          <w:b/>
          <w:sz w:val="40"/>
          <w:szCs w:val="40"/>
        </w:rPr>
        <w:t xml:space="preserve"> </w:t>
      </w:r>
      <w:r>
        <w:rPr>
          <w:rFonts w:ascii="Comic Sans MS" w:hAnsi="Comic Sans MS" w:cstheme="minorHAnsi"/>
          <w:b/>
          <w:sz w:val="40"/>
          <w:szCs w:val="40"/>
        </w:rPr>
        <w:t xml:space="preserve">             </w:t>
      </w:r>
    </w:p>
    <w:p w:rsidR="00F82DE0" w:rsidRDefault="002A56E9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</w:t>
      </w:r>
      <w:r w:rsidR="00DE1374">
        <w:rPr>
          <w:rFonts w:ascii="Comic Sans MS" w:hAnsi="Comic Sans MS" w:cstheme="minorHAnsi"/>
          <w:b/>
          <w:sz w:val="40"/>
          <w:szCs w:val="40"/>
        </w:rPr>
        <w:t xml:space="preserve">                    </w:t>
      </w:r>
    </w:p>
    <w:p w:rsidR="00F82DE0" w:rsidRDefault="00DE1374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F82DE0">
        <w:rPr>
          <w:rFonts w:ascii="Comic Sans MS" w:hAnsi="Comic Sans MS" w:cstheme="minorHAnsi"/>
          <w:b/>
          <w:sz w:val="40"/>
          <w:szCs w:val="40"/>
        </w:rPr>
        <w:t>GOOD LUCK!</w:t>
      </w: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Pr="0010212E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10212E" w:rsidP="00DE37BB">
      <w:pPr>
        <w:rPr>
          <w:rFonts w:ascii="Comic Sans MS" w:hAnsi="Comic Sans MS"/>
          <w:sz w:val="18"/>
          <w:szCs w:val="18"/>
        </w:rPr>
      </w:pPr>
    </w:p>
    <w:sectPr w:rsidR="0010212E" w:rsidRPr="0010212E" w:rsidSect="001021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348B"/>
    <w:rsid w:val="000101EE"/>
    <w:rsid w:val="000C0562"/>
    <w:rsid w:val="0010212E"/>
    <w:rsid w:val="001349BB"/>
    <w:rsid w:val="00153E1C"/>
    <w:rsid w:val="00156BF0"/>
    <w:rsid w:val="00167B6E"/>
    <w:rsid w:val="001E3F0F"/>
    <w:rsid w:val="00261E86"/>
    <w:rsid w:val="00273B33"/>
    <w:rsid w:val="002A14B8"/>
    <w:rsid w:val="002A56E9"/>
    <w:rsid w:val="002C0F97"/>
    <w:rsid w:val="00324D16"/>
    <w:rsid w:val="00343587"/>
    <w:rsid w:val="00410BFB"/>
    <w:rsid w:val="00443848"/>
    <w:rsid w:val="004D37BB"/>
    <w:rsid w:val="00510627"/>
    <w:rsid w:val="0056619E"/>
    <w:rsid w:val="005738CC"/>
    <w:rsid w:val="005E1E45"/>
    <w:rsid w:val="00636BB2"/>
    <w:rsid w:val="00636C85"/>
    <w:rsid w:val="0064319C"/>
    <w:rsid w:val="006B7AF3"/>
    <w:rsid w:val="006F02C0"/>
    <w:rsid w:val="008268B5"/>
    <w:rsid w:val="00893199"/>
    <w:rsid w:val="008A449C"/>
    <w:rsid w:val="008F0F4A"/>
    <w:rsid w:val="00914788"/>
    <w:rsid w:val="009445AD"/>
    <w:rsid w:val="0094741C"/>
    <w:rsid w:val="00984CB2"/>
    <w:rsid w:val="00987216"/>
    <w:rsid w:val="009B59D2"/>
    <w:rsid w:val="00A24A1B"/>
    <w:rsid w:val="00A772F4"/>
    <w:rsid w:val="00AC38F9"/>
    <w:rsid w:val="00AE51FF"/>
    <w:rsid w:val="00AF074B"/>
    <w:rsid w:val="00B53A5A"/>
    <w:rsid w:val="00B92E5C"/>
    <w:rsid w:val="00BD0A90"/>
    <w:rsid w:val="00BF63C8"/>
    <w:rsid w:val="00C02949"/>
    <w:rsid w:val="00C150E3"/>
    <w:rsid w:val="00C40AFE"/>
    <w:rsid w:val="00C81DFF"/>
    <w:rsid w:val="00D0118C"/>
    <w:rsid w:val="00D65790"/>
    <w:rsid w:val="00DE1374"/>
    <w:rsid w:val="00DE37BB"/>
    <w:rsid w:val="00E11D80"/>
    <w:rsid w:val="00E1385F"/>
    <w:rsid w:val="00E352A2"/>
    <w:rsid w:val="00EB348B"/>
    <w:rsid w:val="00F46E5E"/>
    <w:rsid w:val="00F51D95"/>
    <w:rsid w:val="00F82DE0"/>
    <w:rsid w:val="00FA619B"/>
    <w:rsid w:val="00FE4A94"/>
    <w:rsid w:val="00FE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4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48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10212E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F82DE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BD0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2016-12-24T18:36:00Z</dcterms:created>
  <dcterms:modified xsi:type="dcterms:W3CDTF">2017-12-18T12:14:00Z</dcterms:modified>
  <cp:category>www.sorubak.com</cp:category>
</cp:coreProperties>
</file>