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XSpec="center" w:tblpY="-1255"/>
        <w:tblW w:w="11384" w:type="dxa"/>
        <w:jc w:val="center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/>
      </w:tblPr>
      <w:tblGrid>
        <w:gridCol w:w="1384"/>
        <w:gridCol w:w="5946"/>
        <w:gridCol w:w="2134"/>
        <w:gridCol w:w="1920"/>
      </w:tblGrid>
      <w:tr w:rsidR="00BF7C86" w:rsidRPr="00C50E66" w:rsidTr="00292492">
        <w:trPr>
          <w:trHeight w:val="1373"/>
          <w:jc w:val="center"/>
        </w:trPr>
        <w:tc>
          <w:tcPr>
            <w:tcW w:w="1384" w:type="dxa"/>
            <w:vAlign w:val="center"/>
          </w:tcPr>
          <w:p w:rsidR="00BF7C86" w:rsidRPr="00C50E66" w:rsidRDefault="00821C9A" w:rsidP="00FF38E0">
            <w:pPr>
              <w:tabs>
                <w:tab w:val="left" w:pos="2385"/>
              </w:tabs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56"/>
                <w:szCs w:val="24"/>
              </w:rPr>
              <w:t>5</w:t>
            </w:r>
            <w:r w:rsidR="00BF7C86" w:rsidRPr="00C50E66">
              <w:rPr>
                <w:rFonts w:eastAsia="Arial Unicode MS" w:cs="Arial Unicode MS"/>
                <w:b/>
                <w:sz w:val="56"/>
                <w:szCs w:val="24"/>
              </w:rPr>
              <w:t>-</w:t>
            </w:r>
            <w:r w:rsidR="00FF38E0">
              <w:rPr>
                <w:rFonts w:eastAsia="Arial Unicode MS" w:cs="Arial Unicode MS"/>
                <w:b/>
                <w:sz w:val="56"/>
                <w:szCs w:val="24"/>
              </w:rPr>
              <w:t>C</w:t>
            </w:r>
          </w:p>
        </w:tc>
        <w:tc>
          <w:tcPr>
            <w:tcW w:w="8080" w:type="dxa"/>
            <w:gridSpan w:val="2"/>
            <w:vAlign w:val="center"/>
          </w:tcPr>
          <w:p w:rsidR="001311DA" w:rsidRPr="00C50E66" w:rsidRDefault="00531372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2017-2018</w:t>
            </w:r>
            <w:r w:rsidR="00BF7C86"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 EĞİTİM ÖĞRETİM YILI </w:t>
            </w:r>
          </w:p>
          <w:p w:rsidR="00BF7C86" w:rsidRPr="00C50E66" w:rsidRDefault="00DC684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proofErr w:type="gramStart"/>
            <w:r>
              <w:rPr>
                <w:rFonts w:eastAsia="Arial Unicode MS" w:cs="Arial Unicode MS"/>
                <w:b/>
                <w:sz w:val="24"/>
                <w:szCs w:val="24"/>
              </w:rPr>
              <w:t>………………</w:t>
            </w:r>
            <w:proofErr w:type="gramEnd"/>
            <w:r w:rsidR="00BF7C86"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 ORTAOKULU</w:t>
            </w:r>
          </w:p>
          <w:p w:rsidR="009B37AB" w:rsidRPr="00C50E66" w:rsidRDefault="00BF7C8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BİLİŞİM TEKNOLOJİLERİ VE YAZILIM DERSİ </w:t>
            </w:r>
          </w:p>
          <w:p w:rsidR="00BF7C86" w:rsidRPr="00C50E66" w:rsidRDefault="00056C67" w:rsidP="00292492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1.</w:t>
            </w:r>
            <w:r w:rsidR="00BF7C86" w:rsidRPr="00C50E66">
              <w:rPr>
                <w:rFonts w:eastAsia="Arial Unicode MS" w:cs="Arial Unicode MS"/>
                <w:b/>
                <w:sz w:val="24"/>
                <w:szCs w:val="24"/>
              </w:rPr>
              <w:t>DÖNEM 2. YAZILI DEĞERLENDİRME SINAVI</w:t>
            </w:r>
          </w:p>
        </w:tc>
        <w:tc>
          <w:tcPr>
            <w:tcW w:w="1920" w:type="dxa"/>
            <w:vAlign w:val="center"/>
          </w:tcPr>
          <w:p w:rsidR="00BF7C86" w:rsidRPr="00C50E66" w:rsidRDefault="00BF7C8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E42AAF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28</w:t>
            </w:r>
          </w:p>
          <w:p w:rsidR="00BF7C86" w:rsidRPr="00C50E66" w:rsidRDefault="00BF7C8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ARALIK</w:t>
            </w:r>
          </w:p>
          <w:p w:rsidR="00BF7C86" w:rsidRDefault="00531372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2017</w:t>
            </w:r>
          </w:p>
          <w:p w:rsidR="00322781" w:rsidRPr="00C50E66" w:rsidRDefault="003E450E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ÇARŞAMBA</w:t>
            </w:r>
          </w:p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</w:tr>
      <w:tr w:rsidR="00BF7C86" w:rsidRPr="00C50E66" w:rsidTr="009B37AB">
        <w:trPr>
          <w:trHeight w:val="240"/>
          <w:jc w:val="center"/>
        </w:trPr>
        <w:tc>
          <w:tcPr>
            <w:tcW w:w="7330" w:type="dxa"/>
            <w:gridSpan w:val="2"/>
            <w:vMerge w:val="restart"/>
          </w:tcPr>
          <w:p w:rsidR="002E4A55" w:rsidRPr="00C50E66" w:rsidRDefault="002E4A55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OKUL NO </w:t>
            </w:r>
            <w:proofErr w:type="gramStart"/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:…………………………..........</w:t>
            </w:r>
            <w:proofErr w:type="gramEnd"/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ADI  </w:t>
            </w:r>
            <w:proofErr w:type="gramStart"/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:……………………………...................................</w:t>
            </w:r>
            <w:proofErr w:type="gramEnd"/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SOYADI </w:t>
            </w:r>
            <w:proofErr w:type="gramStart"/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……………………………………………......</w:t>
            </w:r>
            <w:r w:rsidR="00056C67" w:rsidRPr="00C50E66">
              <w:rPr>
                <w:rFonts w:eastAsia="Arial Unicode MS" w:cs="Arial Unicode MS"/>
                <w:b/>
                <w:sz w:val="24"/>
                <w:szCs w:val="24"/>
              </w:rPr>
              <w:t>........</w:t>
            </w:r>
            <w:r w:rsidR="002E4A55" w:rsidRPr="00C50E66">
              <w:rPr>
                <w:rFonts w:eastAsia="Arial Unicode MS" w:cs="Arial Unicode MS"/>
                <w:b/>
                <w:sz w:val="24"/>
                <w:szCs w:val="24"/>
              </w:rPr>
              <w:t>.</w:t>
            </w:r>
            <w:proofErr w:type="gramEnd"/>
          </w:p>
        </w:tc>
        <w:tc>
          <w:tcPr>
            <w:tcW w:w="2134" w:type="dxa"/>
          </w:tcPr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PUANI (</w:t>
            </w:r>
            <w:r w:rsidRPr="00C50E66">
              <w:rPr>
                <w:rFonts w:eastAsia="Arial Unicode MS" w:cs="Arial Unicode MS"/>
                <w:sz w:val="24"/>
                <w:szCs w:val="24"/>
              </w:rPr>
              <w:t>RAKAMLA</w:t>
            </w: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)</w:t>
            </w:r>
          </w:p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  <w:tc>
          <w:tcPr>
            <w:tcW w:w="1920" w:type="dxa"/>
          </w:tcPr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</w:tr>
      <w:tr w:rsidR="00BF7C86" w:rsidRPr="00C50E66" w:rsidTr="009B37AB">
        <w:trPr>
          <w:trHeight w:val="240"/>
          <w:jc w:val="center"/>
        </w:trPr>
        <w:tc>
          <w:tcPr>
            <w:tcW w:w="7330" w:type="dxa"/>
            <w:gridSpan w:val="2"/>
            <w:vMerge/>
          </w:tcPr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  <w:tc>
          <w:tcPr>
            <w:tcW w:w="2134" w:type="dxa"/>
          </w:tcPr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57AE9">
            <w:pPr>
              <w:jc w:val="center"/>
              <w:rPr>
                <w:rFonts w:eastAsia="Arial Unicode MS" w:cs="Arial Unicode MS"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PUANI (</w:t>
            </w:r>
            <w:r w:rsidRPr="00C50E66">
              <w:rPr>
                <w:rFonts w:eastAsia="Arial Unicode MS" w:cs="Arial Unicode MS"/>
                <w:sz w:val="24"/>
                <w:szCs w:val="24"/>
              </w:rPr>
              <w:t>YAZIYLA</w:t>
            </w:r>
            <w:r w:rsidR="00557AE9" w:rsidRPr="00C50E66">
              <w:rPr>
                <w:rFonts w:eastAsia="Arial Unicode MS" w:cs="Arial Unicode MS"/>
                <w:sz w:val="24"/>
                <w:szCs w:val="24"/>
              </w:rPr>
              <w:t>)</w:t>
            </w:r>
          </w:p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  <w:tc>
          <w:tcPr>
            <w:tcW w:w="1920" w:type="dxa"/>
          </w:tcPr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</w:tr>
      <w:tr w:rsidR="0050140B" w:rsidRPr="00C50E66" w:rsidTr="0050140B">
        <w:trPr>
          <w:trHeight w:val="240"/>
          <w:jc w:val="center"/>
        </w:trPr>
        <w:tc>
          <w:tcPr>
            <w:tcW w:w="9464" w:type="dxa"/>
            <w:gridSpan w:val="3"/>
          </w:tcPr>
          <w:p w:rsidR="0050140B" w:rsidRDefault="0050140B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  <w:u w:val="single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  <w:u w:val="single"/>
              </w:rPr>
              <w:t>ÇOKTAN SEÇMELİ SORULAR (25X4=100 PUAN)</w:t>
            </w:r>
          </w:p>
          <w:p w:rsidR="0050140B" w:rsidRPr="00C50E66" w:rsidRDefault="0050140B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  <w:u w:val="single"/>
              </w:rPr>
            </w:pPr>
            <w:r w:rsidRPr="0050140B">
              <w:rPr>
                <w:rFonts w:eastAsia="Arial Unicode MS" w:cs="Arial Unicode MS"/>
                <w:b/>
                <w:szCs w:val="24"/>
                <w:u w:val="single"/>
              </w:rPr>
              <w:t>(</w:t>
            </w:r>
            <w:r w:rsidRPr="0050140B">
              <w:rPr>
                <w:rFonts w:eastAsia="Arial Unicode MS" w:cs="Arial Unicode MS"/>
                <w:szCs w:val="24"/>
              </w:rPr>
              <w:t xml:space="preserve">Bu bölümdeki her bir doğru cevabın puan değeri </w:t>
            </w:r>
            <w:r w:rsidRPr="0050140B">
              <w:rPr>
                <w:rFonts w:eastAsia="Arial Unicode MS" w:cs="Arial Unicode MS"/>
                <w:b/>
                <w:szCs w:val="24"/>
              </w:rPr>
              <w:t xml:space="preserve">4 </w:t>
            </w:r>
            <w:r w:rsidRPr="0050140B">
              <w:rPr>
                <w:rFonts w:eastAsia="Arial Unicode MS" w:cs="Arial Unicode MS"/>
                <w:szCs w:val="24"/>
              </w:rPr>
              <w:t xml:space="preserve">puan olup toplam puan değeri </w:t>
            </w:r>
            <w:r w:rsidRPr="0050140B">
              <w:rPr>
                <w:rFonts w:eastAsia="Arial Unicode MS" w:cs="Arial Unicode MS"/>
                <w:b/>
                <w:szCs w:val="24"/>
              </w:rPr>
              <w:t>100</w:t>
            </w:r>
            <w:r w:rsidRPr="0050140B">
              <w:rPr>
                <w:rFonts w:eastAsia="Arial Unicode MS" w:cs="Arial Unicode MS"/>
                <w:szCs w:val="24"/>
              </w:rPr>
              <w:t>puandır.</w:t>
            </w:r>
            <w:r w:rsidRPr="0050140B">
              <w:rPr>
                <w:rFonts w:eastAsia="Arial Unicode MS" w:cs="Arial Unicode MS"/>
                <w:b/>
                <w:szCs w:val="24"/>
                <w:u w:val="single"/>
              </w:rPr>
              <w:t>)</w:t>
            </w:r>
          </w:p>
        </w:tc>
        <w:tc>
          <w:tcPr>
            <w:tcW w:w="1920" w:type="dxa"/>
          </w:tcPr>
          <w:p w:rsidR="0050140B" w:rsidRPr="00990BDC" w:rsidRDefault="0050140B" w:rsidP="0050140B">
            <w:pPr>
              <w:jc w:val="center"/>
              <w:rPr>
                <w:rFonts w:eastAsia="Arial Unicode MS" w:cs="Arial Unicode MS"/>
                <w:b/>
                <w:szCs w:val="24"/>
              </w:rPr>
            </w:pPr>
            <w:r w:rsidRPr="00990BDC">
              <w:rPr>
                <w:rFonts w:eastAsia="Arial Unicode MS" w:cs="Arial Unicode MS"/>
                <w:b/>
                <w:szCs w:val="24"/>
              </w:rPr>
              <w:t>SÜRE</w:t>
            </w:r>
          </w:p>
          <w:p w:rsidR="0050140B" w:rsidRPr="00990BDC" w:rsidRDefault="0050140B" w:rsidP="0050140B">
            <w:pPr>
              <w:jc w:val="center"/>
              <w:rPr>
                <w:rFonts w:eastAsia="Arial Unicode MS" w:cs="Arial Unicode MS"/>
                <w:b/>
                <w:szCs w:val="24"/>
              </w:rPr>
            </w:pPr>
            <w:r w:rsidRPr="00990BDC">
              <w:rPr>
                <w:rFonts w:eastAsia="Arial Unicode MS" w:cs="Arial Unicode MS"/>
                <w:b/>
                <w:szCs w:val="24"/>
              </w:rPr>
              <w:t>1 DERS SAATİ</w:t>
            </w:r>
          </w:p>
          <w:p w:rsidR="0050140B" w:rsidRPr="00C50E66" w:rsidRDefault="0050140B" w:rsidP="0050140B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990BDC">
              <w:rPr>
                <w:rFonts w:eastAsia="Arial Unicode MS" w:cs="Arial Unicode MS"/>
                <w:b/>
                <w:szCs w:val="24"/>
              </w:rPr>
              <w:t>(40 DK)</w:t>
            </w:r>
          </w:p>
        </w:tc>
      </w:tr>
    </w:tbl>
    <w:p w:rsidR="0069148A" w:rsidRPr="00C50E66" w:rsidRDefault="007529CE" w:rsidP="00904383">
      <w:pPr>
        <w:tabs>
          <w:tab w:val="left" w:pos="2385"/>
        </w:tabs>
        <w:spacing w:after="0" w:line="240" w:lineRule="auto"/>
        <w:rPr>
          <w:rFonts w:eastAsia="Arial Unicode MS" w:cs="Arial Unicode MS"/>
          <w:b/>
          <w:sz w:val="24"/>
          <w:szCs w:val="24"/>
        </w:rPr>
        <w:sectPr w:rsidR="0069148A" w:rsidRPr="00C50E66" w:rsidSect="004400A2">
          <w:type w:val="continuous"/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r w:rsidRPr="007529CE">
        <w:rPr>
          <w:rFonts w:ascii="Arial Unicode MS" w:eastAsia="Arial Unicode MS" w:hAnsi="Arial Unicode MS" w:cs="Arial Unicode MS"/>
          <w:b/>
          <w:noProof/>
          <w:sz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99" type="#_x0000_t62" style="position:absolute;margin-left:325.25pt;margin-top:197.95pt;width:225.4pt;height:57.95pt;z-index:251646976;mso-position-horizontal-relative:text;mso-position-vertical-relative:text" adj="-2424,8908" filled="f" fillcolor="white [3201]" strokecolor="black [3200]" strokeweight="1.5pt">
            <v:shadow color="#868686"/>
            <v:textbox style="mso-next-textbox:#_x0000_s1099">
              <w:txbxContent>
                <w:p w:rsidR="00B16DFB" w:rsidRDefault="00B16DFB" w:rsidP="00B16DFB">
                  <w:pPr>
                    <w:spacing w:after="0" w:line="240" w:lineRule="auto"/>
                    <w:jc w:val="both"/>
                    <w:rPr>
                      <w:rFonts w:ascii="Arial Unicode MS" w:eastAsia="Arial Unicode MS" w:hAnsi="Arial Unicode MS" w:cs="Arial Unicode MS"/>
                      <w:b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 xml:space="preserve">       </w:t>
                  </w:r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 xml:space="preserve">6-Yandaki </w:t>
                  </w:r>
                  <w:proofErr w:type="gramStart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>logo</w:t>
                  </w:r>
                  <w:proofErr w:type="gramEnd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 xml:space="preserve"> hangi işletim </w:t>
                  </w:r>
                  <w:r>
                    <w:rPr>
                      <w:rFonts w:ascii="Arial Unicode MS" w:eastAsia="Arial Unicode MS" w:hAnsi="Arial Unicode MS" w:cs="Arial Unicode MS"/>
                      <w:b/>
                    </w:rPr>
                    <w:t xml:space="preserve">   </w:t>
                  </w:r>
                </w:p>
                <w:p w:rsidR="00B16DFB" w:rsidRPr="00B16DFB" w:rsidRDefault="00B16DFB" w:rsidP="00B16DFB">
                  <w:pPr>
                    <w:spacing w:after="0" w:line="240" w:lineRule="auto"/>
                    <w:jc w:val="both"/>
                    <w:rPr>
                      <w:rFonts w:ascii="Arial Unicode MS" w:eastAsia="Arial Unicode MS" w:hAnsi="Arial Unicode MS" w:cs="Arial Unicode MS"/>
                      <w:b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</w:rPr>
                    <w:t xml:space="preserve">          </w:t>
                  </w:r>
                  <w:proofErr w:type="gramStart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>sistemine</w:t>
                  </w:r>
                  <w:proofErr w:type="gramEnd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 xml:space="preserve"> aittir?</w:t>
                  </w:r>
                </w:p>
                <w:p w:rsidR="00DB6C88" w:rsidRPr="00D24A3B" w:rsidRDefault="00DB6C88" w:rsidP="00007E62">
                  <w:pPr>
                    <w:jc w:val="both"/>
                    <w:rPr>
                      <w:szCs w:val="21"/>
                    </w:rPr>
                  </w:pPr>
                </w:p>
              </w:txbxContent>
            </v:textbox>
          </v:shape>
        </w:pict>
      </w:r>
    </w:p>
    <w:tbl>
      <w:tblPr>
        <w:tblStyle w:val="TabloKlavuzu"/>
        <w:tblW w:w="57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778"/>
      </w:tblGrid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1954"/>
            </w:tblGrid>
            <w:tr w:rsidR="00F11689" w:rsidRPr="004400A2" w:rsidTr="000B7BDE">
              <w:trPr>
                <w:trHeight w:val="2127"/>
              </w:trPr>
              <w:tc>
                <w:tcPr>
                  <w:tcW w:w="1222" w:type="dxa"/>
                  <w:vMerge w:val="restart"/>
                  <w:vAlign w:val="center"/>
                </w:tcPr>
                <w:p w:rsidR="005C4535" w:rsidRPr="004400A2" w:rsidRDefault="003D4F2A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57225" cy="1190117"/>
                        <wp:effectExtent l="0" t="0" r="0" b="0"/>
                        <wp:docPr id="3" name="Resim 3" descr="http://anime.kocaali.com/uploads/casts/sirin-bab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anime.kocaali.com/uploads/casts/sirin-bab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2346" cy="11993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B45CD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 xml:space="preserve"> </w:t>
                  </w:r>
                </w:p>
              </w:tc>
              <w:tc>
                <w:tcPr>
                  <w:tcW w:w="4307" w:type="dxa"/>
                  <w:gridSpan w:val="4"/>
                </w:tcPr>
                <w:p w:rsidR="005C4535" w:rsidRPr="004400A2" w:rsidRDefault="007529CE" w:rsidP="000B7BDE">
                  <w:pPr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69" type="#_x0000_t62" style="position:absolute;margin-left:2.55pt;margin-top:.25pt;width:202.75pt;height:100.95pt;z-index:251639808;mso-position-horizontal-relative:text;mso-position-vertical-relative:text" adj="-2456,13298" filled="f" fillcolor="white [3201]" strokecolor="black [3200]" strokeweight="1.5pt">
                        <v:shadow color="#868686"/>
                        <v:textbox style="mso-next-textbox:#_x0000_s1069">
                          <w:txbxContent>
                            <w:p w:rsidR="00DB6C88" w:rsidRPr="000B7BDE" w:rsidRDefault="00DB6C88" w:rsidP="003D4F2A">
                              <w:pPr>
                                <w:tabs>
                                  <w:tab w:val="left" w:pos="284"/>
                                </w:tabs>
                                <w:jc w:val="both"/>
                                <w:rPr>
                                  <w:b/>
                                  <w:sz w:val="21"/>
                                  <w:szCs w:val="21"/>
                                </w:rPr>
                              </w:pPr>
                              <w:r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1-</w:t>
                              </w:r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0B7BDE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B</w:t>
                              </w:r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ilgisayardaki tüm</w:t>
                              </w:r>
                              <w:r w:rsidR="003D4F2A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donanımların</w:t>
                              </w:r>
                              <w:r w:rsidR="003D4F2A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, yazılımların</w:t>
                              </w:r>
                              <w:proofErr w:type="gramEnd"/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ve dosyaların yöne</w:t>
                              </w:r>
                              <w:r w:rsidR="000B7BDE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timini sağlayan en temel </w:t>
                              </w:r>
                              <w:r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yazılıma ne ad verilir?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520CD8" w:rsidRPr="004400A2" w:rsidTr="004164F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5C4535" w:rsidRPr="004400A2" w:rsidRDefault="00E13B89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Bilgisayar</w:t>
                  </w:r>
                </w:p>
              </w:tc>
              <w:tc>
                <w:tcPr>
                  <w:tcW w:w="477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1954" w:type="dxa"/>
                  <w:vAlign w:val="center"/>
                </w:tcPr>
                <w:p w:rsidR="005C4535" w:rsidRPr="004400A2" w:rsidRDefault="00E13B89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İşletim Sistemi</w:t>
                  </w:r>
                </w:p>
              </w:tc>
            </w:tr>
            <w:tr w:rsidR="00520CD8" w:rsidRPr="004400A2" w:rsidTr="004164F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5C4535" w:rsidRPr="004400A2" w:rsidRDefault="00E13B89" w:rsidP="00E13B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Donanım</w:t>
                  </w:r>
                </w:p>
              </w:tc>
              <w:tc>
                <w:tcPr>
                  <w:tcW w:w="477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1954" w:type="dxa"/>
                  <w:vAlign w:val="center"/>
                </w:tcPr>
                <w:p w:rsidR="005C4535" w:rsidRPr="004400A2" w:rsidRDefault="00E13B89" w:rsidP="00EB45C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Klavye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190"/>
              <w:gridCol w:w="475"/>
              <w:gridCol w:w="1659"/>
              <w:gridCol w:w="465"/>
              <w:gridCol w:w="1740"/>
            </w:tblGrid>
            <w:tr w:rsidR="00F11689" w:rsidRPr="004400A2" w:rsidTr="004164F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F11689" w:rsidRPr="004400A2" w:rsidRDefault="00412624" w:rsidP="00412624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466725" cy="933450"/>
                        <wp:effectExtent l="19050" t="0" r="9525" b="0"/>
                        <wp:docPr id="54" name="53 Resim" descr="41270_cizgi_film_karakterleri_26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1270_cizgi_film_karakterleri_26.gif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7246" cy="9344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39" w:type="dxa"/>
                  <w:gridSpan w:val="4"/>
                </w:tcPr>
                <w:p w:rsidR="00F11689" w:rsidRDefault="007529CE" w:rsidP="00F11689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84" type="#_x0000_t62" style="position:absolute;left:0;text-align:left;margin-left:2.55pt;margin-top:.25pt;width:202.75pt;height:28.5pt;z-index:251640832;mso-position-horizontal-relative:text;mso-position-vertical-relative:text" adj="-2695,18114" filled="f" fillcolor="white [3201]" strokecolor="black [3200]" strokeweight="1.5pt">
                        <v:shadow color="#868686"/>
                        <v:textbox style="mso-next-textbox:#_x0000_s1084">
                          <w:txbxContent>
                            <w:p w:rsidR="00DB6C88" w:rsidRPr="00880D1A" w:rsidRDefault="00DB6C88" w:rsidP="00F11689">
                              <w:pPr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 w:rsidRPr="00880D1A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1"/>
                                  <w:lang w:eastAsia="en-US"/>
                                </w:rPr>
                                <w:t>2-İşletim Sistemleri nerelerde kullanılır?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F11689" w:rsidRPr="004400A2" w:rsidRDefault="00F11689" w:rsidP="00F1168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412624" w:rsidRPr="004400A2" w:rsidTr="004164F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659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Bilgisayar</w:t>
                  </w:r>
                  <w:r w:rsidR="00BC0FBE">
                    <w:rPr>
                      <w:rFonts w:ascii="Arial Unicode MS" w:eastAsia="Arial Unicode MS" w:hAnsi="Arial Unicode MS" w:cs="Arial Unicode MS"/>
                      <w:sz w:val="22"/>
                    </w:rPr>
                    <w:t>larda</w:t>
                  </w:r>
                </w:p>
              </w:tc>
              <w:tc>
                <w:tcPr>
                  <w:tcW w:w="46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1740" w:type="dxa"/>
                  <w:vAlign w:val="center"/>
                </w:tcPr>
                <w:p w:rsidR="00F11689" w:rsidRPr="004400A2" w:rsidRDefault="00BC0FBE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Telefonlarda</w:t>
                  </w:r>
                </w:p>
              </w:tc>
            </w:tr>
            <w:tr w:rsidR="00412624" w:rsidRPr="004400A2" w:rsidTr="004164F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659" w:type="dxa"/>
                  <w:vAlign w:val="center"/>
                </w:tcPr>
                <w:p w:rsidR="00F11689" w:rsidRPr="004400A2" w:rsidRDefault="00BC0FBE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Tabletlerde</w:t>
                  </w:r>
                </w:p>
              </w:tc>
              <w:tc>
                <w:tcPr>
                  <w:tcW w:w="46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1740" w:type="dxa"/>
                  <w:vAlign w:val="center"/>
                </w:tcPr>
                <w:p w:rsidR="00F11689" w:rsidRPr="004400A2" w:rsidRDefault="00CB3D85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H</w:t>
                  </w:r>
                  <w:r w:rsidR="00BC0FBE">
                    <w:rPr>
                      <w:rFonts w:ascii="Arial Unicode MS" w:eastAsia="Arial Unicode MS" w:hAnsi="Arial Unicode MS" w:cs="Arial Unicode MS"/>
                      <w:sz w:val="22"/>
                    </w:rPr>
                    <w:t>epsi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1954"/>
            </w:tblGrid>
            <w:tr w:rsidR="00672EC2" w:rsidRPr="004400A2" w:rsidTr="00BC6096">
              <w:trPr>
                <w:trHeight w:val="699"/>
              </w:trPr>
              <w:tc>
                <w:tcPr>
                  <w:tcW w:w="1222" w:type="dxa"/>
                  <w:vMerge w:val="restart"/>
                </w:tcPr>
                <w:p w:rsidR="00672EC2" w:rsidRPr="004400A2" w:rsidRDefault="00010CBE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7439" cy="923925"/>
                        <wp:effectExtent l="19050" t="0" r="0" b="0"/>
                        <wp:docPr id="10" name="9 Resim" descr="sylvester00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ylvester004.gif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9259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672EC2" w:rsidRPr="004400A2" w:rsidRDefault="007529CE" w:rsidP="008A2EA6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85" type="#_x0000_t62" style="position:absolute;left:0;text-align:left;margin-left:2.55pt;margin-top:.25pt;width:202.75pt;height:29.25pt;z-index:251641856;mso-position-horizontal-relative:text;mso-position-vertical-relative:text" adj="-1737,11557" filled="f" fillcolor="white [3201]" strokecolor="black [3200]" strokeweight="1.5pt">
                        <v:shadow color="#868686"/>
                        <v:textbox style="mso-next-textbox:#_x0000_s1085">
                          <w:txbxContent>
                            <w:p w:rsidR="00DB6C88" w:rsidRPr="00A82F8B" w:rsidRDefault="00DB6C88" w:rsidP="00672EC2">
                              <w:pPr>
                                <w:jc w:val="both"/>
                                <w:rPr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3</w:t>
                              </w:r>
                              <w:r w:rsidRPr="00A82F8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-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İşletim Sistemleri kaça ayrılır?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672EC2" w:rsidRPr="004400A2" w:rsidTr="00BC6096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1</w:t>
                  </w:r>
                </w:p>
              </w:tc>
              <w:tc>
                <w:tcPr>
                  <w:tcW w:w="477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1954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3</w:t>
                  </w:r>
                </w:p>
              </w:tc>
            </w:tr>
            <w:tr w:rsidR="00672EC2" w:rsidRPr="004400A2" w:rsidTr="00BC6096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2</w:t>
                  </w:r>
                </w:p>
              </w:tc>
              <w:tc>
                <w:tcPr>
                  <w:tcW w:w="477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1954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4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1954"/>
            </w:tblGrid>
            <w:tr w:rsidR="00064DC3" w:rsidRPr="004400A2" w:rsidTr="00BC6096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064DC3" w:rsidRPr="004400A2" w:rsidRDefault="00EC6BF7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8810" cy="1133475"/>
                        <wp:effectExtent l="0" t="0" r="0" b="0"/>
                        <wp:docPr id="11" name="10 Resim" descr="kelogla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eloglan.pn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133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064DC3" w:rsidRDefault="007529CE" w:rsidP="00064DC3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86" type="#_x0000_t62" style="position:absolute;left:0;text-align:left;margin-left:-5.65pt;margin-top:.25pt;width:210.85pt;height:47.9pt;z-index:251642880;mso-position-horizontal-relative:text;mso-position-vertical-relative:text" adj="-2361,7734" filled="f" fillcolor="white [3201]" strokecolor="black [3200]" strokeweight="1.5pt">
                        <v:shadow color="#868686"/>
                        <v:textbox style="mso-next-textbox:#_x0000_s1086">
                          <w:txbxContent>
                            <w:p w:rsidR="00DB6C88" w:rsidRPr="007F2AD3" w:rsidRDefault="00DB6C88" w:rsidP="00D02C1C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4-Aşağıdaki işletim sistemlerinden </w:t>
                              </w:r>
                              <w:proofErr w:type="gramStart"/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hangisi  mobil</w:t>
                              </w:r>
                              <w:proofErr w:type="gramEnd"/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 işletim sistemi değildir?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064DC3" w:rsidRPr="004400A2" w:rsidRDefault="00064DC3" w:rsidP="00064DC3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064DC3" w:rsidRPr="004400A2" w:rsidTr="00BC6096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64DC3" w:rsidRPr="004400A2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54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WİNDOWS</w:t>
                  </w:r>
                </w:p>
              </w:tc>
            </w:tr>
            <w:tr w:rsidR="00064DC3" w:rsidRPr="004400A2" w:rsidTr="00BC6096">
              <w:trPr>
                <w:trHeight w:val="413"/>
              </w:trPr>
              <w:tc>
                <w:tcPr>
                  <w:tcW w:w="1222" w:type="dxa"/>
                  <w:vMerge/>
                  <w:vAlign w:val="center"/>
                </w:tcPr>
                <w:p w:rsidR="00064DC3" w:rsidRPr="004400A2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54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İOS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66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2090"/>
            </w:tblGrid>
            <w:tr w:rsidR="006239B7" w:rsidRPr="004400A2" w:rsidTr="00352AE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6239B7" w:rsidRPr="004400A2" w:rsidRDefault="00EC6BF7" w:rsidP="006239B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8175" cy="1257300"/>
                        <wp:effectExtent l="19050" t="0" r="9525" b="0"/>
                        <wp:docPr id="12" name="11 Resim" descr="unnam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unnamed.pn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2585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43" w:type="dxa"/>
                  <w:gridSpan w:val="4"/>
                </w:tcPr>
                <w:p w:rsidR="006239B7" w:rsidRDefault="007529CE" w:rsidP="006239B7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</w:rPr>
                    <w:pict>
                      <v:shape id="_x0000_s1092" type="#_x0000_t62" style="position:absolute;left:0;text-align:left;margin-left:-5.65pt;margin-top:.25pt;width:215.25pt;height:47.9pt;z-index:251643904;mso-position-horizontal-relative:text;mso-position-vertical-relative:text" adj="-1861,10777" filled="f" fillcolor="white [3201]" strokecolor="black [3200]" strokeweight="1.5pt">
                        <v:shadow color="#868686"/>
                        <v:textbox style="mso-next-textbox:#_x0000_s1092">
                          <w:txbxContent>
                            <w:p w:rsidR="00DB6C88" w:rsidRDefault="00DB6C88" w:rsidP="006239B7">
                              <w:pPr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5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-Aşağıdaki 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yazılımlardan hangisi 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işletim sistemi</w:t>
                              </w:r>
                              <w:r w:rsidR="00FF38E0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 değildir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?</w:t>
                              </w:r>
                            </w:p>
                            <w:p w:rsidR="008E7232" w:rsidRPr="007F2AD3" w:rsidRDefault="008E7232" w:rsidP="006239B7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  <w:p w:rsidR="006239B7" w:rsidRDefault="006239B7" w:rsidP="006239B7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8E7232" w:rsidRPr="004400A2" w:rsidRDefault="008E7232" w:rsidP="006239B7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FF38E0" w:rsidRPr="004400A2" w:rsidTr="00352AE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090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WİNDOWS</w:t>
                  </w:r>
                </w:p>
              </w:tc>
            </w:tr>
            <w:tr w:rsidR="00FF38E0" w:rsidRPr="004400A2" w:rsidTr="00352AE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090" w:type="dxa"/>
                  <w:vAlign w:val="center"/>
                </w:tcPr>
                <w:p w:rsidR="00482E20" w:rsidRDefault="00482E2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  <w:p w:rsidR="00482E20" w:rsidRDefault="00482E2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  <w:p w:rsidR="00482E20" w:rsidRDefault="00A1494E" w:rsidP="00A1494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P</w:t>
                  </w:r>
                  <w:r w:rsidR="00482E20">
                    <w:rPr>
                      <w:rFonts w:ascii="Arial Unicode MS" w:eastAsia="Arial Unicode MS" w:hAnsi="Arial Unicode MS" w:cs="Arial Unicode MS"/>
                      <w:sz w:val="22"/>
                    </w:rPr>
                    <w:t>AİNT</w:t>
                  </w:r>
                </w:p>
                <w:p w:rsidR="00A1494E" w:rsidRDefault="00A1494E" w:rsidP="00A1494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  <w:p w:rsidR="00A1494E" w:rsidRPr="004400A2" w:rsidRDefault="00A1494E" w:rsidP="00A1494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2232"/>
            </w:tblGrid>
            <w:tr w:rsidR="00007E62" w:rsidRPr="004400A2" w:rsidTr="009D70A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007E62" w:rsidRPr="004400A2" w:rsidRDefault="008E5161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lastRenderedPageBreak/>
                    <w:drawing>
                      <wp:inline distT="0" distB="0" distL="0" distR="0">
                        <wp:extent cx="533400" cy="1114425"/>
                        <wp:effectExtent l="0" t="0" r="0" b="0"/>
                        <wp:docPr id="13" name="12 Resim" descr="redki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dkit.pn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33594" cy="11148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007E62" w:rsidRDefault="002F5670" w:rsidP="00007E62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D24A3B">
                    <w:rPr>
                      <w:rFonts w:ascii="Arial Unicode MS" w:eastAsia="Arial Unicode MS" w:hAnsi="Arial Unicode MS" w:cs="Arial Unicode MS"/>
                      <w:b/>
                      <w:noProof/>
                      <w:szCs w:val="21"/>
                    </w:rPr>
                    <w:drawing>
                      <wp:anchor distT="0" distB="0" distL="114300" distR="114300" simplePos="0" relativeHeight="251638784" behindDoc="0" locked="0" layoutInCell="1" allowOverlap="1">
                        <wp:simplePos x="0" y="0"/>
                        <wp:positionH relativeFrom="column">
                          <wp:posOffset>-12700</wp:posOffset>
                        </wp:positionH>
                        <wp:positionV relativeFrom="paragraph">
                          <wp:posOffset>170815</wp:posOffset>
                        </wp:positionV>
                        <wp:extent cx="393065" cy="461645"/>
                        <wp:effectExtent l="0" t="0" r="0" b="0"/>
                        <wp:wrapSquare wrapText="bothSides"/>
                        <wp:docPr id="22" name="21 Resim" descr="Android_robot.sv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ndroid_robot.svg.png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3065" cy="461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007E62" w:rsidRDefault="00007E62" w:rsidP="00007E62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B17A0B" w:rsidRPr="004400A2" w:rsidRDefault="00B17A0B" w:rsidP="00007E62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007E62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007E62" w:rsidRPr="004400A2" w:rsidRDefault="008959D1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232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WİNDOWS</w:t>
                  </w:r>
                </w:p>
              </w:tc>
            </w:tr>
            <w:tr w:rsidR="00007E62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232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İOS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2232"/>
            </w:tblGrid>
            <w:tr w:rsidR="00F748CA" w:rsidRPr="004400A2" w:rsidTr="00775A98">
              <w:trPr>
                <w:trHeight w:val="1261"/>
              </w:trPr>
              <w:tc>
                <w:tcPr>
                  <w:tcW w:w="1222" w:type="dxa"/>
                  <w:vMerge w:val="restart"/>
                </w:tcPr>
                <w:p w:rsidR="00F748CA" w:rsidRPr="004400A2" w:rsidRDefault="00EF7302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197610"/>
                        <wp:effectExtent l="19050" t="0" r="8890" b="0"/>
                        <wp:docPr id="14" name="13 Resim" descr="Oggy_(2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ggy_(2).pn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1976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F748CA" w:rsidRDefault="007529CE" w:rsidP="00F748CA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</w:rPr>
                    <w:pict>
                      <v:roundrect id="_x0000_s1105" style="position:absolute;left:0;text-align:left;margin-left:46.5pt;margin-top:5.4pt;width:167.25pt;height:51.75pt;z-index:251649024;mso-position-horizontal-relative:text;mso-position-vertical-relative:text" arcsize="10923f" filled="f" stroked="f" strokecolor="white [3212]">
                        <v:textbox style="mso-next-textbox:#_x0000_s1105">
                          <w:txbxContent>
                            <w:p w:rsidR="00DB6C88" w:rsidRPr="00B17A0B" w:rsidRDefault="00DB6C88" w:rsidP="00F748CA">
                              <w:pPr>
                                <w:rPr>
                                  <w:sz w:val="24"/>
                                </w:rPr>
                              </w:pPr>
                              <w:r w:rsidRPr="00B17A0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7-Yandaki </w:t>
                              </w:r>
                              <w:proofErr w:type="gramStart"/>
                              <w:r w:rsidRPr="00B17A0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logo</w:t>
                              </w:r>
                              <w:proofErr w:type="gramEnd"/>
                              <w:r w:rsidRPr="00B17A0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hangi işletim sistemine aittir?</w:t>
                              </w:r>
                            </w:p>
                          </w:txbxContent>
                        </v:textbox>
                      </v:roundrect>
                    </w:pict>
                  </w:r>
                </w:p>
                <w:p w:rsidR="00F748CA" w:rsidRPr="004400A2" w:rsidRDefault="00F748CA" w:rsidP="00F748CA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F748CA" w:rsidRPr="004400A2" w:rsidTr="00775A9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F748CA" w:rsidRPr="004400A2" w:rsidRDefault="008959D1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232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WİNDOWS</w:t>
                  </w:r>
                </w:p>
              </w:tc>
            </w:tr>
            <w:tr w:rsidR="00F748CA" w:rsidRPr="004400A2" w:rsidTr="00775A9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232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İOS</w:t>
                  </w:r>
                  <w:r w:rsidR="00295F79">
                    <w:t xml:space="preserve"> </w:t>
                  </w:r>
                </w:p>
              </w:tc>
            </w:tr>
          </w:tbl>
          <w:p w:rsidR="005C4535" w:rsidRDefault="007529CE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  <w:r w:rsidRPr="007529CE">
              <w:rPr>
                <w:rFonts w:ascii="Arial Unicode MS" w:eastAsia="Arial Unicode MS" w:hAnsi="Arial Unicode MS" w:cs="Arial Unicode MS"/>
                <w:b/>
                <w:noProof/>
              </w:rPr>
              <w:pict>
                <v:shape id="_x0000_s1104" type="#_x0000_t62" style="position:absolute;left:0;text-align:left;margin-left:55.95pt;margin-top:.75pt;width:225.4pt;height:59.9pt;z-index:251648000;mso-position-horizontal-relative:text;mso-position-vertical-relative:text" adj="-1562,17273" filled="f" fillcolor="white [3201]" strokecolor="black [3200]" strokeweight="1.5pt">
                  <v:shadow color="#868686"/>
                  <v:textbox style="mso-next-textbox:#_x0000_s1104">
                    <w:txbxContent>
                      <w:p w:rsidR="00DB6C88" w:rsidRPr="00D24A3B" w:rsidRDefault="00295F79" w:rsidP="00F748CA">
                        <w:pPr>
                          <w:jc w:val="both"/>
                          <w:rPr>
                            <w:szCs w:val="21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78155" cy="590550"/>
                              <wp:effectExtent l="0" t="0" r="0" b="0"/>
                              <wp:docPr id="29" name="Resim 29" descr="http://www.v3.co.uk/IMG/233/280233/silver-apple-logo-apple-picture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http://www.v3.co.uk/IMG/233/280233/silver-apple-logo-apple-picture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6880" cy="60132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6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42"/>
              <w:gridCol w:w="573"/>
              <w:gridCol w:w="573"/>
              <w:gridCol w:w="157"/>
              <w:gridCol w:w="416"/>
              <w:gridCol w:w="61"/>
              <w:gridCol w:w="512"/>
              <w:gridCol w:w="573"/>
              <w:gridCol w:w="573"/>
              <w:gridCol w:w="394"/>
            </w:tblGrid>
            <w:tr w:rsidR="00090C36" w:rsidRPr="004400A2" w:rsidTr="00DC06EE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090C36" w:rsidRPr="004400A2" w:rsidRDefault="00891E9B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028700"/>
                        <wp:effectExtent l="0" t="0" r="0" b="0"/>
                        <wp:docPr id="15" name="14 Resim" descr="Oggy-Cartoons-For-Kids-Drawing-Manual-final-step-215x38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ggy-Cartoons-For-Kids-Drawing-Manual-final-step-215x382.pn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028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29CE"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94" type="#_x0000_t62" style="position:absolute;left:0;text-align:left;margin-left:55.45pt;margin-top:.25pt;width:219.4pt;height:47.9pt;z-index:251644928;mso-position-horizontal-relative:text;mso-position-vertical-relative:text" adj="-1162,18556" filled="f" fillcolor="white [3201]" strokecolor="black [3200]" strokeweight="1.5pt">
                        <v:shadow color="#868686"/>
                        <v:textbox style="mso-next-textbox:#_x0000_s1094">
                          <w:txbxContent>
                            <w:p w:rsidR="00DB6C88" w:rsidRPr="001A36F1" w:rsidRDefault="00DB6C88" w:rsidP="00090C36">
                              <w:pPr>
                                <w:jc w:val="both"/>
                                <w:rPr>
                                  <w:b/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1"/>
                                  <w:lang w:eastAsia="en-US"/>
                                </w:rPr>
                                <w:t>8</w:t>
                              </w:r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Bilgisayarda bilgilerin kaydedildiği </w:t>
                              </w:r>
                              <w:proofErr w:type="gramStart"/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birimlere  ne</w:t>
                              </w:r>
                              <w:proofErr w:type="gramEnd"/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denir?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405" w:type="dxa"/>
                  <w:gridSpan w:val="11"/>
                </w:tcPr>
                <w:p w:rsidR="00090C36" w:rsidRDefault="00090C36" w:rsidP="00090C36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090C36" w:rsidRPr="004400A2" w:rsidRDefault="00090C36" w:rsidP="00090C36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090C36" w:rsidRPr="004400A2" w:rsidTr="00DC06EE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90C36" w:rsidRPr="004400A2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345" w:type="dxa"/>
                  <w:gridSpan w:val="4"/>
                  <w:vAlign w:val="center"/>
                </w:tcPr>
                <w:p w:rsidR="00090C36" w:rsidRPr="00ED6451" w:rsidRDefault="000D18D3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DOSYA</w:t>
                  </w:r>
                </w:p>
              </w:tc>
              <w:tc>
                <w:tcPr>
                  <w:tcW w:w="477" w:type="dxa"/>
                  <w:gridSpan w:val="2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2052" w:type="dxa"/>
                  <w:gridSpan w:val="4"/>
                  <w:vAlign w:val="center"/>
                </w:tcPr>
                <w:p w:rsidR="00090C36" w:rsidRPr="00ED6451" w:rsidRDefault="000D18D3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</w:tr>
            <w:tr w:rsidR="00090C36" w:rsidRPr="004400A2" w:rsidTr="00DC06EE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90C36" w:rsidRPr="004400A2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345" w:type="dxa"/>
                  <w:gridSpan w:val="4"/>
                  <w:vAlign w:val="center"/>
                </w:tcPr>
                <w:p w:rsidR="00090C36" w:rsidRPr="00ED6451" w:rsidRDefault="000D18D3" w:rsidP="000D18D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477" w:type="dxa"/>
                  <w:gridSpan w:val="2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2052" w:type="dxa"/>
                  <w:gridSpan w:val="4"/>
                  <w:vAlign w:val="center"/>
                </w:tcPr>
                <w:p w:rsidR="00090C36" w:rsidRPr="00ED6451" w:rsidRDefault="000D18D3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LİNUX</w:t>
                  </w:r>
                </w:p>
              </w:tc>
            </w:tr>
            <w:tr w:rsidR="00090C36" w:rsidRPr="004400A2" w:rsidTr="00DC06EE">
              <w:trPr>
                <w:trHeight w:val="566"/>
              </w:trPr>
              <w:tc>
                <w:tcPr>
                  <w:tcW w:w="1222" w:type="dxa"/>
                  <w:vMerge w:val="restart"/>
                </w:tcPr>
                <w:p w:rsidR="00DC06EE" w:rsidRDefault="007529CE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noProof/>
                      <w:lang w:eastAsia="tr-TR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95" type="#_x0000_t62" style="position:absolute;left:0;text-align:left;margin-left:55.85pt;margin-top:.25pt;width:219pt;height:31.5pt;z-index:251645952;mso-position-horizontal-relative:text;mso-position-vertical-relative:text" adj="-833,29760" filled="f" fillcolor="white [3201]" strokecolor="black [3200]" strokeweight="1.5pt">
                        <v:shadow color="#868686"/>
                        <v:textbox style="mso-next-textbox:#_x0000_s1095">
                          <w:txbxContent>
                            <w:p w:rsidR="00DB6C88" w:rsidRPr="007F2AD3" w:rsidRDefault="00DB6C88" w:rsidP="00090C36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9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-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Dosya kaç bölümden oluşur?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090C36" w:rsidRPr="004400A2" w:rsidRDefault="00DC06EE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04215" cy="1076325"/>
                        <wp:effectExtent l="0" t="0" r="0" b="0"/>
                        <wp:docPr id="40" name="Resim 40" descr="Ta&amp;scedil; Devri - Fred Çakmakta&amp;scedil;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Ta&amp;scedil; Devri - Fred Çakmakta&amp;scedil;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46763" b="7671"/>
                                <a:stretch/>
                              </pic:blipFill>
                              <pic:spPr bwMode="auto">
                                <a:xfrm flipH="1">
                                  <a:off x="0" y="0"/>
                                  <a:ext cx="721437" cy="11026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5" w:type="dxa"/>
                  <w:gridSpan w:val="11"/>
                </w:tcPr>
                <w:p w:rsidR="00090C36" w:rsidRPr="004400A2" w:rsidRDefault="00090C36" w:rsidP="009D1E07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D572BE" w:rsidRPr="004400A2" w:rsidTr="00DC06EE">
              <w:trPr>
                <w:trHeight w:val="410"/>
              </w:trPr>
              <w:tc>
                <w:tcPr>
                  <w:tcW w:w="1222" w:type="dxa"/>
                  <w:vMerge/>
                  <w:vAlign w:val="center"/>
                </w:tcPr>
                <w:p w:rsidR="00D572BE" w:rsidRPr="004400A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73" w:type="dxa"/>
                  <w:gridSpan w:val="2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A)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1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B)</w:t>
                  </w:r>
                </w:p>
              </w:tc>
              <w:tc>
                <w:tcPr>
                  <w:tcW w:w="573" w:type="dxa"/>
                  <w:gridSpan w:val="2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2</w:t>
                  </w:r>
                </w:p>
              </w:tc>
              <w:tc>
                <w:tcPr>
                  <w:tcW w:w="573" w:type="dxa"/>
                  <w:gridSpan w:val="2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3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394" w:type="dxa"/>
                  <w:vAlign w:val="center"/>
                </w:tcPr>
                <w:p w:rsidR="00D572BE" w:rsidRPr="003216C5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4</w:t>
                  </w:r>
                </w:p>
              </w:tc>
            </w:tr>
          </w:tbl>
          <w:p w:rsidR="005C4535" w:rsidRDefault="005C4535" w:rsidP="00090C36">
            <w:pPr>
              <w:pStyle w:val="NormalWeb"/>
              <w:tabs>
                <w:tab w:val="left" w:pos="-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rPr>
          <w:trHeight w:val="1723"/>
        </w:trPr>
        <w:tc>
          <w:tcPr>
            <w:tcW w:w="5778" w:type="dxa"/>
          </w:tcPr>
          <w:p w:rsidR="00123011" w:rsidRDefault="007529CE" w:rsidP="00123011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center"/>
            </w:pPr>
            <w:r>
              <w:rPr>
                <w:noProof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_x0000_s1158" type="#_x0000_t67" style="position:absolute;left:0;text-align:left;margin-left:218.35pt;margin-top:27.1pt;width:11.25pt;height:21.75pt;z-index:251675648;mso-position-horizontal-relative:text;mso-position-vertical-relative:text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shape id="_x0000_s1157" type="#_x0000_t67" style="position:absolute;left:0;text-align:left;margin-left:167.35pt;margin-top:23.05pt;width:11.25pt;height:21.75pt;z-index:251674624;mso-position-horizontal-relative:text;mso-position-vertical-relative:text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roundrect id="_x0000_s1117" style="position:absolute;left:0;text-align:left;margin-left:183.05pt;margin-top:.4pt;width:62pt;height:30.7pt;z-index:251656192;mso-position-horizontal-relative:text;mso-position-vertical-relative:text" arcsize="10923f" filled="f" fillcolor="white [3201]" strokecolor="black [3200]" strokeweight="2.5pt">
                  <v:shadow color="#868686"/>
                  <v:textbox style="mso-next-textbox:#_x0000_s1117">
                    <w:txbxContent>
                      <w:p w:rsidR="00DB6C88" w:rsidRPr="00123011" w:rsidRDefault="00DB6C88" w:rsidP="00123011"/>
                    </w:txbxContent>
                  </v:textbox>
                </v:roundrect>
              </w:pict>
            </w:r>
            <w:r>
              <w:rPr>
                <w:noProof/>
              </w:rPr>
              <w:pict>
                <v:oval id="_x0000_s1156" style="position:absolute;left:0;text-align:left;margin-left:168.1pt;margin-top:9.55pt;width:9.75pt;height:13.5pt;z-index:251673600;mso-position-horizontal-relative:text;mso-position-vertical-relative:text" fillcolor="black [3213]" strokecolor="black [3200]" strokeweight="2.5pt">
                  <v:shadow color="#868686"/>
                </v:oval>
              </w:pict>
            </w:r>
            <w:r>
              <w:rPr>
                <w:noProof/>
              </w:rPr>
              <w:pict>
                <v:roundrect id="_x0000_s1111" style="position:absolute;left:0;text-align:left;margin-left:161.35pt;margin-top:3.4pt;width:22.7pt;height:23.7pt;z-index:251654144;mso-position-horizontal-relative:text;mso-position-vertical-relative:text" arcsize="10923f" fillcolor="white [3201]" strokecolor="black [3200]" strokeweight="2.5pt">
                  <v:shadow color="#868686"/>
                  <v:textbox style="mso-next-textbox:#_x0000_s1111">
                    <w:txbxContent>
                      <w:p w:rsidR="00DB6C88" w:rsidRPr="00123011" w:rsidRDefault="00DB6C88" w:rsidP="00123011"/>
                    </w:txbxContent>
                  </v:textbox>
                </v:roundrect>
              </w:pict>
            </w:r>
            <w:r>
              <w:rPr>
                <w:noProof/>
              </w:rPr>
              <w:pict>
                <v:shape id="_x0000_s1107" type="#_x0000_t67" style="position:absolute;left:0;text-align:left;margin-left:78.85pt;margin-top:28.9pt;width:11.25pt;height:21.75pt;z-index:251651072;mso-position-horizontal-relative:text;mso-position-vertical-relative:text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roundrect id="_x0000_s1108" style="position:absolute;left:0;text-align:left;margin-left:9.1pt;margin-top:3.55pt;width:153pt;height:24.85pt;z-index:251652096;mso-position-horizontal-relative:text;mso-position-vertical-relative:text" arcsize="10923f" filled="f" fillcolor="white [3201]" strokecolor="black [3200]" strokeweight="2.5pt">
                  <v:shadow color="#868686"/>
                  <v:textbox style="mso-next-textbox:#_x0000_s1108">
                    <w:txbxContent>
                      <w:p w:rsidR="00DB6C88" w:rsidRPr="00107A3A" w:rsidRDefault="00DB6C88" w:rsidP="00107A3A">
                        <w:pPr>
                          <w:jc w:val="center"/>
                          <w:rPr>
                            <w:b/>
                            <w:sz w:val="36"/>
                          </w:rPr>
                        </w:pPr>
                      </w:p>
                    </w:txbxContent>
                  </v:textbox>
                </v:roundrect>
              </w:pict>
            </w:r>
            <w:r w:rsidR="00107A3A">
              <w:rPr>
                <w:noProof/>
              </w:rPr>
              <w:drawing>
                <wp:inline distT="0" distB="0" distL="0" distR="0">
                  <wp:extent cx="3048000" cy="390525"/>
                  <wp:effectExtent l="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/>
                          <a:srcRect l="36706" t="36249" r="35186" b="52188"/>
                          <a:stretch/>
                        </pic:blipFill>
                        <pic:spPr bwMode="auto">
                          <a:xfrm>
                            <a:off x="0" y="0"/>
                            <a:ext cx="3048000" cy="39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3011" w:rsidRDefault="007529CE" w:rsidP="00123011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center"/>
              <w:rPr>
                <w:rFonts w:ascii="Arial Unicode MS" w:eastAsia="Arial Unicode MS" w:hAnsi="Arial Unicode MS" w:cs="Arial Unicode MS"/>
                <w:b/>
                <w:sz w:val="20"/>
              </w:rPr>
            </w:pPr>
            <w:r w:rsidRPr="007529CE">
              <w:rPr>
                <w:noProof/>
              </w:rPr>
              <w:pict>
                <v:roundrect id="_x0000_s1115" style="position:absolute;left:0;text-align:left;margin-left:210.95pt;margin-top:12.8pt;width:30.65pt;height:27.05pt;z-index:251655168" arcsize="10923f" fillcolor="white [3201]" strokecolor="black [3200]" strokeweight="2.5pt">
                  <v:shadow color="#868686"/>
                  <v:textbox style="mso-next-textbox:#_x0000_s1115">
                    <w:txbxContent>
                      <w:p w:rsidR="00DB6C88" w:rsidRPr="00BC433B" w:rsidRDefault="00DB6C88" w:rsidP="00123011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BC433B">
                          <w:rPr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roundrect>
              </w:pict>
            </w:r>
            <w:r w:rsidRPr="007529CE">
              <w:rPr>
                <w:noProof/>
              </w:rPr>
              <w:pict>
                <v:roundrect id="_x0000_s1109" style="position:absolute;left:0;text-align:left;margin-left:159.1pt;margin-top:12.8pt;width:22.7pt;height:26.3pt;z-index:251653120" arcsize="10923f" fillcolor="white [3201]" strokecolor="black [3200]" strokeweight="2.5pt">
                  <v:shadow color="#868686"/>
                  <v:textbox style="mso-next-textbox:#_x0000_s1109">
                    <w:txbxContent>
                      <w:p w:rsidR="00DB6C88" w:rsidRPr="00BC433B" w:rsidRDefault="00DB6C88" w:rsidP="00123011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BC433B">
                          <w:rPr>
                            <w:b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roundrect>
              </w:pict>
            </w:r>
            <w:r w:rsidRPr="007529CE">
              <w:rPr>
                <w:noProof/>
              </w:rPr>
              <w:pict>
                <v:roundrect id="_x0000_s1106" style="position:absolute;left:0;text-align:left;margin-left:65pt;margin-top:15.05pt;width:38.25pt;height:22.55pt;z-index:251650048" arcsize="10923f" fillcolor="white [3201]" strokecolor="black [3200]" strokeweight="2.5pt">
                  <v:shadow color="#868686"/>
                  <v:textbox style="mso-next-textbox:#_x0000_s1106">
                    <w:txbxContent>
                      <w:p w:rsidR="00DB6C88" w:rsidRPr="00BC433B" w:rsidRDefault="00DB6C88" w:rsidP="00123011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BC433B">
                          <w:rPr>
                            <w:b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roundrect>
              </w:pict>
            </w:r>
          </w:p>
          <w:p w:rsidR="00BC433B" w:rsidRDefault="00BC433B" w:rsidP="00BC433B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  <w:p w:rsidR="00DF7801" w:rsidRPr="003E0CD1" w:rsidRDefault="007529CE" w:rsidP="00A00CC8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rPr>
                <w:rFonts w:ascii="Arial Unicode MS" w:eastAsia="Arial Unicode MS" w:hAnsi="Arial Unicode MS" w:cs="Arial Unicode MS"/>
                <w:b/>
                <w:sz w:val="20"/>
              </w:rPr>
            </w:pPr>
            <w:r w:rsidRPr="007529CE">
              <w:rPr>
                <w:rFonts w:ascii="Arial Unicode MS" w:eastAsia="Arial Unicode MS" w:hAnsi="Arial Unicode MS" w:cs="Arial Unicode MS"/>
                <w:b/>
                <w:noProof/>
              </w:rPr>
              <w:pict>
                <v:shape id="_x0000_s1118" type="#_x0000_t62" style="position:absolute;margin-left:56.95pt;margin-top:20.8pt;width:217.9pt;height:39.65pt;z-index:251657216" adj="-2151,15063" filled="f" fillcolor="white [3201]" strokecolor="black [3200]" strokeweight="1.5pt">
                  <v:shadow color="#868686"/>
                  <v:textbox style="mso-next-textbox:#_x0000_s1118">
                    <w:txbxContent>
                      <w:p w:rsidR="00DB6C88" w:rsidRPr="00880D1A" w:rsidRDefault="00DB6C88" w:rsidP="00D71172">
                        <w:pPr>
                          <w:jc w:val="both"/>
                          <w:rPr>
                            <w:sz w:val="18"/>
                            <w:szCs w:val="21"/>
                          </w:rPr>
                        </w:pPr>
                        <w:r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  <w:szCs w:val="18"/>
                            <w:lang w:eastAsia="en-US"/>
                          </w:rPr>
                          <w:t>10</w:t>
                        </w:r>
                        <w:r w:rsidRPr="00B44BC0">
                          <w:rPr>
                            <w:rFonts w:ascii="Arial Unicode MS" w:eastAsia="Arial Unicode MS" w:hAnsi="Arial Unicode MS" w:cs="Arial Unicode MS"/>
                            <w:b/>
                            <w:sz w:val="16"/>
                            <w:szCs w:val="18"/>
                            <w:lang w:eastAsia="en-US"/>
                          </w:rPr>
                          <w:t>-</w:t>
                        </w:r>
                        <w:r w:rsidR="00A1494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  <w:sz w:val="16"/>
                            <w:szCs w:val="21"/>
                          </w:rPr>
                          <w:t xml:space="preserve"> </w:t>
                        </w:r>
                        <w:r w:rsidR="00A1494E" w:rsidRPr="00A1494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  <w:sz w:val="32"/>
                            <w:szCs w:val="21"/>
                          </w:rPr>
                          <w:t>3</w:t>
                        </w:r>
                        <w:r w:rsidR="00A1494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  <w:sz w:val="16"/>
                            <w:szCs w:val="21"/>
                          </w:rPr>
                          <w:t xml:space="preserve"> </w:t>
                        </w:r>
                        <w:r w:rsidRPr="00B44BC0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  <w:szCs w:val="18"/>
                            <w:lang w:eastAsia="en-US"/>
                          </w:rPr>
                          <w:t xml:space="preserve">Numara ile gösterine kısmın adı </w:t>
                        </w:r>
                        <w:r w:rsidRPr="00B44BC0">
                          <w:rPr>
                            <w:rFonts w:ascii="Arial Unicode MS" w:eastAsia="Arial Unicode MS" w:hAnsi="Arial Unicode MS" w:cs="Arial Unicode MS"/>
                            <w:b/>
                            <w:sz w:val="20"/>
                            <w:szCs w:val="18"/>
                            <w:lang w:eastAsia="en-US"/>
                          </w:rPr>
                          <w:t>nedir</w:t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t>e aittir.?</w:t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  <w:szCs w:val="18"/>
                            <w:lang w:eastAsia="en-US"/>
                          </w:rPr>
                          <w:t>?</w:t>
                        </w:r>
                      </w:p>
                    </w:txbxContent>
                  </v:textbox>
                </v:shape>
              </w:pict>
            </w:r>
            <w:r w:rsidR="00A00CC8">
              <w:rPr>
                <w:rFonts w:ascii="Arial Unicode MS" w:eastAsia="Arial Unicode MS" w:hAnsi="Arial Unicode MS" w:cs="Arial Unicode MS"/>
                <w:b/>
                <w:sz w:val="20"/>
              </w:rPr>
              <w:t>10</w:t>
            </w:r>
            <w:r w:rsidR="0043069F">
              <w:rPr>
                <w:rFonts w:ascii="Arial Unicode MS" w:eastAsia="Arial Unicode MS" w:hAnsi="Arial Unicode MS" w:cs="Arial Unicode MS"/>
                <w:b/>
                <w:sz w:val="20"/>
              </w:rPr>
              <w:t xml:space="preserve">. ve </w:t>
            </w:r>
            <w:r w:rsidR="00A00CC8">
              <w:rPr>
                <w:rFonts w:ascii="Arial Unicode MS" w:eastAsia="Arial Unicode MS" w:hAnsi="Arial Unicode MS" w:cs="Arial Unicode MS"/>
                <w:b/>
                <w:sz w:val="20"/>
              </w:rPr>
              <w:t>11</w:t>
            </w:r>
            <w:r w:rsidR="0043069F">
              <w:rPr>
                <w:rFonts w:ascii="Arial Unicode MS" w:eastAsia="Arial Unicode MS" w:hAnsi="Arial Unicode MS" w:cs="Arial Unicode MS"/>
                <w:b/>
                <w:sz w:val="20"/>
              </w:rPr>
              <w:t>.</w:t>
            </w:r>
            <w:r w:rsidR="00DF7801">
              <w:rPr>
                <w:rFonts w:ascii="Arial Unicode MS" w:eastAsia="Arial Unicode MS" w:hAnsi="Arial Unicode MS" w:cs="Arial Unicode MS"/>
                <w:b/>
                <w:sz w:val="20"/>
              </w:rPr>
              <w:t>Soruları yukarıdaki ifadeye göre cev</w:t>
            </w:r>
            <w:r w:rsidR="00D71172">
              <w:rPr>
                <w:rFonts w:ascii="Arial Unicode MS" w:eastAsia="Arial Unicode MS" w:hAnsi="Arial Unicode MS" w:cs="Arial Unicode MS"/>
                <w:b/>
                <w:sz w:val="20"/>
              </w:rPr>
              <w:t>a</w:t>
            </w:r>
            <w:r w:rsidR="00DF7801">
              <w:rPr>
                <w:rFonts w:ascii="Arial Unicode MS" w:eastAsia="Arial Unicode MS" w:hAnsi="Arial Unicode MS" w:cs="Arial Unicode MS"/>
                <w:b/>
                <w:sz w:val="20"/>
              </w:rPr>
              <w:t>pl</w:t>
            </w:r>
            <w:r w:rsidR="00D71172">
              <w:rPr>
                <w:rFonts w:ascii="Arial Unicode MS" w:eastAsia="Arial Unicode MS" w:hAnsi="Arial Unicode MS" w:cs="Arial Unicode MS"/>
                <w:b/>
                <w:sz w:val="20"/>
              </w:rPr>
              <w:t>a</w:t>
            </w:r>
            <w:r w:rsidR="00DF7801">
              <w:rPr>
                <w:rFonts w:ascii="Arial Unicode MS" w:eastAsia="Arial Unicode MS" w:hAnsi="Arial Unicode MS" w:cs="Arial Unicode MS"/>
                <w:b/>
                <w:sz w:val="20"/>
              </w:rPr>
              <w:t>ndırınız</w:t>
            </w:r>
            <w:r w:rsidR="00BC433B">
              <w:rPr>
                <w:rFonts w:ascii="Arial Unicode MS" w:eastAsia="Arial Unicode MS" w:hAnsi="Arial Unicode MS" w:cs="Arial Unicode MS"/>
                <w:b/>
                <w:sz w:val="20"/>
              </w:rPr>
              <w:t>.</w:t>
            </w: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190"/>
              <w:gridCol w:w="32"/>
              <w:gridCol w:w="443"/>
              <w:gridCol w:w="31"/>
              <w:gridCol w:w="57"/>
              <w:gridCol w:w="369"/>
              <w:gridCol w:w="425"/>
              <w:gridCol w:w="142"/>
              <w:gridCol w:w="283"/>
              <w:gridCol w:w="126"/>
              <w:gridCol w:w="158"/>
              <w:gridCol w:w="68"/>
              <w:gridCol w:w="215"/>
              <w:gridCol w:w="36"/>
              <w:gridCol w:w="214"/>
              <w:gridCol w:w="34"/>
              <w:gridCol w:w="141"/>
              <w:gridCol w:w="426"/>
              <w:gridCol w:w="141"/>
              <w:gridCol w:w="426"/>
              <w:gridCol w:w="572"/>
              <w:gridCol w:w="278"/>
            </w:tblGrid>
            <w:tr w:rsidR="00D71172" w:rsidRPr="004400A2" w:rsidTr="00352AE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D71172" w:rsidRPr="004400A2" w:rsidRDefault="002006D8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590550" cy="1019175"/>
                        <wp:effectExtent l="19050" t="0" r="0" b="0"/>
                        <wp:docPr id="17" name="16 Resim" descr="3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5.png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89944" cy="10181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17" w:type="dxa"/>
                  <w:gridSpan w:val="21"/>
                </w:tcPr>
                <w:p w:rsidR="00D71172" w:rsidRDefault="00D71172" w:rsidP="00D71172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71172" w:rsidRPr="004400A2" w:rsidRDefault="00D71172" w:rsidP="00D71172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D71172" w:rsidRPr="004400A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gridSpan w:val="2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659" w:type="dxa"/>
                  <w:gridSpan w:val="9"/>
                  <w:vAlign w:val="center"/>
                </w:tcPr>
                <w:p w:rsidR="00D71172" w:rsidRPr="004400A2" w:rsidRDefault="009E7BD7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Dosy</w:t>
                  </w:r>
                  <w:r w:rsidR="000E3436">
                    <w:rPr>
                      <w:rFonts w:ascii="Arial Unicode MS" w:eastAsia="Arial Unicode MS" w:hAnsi="Arial Unicode MS" w:cs="Arial Unicode MS"/>
                      <w:sz w:val="22"/>
                    </w:rPr>
                    <w:t>a A</w:t>
                  </w: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</w:t>
                  </w:r>
                  <w:r w:rsidR="000E3436">
                    <w:rPr>
                      <w:rFonts w:ascii="Arial Unicode MS" w:eastAsia="Arial Unicode MS" w:hAnsi="Arial Unicode MS" w:cs="Arial Unicode MS"/>
                      <w:sz w:val="22"/>
                    </w:rPr>
                    <w:t>ı</w:t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</w:p>
              </w:tc>
              <w:tc>
                <w:tcPr>
                  <w:tcW w:w="465" w:type="dxa"/>
                  <w:gridSpan w:val="3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018" w:type="dxa"/>
                  <w:gridSpan w:val="7"/>
                  <w:vAlign w:val="center"/>
                </w:tcPr>
                <w:p w:rsidR="00D71172" w:rsidRPr="004400A2" w:rsidRDefault="000E3436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Dosya Uzantısı</w:t>
                  </w:r>
                </w:p>
              </w:tc>
            </w:tr>
            <w:tr w:rsidR="00D71172" w:rsidRPr="004400A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gridSpan w:val="2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659" w:type="dxa"/>
                  <w:gridSpan w:val="9"/>
                  <w:vAlign w:val="center"/>
                </w:tcPr>
                <w:p w:rsidR="00D71172" w:rsidRPr="004400A2" w:rsidRDefault="000E3436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Nokta</w:t>
                  </w:r>
                </w:p>
              </w:tc>
              <w:tc>
                <w:tcPr>
                  <w:tcW w:w="465" w:type="dxa"/>
                  <w:gridSpan w:val="3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018" w:type="dxa"/>
                  <w:gridSpan w:val="7"/>
                  <w:vAlign w:val="center"/>
                </w:tcPr>
                <w:p w:rsidR="0079337D" w:rsidRPr="004400A2" w:rsidRDefault="000E3436" w:rsidP="002006D8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Klasör</w:t>
                  </w:r>
                </w:p>
              </w:tc>
            </w:tr>
            <w:tr w:rsidR="00BC433B" w:rsidRPr="004400A2" w:rsidTr="00352AE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BC433B" w:rsidRPr="004400A2" w:rsidRDefault="00AC54FB" w:rsidP="00BC433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lastRenderedPageBreak/>
                    <w:drawing>
                      <wp:inline distT="0" distB="0" distL="0" distR="0">
                        <wp:extent cx="619125" cy="581025"/>
                        <wp:effectExtent l="19050" t="0" r="9525" b="0"/>
                        <wp:docPr id="18" name="17 Resim" descr="Garfiel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arfield.pn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8490" cy="5804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17" w:type="dxa"/>
                  <w:gridSpan w:val="21"/>
                </w:tcPr>
                <w:p w:rsidR="00BC433B" w:rsidRPr="004400A2" w:rsidRDefault="007529CE" w:rsidP="00BC433B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1" type="#_x0000_t62" style="position:absolute;left:0;text-align:left;margin-left:-2.55pt;margin-top:.25pt;width:223.9pt;height:28pt;z-index:251659264;mso-position-horizontal-relative:text;mso-position-vertical-relative:text" adj="-1732,9759" filled="f" fillcolor="white [3201]" strokecolor="black [3200]" strokeweight="1.5pt">
                        <v:shadow color="#868686"/>
                        <v:textbox style="mso-next-textbox:#_x0000_s1121">
                          <w:txbxContent>
                            <w:p w:rsidR="00DB6C88" w:rsidRPr="00880D1A" w:rsidRDefault="00DB6C88" w:rsidP="00BC433B">
                              <w:pPr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>11-</w:t>
                              </w:r>
                              <w:r w:rsidR="0040419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>Dosya uzantısı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 xml:space="preserve"> kaç numara ile gösterilmiştir?</w:t>
                              </w:r>
                              <w:r w:rsidRPr="000E3436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BC433B" w:rsidRPr="0098310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BC433B" w:rsidRPr="004400A2" w:rsidRDefault="00BC433B" w:rsidP="00BC433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06" w:type="dxa"/>
                  <w:gridSpan w:val="3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A)</w:t>
                  </w:r>
                </w:p>
              </w:tc>
              <w:tc>
                <w:tcPr>
                  <w:tcW w:w="426" w:type="dxa"/>
                  <w:gridSpan w:val="2"/>
                  <w:vAlign w:val="center"/>
                </w:tcPr>
                <w:p w:rsidR="00BC433B" w:rsidRPr="00983102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1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B)</w:t>
                  </w:r>
                </w:p>
              </w:tc>
              <w:tc>
                <w:tcPr>
                  <w:tcW w:w="567" w:type="dxa"/>
                  <w:gridSpan w:val="3"/>
                  <w:vAlign w:val="center"/>
                </w:tcPr>
                <w:p w:rsidR="00BC433B" w:rsidRPr="00983102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2</w:t>
                  </w:r>
                </w:p>
              </w:tc>
              <w:tc>
                <w:tcPr>
                  <w:tcW w:w="567" w:type="dxa"/>
                  <w:gridSpan w:val="5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BC433B" w:rsidRPr="00983102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3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850" w:type="dxa"/>
                  <w:gridSpan w:val="2"/>
                  <w:vAlign w:val="center"/>
                </w:tcPr>
                <w:p w:rsidR="00BC433B" w:rsidRPr="003216C5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2"/>
                    </w:rPr>
                  </w:pPr>
                  <w:r w:rsidRPr="003216C5">
                    <w:rPr>
                      <w:rFonts w:ascii="Arial Unicode MS" w:eastAsia="Arial Unicode MS" w:hAnsi="Arial Unicode MS" w:cs="Arial Unicode MS"/>
                      <w:sz w:val="20"/>
                    </w:rPr>
                    <w:t>Hiçbiri</w:t>
                  </w:r>
                </w:p>
              </w:tc>
            </w:tr>
            <w:tr w:rsidR="00F110C7" w:rsidRPr="004400A2" w:rsidTr="00352AE8">
              <w:trPr>
                <w:gridAfter w:val="1"/>
                <w:wAfter w:w="278" w:type="dxa"/>
                <w:trHeight w:val="990"/>
              </w:trPr>
              <w:tc>
                <w:tcPr>
                  <w:tcW w:w="1222" w:type="dxa"/>
                  <w:gridSpan w:val="2"/>
                  <w:vMerge w:val="restart"/>
                </w:tcPr>
                <w:p w:rsidR="00F110C7" w:rsidRPr="004400A2" w:rsidRDefault="005463D6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717319" cy="1247775"/>
                        <wp:effectExtent l="19050" t="0" r="6581" b="0"/>
                        <wp:docPr id="1" name="0 Resim" descr="arı-maya_22113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rı-maya_221132.gif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721360" cy="1254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19"/>
                </w:tcPr>
                <w:p w:rsidR="00F110C7" w:rsidRDefault="007529CE" w:rsidP="00F110C7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2" type="#_x0000_t62" style="position:absolute;left:0;text-align:left;margin-left:-5.65pt;margin-top:.25pt;width:210.85pt;height:51.35pt;z-index:251660288;mso-position-horizontal-relative:text;mso-position-vertical-relative:text" adj="-901,23935" filled="f" fillcolor="white [3201]" strokecolor="black [3200]" strokeweight="1.5pt">
                        <v:shadow color="#868686"/>
                        <v:textbox style="mso-next-textbox:#_x0000_s1122">
                          <w:txbxContent>
                            <w:p w:rsidR="00DB6C88" w:rsidRPr="006B75E4" w:rsidRDefault="00DB6C88" w:rsidP="00EA2FCD">
                              <w:pPr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12</w:t>
                              </w:r>
                              <w:r w:rsidRPr="006B75E4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-</w:t>
                              </w:r>
                              <w:r w:rsidRPr="006B75E4">
                                <w:rPr>
                                  <w:rFonts w:ascii="Arial Unicode MS" w:eastAsia="Arial Unicode MS" w:hAnsi="Arial Unicode MS" w:cs="Arial Unicode MS"/>
                                  <w:sz w:val="20"/>
                                </w:rPr>
                                <w:t xml:space="preserve"> </w:t>
                              </w:r>
                              <w:r w:rsidRPr="006B75E4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Ortak bir özelliğe sahip dosyaları bir arada bulunduran birimlere ne denir?</w:t>
                              </w:r>
                            </w:p>
                            <w:p w:rsidR="00DB6C88" w:rsidRPr="007F2AD3" w:rsidRDefault="00DB6C88" w:rsidP="00F110C7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  <w:p w:rsidR="00F110C7" w:rsidRDefault="00F110C7" w:rsidP="00F110C7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23731" w:rsidRPr="0047426D" w:rsidRDefault="00923731" w:rsidP="00F110C7">
                  <w:pPr>
                    <w:rPr>
                      <w:rFonts w:ascii="Arial Unicode MS" w:eastAsia="Arial Unicode MS" w:hAnsi="Arial Unicode MS" w:cs="Arial Unicode MS"/>
                      <w:sz w:val="24"/>
                    </w:rPr>
                  </w:pPr>
                </w:p>
              </w:tc>
            </w:tr>
            <w:tr w:rsidR="00F110C7" w:rsidRPr="004400A2" w:rsidTr="00352AE8">
              <w:trPr>
                <w:gridAfter w:val="1"/>
                <w:wAfter w:w="278" w:type="dxa"/>
                <w:trHeight w:val="408"/>
              </w:trPr>
              <w:tc>
                <w:tcPr>
                  <w:tcW w:w="1222" w:type="dxa"/>
                  <w:gridSpan w:val="2"/>
                  <w:vMerge/>
                  <w:vAlign w:val="center"/>
                </w:tcPr>
                <w:p w:rsidR="00F110C7" w:rsidRPr="004400A2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gridSpan w:val="3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gridSpan w:val="5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LİNUX</w:t>
                  </w:r>
                </w:p>
              </w:tc>
              <w:tc>
                <w:tcPr>
                  <w:tcW w:w="477" w:type="dxa"/>
                  <w:gridSpan w:val="4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C)</w:t>
                  </w:r>
                </w:p>
              </w:tc>
              <w:tc>
                <w:tcPr>
                  <w:tcW w:w="1954" w:type="dxa"/>
                  <w:gridSpan w:val="7"/>
                  <w:vAlign w:val="center"/>
                </w:tcPr>
                <w:p w:rsidR="00F110C7" w:rsidRPr="00CC59F1" w:rsidRDefault="00EE00F2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DOSYA</w:t>
                  </w:r>
                </w:p>
              </w:tc>
            </w:tr>
            <w:tr w:rsidR="00F110C7" w:rsidRPr="004400A2" w:rsidTr="00352AE8">
              <w:trPr>
                <w:gridAfter w:val="1"/>
                <w:wAfter w:w="278" w:type="dxa"/>
                <w:trHeight w:val="408"/>
              </w:trPr>
              <w:tc>
                <w:tcPr>
                  <w:tcW w:w="1222" w:type="dxa"/>
                  <w:gridSpan w:val="2"/>
                  <w:vMerge/>
                  <w:vAlign w:val="center"/>
                </w:tcPr>
                <w:p w:rsidR="00F110C7" w:rsidRPr="004400A2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gridSpan w:val="3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gridSpan w:val="5"/>
                  <w:vAlign w:val="center"/>
                </w:tcPr>
                <w:p w:rsidR="00F110C7" w:rsidRPr="00CC59F1" w:rsidRDefault="00EE00F2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KLASÖR</w:t>
                  </w:r>
                </w:p>
              </w:tc>
              <w:tc>
                <w:tcPr>
                  <w:tcW w:w="477" w:type="dxa"/>
                  <w:gridSpan w:val="4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D)</w:t>
                  </w:r>
                </w:p>
              </w:tc>
              <w:tc>
                <w:tcPr>
                  <w:tcW w:w="1954" w:type="dxa"/>
                  <w:gridSpan w:val="7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İOS</w:t>
                  </w:r>
                </w:p>
              </w:tc>
            </w:tr>
            <w:tr w:rsidR="007E6FE1" w:rsidRPr="004400A2" w:rsidTr="00352AE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7E6FE1" w:rsidRPr="004400A2" w:rsidRDefault="00CA3666" w:rsidP="007E6FE1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525145" cy="1543050"/>
                        <wp:effectExtent l="0" t="0" r="0" b="0"/>
                        <wp:docPr id="2" name="1 Resim" descr="karagoz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ragoz.png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26273" cy="15463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17" w:type="dxa"/>
                  <w:gridSpan w:val="21"/>
                </w:tcPr>
                <w:p w:rsidR="007E6FE1" w:rsidRDefault="007529CE" w:rsidP="007E6FE1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0" type="#_x0000_t62" style="position:absolute;left:0;text-align:left;margin-left:-2.55pt;margin-top:.25pt;width:214.5pt;height:115.15pt;z-index:251658240;mso-position-horizontal-relative:text;mso-position-vertical-relative:text" adj="-2185,5187" filled="f" fillcolor="white [3201]" strokecolor="black [3200]" strokeweight="1.5pt">
                        <v:shadow color="#868686"/>
                        <v:textbox style="mso-next-textbox:#_x0000_s1120">
                          <w:txbxContent>
                            <w:p w:rsidR="00DB6C88" w:rsidRPr="006E20CD" w:rsidRDefault="00DB6C88" w:rsidP="00CC59F1">
                              <w:pPr>
                                <w:jc w:val="both"/>
                                <w:rPr>
                                  <w:sz w:val="20"/>
                                  <w:szCs w:val="24"/>
                                </w:rPr>
                              </w:pP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>13-</w:t>
                              </w: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sz w:val="18"/>
                                  <w:szCs w:val="24"/>
                                  <w:lang w:eastAsia="en-US"/>
                                </w:rPr>
                                <w:t>Dosya veya klasör adlarını yazarken kesinlikle kullanmamız gereken bazı karakterler vardır.</w:t>
                              </w: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4"/>
                                  <w:lang w:eastAsia="en-US"/>
                                </w:rPr>
                                <w:t xml:space="preserve"> </w:t>
                              </w: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 xml:space="preserve">Bu ifadeye </w:t>
                              </w:r>
                              <w:proofErr w:type="gramStart"/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>göre  DOSYA</w:t>
                              </w:r>
                              <w:proofErr w:type="gramEnd"/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 xml:space="preserve"> ve KLASÖR adlarını yazarken kullanılmaması gereken karakter aşağıdakilerden hangisidir?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7E6FE1" w:rsidRDefault="007E6FE1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31BAF" w:rsidRDefault="00D31BAF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31BAF" w:rsidRDefault="00D31BAF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31BAF" w:rsidRDefault="00D31BAF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551F8A" w:rsidRPr="006E20CD" w:rsidRDefault="00551F8A" w:rsidP="007E6FE1">
                  <w:pPr>
                    <w:rPr>
                      <w:rFonts w:ascii="Arial Unicode MS" w:eastAsia="Arial Unicode MS" w:hAnsi="Arial Unicode MS" w:cs="Arial Unicode MS"/>
                      <w:sz w:val="24"/>
                    </w:rPr>
                  </w:pPr>
                </w:p>
              </w:tc>
            </w:tr>
            <w:tr w:rsidR="00545D9A" w:rsidRPr="004400A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545D9A" w:rsidRPr="004400A2" w:rsidRDefault="00545D9A" w:rsidP="007E6FE1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06" w:type="dxa"/>
                  <w:gridSpan w:val="3"/>
                  <w:vAlign w:val="center"/>
                </w:tcPr>
                <w:p w:rsidR="00545D9A" w:rsidRPr="0025526A" w:rsidRDefault="007529CE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8" type="#_x0000_t62" style="position:absolute;margin-left:-3.95pt;margin-top:18.45pt;width:210.85pt;height:86.7pt;z-index:251661312;mso-position-horizontal-relative:text;mso-position-vertical-relative:text" adj="-1209,8757" filled="f" fillcolor="white [3201]" strokecolor="black [3200]" strokeweight="1.5pt">
                        <v:shadow color="#868686"/>
                        <v:textbox style="mso-next-textbox:#_x0000_s1128">
                          <w:txbxContent>
                            <w:p w:rsidR="00DB6C88" w:rsidRPr="0003432F" w:rsidRDefault="00DB6C88" w:rsidP="009622AB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sz w:val="22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14</w:t>
                              </w:r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Bilgisayarda oturumu ilk açtığımızda karşımıza gelen ve klasörler, dosyalar ve kısa yolları üzerinde </w:t>
                              </w:r>
                              <w:proofErr w:type="gramStart"/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bulunduran  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yere</w:t>
                              </w:r>
                              <w:proofErr w:type="gramEnd"/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ne </w:t>
                              </w:r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ad verilir?</w:t>
                              </w:r>
                            </w:p>
                            <w:p w:rsidR="00DB6C88" w:rsidRPr="007F2AD3" w:rsidRDefault="00DB6C88" w:rsidP="009622AB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  <w:r w:rsidR="00545D9A"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A)</w:t>
                  </w:r>
                </w:p>
              </w:tc>
              <w:tc>
                <w:tcPr>
                  <w:tcW w:w="426" w:type="dxa"/>
                  <w:gridSpan w:val="2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sz w:val="20"/>
                    </w:rPr>
                    <w:t>&gt;</w:t>
                  </w:r>
                </w:p>
              </w:tc>
              <w:tc>
                <w:tcPr>
                  <w:tcW w:w="425" w:type="dxa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B)</w:t>
                  </w:r>
                </w:p>
              </w:tc>
              <w:tc>
                <w:tcPr>
                  <w:tcW w:w="425" w:type="dxa"/>
                  <w:gridSpan w:val="2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sz w:val="20"/>
                    </w:rPr>
                    <w:t>/</w:t>
                  </w:r>
                </w:p>
              </w:tc>
              <w:tc>
                <w:tcPr>
                  <w:tcW w:w="567" w:type="dxa"/>
                  <w:gridSpan w:val="4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C)</w:t>
                  </w:r>
                </w:p>
              </w:tc>
              <w:tc>
                <w:tcPr>
                  <w:tcW w:w="425" w:type="dxa"/>
                  <w:gridSpan w:val="4"/>
                  <w:vAlign w:val="center"/>
                </w:tcPr>
                <w:p w:rsidR="00545D9A" w:rsidRPr="0025526A" w:rsidRDefault="0025526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*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D)</w:t>
                  </w:r>
                </w:p>
              </w:tc>
              <w:tc>
                <w:tcPr>
                  <w:tcW w:w="1276" w:type="dxa"/>
                  <w:gridSpan w:val="3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sz w:val="20"/>
                    </w:rPr>
                    <w:t>Hepsi</w:t>
                  </w:r>
                </w:p>
              </w:tc>
            </w:tr>
          </w:tbl>
          <w:p w:rsidR="007E6FE1" w:rsidRPr="003E0CD1" w:rsidRDefault="007E6FE1" w:rsidP="007E6FE1">
            <w:pPr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706"/>
            </w:tblGrid>
            <w:tr w:rsidR="009622AB" w:rsidRPr="004400A2" w:rsidTr="009D70A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9622AB" w:rsidRPr="004400A2" w:rsidRDefault="00CA3666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lastRenderedPageBreak/>
                    <w:drawing>
                      <wp:inline distT="0" distB="0" distL="0" distR="0">
                        <wp:extent cx="638175" cy="1533525"/>
                        <wp:effectExtent l="19050" t="0" r="9525" b="0"/>
                        <wp:docPr id="4" name="3 Resim" descr="Haciva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acivat.png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5350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9622AB" w:rsidRDefault="009622AB" w:rsidP="009622AB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Pr="0003432F" w:rsidRDefault="009622AB" w:rsidP="009622AB">
                  <w:pPr>
                    <w:rPr>
                      <w:rFonts w:ascii="Arial Unicode MS" w:eastAsia="Arial Unicode MS" w:hAnsi="Arial Unicode MS" w:cs="Arial Unicode MS"/>
                      <w:sz w:val="8"/>
                    </w:rPr>
                  </w:pPr>
                </w:p>
              </w:tc>
            </w:tr>
            <w:tr w:rsidR="009622AB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KLASÖR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DOSYA</w:t>
                  </w:r>
                </w:p>
              </w:tc>
            </w:tr>
            <w:tr w:rsidR="009622AB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MASAÜSTÜ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DENETİM MASASI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706"/>
            </w:tblGrid>
            <w:tr w:rsidR="009622AB" w:rsidRPr="004400A2" w:rsidTr="009D70A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9622AB" w:rsidRPr="004400A2" w:rsidRDefault="00BA1CEA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8810" cy="1209675"/>
                        <wp:effectExtent l="0" t="0" r="0" b="0"/>
                        <wp:docPr id="6" name="5 Resim" descr="Pink_Panth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nk_Panther.png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209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9622AB" w:rsidRDefault="007529CE" w:rsidP="009622AB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9" type="#_x0000_t62" style="position:absolute;left:0;text-align:left;margin-left:-5.65pt;margin-top:.25pt;width:210.85pt;height:53.75pt;z-index:251662336;mso-position-horizontal-relative:text;mso-position-vertical-relative:text" adj="-2131,6591" filled="f" fillcolor="white [3201]" strokecolor="black [3200]" strokeweight="1.5pt">
                        <v:shadow color="#868686"/>
                        <v:textbox style="mso-next-textbox:#_x0000_s1129">
                          <w:txbxContent>
                            <w:p w:rsidR="00DB6C88" w:rsidRPr="007F2AD3" w:rsidRDefault="00DB6C88" w:rsidP="00C80CAF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szCs w:val="21"/>
                                  <w:lang w:eastAsia="en-US"/>
                                </w:rPr>
                                <w:t>15</w:t>
                              </w:r>
                              <w:r w:rsidRPr="009622A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D763B9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Bilgisayar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ımızda her türlü ayarların yapıldığı yere ne ad verilir?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Pr="004400A2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9622AB" w:rsidRPr="004400A2" w:rsidTr="00DC06EE">
              <w:trPr>
                <w:trHeight w:val="261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KLASÖR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DOSYA</w:t>
                  </w:r>
                </w:p>
              </w:tc>
            </w:tr>
            <w:tr w:rsidR="009622AB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MASAÜSTÜ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DENETİM MASASI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4307"/>
            </w:tblGrid>
            <w:tr w:rsidR="001270FD" w:rsidRPr="005D512D" w:rsidTr="00311347">
              <w:trPr>
                <w:trHeight w:val="1125"/>
              </w:trPr>
              <w:tc>
                <w:tcPr>
                  <w:tcW w:w="1222" w:type="dxa"/>
                  <w:vMerge w:val="restart"/>
                </w:tcPr>
                <w:p w:rsidR="001270FD" w:rsidRPr="005D512D" w:rsidRDefault="00C139E0" w:rsidP="001270F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noProof/>
                      <w:sz w:val="16"/>
                    </w:rPr>
                    <w:drawing>
                      <wp:inline distT="0" distB="0" distL="0" distR="0">
                        <wp:extent cx="635000" cy="2019300"/>
                        <wp:effectExtent l="0" t="0" r="0" b="0"/>
                        <wp:docPr id="7" name="6 Resim" descr="53de27c331efcaee4b6b90f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3de27c331efcaee4b6b90f0.jpg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20314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</w:tcPr>
                <w:p w:rsidR="001270FD" w:rsidRPr="005D512D" w:rsidRDefault="007529CE" w:rsidP="001270FD">
                  <w:pPr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</w:rPr>
                    <w:pict>
                      <v:shape id="_x0000_s1130" type="#_x0000_t62" style="position:absolute;left:0;text-align:left;margin-left:-3.4pt;margin-top:5.05pt;width:210.85pt;height:51.7pt;z-index:251663360;mso-position-horizontal-relative:text;mso-position-vertical-relative:text" adj="-1977,9985" filled="f" fillcolor="white [3201]" strokecolor="black [3200]" strokeweight="1.5pt">
                        <v:shadow color="#868686"/>
                        <v:textbox style="mso-next-textbox:#_x0000_s1130">
                          <w:txbxContent>
                            <w:p w:rsidR="00DB6C88" w:rsidRPr="00416B88" w:rsidRDefault="00DB6C88" w:rsidP="001270FD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lang w:eastAsia="en-US"/>
                                </w:rPr>
                                <w:t>16</w:t>
                              </w:r>
                              <w:r w:rsidRPr="00416B88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lang w:eastAsia="en-US"/>
                                </w:rPr>
                                <w:t>-</w:t>
                              </w:r>
                              <w:r w:rsidR="005D512D">
                                <w:rPr>
                                  <w:rFonts w:ascii="Arial Unicode MS" w:eastAsia="Arial Unicode MS" w:hAnsi="Arial Unicode MS" w:cs="Arial Unicode MS"/>
                                  <w:noProof/>
                                </w:rPr>
                                <w:drawing>
                                  <wp:inline distT="0" distB="0" distL="0" distR="0">
                                    <wp:extent cx="990600" cy="219075"/>
                                    <wp:effectExtent l="0" t="0" r="0" b="0"/>
                                    <wp:docPr id="33" name="Resim 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0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5D512D"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22"/>
                                </w:rPr>
                                <w:t xml:space="preserve"> </w:t>
                              </w:r>
                              <w:r w:rsidRPr="00416B88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Yandaki pencere buton</w:t>
                              </w:r>
                              <w:r w:rsidR="005D512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larının görevler nelerdir?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1270FD" w:rsidRPr="005D512D" w:rsidRDefault="001270FD" w:rsidP="001270FD">
                  <w:pPr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</w:p>
                <w:p w:rsidR="00416B88" w:rsidRPr="005D512D" w:rsidRDefault="00416B88" w:rsidP="001270FD">
                  <w:pPr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</w:p>
                <w:p w:rsidR="00416B88" w:rsidRPr="005D512D" w:rsidRDefault="00416B88" w:rsidP="001270FD">
                  <w:pPr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</w:p>
              </w:tc>
            </w:tr>
            <w:tr w:rsidR="005D512D" w:rsidRPr="005D512D" w:rsidTr="00CB156A">
              <w:trPr>
                <w:trHeight w:val="1707"/>
              </w:trPr>
              <w:tc>
                <w:tcPr>
                  <w:tcW w:w="1222" w:type="dxa"/>
                  <w:vMerge/>
                  <w:vAlign w:val="center"/>
                </w:tcPr>
                <w:p w:rsidR="005D512D" w:rsidRPr="005D512D" w:rsidRDefault="005D512D" w:rsidP="001270F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</w:p>
              </w:tc>
              <w:tc>
                <w:tcPr>
                  <w:tcW w:w="4307" w:type="dxa"/>
                  <w:vAlign w:val="center"/>
                </w:tcPr>
                <w:p w:rsidR="005D512D" w:rsidRPr="005D512D" w:rsidRDefault="005D512D" w:rsidP="005D512D">
                  <w:pPr>
                    <w:pStyle w:val="NormalWeb"/>
                    <w:numPr>
                      <w:ilvl w:val="0"/>
                      <w:numId w:val="48"/>
                    </w:numPr>
                    <w:tabs>
                      <w:tab w:val="left" w:pos="366"/>
                    </w:tabs>
                    <w:spacing w:before="0" w:beforeAutospacing="0" w:after="0" w:afterAutospacing="0"/>
                    <w:ind w:left="83" w:firstLine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KAPAT- EKRANI KAPLA-SİMGE DURUMUNA KÜÇÜLT</w:t>
                  </w:r>
                </w:p>
                <w:p w:rsidR="005D512D" w:rsidRPr="005D512D" w:rsidRDefault="005D512D" w:rsidP="005D512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 </w:t>
                  </w:r>
                  <w:r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</w:t>
                  </w: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) </w:t>
                  </w: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EKRANI KAPLA-SİMGE DURUMUNA KÜÇÜLT KAPAT</w:t>
                  </w:r>
                </w:p>
                <w:p w:rsidR="005460D0" w:rsidRDefault="005D512D" w:rsidP="005D512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 A) </w:t>
                  </w: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SİMGE DURUMUNA KÜÇÜLT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>-</w:t>
                  </w: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KAPAT- EKRANI KAPLA</w:t>
                  </w:r>
                </w:p>
                <w:p w:rsidR="005D512D" w:rsidRPr="005D512D" w:rsidRDefault="005D512D" w:rsidP="00DC06E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A)</w:t>
                  </w:r>
                  <w:r w:rsidR="005460D0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>SİMGE</w:t>
                  </w:r>
                  <w:r w:rsidR="005460D0"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 xml:space="preserve"> DURUMUNA KÜÇÜLT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>-</w:t>
                  </w:r>
                  <w:r w:rsidR="005460D0"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EKRANI KAPLA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 xml:space="preserve"> -KAPAT</w:t>
                  </w:r>
                </w:p>
              </w:tc>
            </w:tr>
          </w:tbl>
          <w:p w:rsidR="005C4535" w:rsidRPr="005D512D" w:rsidRDefault="005C4535" w:rsidP="00D763B9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16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51016F" w:rsidRPr="004400A2" w:rsidTr="00311347">
              <w:trPr>
                <w:trHeight w:val="1269"/>
              </w:trPr>
              <w:tc>
                <w:tcPr>
                  <w:tcW w:w="1222" w:type="dxa"/>
                  <w:vMerge w:val="restart"/>
                </w:tcPr>
                <w:p w:rsidR="0051016F" w:rsidRPr="004400A2" w:rsidRDefault="00FA21EE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5689" cy="990600"/>
                        <wp:effectExtent l="0" t="0" r="0" b="0"/>
                        <wp:docPr id="38" name="Resim 38" descr="http://4.bp.blogspot.com/-sFyFVG3V7ps/UAspJxOn1QI/AAAAAAAAB10/1h7Vf88cRbI/s1600/cizgifilmkahramanlar%C4%B1-%C3%A7izgi+film+karakterleri-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4.bp.blogspot.com/-sFyFVG3V7ps/UAspJxOn1QI/AAAAAAAAB10/1h7Vf88cRbI/s1600/cizgifilmkahramanlar%C4%B1-%C3%A7izgi+film+karakterleri-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97831" cy="993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51016F" w:rsidRPr="004400A2" w:rsidRDefault="007529CE" w:rsidP="0051016F">
                  <w:pPr>
                    <w:rPr>
                      <w:rFonts w:ascii="Arial Unicode MS" w:eastAsia="Arial Unicode MS" w:hAnsi="Arial Unicode MS" w:cs="Arial Unicode MS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</w:rPr>
                    <w:pict>
                      <v:shape id="_x0000_s1131" type="#_x0000_t62" style="position:absolute;margin-left:2.65pt;margin-top:.6pt;width:201.1pt;height:63.4pt;z-index:251664384;mso-position-horizontal-relative:text;mso-position-vertical-relative:text" adj="-2798,6865" filled="f" fillcolor="white [3201]" strokecolor="black [3200]" strokeweight="1.5pt">
                        <v:shadow color="#868686"/>
                        <v:textbox style="mso-next-textbox:#_x0000_s1131">
                          <w:txbxContent>
                            <w:p w:rsidR="00DB6C88" w:rsidRPr="0027597D" w:rsidRDefault="00DB6C88" w:rsidP="000801AC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17-</w:t>
                              </w:r>
                              <w:proofErr w:type="spellStart"/>
                              <w:r w:rsidR="0027597D"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Bilgisayarmızda</w:t>
                              </w:r>
                              <w:proofErr w:type="spellEnd"/>
                              <w:r w:rsidR="0027597D"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elle dokunduğumuz ve gözümüzle gördü</w:t>
                              </w:r>
                              <w:r w:rsid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ğ</w:t>
                              </w:r>
                              <w:r w:rsidR="0027597D"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ümüz kısımlara ne ad verilir?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51016F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1016F" w:rsidRPr="004400A2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51016F" w:rsidRPr="006C2FF5" w:rsidRDefault="006C2FF5" w:rsidP="006C2FF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DONANIM</w:t>
                  </w:r>
                </w:p>
              </w:tc>
              <w:tc>
                <w:tcPr>
                  <w:tcW w:w="567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51016F" w:rsidRPr="006C2FF5" w:rsidRDefault="006C2FF5" w:rsidP="006C2FF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</w:tr>
            <w:tr w:rsidR="0051016F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1016F" w:rsidRPr="004400A2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51016F" w:rsidRPr="006C2FF5" w:rsidRDefault="006C2FF5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YAZILIM</w:t>
                  </w:r>
                </w:p>
              </w:tc>
              <w:tc>
                <w:tcPr>
                  <w:tcW w:w="567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47426D" w:rsidRPr="006C2FF5" w:rsidRDefault="006C2FF5" w:rsidP="006C2FF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700309" w:rsidRPr="004400A2" w:rsidTr="006D4F77">
              <w:trPr>
                <w:trHeight w:val="712"/>
              </w:trPr>
              <w:tc>
                <w:tcPr>
                  <w:tcW w:w="1222" w:type="dxa"/>
                  <w:vMerge w:val="restart"/>
                </w:tcPr>
                <w:p w:rsidR="00700309" w:rsidRPr="004400A2" w:rsidRDefault="005A29B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lastRenderedPageBreak/>
                    <w:drawing>
                      <wp:inline distT="0" distB="0" distL="0" distR="0">
                        <wp:extent cx="656590" cy="1133475"/>
                        <wp:effectExtent l="0" t="0" r="0" b="0"/>
                        <wp:docPr id="9" name="8 Resim" descr="zeytin-bi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zeytin-big.png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656590" cy="1133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700309" w:rsidRPr="004400A2" w:rsidRDefault="007529CE" w:rsidP="00700309">
                  <w:pPr>
                    <w:rPr>
                      <w:rFonts w:ascii="Arial Unicode MS" w:eastAsia="Arial Unicode MS" w:hAnsi="Arial Unicode MS" w:cs="Arial Unicode MS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</w:rPr>
                    <w:pict>
                      <v:shape id="_x0000_s1163" type="#_x0000_t62" style="position:absolute;margin-left:0;margin-top:2.9pt;width:206.65pt;height:28.45pt;z-index:251676672;mso-position-horizontal-relative:text;mso-position-vertical-relative:text" adj="-2174,20993" filled="f" fillcolor="white [3201]" strokecolor="black [3200]" strokeweight="1.5pt">
                        <v:shadow color="#868686"/>
                        <v:textbox style="mso-next-textbox:#_x0000_s1163">
                          <w:txbxContent>
                            <w:p w:rsidR="000F0756" w:rsidRPr="0047426D" w:rsidRDefault="000F0756" w:rsidP="000F0756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 w:rsidRPr="0047426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18-</w:t>
                              </w:r>
                              <w:r w:rsidR="00B9115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Yazıl</w:t>
                              </w:r>
                              <w:r w:rsidR="0012211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ı</w:t>
                              </w:r>
                              <w:r w:rsidR="00B9115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mlar kaça ayrılır?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C817D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1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2</w:t>
                  </w: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C817D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3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4</w:t>
                  </w:r>
                </w:p>
              </w:tc>
            </w:tr>
            <w:tr w:rsidR="00700309" w:rsidRPr="004400A2" w:rsidTr="00A06E9C">
              <w:trPr>
                <w:trHeight w:val="1269"/>
              </w:trPr>
              <w:tc>
                <w:tcPr>
                  <w:tcW w:w="1222" w:type="dxa"/>
                  <w:vMerge w:val="restart"/>
                </w:tcPr>
                <w:p w:rsidR="00700309" w:rsidRPr="004400A2" w:rsidRDefault="001F62F0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495425"/>
                        <wp:effectExtent l="0" t="0" r="0" b="0"/>
                        <wp:docPr id="19" name="18 Resim" descr="limon-bi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mon-big.png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495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29CE"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3" type="#_x0000_t62" style="position:absolute;left:0;text-align:left;margin-left:55.45pt;margin-top:.25pt;width:223.9pt;height:52.3pt;z-index:251665408;mso-position-horizontal-relative:text;mso-position-vertical-relative:text" adj="-2296,28456" filled="f" fillcolor="white [3201]" strokecolor="black [3200]" strokeweight="1.5pt">
                        <v:shadow color="#868686"/>
                        <v:textbox style="mso-next-textbox:#_x0000_s1133">
                          <w:txbxContent>
                            <w:p w:rsidR="00DB6C88" w:rsidRPr="001270FD" w:rsidRDefault="00DB6C88" w:rsidP="00700309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lang w:eastAsia="en-US"/>
                                </w:rPr>
                                <w:t>19-</w:t>
                              </w:r>
                              <w:r w:rsidRPr="00416B88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Bilgisayarın çalışma hızın etkileyen 2 donanım aşağıdakilerden 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hangisidir?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700309" w:rsidRPr="004400A2" w:rsidRDefault="00700309" w:rsidP="0070030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700309" w:rsidRPr="000F0756" w:rsidRDefault="00416B88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KLAVYE-İŞLEMCİ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700309" w:rsidRPr="000F0756" w:rsidRDefault="00416B88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EKRAN-RAM BELLEK</w:t>
                  </w: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F6136A" w:rsidRDefault="00416B88" w:rsidP="00F6136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İŞLEMCİ</w:t>
                  </w:r>
                </w:p>
                <w:p w:rsidR="00700309" w:rsidRPr="000F0756" w:rsidRDefault="00416B88" w:rsidP="00F6136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RAM BELLEK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416B88" w:rsidRPr="000F0756" w:rsidRDefault="00416B88" w:rsidP="00416B88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RAM BELLEK- KLAVYE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2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111"/>
              <w:gridCol w:w="482"/>
              <w:gridCol w:w="1366"/>
              <w:gridCol w:w="515"/>
              <w:gridCol w:w="1806"/>
            </w:tblGrid>
            <w:tr w:rsidR="00416B88" w:rsidRPr="004400A2" w:rsidTr="00DC06EE">
              <w:trPr>
                <w:trHeight w:val="876"/>
              </w:trPr>
              <w:tc>
                <w:tcPr>
                  <w:tcW w:w="1111" w:type="dxa"/>
                  <w:vMerge w:val="restart"/>
                </w:tcPr>
                <w:p w:rsidR="00416B88" w:rsidRPr="004400A2" w:rsidRDefault="002B4C59" w:rsidP="00416B88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175" cy="1409700"/>
                        <wp:effectExtent l="0" t="0" r="0" b="0"/>
                        <wp:docPr id="20" name="19 Resim" descr="limon-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mon-b.png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1" cy="14111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29CE"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4" type="#_x0000_t62" style="position:absolute;left:0;text-align:left;margin-left:55.45pt;margin-top:.25pt;width:223.9pt;height:69.55pt;z-index:251666432;mso-position-horizontal-relative:text;mso-position-vertical-relative:text" adj="-2079,14643" filled="f" fillcolor="white [3201]" strokecolor="black [3200]" strokeweight="1.5pt">
                        <v:shadow color="#868686"/>
                        <v:textbox style="mso-next-textbox:#_x0000_s1134">
                          <w:txbxContent>
                            <w:p w:rsidR="00DB6C88" w:rsidRPr="00EA34B9" w:rsidRDefault="00DB6C88" w:rsidP="0002268F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szCs w:val="21"/>
                                  <w:lang w:eastAsia="en-US"/>
                                </w:rPr>
                                <w:t>20-</w:t>
                              </w:r>
                              <w:r w:rsidRPr="0002268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</w:t>
                              </w:r>
                              <w:r w:rsidRPr="0002268F"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22"/>
                                  <w:szCs w:val="21"/>
                                </w:rPr>
                                <w:drawing>
                                  <wp:inline distT="0" distB="0" distL="0" distR="0">
                                    <wp:extent cx="600075" cy="485775"/>
                                    <wp:effectExtent l="0" t="0" r="0" b="0"/>
                                    <wp:docPr id="45" name="37 Resim" descr="cartoon-printer-26865511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cartoon-printer-26865511.jpg"/>
                                            <pic:cNvPicPr/>
                                          </pic:nvPicPr>
                                          <pic:blipFill>
                                            <a:blip r:embed="rId30" cstate="print"/>
                                            <a:srcRect r="1544" b="1167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01429" cy="48687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2268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 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Yandaki donanımın adı nedir? </w:t>
                              </w:r>
                            </w:p>
                            <w:p w:rsidR="00DB6C88" w:rsidRPr="007F2AD3" w:rsidRDefault="00DB6C88" w:rsidP="00416B88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169" w:type="dxa"/>
                  <w:gridSpan w:val="4"/>
                </w:tcPr>
                <w:p w:rsidR="00416B88" w:rsidRDefault="00416B88" w:rsidP="00416B88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416B88" w:rsidRDefault="00416B88" w:rsidP="00416B88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416B88" w:rsidRDefault="00416B88" w:rsidP="00416B88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02268F" w:rsidRPr="004400A2" w:rsidRDefault="0002268F" w:rsidP="00416B88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E454D9" w:rsidRPr="004400A2" w:rsidTr="00DC06EE">
              <w:trPr>
                <w:trHeight w:val="155"/>
              </w:trPr>
              <w:tc>
                <w:tcPr>
                  <w:tcW w:w="1111" w:type="dxa"/>
                  <w:vMerge/>
                  <w:vAlign w:val="center"/>
                </w:tcPr>
                <w:p w:rsidR="00E454D9" w:rsidRPr="004400A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82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366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  <w:tc>
                <w:tcPr>
                  <w:tcW w:w="515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804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KASA</w:t>
                  </w:r>
                </w:p>
              </w:tc>
            </w:tr>
            <w:tr w:rsidR="00E454D9" w:rsidRPr="004400A2" w:rsidTr="00DC06EE">
              <w:trPr>
                <w:trHeight w:val="591"/>
              </w:trPr>
              <w:tc>
                <w:tcPr>
                  <w:tcW w:w="1111" w:type="dxa"/>
                  <w:vMerge/>
                  <w:vAlign w:val="center"/>
                </w:tcPr>
                <w:p w:rsidR="00E454D9" w:rsidRPr="004400A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82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366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515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804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9D66B9" w:rsidRPr="004400A2" w:rsidTr="00A06E9C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9D66B9" w:rsidRPr="004400A2" w:rsidRDefault="005906B5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133475"/>
                        <wp:effectExtent l="0" t="0" r="0" b="0"/>
                        <wp:docPr id="21" name="20 Resim" descr="363c0e2e477a4b28890c10109f078_preview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63c0e2e477a4b28890c10109f078_preview3.png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133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29CE"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5" type="#_x0000_t62" style="position:absolute;left:0;text-align:left;margin-left:55.45pt;margin-top:.25pt;width:223.9pt;height:47.9pt;z-index:251667456;mso-position-horizontal-relative:text;mso-position-vertical-relative:text" adj="-1934,9086" filled="f" fillcolor="white [3201]" strokecolor="black [3200]" strokeweight="1.5pt">
                        <v:shadow color="#868686"/>
                        <v:textbox style="mso-next-textbox:#_x0000_s1135">
                          <w:txbxContent>
                            <w:p w:rsidR="00DB6C88" w:rsidRPr="0010486C" w:rsidRDefault="00DB6C88" w:rsidP="009D66B9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21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18"/>
                                </w:rPr>
                                <w:drawing>
                                  <wp:inline distT="0" distB="0" distL="0" distR="0">
                                    <wp:extent cx="458857" cy="438150"/>
                                    <wp:effectExtent l="19050" t="0" r="0" b="0"/>
                                    <wp:docPr id="96" name="35 Resim" descr="computer-304585_960_720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computer-304585_960_720.png"/>
                                            <pic:cNvPicPr/>
                                          </pic:nvPicPr>
                                          <pic:blipFill>
                                            <a:blip r:embed="rId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60522" cy="439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Yandaki donanımın adı nedir? 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9D66B9" w:rsidRDefault="009D66B9" w:rsidP="009D66B9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D66B9" w:rsidRDefault="009D66B9" w:rsidP="009D66B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10486C" w:rsidRPr="004400A2" w:rsidRDefault="0010486C" w:rsidP="009D66B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9D66B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D66B9" w:rsidRPr="004400A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9D66B9" w:rsidRPr="00292492" w:rsidRDefault="0010486C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  <w:tc>
                <w:tcPr>
                  <w:tcW w:w="567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9D66B9" w:rsidRPr="00292492" w:rsidRDefault="0010486C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KASA</w:t>
                  </w:r>
                </w:p>
              </w:tc>
            </w:tr>
            <w:tr w:rsidR="009D66B9" w:rsidRPr="004400A2" w:rsidTr="00A06E9C">
              <w:trPr>
                <w:trHeight w:val="260"/>
              </w:trPr>
              <w:tc>
                <w:tcPr>
                  <w:tcW w:w="1222" w:type="dxa"/>
                  <w:vMerge/>
                  <w:vAlign w:val="center"/>
                </w:tcPr>
                <w:p w:rsidR="009D66B9" w:rsidRPr="004400A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9D66B9" w:rsidRPr="00292492" w:rsidRDefault="0010486C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567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9D66B9" w:rsidRPr="00292492" w:rsidRDefault="0002268F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7B4999" w:rsidRPr="004400A2" w:rsidTr="00EB32D0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7B4999" w:rsidRPr="004400A2" w:rsidRDefault="007E7DFF" w:rsidP="007B499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175" cy="1143000"/>
                        <wp:effectExtent l="0" t="0" r="0" b="0"/>
                        <wp:docPr id="23" name="22 Resim" descr="V-icons-Fish-Salty-07_256x256-3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V-icons-Fish-Salty-07_256x256-32.png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1" cy="11441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29CE"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7" type="#_x0000_t62" style="position:absolute;left:0;text-align:left;margin-left:55.45pt;margin-top:.25pt;width:223.9pt;height:55.85pt;z-index:251668480;mso-position-horizontal-relative:text;mso-position-vertical-relative:text" adj="-777,19396" filled="f" fillcolor="white [3201]" strokecolor="black [3200]" strokeweight="1.5pt">
                        <v:shadow color="#868686"/>
                        <v:textbox style="mso-next-textbox:#_x0000_s1137">
                          <w:txbxContent>
                            <w:p w:rsidR="00DB6C88" w:rsidRPr="0010486C" w:rsidRDefault="00DB6C88" w:rsidP="0002268F">
                              <w:pPr>
                                <w:pStyle w:val="NormalWeb"/>
                                <w:tabs>
                                  <w:tab w:val="left" w:pos="0"/>
                                </w:tabs>
                                <w:spacing w:before="0" w:beforeAutospacing="0" w:after="0" w:afterAutospacing="0"/>
                                <w:ind w:left="-284"/>
                                <w:contextualSpacing/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21-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20"/>
                                </w:rPr>
                                <w:drawing>
                                  <wp:inline distT="0" distB="0" distL="0" distR="0">
                                    <wp:extent cx="895350" cy="666017"/>
                                    <wp:effectExtent l="19050" t="0" r="0" b="0"/>
                                    <wp:docPr id="97" name="36 Resim" descr="keyboard-162134_640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keyboard-162134_640.png"/>
                                            <pic:cNvPicPr/>
                                          </pic:nvPicPr>
                                          <pic:blipFill>
                                            <a:blip r:embed="rId34" cstate="print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897286" cy="66745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ki donanımın adı nedir? 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7B4999" w:rsidRDefault="007529CE" w:rsidP="007B4999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</w:rPr>
                    <w:pi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138" type="#_x0000_t202" style="position:absolute;left:0;text-align:left;margin-left:81.75pt;margin-top:5.05pt;width:128.25pt;height:44.25pt;z-index:251669504;mso-position-horizontal-relative:text;mso-position-vertical-relative:text" stroked="f">
                        <v:textbox style="mso-next-textbox:#_x0000_s1138">
                          <w:txbxContent>
                            <w:p w:rsidR="00DB6C88" w:rsidRPr="0002268F" w:rsidRDefault="00DB6C88" w:rsidP="0002268F"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22-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Yandaki donanımın adı nedir?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7B4999" w:rsidRDefault="007B4999" w:rsidP="007B499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7B4999" w:rsidRPr="004400A2" w:rsidRDefault="007B4999" w:rsidP="007B499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7B4999" w:rsidRPr="004400A2" w:rsidTr="00EB32D0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B4999" w:rsidRPr="004400A2" w:rsidRDefault="007B4999" w:rsidP="007B499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  <w:tc>
                <w:tcPr>
                  <w:tcW w:w="567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KASA</w:t>
                  </w:r>
                </w:p>
              </w:tc>
            </w:tr>
            <w:tr w:rsidR="007B4999" w:rsidRPr="004400A2" w:rsidTr="00EB32D0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B4999" w:rsidRPr="004400A2" w:rsidRDefault="007B4999" w:rsidP="007B499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567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7B4999" w:rsidRPr="0047426D" w:rsidRDefault="0002268F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8C684A" w:rsidRPr="004400A2" w:rsidTr="00067E77">
              <w:trPr>
                <w:trHeight w:val="672"/>
              </w:trPr>
              <w:tc>
                <w:tcPr>
                  <w:tcW w:w="1222" w:type="dxa"/>
                  <w:vMerge w:val="restart"/>
                </w:tcPr>
                <w:p w:rsidR="008C684A" w:rsidRPr="004400A2" w:rsidRDefault="00C06485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914400"/>
                        <wp:effectExtent l="0" t="0" r="0" b="0"/>
                        <wp:docPr id="24" name="23 Resim" descr="foghorn_leghorn_by_bigdaddywingnut-d3gtw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ghorn_leghorn_by_bigdaddywingnut-d3gtw10.png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914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29CE"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9" type="#_x0000_t62" style="position:absolute;left:0;text-align:left;margin-left:55.45pt;margin-top:.25pt;width:223.9pt;height:27.85pt;z-index:251670528;mso-position-horizontal-relative:text;mso-position-vertical-relative:text" adj="-1355,10975" filled="f" fillcolor="white [3201]" strokecolor="black [3200]" strokeweight="1.5pt">
                        <v:shadow color="#868686"/>
                        <v:textbox style="mso-next-textbox:#_x0000_s1139">
                          <w:txbxContent>
                            <w:p w:rsidR="00DB6C88" w:rsidRPr="00C546ED" w:rsidRDefault="00DB6C88" w:rsidP="008C684A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 w:rsidRPr="00C546E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2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3</w:t>
                              </w:r>
                              <w:r w:rsidRPr="00C546E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-Aşağıdakilerden hangisi </w:t>
                              </w:r>
                              <w:r w:rsidR="00E23D3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zayıf </w:t>
                              </w:r>
                              <w:r w:rsidRPr="00C546E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şifredir?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8C684A" w:rsidRDefault="008C684A" w:rsidP="008C684A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8C684A" w:rsidRPr="008C684A" w:rsidRDefault="008C684A" w:rsidP="008C684A">
                  <w:pPr>
                    <w:rPr>
                      <w:rFonts w:ascii="Arial Unicode MS" w:eastAsia="Arial Unicode MS" w:hAnsi="Arial Unicode MS" w:cs="Arial Unicode MS"/>
                      <w:sz w:val="2"/>
                    </w:rPr>
                  </w:pPr>
                </w:p>
              </w:tc>
            </w:tr>
            <w:tr w:rsidR="008C684A" w:rsidRPr="004400A2" w:rsidTr="00067E77">
              <w:trPr>
                <w:trHeight w:val="391"/>
              </w:trPr>
              <w:tc>
                <w:tcPr>
                  <w:tcW w:w="1222" w:type="dxa"/>
                  <w:vMerge/>
                  <w:vAlign w:val="center"/>
                </w:tcPr>
                <w:p w:rsidR="008C684A" w:rsidRPr="004400A2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684A" w:rsidRPr="00C624B4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123456</w:t>
                  </w:r>
                </w:p>
              </w:tc>
              <w:tc>
                <w:tcPr>
                  <w:tcW w:w="567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ADI</w:t>
                  </w:r>
                  <w:r w:rsidR="00E23D31">
                    <w:rPr>
                      <w:rFonts w:ascii="Arial Unicode MS" w:eastAsia="Arial Unicode MS" w:hAnsi="Arial Unicode MS" w:cs="Arial Unicode MS"/>
                      <w:sz w:val="18"/>
                    </w:rPr>
                    <w:t>x75</w:t>
                  </w: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YAMAN</w:t>
                  </w:r>
                </w:p>
              </w:tc>
            </w:tr>
            <w:tr w:rsidR="008C684A" w:rsidRPr="004400A2" w:rsidTr="00067E77">
              <w:trPr>
                <w:trHeight w:val="391"/>
              </w:trPr>
              <w:tc>
                <w:tcPr>
                  <w:tcW w:w="1222" w:type="dxa"/>
                  <w:vMerge/>
                  <w:vAlign w:val="center"/>
                </w:tcPr>
                <w:p w:rsidR="008C684A" w:rsidRPr="004400A2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684A" w:rsidRPr="00C624B4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6543</w:t>
                  </w:r>
                  <w:r w:rsidR="00E23D31">
                    <w:rPr>
                      <w:rFonts w:ascii="Arial Unicode MS" w:eastAsia="Arial Unicode MS" w:hAnsi="Arial Unicode MS" w:cs="Arial Unicode MS"/>
                      <w:sz w:val="18"/>
                    </w:rPr>
                    <w:t>agIw2</w:t>
                  </w: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21</w:t>
                  </w:r>
                </w:p>
              </w:tc>
              <w:tc>
                <w:tcPr>
                  <w:tcW w:w="567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1*</w:t>
                  </w:r>
                  <w:proofErr w:type="gramStart"/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??</w:t>
                  </w:r>
                  <w:proofErr w:type="gramEnd"/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/</w:t>
                  </w:r>
                  <w:proofErr w:type="spellStart"/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axİrTw</w:t>
                  </w:r>
                  <w:proofErr w:type="spellEnd"/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292492" w:rsidRPr="004400A2" w:rsidTr="00311347">
              <w:trPr>
                <w:trHeight w:val="562"/>
              </w:trPr>
              <w:tc>
                <w:tcPr>
                  <w:tcW w:w="5807" w:type="dxa"/>
                  <w:gridSpan w:val="5"/>
                </w:tcPr>
                <w:tbl>
                  <w:tblPr>
                    <w:tblStyle w:val="TabloKlavuzu"/>
                    <w:tblpPr w:leftFromText="141" w:rightFromText="141" w:vertAnchor="text" w:horzAnchor="margin" w:tblpX="-147" w:tblpY="-50"/>
                    <w:tblW w:w="580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1222"/>
                    <w:gridCol w:w="531"/>
                    <w:gridCol w:w="751"/>
                    <w:gridCol w:w="752"/>
                    <w:gridCol w:w="567"/>
                    <w:gridCol w:w="567"/>
                    <w:gridCol w:w="425"/>
                    <w:gridCol w:w="496"/>
                    <w:gridCol w:w="496"/>
                  </w:tblGrid>
                  <w:tr w:rsidR="00292492" w:rsidRPr="004400A2" w:rsidTr="0027307E">
                    <w:trPr>
                      <w:trHeight w:val="563"/>
                    </w:trPr>
                    <w:tc>
                      <w:tcPr>
                        <w:tcW w:w="1222" w:type="dxa"/>
                        <w:vMerge w:val="restart"/>
                      </w:tcPr>
                      <w:p w:rsidR="00292492" w:rsidRPr="004400A2" w:rsidRDefault="001E4345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</w:rPr>
                          <w:drawing>
                            <wp:inline distT="0" distB="0" distL="0" distR="0">
                              <wp:extent cx="638175" cy="647700"/>
                              <wp:effectExtent l="0" t="0" r="0" b="0"/>
                              <wp:docPr id="26" name="25 Resim" descr="1772015_130493820724348888484_Original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1772015_130493820724348888484_Original.png"/>
                                      <pic:cNvPicPr/>
                                    </pic:nvPicPr>
                                    <pic:blipFill>
                                      <a:blip r:embed="rId3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8810" cy="64834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7529CE" w:rsidRPr="007529C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</w:rPr>
                          <w:pict>
                            <v:shape id="_x0000_s1151" type="#_x0000_t62" style="position:absolute;left:0;text-align:left;margin-left:55.45pt;margin-top:.25pt;width:223.4pt;height:23.75pt;z-index:251672576;mso-position-horizontal-relative:text;mso-position-vertical-relative:text" adj="-1286,14915" filled="f" fillcolor="white [3201]" strokecolor="black [3200]" strokeweight="1.5pt">
                              <v:shadow color="#868686"/>
                              <v:textbox style="mso-next-textbox:#_x0000_s1151">
                                <w:txbxContent>
                                  <w:p w:rsidR="00DB6C88" w:rsidRPr="00416B88" w:rsidRDefault="00C94C69" w:rsidP="00292492">
                                    <w:pPr>
                                      <w:pStyle w:val="NormalWeb"/>
                                      <w:tabs>
                                        <w:tab w:val="left" w:pos="142"/>
                                      </w:tabs>
                                      <w:spacing w:before="0" w:beforeAutospacing="0" w:after="0" w:afterAutospacing="0"/>
                                      <w:contextualSpacing/>
                                      <w:jc w:val="both"/>
                                      <w:rPr>
                                        <w:rFonts w:ascii="Arial Unicode MS" w:eastAsia="Arial Unicode MS" w:hAnsi="Arial Unicode MS" w:cs="Arial Unicode MS"/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Arial Unicode MS" w:eastAsia="Arial Unicode MS" w:hAnsi="Arial Unicode MS" w:cs="Arial Unicode MS"/>
                                        <w:b/>
                                        <w:sz w:val="20"/>
                                        <w:lang w:eastAsia="en-US"/>
                                      </w:rPr>
                                      <w:t>24-Kaç çeşit monitör vardır</w:t>
                                    </w:r>
                                    <w:r w:rsidR="00DB6C88">
                                      <w:rPr>
                                        <w:rFonts w:ascii="Arial Unicode MS" w:eastAsia="Arial Unicode MS" w:hAnsi="Arial Unicode MS" w:cs="Arial Unicode MS"/>
                                        <w:b/>
                                        <w:sz w:val="20"/>
                                        <w:lang w:eastAsia="en-US"/>
                                      </w:rPr>
                                      <w:t>?</w:t>
                                    </w:r>
                                  </w:p>
                                </w:txbxContent>
                              </v:textbox>
                            </v:shape>
                          </w:pict>
                        </w:r>
                      </w:p>
                    </w:tc>
                    <w:tc>
                      <w:tcPr>
                        <w:tcW w:w="4585" w:type="dxa"/>
                        <w:gridSpan w:val="8"/>
                      </w:tcPr>
                      <w:p w:rsidR="00292492" w:rsidRPr="004400A2" w:rsidRDefault="00292492" w:rsidP="00292492">
                        <w:pPr>
                          <w:rPr>
                            <w:rFonts w:ascii="Arial Unicode MS" w:eastAsia="Arial Unicode MS" w:hAnsi="Arial Unicode MS" w:cs="Arial Unicode MS"/>
                          </w:rPr>
                        </w:pPr>
                      </w:p>
                    </w:tc>
                  </w:tr>
                  <w:tr w:rsidR="00292492" w:rsidRPr="004400A2" w:rsidTr="0027307E">
                    <w:trPr>
                      <w:trHeight w:val="408"/>
                    </w:trPr>
                    <w:tc>
                      <w:tcPr>
                        <w:tcW w:w="1222" w:type="dxa"/>
                        <w:vMerge/>
                        <w:vAlign w:val="center"/>
                      </w:tcPr>
                      <w:p w:rsidR="00292492" w:rsidRPr="004400A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</w:p>
                    </w:tc>
                    <w:tc>
                      <w:tcPr>
                        <w:tcW w:w="531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A)</w:t>
                        </w:r>
                      </w:p>
                    </w:tc>
                    <w:tc>
                      <w:tcPr>
                        <w:tcW w:w="751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752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B)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C)</w:t>
                        </w:r>
                      </w:p>
                    </w:tc>
                    <w:tc>
                      <w:tcPr>
                        <w:tcW w:w="425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496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D)</w:t>
                        </w:r>
                      </w:p>
                    </w:tc>
                    <w:tc>
                      <w:tcPr>
                        <w:tcW w:w="496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4</w:t>
                        </w:r>
                      </w:p>
                    </w:tc>
                  </w:tr>
                </w:tbl>
                <w:p w:rsidR="00292492" w:rsidRPr="0047426D" w:rsidRDefault="00292492" w:rsidP="00400865">
                  <w:pPr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</w:p>
              </w:tc>
            </w:tr>
            <w:tr w:rsidR="006A05BD" w:rsidRPr="004400A2" w:rsidTr="00311347">
              <w:trPr>
                <w:trHeight w:val="562"/>
              </w:trPr>
              <w:tc>
                <w:tcPr>
                  <w:tcW w:w="1222" w:type="dxa"/>
                  <w:vMerge w:val="restart"/>
                </w:tcPr>
                <w:p w:rsidR="006A05BD" w:rsidRPr="004400A2" w:rsidRDefault="007529CE" w:rsidP="006A05B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7529CE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40" type="#_x0000_t62" style="position:absolute;left:0;text-align:left;margin-left:55.45pt;margin-top:.25pt;width:223.9pt;height:31.05pt;z-index:251671552;mso-position-horizontal-relative:text;mso-position-vertical-relative:text" adj="-1862,9322" filled="f" fillcolor="white [3201]" strokecolor="black [3200]" strokeweight="1.5pt">
                        <v:shadow color="#868686"/>
                        <v:textbox style="mso-next-textbox:#_x0000_s1140">
                          <w:txbxContent>
                            <w:p w:rsidR="00DB6C88" w:rsidRPr="00332253" w:rsidRDefault="00DB6C88" w:rsidP="006A05BD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25</w:t>
                              </w:r>
                              <w:r w:rsidRPr="0033225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-Aşağıdakilerden hangisi </w:t>
                              </w:r>
                              <w:r w:rsidR="002E30B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yazılı</w:t>
                              </w:r>
                              <w:r w:rsidR="00836230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mdı</w:t>
                              </w:r>
                              <w:r w:rsidRPr="0033225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r?</w:t>
                              </w:r>
                            </w:p>
                            <w:p w:rsidR="00DB6C88" w:rsidRPr="006A05BD" w:rsidRDefault="00DB6C88" w:rsidP="006A05BD"/>
                          </w:txbxContent>
                        </v:textbox>
                      </v:shape>
                    </w:pict>
                  </w:r>
                  <w:r w:rsidR="00707876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175" cy="781050"/>
                        <wp:effectExtent l="0" t="0" r="0" b="0"/>
                        <wp:docPr id="27" name="26 Resim" descr="pirate-parro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rate-parrot.png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4" cy="7818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6A05BD" w:rsidRPr="004400A2" w:rsidRDefault="006A05BD" w:rsidP="006A05BD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8C5257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5257" w:rsidRPr="00135562" w:rsidRDefault="002E30BC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TARAYICI</w:t>
                  </w:r>
                </w:p>
              </w:tc>
              <w:tc>
                <w:tcPr>
                  <w:tcW w:w="567" w:type="dxa"/>
                  <w:vAlign w:val="center"/>
                </w:tcPr>
                <w:p w:rsidR="008C5257" w:rsidRPr="0013556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5257" w:rsidRPr="00135562" w:rsidRDefault="00EA1092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sz w:val="20"/>
                    </w:rPr>
                    <w:t>İŞLETİM SİSTEMİ</w:t>
                  </w:r>
                </w:p>
              </w:tc>
            </w:tr>
            <w:tr w:rsidR="008C5257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5257" w:rsidRPr="00135562" w:rsidRDefault="002E30BC" w:rsidP="002E30B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KLAVYE</w:t>
                  </w:r>
                </w:p>
              </w:tc>
              <w:tc>
                <w:tcPr>
                  <w:tcW w:w="567" w:type="dxa"/>
                  <w:vAlign w:val="center"/>
                </w:tcPr>
                <w:p w:rsidR="008C5257" w:rsidRPr="0013556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5257" w:rsidRPr="0013556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sz w:val="20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</w:tbl>
    <w:p w:rsidR="00F04FC7" w:rsidRDefault="00F04FC7" w:rsidP="0028639F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sz w:val="16"/>
          <w:szCs w:val="24"/>
        </w:rPr>
      </w:pPr>
    </w:p>
    <w:p w:rsidR="00AD294B" w:rsidRPr="004B3972" w:rsidRDefault="00AD294B" w:rsidP="0028639F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sz w:val="16"/>
          <w:szCs w:val="24"/>
        </w:rPr>
      </w:pPr>
      <w:r w:rsidRPr="004B3972">
        <w:rPr>
          <w:rFonts w:eastAsia="Arial Unicode MS" w:cs="Arial Unicode MS"/>
          <w:sz w:val="16"/>
          <w:szCs w:val="24"/>
        </w:rPr>
        <w:t>HEPİNİZE BAŞARILAR</w:t>
      </w:r>
      <w:proofErr w:type="gramStart"/>
      <w:r w:rsidRPr="004B3972">
        <w:rPr>
          <w:rFonts w:eastAsia="Arial Unicode MS" w:cs="Arial Unicode MS"/>
          <w:sz w:val="16"/>
          <w:szCs w:val="24"/>
        </w:rPr>
        <w:t>….</w:t>
      </w:r>
      <w:proofErr w:type="gramEnd"/>
    </w:p>
    <w:bookmarkStart w:id="0" w:name="_GoBack"/>
    <w:bookmarkEnd w:id="0"/>
    <w:p w:rsidR="0028639F" w:rsidRPr="004B3972" w:rsidRDefault="007529CE" w:rsidP="0028639F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b/>
          <w:sz w:val="16"/>
          <w:szCs w:val="24"/>
        </w:rPr>
      </w:pPr>
      <w:r>
        <w:rPr>
          <w:rFonts w:eastAsia="Arial Unicode MS" w:cs="Arial Unicode MS"/>
          <w:b/>
          <w:sz w:val="16"/>
          <w:szCs w:val="24"/>
        </w:rPr>
        <w:fldChar w:fldCharType="begin"/>
      </w:r>
      <w:r w:rsidR="00E42AAF">
        <w:rPr>
          <w:rFonts w:eastAsia="Arial Unicode MS" w:cs="Arial Unicode MS"/>
          <w:b/>
          <w:sz w:val="16"/>
          <w:szCs w:val="24"/>
        </w:rPr>
        <w:instrText xml:space="preserve"> HYPERLINK "http://www.sorubak.com" </w:instrText>
      </w:r>
      <w:r>
        <w:rPr>
          <w:rFonts w:eastAsia="Arial Unicode MS" w:cs="Arial Unicode MS"/>
          <w:b/>
          <w:sz w:val="16"/>
          <w:szCs w:val="24"/>
        </w:rPr>
        <w:fldChar w:fldCharType="separate"/>
      </w:r>
      <w:r w:rsidR="00E42AAF" w:rsidRPr="007B5D72">
        <w:rPr>
          <w:rStyle w:val="Kpr"/>
          <w:rFonts w:eastAsia="Arial Unicode MS" w:cs="Arial Unicode MS"/>
          <w:b/>
          <w:sz w:val="16"/>
          <w:szCs w:val="24"/>
        </w:rPr>
        <w:t>www.sorubak.com</w:t>
      </w:r>
      <w:r>
        <w:rPr>
          <w:rFonts w:eastAsia="Arial Unicode MS" w:cs="Arial Unicode MS"/>
          <w:b/>
          <w:sz w:val="16"/>
          <w:szCs w:val="24"/>
        </w:rPr>
        <w:fldChar w:fldCharType="end"/>
      </w:r>
      <w:r w:rsidR="00E42AAF">
        <w:rPr>
          <w:rFonts w:eastAsia="Arial Unicode MS" w:cs="Arial Unicode MS"/>
          <w:b/>
          <w:sz w:val="16"/>
          <w:szCs w:val="24"/>
        </w:rPr>
        <w:t xml:space="preserve"> </w:t>
      </w:r>
    </w:p>
    <w:p w:rsidR="007B65A5" w:rsidRPr="004B3972" w:rsidRDefault="00AD294B" w:rsidP="008C5257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sz w:val="20"/>
          <w:szCs w:val="24"/>
        </w:rPr>
        <w:sectPr w:rsidR="007B65A5" w:rsidRPr="004B3972" w:rsidSect="006A375E">
          <w:type w:val="continuous"/>
          <w:pgSz w:w="11906" w:h="16838"/>
          <w:pgMar w:top="567" w:right="567" w:bottom="284" w:left="426" w:header="708" w:footer="708" w:gutter="0"/>
          <w:cols w:num="2" w:sep="1" w:space="141"/>
          <w:docGrid w:linePitch="360"/>
        </w:sectPr>
      </w:pPr>
      <w:r w:rsidRPr="004B3972">
        <w:rPr>
          <w:rFonts w:eastAsia="Arial Unicode MS" w:cs="Arial Unicode MS"/>
          <w:sz w:val="16"/>
          <w:szCs w:val="24"/>
        </w:rPr>
        <w:t xml:space="preserve">BİLİŞİM TEKNOLOJİLERİ VE YAZILIM DERSİ </w:t>
      </w:r>
      <w:r w:rsidR="0028639F" w:rsidRPr="004B3972">
        <w:rPr>
          <w:rFonts w:eastAsia="Arial Unicode MS" w:cs="Arial Unicode MS"/>
          <w:sz w:val="16"/>
          <w:szCs w:val="24"/>
        </w:rPr>
        <w:t>ÖĞRETMENİ</w:t>
      </w:r>
    </w:p>
    <w:p w:rsidR="00F4399D" w:rsidRPr="00C50E66" w:rsidRDefault="00F4399D" w:rsidP="00FA6760">
      <w:pPr>
        <w:spacing w:after="0" w:line="240" w:lineRule="auto"/>
        <w:rPr>
          <w:rFonts w:eastAsia="Arial Unicode MS" w:cs="Arial Unicode MS"/>
          <w:sz w:val="24"/>
          <w:szCs w:val="24"/>
        </w:rPr>
      </w:pPr>
    </w:p>
    <w:sectPr w:rsidR="00F4399D" w:rsidRPr="00C50E66" w:rsidSect="00FA6760">
      <w:type w:val="continuous"/>
      <w:pgSz w:w="11906" w:h="16838"/>
      <w:pgMar w:top="284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A3BF6"/>
    <w:multiLevelType w:val="multilevel"/>
    <w:tmpl w:val="3B94E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9B10C9"/>
    <w:multiLevelType w:val="multilevel"/>
    <w:tmpl w:val="3C40C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934C42"/>
    <w:multiLevelType w:val="hybridMultilevel"/>
    <w:tmpl w:val="31F8780C"/>
    <w:lvl w:ilvl="0" w:tplc="C0EA8482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D4903B52">
      <w:start w:val="1"/>
      <w:numFmt w:val="upperLetter"/>
      <w:lvlText w:val="%2)"/>
      <w:lvlJc w:val="left"/>
      <w:pPr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CD6C65"/>
    <w:multiLevelType w:val="multilevel"/>
    <w:tmpl w:val="5B622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5C68BF"/>
    <w:multiLevelType w:val="hybridMultilevel"/>
    <w:tmpl w:val="66320158"/>
    <w:lvl w:ilvl="0" w:tplc="DB96AEB4">
      <w:start w:val="1"/>
      <w:numFmt w:val="upperLetter"/>
      <w:lvlText w:val="%1)"/>
      <w:lvlJc w:val="left"/>
      <w:pPr>
        <w:ind w:left="502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0FDF0C10"/>
    <w:multiLevelType w:val="hybridMultilevel"/>
    <w:tmpl w:val="FFF4C34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D86911"/>
    <w:multiLevelType w:val="multilevel"/>
    <w:tmpl w:val="E0327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3E869BA"/>
    <w:multiLevelType w:val="multilevel"/>
    <w:tmpl w:val="C9183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051A0"/>
    <w:multiLevelType w:val="hybridMultilevel"/>
    <w:tmpl w:val="485A32B2"/>
    <w:lvl w:ilvl="0" w:tplc="D4903B52">
      <w:start w:val="1"/>
      <w:numFmt w:val="upperLetter"/>
      <w:lvlText w:val="%1)"/>
      <w:lvlJc w:val="left"/>
      <w:pPr>
        <w:ind w:left="14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FD269E"/>
    <w:multiLevelType w:val="multilevel"/>
    <w:tmpl w:val="624681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93F1A0B"/>
    <w:multiLevelType w:val="multilevel"/>
    <w:tmpl w:val="772EA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037640D"/>
    <w:multiLevelType w:val="multilevel"/>
    <w:tmpl w:val="03EE10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0F44266"/>
    <w:multiLevelType w:val="multilevel"/>
    <w:tmpl w:val="1026D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16E0911"/>
    <w:multiLevelType w:val="multilevel"/>
    <w:tmpl w:val="10A84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47F34B4"/>
    <w:multiLevelType w:val="multilevel"/>
    <w:tmpl w:val="1AAC7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FF549C"/>
    <w:multiLevelType w:val="multilevel"/>
    <w:tmpl w:val="7040A18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53A2CF1"/>
    <w:multiLevelType w:val="multilevel"/>
    <w:tmpl w:val="B99E7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C45E10"/>
    <w:multiLevelType w:val="hybridMultilevel"/>
    <w:tmpl w:val="C86687BC"/>
    <w:lvl w:ilvl="0" w:tplc="DB96AE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2B28C4"/>
    <w:multiLevelType w:val="multilevel"/>
    <w:tmpl w:val="4E6CDD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AD13210"/>
    <w:multiLevelType w:val="hybridMultilevel"/>
    <w:tmpl w:val="C778EB14"/>
    <w:lvl w:ilvl="0" w:tplc="F932A21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1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E57FE6"/>
    <w:multiLevelType w:val="multilevel"/>
    <w:tmpl w:val="02D62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7B3554"/>
    <w:multiLevelType w:val="multilevel"/>
    <w:tmpl w:val="4A68E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0E4609"/>
    <w:multiLevelType w:val="multilevel"/>
    <w:tmpl w:val="33B4F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1B744B4"/>
    <w:multiLevelType w:val="multilevel"/>
    <w:tmpl w:val="D668D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38C082B"/>
    <w:multiLevelType w:val="multilevel"/>
    <w:tmpl w:val="FAB45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166B17"/>
    <w:multiLevelType w:val="hybridMultilevel"/>
    <w:tmpl w:val="28A4980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E26C08"/>
    <w:multiLevelType w:val="hybridMultilevel"/>
    <w:tmpl w:val="8BE2D4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CDA175E"/>
    <w:multiLevelType w:val="multilevel"/>
    <w:tmpl w:val="2DC8D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0307BAA"/>
    <w:multiLevelType w:val="multilevel"/>
    <w:tmpl w:val="DF2C2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46D1ACD"/>
    <w:multiLevelType w:val="multilevel"/>
    <w:tmpl w:val="A168A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75B089F"/>
    <w:multiLevelType w:val="multilevel"/>
    <w:tmpl w:val="E7BA5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7C32675"/>
    <w:multiLevelType w:val="hybridMultilevel"/>
    <w:tmpl w:val="2D4062B2"/>
    <w:lvl w:ilvl="0" w:tplc="DB96AE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80742C3"/>
    <w:multiLevelType w:val="multilevel"/>
    <w:tmpl w:val="EB26BF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8E523E5"/>
    <w:multiLevelType w:val="multilevel"/>
    <w:tmpl w:val="6A0CE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97D5515"/>
    <w:multiLevelType w:val="hybridMultilevel"/>
    <w:tmpl w:val="2604C3F8"/>
    <w:lvl w:ilvl="0" w:tplc="8D5A21F0">
      <w:start w:val="1"/>
      <w:numFmt w:val="decimal"/>
      <w:lvlText w:val="%1."/>
      <w:lvlJc w:val="left"/>
      <w:pPr>
        <w:ind w:left="54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35">
    <w:nsid w:val="61682D49"/>
    <w:multiLevelType w:val="hybridMultilevel"/>
    <w:tmpl w:val="8976E644"/>
    <w:lvl w:ilvl="0" w:tplc="287EEB7C">
      <w:start w:val="1"/>
      <w:numFmt w:val="upperLetter"/>
      <w:lvlText w:val="%1)"/>
      <w:lvlJc w:val="left"/>
      <w:pPr>
        <w:ind w:left="360" w:hanging="360"/>
      </w:pPr>
      <w:rPr>
        <w:rFonts w:ascii="Arial Unicode MS" w:eastAsia="Arial Unicode MS" w:hAnsi="Arial Unicode MS" w:cs="Arial Unicode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62540081"/>
    <w:multiLevelType w:val="singleLevel"/>
    <w:tmpl w:val="ECD6776C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7">
    <w:nsid w:val="62EC4B58"/>
    <w:multiLevelType w:val="multilevel"/>
    <w:tmpl w:val="4AA28A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5BF1073"/>
    <w:multiLevelType w:val="multilevel"/>
    <w:tmpl w:val="7FB60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7CC39ED"/>
    <w:multiLevelType w:val="multilevel"/>
    <w:tmpl w:val="09289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AD533B3"/>
    <w:multiLevelType w:val="hybridMultilevel"/>
    <w:tmpl w:val="9DD2F032"/>
    <w:lvl w:ilvl="0" w:tplc="DB96AE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D9952AA"/>
    <w:multiLevelType w:val="hybridMultilevel"/>
    <w:tmpl w:val="AB241382"/>
    <w:lvl w:ilvl="0" w:tplc="B7F82792">
      <w:start w:val="1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4C1569"/>
    <w:multiLevelType w:val="multilevel"/>
    <w:tmpl w:val="1D9E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5B27136"/>
    <w:multiLevelType w:val="multilevel"/>
    <w:tmpl w:val="D13A1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7AA7789"/>
    <w:multiLevelType w:val="multilevel"/>
    <w:tmpl w:val="30CC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883112C"/>
    <w:multiLevelType w:val="hybridMultilevel"/>
    <w:tmpl w:val="485A32B2"/>
    <w:lvl w:ilvl="0" w:tplc="D4903B52">
      <w:start w:val="1"/>
      <w:numFmt w:val="upperLetter"/>
      <w:lvlText w:val="%1)"/>
      <w:lvlJc w:val="left"/>
      <w:pPr>
        <w:ind w:left="14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D6F61D3"/>
    <w:multiLevelType w:val="multilevel"/>
    <w:tmpl w:val="4AEE1F8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DF86463"/>
    <w:multiLevelType w:val="multilevel"/>
    <w:tmpl w:val="E5B27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0"/>
  </w:num>
  <w:num w:numId="2">
    <w:abstractNumId w:val="2"/>
  </w:num>
  <w:num w:numId="3">
    <w:abstractNumId w:val="4"/>
  </w:num>
  <w:num w:numId="4">
    <w:abstractNumId w:val="8"/>
  </w:num>
  <w:num w:numId="5">
    <w:abstractNumId w:val="45"/>
  </w:num>
  <w:num w:numId="6">
    <w:abstractNumId w:val="35"/>
  </w:num>
  <w:num w:numId="7">
    <w:abstractNumId w:val="17"/>
  </w:num>
  <w:num w:numId="8">
    <w:abstractNumId w:val="31"/>
  </w:num>
  <w:num w:numId="9">
    <w:abstractNumId w:val="41"/>
  </w:num>
  <w:num w:numId="10">
    <w:abstractNumId w:val="3"/>
  </w:num>
  <w:num w:numId="11">
    <w:abstractNumId w:val="34"/>
  </w:num>
  <w:num w:numId="12">
    <w:abstractNumId w:val="36"/>
  </w:num>
  <w:num w:numId="13">
    <w:abstractNumId w:val="5"/>
  </w:num>
  <w:num w:numId="14">
    <w:abstractNumId w:val="21"/>
  </w:num>
  <w:num w:numId="15">
    <w:abstractNumId w:val="27"/>
  </w:num>
  <w:num w:numId="16">
    <w:abstractNumId w:val="44"/>
  </w:num>
  <w:num w:numId="17">
    <w:abstractNumId w:val="6"/>
  </w:num>
  <w:num w:numId="18">
    <w:abstractNumId w:val="46"/>
  </w:num>
  <w:num w:numId="19">
    <w:abstractNumId w:val="42"/>
  </w:num>
  <w:num w:numId="20">
    <w:abstractNumId w:val="15"/>
  </w:num>
  <w:num w:numId="21">
    <w:abstractNumId w:val="11"/>
  </w:num>
  <w:num w:numId="22">
    <w:abstractNumId w:val="28"/>
  </w:num>
  <w:num w:numId="23">
    <w:abstractNumId w:val="20"/>
  </w:num>
  <w:num w:numId="24">
    <w:abstractNumId w:val="14"/>
  </w:num>
  <w:num w:numId="25">
    <w:abstractNumId w:val="29"/>
  </w:num>
  <w:num w:numId="26">
    <w:abstractNumId w:val="16"/>
  </w:num>
  <w:num w:numId="27">
    <w:abstractNumId w:val="37"/>
  </w:num>
  <w:num w:numId="28">
    <w:abstractNumId w:val="0"/>
  </w:num>
  <w:num w:numId="29">
    <w:abstractNumId w:val="12"/>
  </w:num>
  <w:num w:numId="30">
    <w:abstractNumId w:val="24"/>
  </w:num>
  <w:num w:numId="31">
    <w:abstractNumId w:val="32"/>
  </w:num>
  <w:num w:numId="32">
    <w:abstractNumId w:val="1"/>
  </w:num>
  <w:num w:numId="33">
    <w:abstractNumId w:val="38"/>
  </w:num>
  <w:num w:numId="34">
    <w:abstractNumId w:val="30"/>
  </w:num>
  <w:num w:numId="35">
    <w:abstractNumId w:val="18"/>
  </w:num>
  <w:num w:numId="36">
    <w:abstractNumId w:val="10"/>
  </w:num>
  <w:num w:numId="37">
    <w:abstractNumId w:val="7"/>
  </w:num>
  <w:num w:numId="38">
    <w:abstractNumId w:val="43"/>
  </w:num>
  <w:num w:numId="39">
    <w:abstractNumId w:val="23"/>
  </w:num>
  <w:num w:numId="40">
    <w:abstractNumId w:val="9"/>
  </w:num>
  <w:num w:numId="41">
    <w:abstractNumId w:val="33"/>
  </w:num>
  <w:num w:numId="42">
    <w:abstractNumId w:val="47"/>
  </w:num>
  <w:num w:numId="43">
    <w:abstractNumId w:val="13"/>
  </w:num>
  <w:num w:numId="44">
    <w:abstractNumId w:val="22"/>
  </w:num>
  <w:num w:numId="45">
    <w:abstractNumId w:val="39"/>
  </w:num>
  <w:num w:numId="46">
    <w:abstractNumId w:val="26"/>
  </w:num>
  <w:num w:numId="47">
    <w:abstractNumId w:val="25"/>
  </w:num>
  <w:num w:numId="48">
    <w:abstractNumId w:val="19"/>
  </w:num>
  <w:numIdMacAtCleanup w:val="4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7331C"/>
    <w:rsid w:val="00003962"/>
    <w:rsid w:val="00007E62"/>
    <w:rsid w:val="00010CBE"/>
    <w:rsid w:val="00012D48"/>
    <w:rsid w:val="00021BF4"/>
    <w:rsid w:val="0002268F"/>
    <w:rsid w:val="00027AE3"/>
    <w:rsid w:val="000304E9"/>
    <w:rsid w:val="00034083"/>
    <w:rsid w:val="0003432F"/>
    <w:rsid w:val="00047CB3"/>
    <w:rsid w:val="00056C67"/>
    <w:rsid w:val="000615B2"/>
    <w:rsid w:val="00064DC3"/>
    <w:rsid w:val="00067E77"/>
    <w:rsid w:val="000756DD"/>
    <w:rsid w:val="00077118"/>
    <w:rsid w:val="000801AC"/>
    <w:rsid w:val="00084AA6"/>
    <w:rsid w:val="00085C95"/>
    <w:rsid w:val="00090027"/>
    <w:rsid w:val="00090C36"/>
    <w:rsid w:val="000A001D"/>
    <w:rsid w:val="000B7BDE"/>
    <w:rsid w:val="000D0DD2"/>
    <w:rsid w:val="000D18D3"/>
    <w:rsid w:val="000D6B20"/>
    <w:rsid w:val="000E2708"/>
    <w:rsid w:val="000E3436"/>
    <w:rsid w:val="000F0756"/>
    <w:rsid w:val="000F43CE"/>
    <w:rsid w:val="000F6960"/>
    <w:rsid w:val="0010486C"/>
    <w:rsid w:val="0010613C"/>
    <w:rsid w:val="00107A3A"/>
    <w:rsid w:val="00117ED8"/>
    <w:rsid w:val="00120CD5"/>
    <w:rsid w:val="00122111"/>
    <w:rsid w:val="00123011"/>
    <w:rsid w:val="001270FD"/>
    <w:rsid w:val="001311DA"/>
    <w:rsid w:val="00131579"/>
    <w:rsid w:val="00135562"/>
    <w:rsid w:val="001470CC"/>
    <w:rsid w:val="00152EB1"/>
    <w:rsid w:val="00153124"/>
    <w:rsid w:val="001602E4"/>
    <w:rsid w:val="001625EB"/>
    <w:rsid w:val="0016695E"/>
    <w:rsid w:val="00177B18"/>
    <w:rsid w:val="00182A65"/>
    <w:rsid w:val="00184957"/>
    <w:rsid w:val="001A19C2"/>
    <w:rsid w:val="001A36F1"/>
    <w:rsid w:val="001A6C8C"/>
    <w:rsid w:val="001B008D"/>
    <w:rsid w:val="001E3C90"/>
    <w:rsid w:val="001E4345"/>
    <w:rsid w:val="001F62F0"/>
    <w:rsid w:val="002006D8"/>
    <w:rsid w:val="0020307B"/>
    <w:rsid w:val="00212112"/>
    <w:rsid w:val="00214A57"/>
    <w:rsid w:val="0021658F"/>
    <w:rsid w:val="002316BB"/>
    <w:rsid w:val="0023509D"/>
    <w:rsid w:val="00236C32"/>
    <w:rsid w:val="002426F4"/>
    <w:rsid w:val="00245142"/>
    <w:rsid w:val="00251743"/>
    <w:rsid w:val="0025526A"/>
    <w:rsid w:val="00257C2E"/>
    <w:rsid w:val="00257C32"/>
    <w:rsid w:val="00257E57"/>
    <w:rsid w:val="00260441"/>
    <w:rsid w:val="0027307E"/>
    <w:rsid w:val="0027556B"/>
    <w:rsid w:val="0027597D"/>
    <w:rsid w:val="0028639F"/>
    <w:rsid w:val="00292492"/>
    <w:rsid w:val="00293B83"/>
    <w:rsid w:val="00295F79"/>
    <w:rsid w:val="002974E5"/>
    <w:rsid w:val="002A1913"/>
    <w:rsid w:val="002A4CAC"/>
    <w:rsid w:val="002B2F7B"/>
    <w:rsid w:val="002B4C59"/>
    <w:rsid w:val="002D0734"/>
    <w:rsid w:val="002D20BA"/>
    <w:rsid w:val="002D4A1A"/>
    <w:rsid w:val="002D5352"/>
    <w:rsid w:val="002E30BC"/>
    <w:rsid w:val="002E4A55"/>
    <w:rsid w:val="002E7954"/>
    <w:rsid w:val="002F5670"/>
    <w:rsid w:val="00305102"/>
    <w:rsid w:val="00311347"/>
    <w:rsid w:val="00315280"/>
    <w:rsid w:val="003216C5"/>
    <w:rsid w:val="00322781"/>
    <w:rsid w:val="00323272"/>
    <w:rsid w:val="0032707A"/>
    <w:rsid w:val="00327AEF"/>
    <w:rsid w:val="00330073"/>
    <w:rsid w:val="00332253"/>
    <w:rsid w:val="00345470"/>
    <w:rsid w:val="0034578A"/>
    <w:rsid w:val="0035052C"/>
    <w:rsid w:val="00352AE8"/>
    <w:rsid w:val="00356CD0"/>
    <w:rsid w:val="00365C41"/>
    <w:rsid w:val="00374ACE"/>
    <w:rsid w:val="00384AB6"/>
    <w:rsid w:val="003854EE"/>
    <w:rsid w:val="00385513"/>
    <w:rsid w:val="003907CE"/>
    <w:rsid w:val="00395C40"/>
    <w:rsid w:val="003A1A99"/>
    <w:rsid w:val="003B2ED5"/>
    <w:rsid w:val="003B6F7A"/>
    <w:rsid w:val="003C2414"/>
    <w:rsid w:val="003C3DC4"/>
    <w:rsid w:val="003D4F2A"/>
    <w:rsid w:val="003E0CD1"/>
    <w:rsid w:val="003E450E"/>
    <w:rsid w:val="003E4BAC"/>
    <w:rsid w:val="003F4B93"/>
    <w:rsid w:val="003F6397"/>
    <w:rsid w:val="003F7EB4"/>
    <w:rsid w:val="00400865"/>
    <w:rsid w:val="00404191"/>
    <w:rsid w:val="004051F7"/>
    <w:rsid w:val="00412624"/>
    <w:rsid w:val="004164F8"/>
    <w:rsid w:val="00416B88"/>
    <w:rsid w:val="00417CC9"/>
    <w:rsid w:val="00422A30"/>
    <w:rsid w:val="00422A7F"/>
    <w:rsid w:val="0042616E"/>
    <w:rsid w:val="0043069F"/>
    <w:rsid w:val="00430FA7"/>
    <w:rsid w:val="004400A2"/>
    <w:rsid w:val="004401DF"/>
    <w:rsid w:val="00440372"/>
    <w:rsid w:val="00446DD4"/>
    <w:rsid w:val="00451AE9"/>
    <w:rsid w:val="00461088"/>
    <w:rsid w:val="00464932"/>
    <w:rsid w:val="00465080"/>
    <w:rsid w:val="00465F5E"/>
    <w:rsid w:val="004671E5"/>
    <w:rsid w:val="0047426D"/>
    <w:rsid w:val="0047676D"/>
    <w:rsid w:val="004772A2"/>
    <w:rsid w:val="00482E20"/>
    <w:rsid w:val="00485835"/>
    <w:rsid w:val="00490B22"/>
    <w:rsid w:val="00492EAD"/>
    <w:rsid w:val="004A6334"/>
    <w:rsid w:val="004B3972"/>
    <w:rsid w:val="004B4069"/>
    <w:rsid w:val="004C2B6E"/>
    <w:rsid w:val="004C34EC"/>
    <w:rsid w:val="004C3E69"/>
    <w:rsid w:val="004D2921"/>
    <w:rsid w:val="004D500C"/>
    <w:rsid w:val="004D6EAA"/>
    <w:rsid w:val="004E4B1E"/>
    <w:rsid w:val="004F3881"/>
    <w:rsid w:val="0050140B"/>
    <w:rsid w:val="00502B39"/>
    <w:rsid w:val="0051016F"/>
    <w:rsid w:val="00510FB6"/>
    <w:rsid w:val="00511A78"/>
    <w:rsid w:val="005206C7"/>
    <w:rsid w:val="00520CD8"/>
    <w:rsid w:val="00521F4F"/>
    <w:rsid w:val="00523DF4"/>
    <w:rsid w:val="00526019"/>
    <w:rsid w:val="00531372"/>
    <w:rsid w:val="00533974"/>
    <w:rsid w:val="00536F85"/>
    <w:rsid w:val="005370A9"/>
    <w:rsid w:val="00540A9C"/>
    <w:rsid w:val="00545D9A"/>
    <w:rsid w:val="005460D0"/>
    <w:rsid w:val="005463D6"/>
    <w:rsid w:val="00551F8A"/>
    <w:rsid w:val="00557AE9"/>
    <w:rsid w:val="00573E8C"/>
    <w:rsid w:val="005742C4"/>
    <w:rsid w:val="005816AC"/>
    <w:rsid w:val="005824E1"/>
    <w:rsid w:val="00582A22"/>
    <w:rsid w:val="005830FA"/>
    <w:rsid w:val="00586946"/>
    <w:rsid w:val="005906B5"/>
    <w:rsid w:val="005A29B9"/>
    <w:rsid w:val="005A35FC"/>
    <w:rsid w:val="005B4BD6"/>
    <w:rsid w:val="005C326A"/>
    <w:rsid w:val="005C4535"/>
    <w:rsid w:val="005C4E86"/>
    <w:rsid w:val="005D512D"/>
    <w:rsid w:val="005D6063"/>
    <w:rsid w:val="005F33A9"/>
    <w:rsid w:val="005F61B0"/>
    <w:rsid w:val="005F6BB0"/>
    <w:rsid w:val="00602F4E"/>
    <w:rsid w:val="00603C1F"/>
    <w:rsid w:val="00612FA2"/>
    <w:rsid w:val="006214DA"/>
    <w:rsid w:val="006239B7"/>
    <w:rsid w:val="00627088"/>
    <w:rsid w:val="00657113"/>
    <w:rsid w:val="00663DC8"/>
    <w:rsid w:val="00666133"/>
    <w:rsid w:val="006728CB"/>
    <w:rsid w:val="00672EC2"/>
    <w:rsid w:val="00683056"/>
    <w:rsid w:val="0069148A"/>
    <w:rsid w:val="00695C9B"/>
    <w:rsid w:val="006A05BD"/>
    <w:rsid w:val="006A375E"/>
    <w:rsid w:val="006A3996"/>
    <w:rsid w:val="006A5BAC"/>
    <w:rsid w:val="006A66F6"/>
    <w:rsid w:val="006B3CE8"/>
    <w:rsid w:val="006B6B99"/>
    <w:rsid w:val="006B75E4"/>
    <w:rsid w:val="006B766A"/>
    <w:rsid w:val="006C0D8E"/>
    <w:rsid w:val="006C2FF5"/>
    <w:rsid w:val="006C6A00"/>
    <w:rsid w:val="006C7C12"/>
    <w:rsid w:val="006D4123"/>
    <w:rsid w:val="006D4F77"/>
    <w:rsid w:val="006D7AD8"/>
    <w:rsid w:val="006E1996"/>
    <w:rsid w:val="006E20CD"/>
    <w:rsid w:val="006E26FD"/>
    <w:rsid w:val="006E43F4"/>
    <w:rsid w:val="006E5BAD"/>
    <w:rsid w:val="006F0187"/>
    <w:rsid w:val="006F5AAF"/>
    <w:rsid w:val="00700309"/>
    <w:rsid w:val="00702333"/>
    <w:rsid w:val="00707876"/>
    <w:rsid w:val="00710CBD"/>
    <w:rsid w:val="007142ED"/>
    <w:rsid w:val="00720AD3"/>
    <w:rsid w:val="00727214"/>
    <w:rsid w:val="007331FF"/>
    <w:rsid w:val="00735AF0"/>
    <w:rsid w:val="00735C53"/>
    <w:rsid w:val="007411FE"/>
    <w:rsid w:val="00742656"/>
    <w:rsid w:val="007468A4"/>
    <w:rsid w:val="00747CAA"/>
    <w:rsid w:val="007529CE"/>
    <w:rsid w:val="0076390C"/>
    <w:rsid w:val="00766AC2"/>
    <w:rsid w:val="00766F0D"/>
    <w:rsid w:val="007720C6"/>
    <w:rsid w:val="00775A98"/>
    <w:rsid w:val="00776736"/>
    <w:rsid w:val="00777993"/>
    <w:rsid w:val="00780FBA"/>
    <w:rsid w:val="0079337D"/>
    <w:rsid w:val="007A1A51"/>
    <w:rsid w:val="007A5516"/>
    <w:rsid w:val="007A59DB"/>
    <w:rsid w:val="007A652E"/>
    <w:rsid w:val="007A668C"/>
    <w:rsid w:val="007A68F0"/>
    <w:rsid w:val="007A71AF"/>
    <w:rsid w:val="007B4999"/>
    <w:rsid w:val="007B65A5"/>
    <w:rsid w:val="007C257A"/>
    <w:rsid w:val="007C7753"/>
    <w:rsid w:val="007D2ED0"/>
    <w:rsid w:val="007D35E0"/>
    <w:rsid w:val="007D480A"/>
    <w:rsid w:val="007D4BC0"/>
    <w:rsid w:val="007D5076"/>
    <w:rsid w:val="007E22C4"/>
    <w:rsid w:val="007E62DE"/>
    <w:rsid w:val="007E6FE1"/>
    <w:rsid w:val="007E7DFF"/>
    <w:rsid w:val="007F287F"/>
    <w:rsid w:val="007F2AD3"/>
    <w:rsid w:val="007F59D8"/>
    <w:rsid w:val="007F792B"/>
    <w:rsid w:val="008008D7"/>
    <w:rsid w:val="00804552"/>
    <w:rsid w:val="0081531D"/>
    <w:rsid w:val="00816735"/>
    <w:rsid w:val="008201BC"/>
    <w:rsid w:val="0082161F"/>
    <w:rsid w:val="00821C9A"/>
    <w:rsid w:val="00822DA8"/>
    <w:rsid w:val="008350B8"/>
    <w:rsid w:val="00836230"/>
    <w:rsid w:val="00840E25"/>
    <w:rsid w:val="00841083"/>
    <w:rsid w:val="00844D1C"/>
    <w:rsid w:val="008450B2"/>
    <w:rsid w:val="008456A2"/>
    <w:rsid w:val="00854D74"/>
    <w:rsid w:val="00860EEF"/>
    <w:rsid w:val="008638E1"/>
    <w:rsid w:val="0086561F"/>
    <w:rsid w:val="00865FA9"/>
    <w:rsid w:val="0086668D"/>
    <w:rsid w:val="0087331C"/>
    <w:rsid w:val="00873DE9"/>
    <w:rsid w:val="00880D1A"/>
    <w:rsid w:val="00891E9B"/>
    <w:rsid w:val="00895638"/>
    <w:rsid w:val="008959D1"/>
    <w:rsid w:val="008A2EA6"/>
    <w:rsid w:val="008B1CC4"/>
    <w:rsid w:val="008C1FA6"/>
    <w:rsid w:val="008C5257"/>
    <w:rsid w:val="008C684A"/>
    <w:rsid w:val="008D2E2A"/>
    <w:rsid w:val="008D4C43"/>
    <w:rsid w:val="008E1E28"/>
    <w:rsid w:val="008E5161"/>
    <w:rsid w:val="008E7232"/>
    <w:rsid w:val="008F164A"/>
    <w:rsid w:val="008F7626"/>
    <w:rsid w:val="00904383"/>
    <w:rsid w:val="00904B11"/>
    <w:rsid w:val="00916801"/>
    <w:rsid w:val="00916F37"/>
    <w:rsid w:val="00923731"/>
    <w:rsid w:val="009240B3"/>
    <w:rsid w:val="00927A19"/>
    <w:rsid w:val="00935A1A"/>
    <w:rsid w:val="0094055A"/>
    <w:rsid w:val="00943EC6"/>
    <w:rsid w:val="009506D9"/>
    <w:rsid w:val="0095212E"/>
    <w:rsid w:val="0095549B"/>
    <w:rsid w:val="00956B95"/>
    <w:rsid w:val="0096138D"/>
    <w:rsid w:val="009622AB"/>
    <w:rsid w:val="0096466C"/>
    <w:rsid w:val="00967416"/>
    <w:rsid w:val="009701F0"/>
    <w:rsid w:val="00983102"/>
    <w:rsid w:val="00984341"/>
    <w:rsid w:val="00991830"/>
    <w:rsid w:val="009A0ACD"/>
    <w:rsid w:val="009A0BE3"/>
    <w:rsid w:val="009B172D"/>
    <w:rsid w:val="009B1A3B"/>
    <w:rsid w:val="009B37AB"/>
    <w:rsid w:val="009B7E44"/>
    <w:rsid w:val="009C0413"/>
    <w:rsid w:val="009C07BF"/>
    <w:rsid w:val="009C4387"/>
    <w:rsid w:val="009D1E07"/>
    <w:rsid w:val="009D66B9"/>
    <w:rsid w:val="009D70A8"/>
    <w:rsid w:val="009E5FD9"/>
    <w:rsid w:val="009E7BD7"/>
    <w:rsid w:val="009F0110"/>
    <w:rsid w:val="00A00CC8"/>
    <w:rsid w:val="00A03DB5"/>
    <w:rsid w:val="00A06E9C"/>
    <w:rsid w:val="00A1494E"/>
    <w:rsid w:val="00A27AA7"/>
    <w:rsid w:val="00A31347"/>
    <w:rsid w:val="00A36E99"/>
    <w:rsid w:val="00A45BF6"/>
    <w:rsid w:val="00A5012E"/>
    <w:rsid w:val="00A5781D"/>
    <w:rsid w:val="00A60D9F"/>
    <w:rsid w:val="00A6100E"/>
    <w:rsid w:val="00A66FC7"/>
    <w:rsid w:val="00A80BD0"/>
    <w:rsid w:val="00A81860"/>
    <w:rsid w:val="00A82C08"/>
    <w:rsid w:val="00A82F8B"/>
    <w:rsid w:val="00A87098"/>
    <w:rsid w:val="00A879B6"/>
    <w:rsid w:val="00A90DCB"/>
    <w:rsid w:val="00A95C4D"/>
    <w:rsid w:val="00AB43F8"/>
    <w:rsid w:val="00AB4C05"/>
    <w:rsid w:val="00AB733E"/>
    <w:rsid w:val="00AC0D42"/>
    <w:rsid w:val="00AC306F"/>
    <w:rsid w:val="00AC4D38"/>
    <w:rsid w:val="00AC54FB"/>
    <w:rsid w:val="00AC7075"/>
    <w:rsid w:val="00AD294B"/>
    <w:rsid w:val="00AD743C"/>
    <w:rsid w:val="00AE49B8"/>
    <w:rsid w:val="00AF20EE"/>
    <w:rsid w:val="00AF3158"/>
    <w:rsid w:val="00B002EE"/>
    <w:rsid w:val="00B0728F"/>
    <w:rsid w:val="00B079EB"/>
    <w:rsid w:val="00B10D28"/>
    <w:rsid w:val="00B14DEB"/>
    <w:rsid w:val="00B16DFB"/>
    <w:rsid w:val="00B17A0B"/>
    <w:rsid w:val="00B249FA"/>
    <w:rsid w:val="00B312E9"/>
    <w:rsid w:val="00B31D02"/>
    <w:rsid w:val="00B36ECD"/>
    <w:rsid w:val="00B379AE"/>
    <w:rsid w:val="00B404C8"/>
    <w:rsid w:val="00B40672"/>
    <w:rsid w:val="00B421FE"/>
    <w:rsid w:val="00B43EEF"/>
    <w:rsid w:val="00B448C9"/>
    <w:rsid w:val="00B44BC0"/>
    <w:rsid w:val="00B5360E"/>
    <w:rsid w:val="00B5681B"/>
    <w:rsid w:val="00B6171D"/>
    <w:rsid w:val="00B637F1"/>
    <w:rsid w:val="00B651F0"/>
    <w:rsid w:val="00B67076"/>
    <w:rsid w:val="00B67205"/>
    <w:rsid w:val="00B76247"/>
    <w:rsid w:val="00B846D3"/>
    <w:rsid w:val="00B85A16"/>
    <w:rsid w:val="00B9115C"/>
    <w:rsid w:val="00BA1CEA"/>
    <w:rsid w:val="00BA7C72"/>
    <w:rsid w:val="00BB26D1"/>
    <w:rsid w:val="00BB4B38"/>
    <w:rsid w:val="00BB4F12"/>
    <w:rsid w:val="00BB5E61"/>
    <w:rsid w:val="00BC0FBE"/>
    <w:rsid w:val="00BC3967"/>
    <w:rsid w:val="00BC433B"/>
    <w:rsid w:val="00BC6096"/>
    <w:rsid w:val="00BC633C"/>
    <w:rsid w:val="00BD2A9C"/>
    <w:rsid w:val="00BD405F"/>
    <w:rsid w:val="00BE1A4F"/>
    <w:rsid w:val="00BF7C86"/>
    <w:rsid w:val="00C0082B"/>
    <w:rsid w:val="00C0345D"/>
    <w:rsid w:val="00C040C0"/>
    <w:rsid w:val="00C06485"/>
    <w:rsid w:val="00C10A2C"/>
    <w:rsid w:val="00C120D6"/>
    <w:rsid w:val="00C139E0"/>
    <w:rsid w:val="00C2197A"/>
    <w:rsid w:val="00C2621D"/>
    <w:rsid w:val="00C3323D"/>
    <w:rsid w:val="00C50E66"/>
    <w:rsid w:val="00C546ED"/>
    <w:rsid w:val="00C5556E"/>
    <w:rsid w:val="00C624B4"/>
    <w:rsid w:val="00C64CD5"/>
    <w:rsid w:val="00C669C1"/>
    <w:rsid w:val="00C73628"/>
    <w:rsid w:val="00C75BD7"/>
    <w:rsid w:val="00C80CAF"/>
    <w:rsid w:val="00C817DA"/>
    <w:rsid w:val="00C8233D"/>
    <w:rsid w:val="00C828FA"/>
    <w:rsid w:val="00C87EA2"/>
    <w:rsid w:val="00C94853"/>
    <w:rsid w:val="00C94C69"/>
    <w:rsid w:val="00C97D51"/>
    <w:rsid w:val="00CA1081"/>
    <w:rsid w:val="00CA3666"/>
    <w:rsid w:val="00CA6832"/>
    <w:rsid w:val="00CB3D85"/>
    <w:rsid w:val="00CC3B8E"/>
    <w:rsid w:val="00CC441D"/>
    <w:rsid w:val="00CC59F1"/>
    <w:rsid w:val="00CD1991"/>
    <w:rsid w:val="00CD3995"/>
    <w:rsid w:val="00CD7F36"/>
    <w:rsid w:val="00CE0F5C"/>
    <w:rsid w:val="00CF11A4"/>
    <w:rsid w:val="00D02C1C"/>
    <w:rsid w:val="00D131B7"/>
    <w:rsid w:val="00D16F8C"/>
    <w:rsid w:val="00D24A3B"/>
    <w:rsid w:val="00D31BAF"/>
    <w:rsid w:val="00D34258"/>
    <w:rsid w:val="00D36CA9"/>
    <w:rsid w:val="00D415FD"/>
    <w:rsid w:val="00D41AFF"/>
    <w:rsid w:val="00D572BE"/>
    <w:rsid w:val="00D61D60"/>
    <w:rsid w:val="00D71172"/>
    <w:rsid w:val="00D763B9"/>
    <w:rsid w:val="00D80A14"/>
    <w:rsid w:val="00D814FE"/>
    <w:rsid w:val="00D820B4"/>
    <w:rsid w:val="00D834C3"/>
    <w:rsid w:val="00D84BE6"/>
    <w:rsid w:val="00D95D90"/>
    <w:rsid w:val="00DA795B"/>
    <w:rsid w:val="00DB252A"/>
    <w:rsid w:val="00DB5196"/>
    <w:rsid w:val="00DB5B2D"/>
    <w:rsid w:val="00DB6C88"/>
    <w:rsid w:val="00DC06EE"/>
    <w:rsid w:val="00DC5B34"/>
    <w:rsid w:val="00DC6846"/>
    <w:rsid w:val="00DC7110"/>
    <w:rsid w:val="00DC7969"/>
    <w:rsid w:val="00DC7CB1"/>
    <w:rsid w:val="00DD0B28"/>
    <w:rsid w:val="00DD0D42"/>
    <w:rsid w:val="00DD2498"/>
    <w:rsid w:val="00DD7F89"/>
    <w:rsid w:val="00DE6423"/>
    <w:rsid w:val="00DF244D"/>
    <w:rsid w:val="00DF280B"/>
    <w:rsid w:val="00DF6705"/>
    <w:rsid w:val="00DF7801"/>
    <w:rsid w:val="00E011F9"/>
    <w:rsid w:val="00E0676F"/>
    <w:rsid w:val="00E13B89"/>
    <w:rsid w:val="00E148DA"/>
    <w:rsid w:val="00E15C3B"/>
    <w:rsid w:val="00E163CA"/>
    <w:rsid w:val="00E23062"/>
    <w:rsid w:val="00E23D31"/>
    <w:rsid w:val="00E251EB"/>
    <w:rsid w:val="00E42AAF"/>
    <w:rsid w:val="00E454D9"/>
    <w:rsid w:val="00E47672"/>
    <w:rsid w:val="00E476FE"/>
    <w:rsid w:val="00E600F9"/>
    <w:rsid w:val="00E60A3E"/>
    <w:rsid w:val="00E65671"/>
    <w:rsid w:val="00E70EF5"/>
    <w:rsid w:val="00E72594"/>
    <w:rsid w:val="00E76246"/>
    <w:rsid w:val="00E8289D"/>
    <w:rsid w:val="00E85491"/>
    <w:rsid w:val="00E85B1C"/>
    <w:rsid w:val="00E96C6F"/>
    <w:rsid w:val="00E97693"/>
    <w:rsid w:val="00EA1092"/>
    <w:rsid w:val="00EA2FCD"/>
    <w:rsid w:val="00EA377E"/>
    <w:rsid w:val="00EA60AA"/>
    <w:rsid w:val="00EB01D0"/>
    <w:rsid w:val="00EB0EF6"/>
    <w:rsid w:val="00EB32D0"/>
    <w:rsid w:val="00EB45CD"/>
    <w:rsid w:val="00EB760A"/>
    <w:rsid w:val="00EC6BF7"/>
    <w:rsid w:val="00ED6451"/>
    <w:rsid w:val="00ED7DBC"/>
    <w:rsid w:val="00EE00F2"/>
    <w:rsid w:val="00EE5342"/>
    <w:rsid w:val="00EF662E"/>
    <w:rsid w:val="00EF7302"/>
    <w:rsid w:val="00F04FC7"/>
    <w:rsid w:val="00F110C7"/>
    <w:rsid w:val="00F11689"/>
    <w:rsid w:val="00F234B0"/>
    <w:rsid w:val="00F33223"/>
    <w:rsid w:val="00F42DD3"/>
    <w:rsid w:val="00F4399D"/>
    <w:rsid w:val="00F44198"/>
    <w:rsid w:val="00F45D88"/>
    <w:rsid w:val="00F50554"/>
    <w:rsid w:val="00F53982"/>
    <w:rsid w:val="00F6136A"/>
    <w:rsid w:val="00F65CC5"/>
    <w:rsid w:val="00F73500"/>
    <w:rsid w:val="00F748CA"/>
    <w:rsid w:val="00F75D94"/>
    <w:rsid w:val="00F849B4"/>
    <w:rsid w:val="00F85188"/>
    <w:rsid w:val="00F90B2F"/>
    <w:rsid w:val="00F97577"/>
    <w:rsid w:val="00FA21EE"/>
    <w:rsid w:val="00FA3E43"/>
    <w:rsid w:val="00FA6760"/>
    <w:rsid w:val="00FB345D"/>
    <w:rsid w:val="00FB6047"/>
    <w:rsid w:val="00FC7865"/>
    <w:rsid w:val="00FD1CA8"/>
    <w:rsid w:val="00FF2E71"/>
    <w:rsid w:val="00FF38E0"/>
    <w:rsid w:val="00FF4C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99"/>
        <o:r id="V:Rule2" type="callout" idref="#_x0000_s1069"/>
        <o:r id="V:Rule3" type="callout" idref="#_x0000_s1084"/>
        <o:r id="V:Rule4" type="callout" idref="#_x0000_s1085"/>
        <o:r id="V:Rule5" type="callout" idref="#_x0000_s1086"/>
        <o:r id="V:Rule6" type="callout" idref="#_x0000_s1092"/>
        <o:r id="V:Rule7" type="callout" idref="#_x0000_s1104"/>
        <o:r id="V:Rule8" type="callout" idref="#_x0000_s1094"/>
        <o:r id="V:Rule9" type="callout" idref="#_x0000_s1095"/>
        <o:r id="V:Rule10" type="callout" idref="#_x0000_s1118"/>
        <o:r id="V:Rule11" type="callout" idref="#_x0000_s1121"/>
        <o:r id="V:Rule12" type="callout" idref="#_x0000_s1122"/>
        <o:r id="V:Rule13" type="callout" idref="#_x0000_s1120"/>
        <o:r id="V:Rule14" type="callout" idref="#_x0000_s1128"/>
        <o:r id="V:Rule15" type="callout" idref="#_x0000_s1129"/>
        <o:r id="V:Rule16" type="callout" idref="#_x0000_s1130"/>
        <o:r id="V:Rule17" type="callout" idref="#_x0000_s1131"/>
        <o:r id="V:Rule18" type="callout" idref="#_x0000_s1163"/>
        <o:r id="V:Rule19" type="callout" idref="#_x0000_s1133"/>
        <o:r id="V:Rule20" type="callout" idref="#_x0000_s1134"/>
        <o:r id="V:Rule21" type="callout" idref="#_x0000_s1135"/>
        <o:r id="V:Rule22" type="callout" idref="#_x0000_s1137"/>
        <o:r id="V:Rule23" type="callout" idref="#_x0000_s1139"/>
        <o:r id="V:Rule24" type="callout" idref="#_x0000_s1151"/>
        <o:r id="V:Rule25" type="callout" idref="#_x0000_s114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2492"/>
  </w:style>
  <w:style w:type="paragraph" w:styleId="Balk1">
    <w:name w:val="heading 1"/>
    <w:basedOn w:val="Normal"/>
    <w:link w:val="Balk1Char"/>
    <w:uiPriority w:val="9"/>
    <w:qFormat/>
    <w:rsid w:val="00E0676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E0676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E795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C0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07B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F11A4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43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E0676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E0676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E0676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E067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0676F"/>
  </w:style>
  <w:style w:type="paragraph" w:styleId="Altbilgi">
    <w:name w:val="footer"/>
    <w:basedOn w:val="Normal"/>
    <w:link w:val="AltbilgiChar"/>
    <w:uiPriority w:val="99"/>
    <w:semiHidden/>
    <w:unhideWhenUsed/>
    <w:rsid w:val="00E067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676F"/>
  </w:style>
  <w:style w:type="character" w:styleId="Kpr">
    <w:name w:val="Hyperlink"/>
    <w:basedOn w:val="VarsaylanParagrafYazTipi"/>
    <w:uiPriority w:val="99"/>
    <w:unhideWhenUsed/>
    <w:rsid w:val="00E0676F"/>
    <w:rPr>
      <w:color w:val="0000FF"/>
      <w:u w:val="single"/>
    </w:rPr>
  </w:style>
  <w:style w:type="character" w:customStyle="1" w:styleId="bold">
    <w:name w:val="bold"/>
    <w:basedOn w:val="VarsaylanParagrafYazTipi"/>
    <w:rsid w:val="00E0676F"/>
  </w:style>
  <w:style w:type="character" w:customStyle="1" w:styleId="tgc">
    <w:name w:val="_tgc"/>
    <w:basedOn w:val="VarsaylanParagrafYazTipi"/>
    <w:rsid w:val="00E0676F"/>
  </w:style>
  <w:style w:type="paragraph" w:customStyle="1" w:styleId="para">
    <w:name w:val="para"/>
    <w:basedOn w:val="Normal"/>
    <w:rsid w:val="00E06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st-meta">
    <w:name w:val="post-meta"/>
    <w:basedOn w:val="Normal"/>
    <w:rsid w:val="00E06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ost-meta-author">
    <w:name w:val="post-meta-author"/>
    <w:basedOn w:val="VarsaylanParagrafYazTipi"/>
    <w:rsid w:val="00E0676F"/>
  </w:style>
  <w:style w:type="character" w:customStyle="1" w:styleId="tie-date">
    <w:name w:val="tie-date"/>
    <w:basedOn w:val="VarsaylanParagrafYazTipi"/>
    <w:rsid w:val="00E0676F"/>
  </w:style>
  <w:style w:type="character" w:customStyle="1" w:styleId="post-cats">
    <w:name w:val="post-cats"/>
    <w:basedOn w:val="VarsaylanParagrafYazTipi"/>
    <w:rsid w:val="00E0676F"/>
  </w:style>
  <w:style w:type="character" w:customStyle="1" w:styleId="post-comments">
    <w:name w:val="post-comments"/>
    <w:basedOn w:val="VarsaylanParagrafYazTipi"/>
    <w:rsid w:val="00E0676F"/>
  </w:style>
  <w:style w:type="character" w:customStyle="1" w:styleId="post-views">
    <w:name w:val="post-views"/>
    <w:basedOn w:val="VarsaylanParagrafYazTipi"/>
    <w:rsid w:val="00E0676F"/>
  </w:style>
  <w:style w:type="character" w:styleId="Gl">
    <w:name w:val="Strong"/>
    <w:basedOn w:val="VarsaylanParagrafYazTipi"/>
    <w:uiPriority w:val="22"/>
    <w:qFormat/>
    <w:rsid w:val="00E0676F"/>
    <w:rPr>
      <w:b/>
      <w:bCs/>
    </w:rPr>
  </w:style>
  <w:style w:type="paragraph" w:customStyle="1" w:styleId="ListeParagraf1">
    <w:name w:val="Liste Paragraf1"/>
    <w:basedOn w:val="Normal"/>
    <w:rsid w:val="00E0676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styleId="AralkYok">
    <w:name w:val="No Spacing"/>
    <w:uiPriority w:val="1"/>
    <w:qFormat/>
    <w:rsid w:val="00E0676F"/>
    <w:pPr>
      <w:spacing w:after="0" w:line="240" w:lineRule="auto"/>
    </w:pPr>
    <w:rPr>
      <w:rFonts w:eastAsiaTheme="minorHAnsi"/>
      <w:lang w:eastAsia="en-US"/>
    </w:rPr>
  </w:style>
  <w:style w:type="character" w:styleId="Vurgu">
    <w:name w:val="Emphasis"/>
    <w:basedOn w:val="VarsaylanParagrafYazTipi"/>
    <w:uiPriority w:val="20"/>
    <w:qFormat/>
    <w:rsid w:val="00E0676F"/>
    <w:rPr>
      <w:i/>
      <w:iCs/>
    </w:rPr>
  </w:style>
  <w:style w:type="paragraph" w:customStyle="1" w:styleId="oncekiyazi">
    <w:name w:val="onceki_yazi"/>
    <w:basedOn w:val="Normal"/>
    <w:rsid w:val="00E06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pelle">
    <w:name w:val="spelle"/>
    <w:basedOn w:val="VarsaylanParagrafYazTipi"/>
    <w:rsid w:val="00E0676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22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gi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gi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gif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0BD2DF-3201-4636-8760-31547D7F58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334</Words>
  <Characters>1910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2015-12-21T23:40:00Z</cp:lastPrinted>
  <dcterms:created xsi:type="dcterms:W3CDTF">2016-12-26T15:52:00Z</dcterms:created>
  <dcterms:modified xsi:type="dcterms:W3CDTF">2017-12-09T08:41:00Z</dcterms:modified>
  <cp:category>www.sorubak.com</cp:category>
</cp:coreProperties>
</file>