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BE" w:rsidRPr="00E62076" w:rsidRDefault="0068059C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85725</wp:posOffset>
            </wp:positionV>
            <wp:extent cx="1247775" cy="1114425"/>
            <wp:effectExtent l="19050" t="0" r="9525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485" w:rsidRPr="00E620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85725</wp:posOffset>
            </wp:positionV>
            <wp:extent cx="1308100" cy="1104900"/>
            <wp:effectExtent l="19050" t="0" r="635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485" w:rsidRPr="00E62076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Pr="00E62076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AE9" w:rsidRDefault="00246AE9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AE9" w:rsidRPr="00E62076" w:rsidRDefault="00246AE9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Pr="00E62076" w:rsidRDefault="00EA69FA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        </w:t>
      </w:r>
      <w:r w:rsidR="00D91F46"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>Taner</w:t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="00D91F46" w:rsidRPr="00E6207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62076">
        <w:rPr>
          <w:rFonts w:ascii="Times New Roman" w:hAnsi="Times New Roman" w:cs="Times New Roman"/>
          <w:sz w:val="24"/>
          <w:szCs w:val="24"/>
        </w:rPr>
        <w:t>Aslı</w:t>
      </w:r>
    </w:p>
    <w:p w:rsidR="00EA69FA" w:rsidRPr="00F65F91" w:rsidRDefault="00EA69FA" w:rsidP="000875B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Yukarıdaki resimlerde </w:t>
      </w:r>
      <w:r w:rsidRPr="007F50D5">
        <w:rPr>
          <w:rFonts w:ascii="Times New Roman" w:hAnsi="Times New Roman" w:cs="Times New Roman"/>
          <w:b/>
          <w:sz w:val="24"/>
          <w:szCs w:val="24"/>
          <w:u w:val="single"/>
        </w:rPr>
        <w:t>doğru oturan</w:t>
      </w:r>
      <w:r w:rsidRPr="007F50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65F91">
        <w:rPr>
          <w:rFonts w:ascii="Times New Roman" w:hAnsi="Times New Roman" w:cs="Times New Roman"/>
          <w:sz w:val="24"/>
          <w:szCs w:val="24"/>
        </w:rPr>
        <w:t>öğrenci  hangisidir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? </w:t>
      </w:r>
      <w:r w:rsidRPr="00BE57E0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6A11F9" w:rsidRPr="00BE57E0">
        <w:rPr>
          <w:rFonts w:ascii="Times New Roman" w:hAnsi="Times New Roman" w:cs="Times New Roman"/>
          <w:b/>
          <w:sz w:val="24"/>
          <w:szCs w:val="24"/>
        </w:rPr>
        <w:t>4</w:t>
      </w:r>
      <w:r w:rsidR="00AB5F8D" w:rsidRPr="00BE57E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F16568" w:rsidRDefault="00E70D25" w:rsidP="000875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246AE9" w:rsidRPr="00E62076" w:rsidRDefault="00246AE9" w:rsidP="000875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331AB" w:rsidRPr="00F65F91" w:rsidRDefault="006A11F9" w:rsidP="000875BB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65F91">
        <w:rPr>
          <w:rFonts w:ascii="Times New Roman" w:hAnsi="Times New Roman" w:cs="Times New Roman"/>
          <w:noProof/>
          <w:sz w:val="24"/>
          <w:szCs w:val="24"/>
        </w:rPr>
        <w:t>Aşağıdaki re</w:t>
      </w:r>
      <w:r w:rsidR="00D11FA5" w:rsidRPr="00F65F91">
        <w:rPr>
          <w:rFonts w:ascii="Times New Roman" w:hAnsi="Times New Roman" w:cs="Times New Roman"/>
          <w:noProof/>
          <w:sz w:val="24"/>
          <w:szCs w:val="24"/>
        </w:rPr>
        <w:t xml:space="preserve">simde verilen </w:t>
      </w:r>
      <w:r w:rsidR="00AE0480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donanım parçalarının </w:t>
      </w:r>
      <w:r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isimlerini</w:t>
      </w:r>
      <w:r w:rsidR="007F50D5">
        <w:rPr>
          <w:rFonts w:ascii="Times New Roman" w:hAnsi="Times New Roman" w:cs="Times New Roman"/>
          <w:noProof/>
          <w:sz w:val="24"/>
          <w:szCs w:val="24"/>
          <w:u w:val="single"/>
        </w:rPr>
        <w:t>,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 ilgili numaraların karşısına </w:t>
      </w:r>
      <w:r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yazı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nız.</w:t>
      </w:r>
      <w:r w:rsidR="008C02BE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</w:t>
      </w:r>
      <w:r w:rsidR="008C02BE" w:rsidRPr="00BE57E0">
        <w:rPr>
          <w:rFonts w:ascii="Times New Roman" w:hAnsi="Times New Roman" w:cs="Times New Roman"/>
          <w:b/>
          <w:noProof/>
          <w:sz w:val="24"/>
          <w:szCs w:val="24"/>
        </w:rPr>
        <w:t>(6 puan)</w:t>
      </w: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CE41C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.3pt;margin-top:5.95pt;width:218.2pt;height:165.75pt;z-index:251662336;mso-width-relative:margin;mso-height-relative:margin">
            <v:textbox style="mso-next-textbox:#_x0000_s1031">
              <w:txbxContent>
                <w:p w:rsidR="006A11F9" w:rsidRDefault="006A11F9">
                  <w:r w:rsidRPr="006A1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67392" cy="1990725"/>
                        <wp:effectExtent l="19050" t="0" r="4358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709" cy="1989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Pr="00E62076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D58" w:rsidRPr="00E62076" w:rsidRDefault="00864D58" w:rsidP="000875BB">
      <w:pPr>
        <w:pStyle w:val="AralkYok"/>
        <w:numPr>
          <w:ilvl w:val="0"/>
          <w:numId w:val="1"/>
        </w:numPr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Aşağıdakilerden hangisi herkesle </w:t>
      </w:r>
      <w:proofErr w:type="gramStart"/>
      <w:r w:rsidR="009078EA" w:rsidRPr="00F65F91">
        <w:rPr>
          <w:rFonts w:ascii="Times New Roman" w:hAnsi="Times New Roman" w:cs="Times New Roman"/>
          <w:sz w:val="24"/>
          <w:szCs w:val="24"/>
        </w:rPr>
        <w:t>p</w:t>
      </w:r>
      <w:r w:rsidRPr="00F65F91">
        <w:rPr>
          <w:rFonts w:ascii="Times New Roman" w:hAnsi="Times New Roman" w:cs="Times New Roman"/>
          <w:sz w:val="24"/>
          <w:szCs w:val="24"/>
        </w:rPr>
        <w:t>aylaşmamız  gereken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 bilgilerden</w:t>
      </w:r>
      <w:r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F9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9078EA"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E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5EAD" w:rsidRPr="00BE57E0">
        <w:rPr>
          <w:rFonts w:ascii="Times New Roman" w:hAnsi="Times New Roman" w:cs="Times New Roman"/>
          <w:b/>
          <w:sz w:val="24"/>
          <w:szCs w:val="24"/>
        </w:rPr>
        <w:t>(5 puan</w:t>
      </w:r>
      <w:r w:rsidRPr="00BE57E0">
        <w:rPr>
          <w:rFonts w:ascii="Times New Roman" w:hAnsi="Times New Roman" w:cs="Times New Roman"/>
          <w:b/>
          <w:sz w:val="24"/>
          <w:szCs w:val="24"/>
        </w:rPr>
        <w:t>)</w:t>
      </w:r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a) Telefon numaramız</w:t>
      </w:r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b) TC Kimlik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Numaraız</w:t>
      </w:r>
      <w:proofErr w:type="spellEnd"/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c) Adımız</w:t>
      </w:r>
    </w:p>
    <w:p w:rsidR="00F16568" w:rsidRDefault="00864D58" w:rsidP="00A05EA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d) Ev Adresimiz</w:t>
      </w:r>
    </w:p>
    <w:p w:rsidR="007C1DDD" w:rsidRDefault="007C1DD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DDD" w:rsidRPr="00F65F91" w:rsidRDefault="007C1DDD" w:rsidP="007C1DDD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Aşağıdakilerden </w:t>
      </w:r>
      <w:proofErr w:type="gramStart"/>
      <w:r w:rsidRPr="00F65F91">
        <w:rPr>
          <w:rFonts w:ascii="Times New Roman" w:hAnsi="Times New Roman" w:cs="Times New Roman"/>
          <w:sz w:val="24"/>
          <w:szCs w:val="24"/>
        </w:rPr>
        <w:t>hangisi  virüs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 çeşidi </w:t>
      </w:r>
      <w:r w:rsidRPr="00F65F9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F65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0D5">
        <w:rPr>
          <w:rFonts w:ascii="Times New Roman" w:hAnsi="Times New Roman" w:cs="Times New Roman"/>
          <w:sz w:val="24"/>
          <w:szCs w:val="24"/>
        </w:rPr>
        <w:t>(</w:t>
      </w:r>
      <w:r w:rsidRPr="00BE57E0">
        <w:rPr>
          <w:rFonts w:ascii="Times New Roman" w:hAnsi="Times New Roman" w:cs="Times New Roman"/>
          <w:b/>
          <w:sz w:val="24"/>
          <w:szCs w:val="24"/>
        </w:rPr>
        <w:t>5puan)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A)</w:t>
      </w:r>
      <w:r w:rsidRPr="00E62076">
        <w:rPr>
          <w:rFonts w:ascii="Times New Roman" w:hAnsi="Times New Roman" w:cs="Times New Roman"/>
          <w:sz w:val="24"/>
          <w:szCs w:val="24"/>
        </w:rPr>
        <w:t xml:space="preserve"> Makro virüsleri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B)</w:t>
      </w:r>
      <w:r w:rsidRPr="00E62076">
        <w:rPr>
          <w:rFonts w:ascii="Times New Roman" w:hAnsi="Times New Roman" w:cs="Times New Roman"/>
          <w:sz w:val="24"/>
          <w:szCs w:val="24"/>
        </w:rPr>
        <w:t xml:space="preserve"> Solucan 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C)</w:t>
      </w:r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Trojan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(Truva Atı)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D)</w:t>
      </w:r>
      <w:r w:rsidRPr="00E62076">
        <w:rPr>
          <w:rFonts w:ascii="Times New Roman" w:hAnsi="Times New Roman" w:cs="Times New Roman"/>
          <w:sz w:val="24"/>
          <w:szCs w:val="24"/>
        </w:rPr>
        <w:t xml:space="preserve"> Böcek</w:t>
      </w:r>
    </w:p>
    <w:p w:rsidR="007C1DDD" w:rsidRPr="007C1DDD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66B" w:rsidRPr="007F50D5" w:rsidRDefault="001226B0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br w:type="column"/>
      </w:r>
      <w:r w:rsidR="0018566B" w:rsidRPr="007C1DDD">
        <w:rPr>
          <w:rFonts w:ascii="Times New Roman" w:hAnsi="Times New Roman" w:cs="Times New Roman"/>
          <w:sz w:val="24"/>
          <w:szCs w:val="24"/>
        </w:rPr>
        <w:lastRenderedPageBreak/>
        <w:t xml:space="preserve">Bilgisayar kullanımı ile ilgili aşağıdaki ifadelerden doğru olanların başına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(D)</w:t>
      </w:r>
      <w:r w:rsidR="0018566B" w:rsidRPr="007C1DDD">
        <w:rPr>
          <w:rFonts w:ascii="Times New Roman" w:hAnsi="Times New Roman" w:cs="Times New Roman"/>
          <w:sz w:val="24"/>
          <w:szCs w:val="24"/>
        </w:rPr>
        <w:t xml:space="preserve">, yanlış olanların başına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(Y)</w:t>
      </w:r>
      <w:r w:rsidR="0018566B" w:rsidRPr="007C1DDD">
        <w:rPr>
          <w:rFonts w:ascii="Times New Roman" w:hAnsi="Times New Roman" w:cs="Times New Roman"/>
          <w:sz w:val="24"/>
          <w:szCs w:val="24"/>
        </w:rPr>
        <w:t xml:space="preserve"> koyunuz.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7F50D5" w:rsidRPr="007C1DDD" w:rsidRDefault="007F50D5" w:rsidP="007F50D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Başka kiş</w:t>
      </w:r>
      <w:r w:rsidR="00A23191" w:rsidRPr="00E62076">
        <w:rPr>
          <w:rFonts w:ascii="Times New Roman" w:hAnsi="Times New Roman" w:cs="Times New Roman"/>
          <w:sz w:val="24"/>
          <w:szCs w:val="24"/>
        </w:rPr>
        <w:t>ilerin dosyalarını karıştırmam</w:t>
      </w:r>
    </w:p>
    <w:p w:rsidR="00A23191" w:rsidRPr="00E62076" w:rsidRDefault="00A23191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Eğer birisi </w:t>
      </w:r>
      <w:r w:rsidRPr="00E62076">
        <w:rPr>
          <w:rFonts w:ascii="Times New Roman" w:hAnsi="Times New Roman" w:cs="Times New Roman"/>
          <w:sz w:val="24"/>
          <w:szCs w:val="24"/>
          <w:u w:val="single"/>
        </w:rPr>
        <w:t xml:space="preserve">yapmamamız </w:t>
      </w:r>
      <w:r w:rsidRPr="00E62076">
        <w:rPr>
          <w:rFonts w:ascii="Times New Roman" w:hAnsi="Times New Roman" w:cs="Times New Roman"/>
          <w:sz w:val="24"/>
          <w:szCs w:val="24"/>
        </w:rPr>
        <w:t>gereken bir şeyi yapmamızı isterse hiç düşünmem yaparım.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İnternette iyi bir dil kullanmalıyız ve nazik olmalıyız.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Eğer birisi </w:t>
      </w:r>
      <w:r w:rsidRPr="00E62076">
        <w:rPr>
          <w:rFonts w:ascii="Times New Roman" w:hAnsi="Times New Roman" w:cs="Times New Roman"/>
          <w:sz w:val="24"/>
          <w:szCs w:val="24"/>
          <w:u w:val="single"/>
        </w:rPr>
        <w:t>girmememiz</w:t>
      </w:r>
      <w:r w:rsidRPr="00E62076">
        <w:rPr>
          <w:rFonts w:ascii="Times New Roman" w:hAnsi="Times New Roman" w:cs="Times New Roman"/>
          <w:sz w:val="24"/>
          <w:szCs w:val="24"/>
        </w:rPr>
        <w:t xml:space="preserve"> gereken bir siteyi ziyaret etmemizi isterse hemen o siteye girerim.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İnternette tanımadığım kimselerle sohbet etmem.</w:t>
      </w:r>
    </w:p>
    <w:p w:rsidR="00FA0B4A" w:rsidRPr="007F50D5" w:rsidRDefault="00FA0B4A" w:rsidP="007F5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D25" w:rsidRPr="007C1DDD" w:rsidRDefault="0009777E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 xml:space="preserve">Sinem evde kullandığı bilgisayarın eskisi gibi hızlı olmadığını, bilgisayarın sık </w:t>
      </w:r>
      <w:proofErr w:type="spellStart"/>
      <w:r w:rsidRPr="007C1DDD">
        <w:rPr>
          <w:rFonts w:ascii="Times New Roman" w:hAnsi="Times New Roman" w:cs="Times New Roman"/>
          <w:sz w:val="24"/>
          <w:szCs w:val="24"/>
        </w:rPr>
        <w:t>sık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 donduğunu, programların düzgün çalışmadığını ve nasıl oluştuğu bilinmeyen </w:t>
      </w:r>
      <w:r w:rsidR="00424E7A" w:rsidRPr="007C1DDD">
        <w:rPr>
          <w:rFonts w:ascii="Times New Roman" w:hAnsi="Times New Roman" w:cs="Times New Roman"/>
          <w:sz w:val="24"/>
          <w:szCs w:val="24"/>
        </w:rPr>
        <w:t xml:space="preserve">dosya ve klasörlerin </w:t>
      </w:r>
      <w:r w:rsidRPr="007C1DDD">
        <w:rPr>
          <w:rFonts w:ascii="Times New Roman" w:hAnsi="Times New Roman" w:cs="Times New Roman"/>
          <w:sz w:val="24"/>
          <w:szCs w:val="24"/>
        </w:rPr>
        <w:t xml:space="preserve">olduğunu fark ediyor. </w:t>
      </w:r>
      <w:r w:rsidR="00424E7A" w:rsidRPr="007C1DDD">
        <w:rPr>
          <w:rFonts w:ascii="Times New Roman" w:hAnsi="Times New Roman" w:cs="Times New Roman"/>
          <w:sz w:val="24"/>
          <w:szCs w:val="24"/>
        </w:rPr>
        <w:t>Sizce Sinem’in bilgisayarındaki problem ne olabilir?</w:t>
      </w:r>
      <w:r w:rsidR="004D4D4F">
        <w:rPr>
          <w:rFonts w:ascii="Times New Roman" w:hAnsi="Times New Roman" w:cs="Times New Roman"/>
          <w:sz w:val="24"/>
          <w:szCs w:val="24"/>
        </w:rPr>
        <w:t xml:space="preserve"> </w:t>
      </w:r>
      <w:r w:rsidR="004D4D4F" w:rsidRPr="00BE57E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Bilgisayarı eskimiştir.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Yüklenen programlar uyumsuzdur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Sinem bilgisayar kullanmayı bilmiyordur</w:t>
      </w:r>
    </w:p>
    <w:p w:rsidR="00245AF9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Bilgisayara virüs bulaşmıştır</w:t>
      </w:r>
    </w:p>
    <w:p w:rsidR="006C47A8" w:rsidRPr="00E62076" w:rsidRDefault="006C47A8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58C" w:rsidRDefault="00B2358C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1DDD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1DDD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 gibi sosyal paylaşım sitelerini kullanırken dikkat etmemiz gereken aşağıdaki ifadelerden doğru olanların başına </w:t>
      </w:r>
      <w:r w:rsidRPr="007C1DDD">
        <w:rPr>
          <w:rFonts w:ascii="Times New Roman" w:hAnsi="Times New Roman" w:cs="Times New Roman"/>
          <w:b/>
          <w:sz w:val="24"/>
          <w:szCs w:val="24"/>
        </w:rPr>
        <w:t>(D)</w:t>
      </w:r>
      <w:r w:rsidRPr="007C1DDD">
        <w:rPr>
          <w:rFonts w:ascii="Times New Roman" w:hAnsi="Times New Roman" w:cs="Times New Roman"/>
          <w:sz w:val="24"/>
          <w:szCs w:val="24"/>
        </w:rPr>
        <w:t xml:space="preserve"> yanlış olanların başına </w:t>
      </w:r>
      <w:r w:rsidRPr="007C1DDD">
        <w:rPr>
          <w:rFonts w:ascii="Times New Roman" w:hAnsi="Times New Roman" w:cs="Times New Roman"/>
          <w:b/>
          <w:sz w:val="24"/>
          <w:szCs w:val="24"/>
        </w:rPr>
        <w:t>(Y)</w:t>
      </w:r>
      <w:r w:rsidRPr="007C1DDD">
        <w:rPr>
          <w:rFonts w:ascii="Times New Roman" w:hAnsi="Times New Roman" w:cs="Times New Roman"/>
          <w:sz w:val="24"/>
          <w:szCs w:val="24"/>
        </w:rPr>
        <w:t xml:space="preserve"> koyunuz.</w:t>
      </w:r>
      <w:r w:rsidR="004D4D4F">
        <w:rPr>
          <w:rFonts w:ascii="Times New Roman" w:hAnsi="Times New Roman" w:cs="Times New Roman"/>
          <w:sz w:val="24"/>
          <w:szCs w:val="24"/>
        </w:rPr>
        <w:t xml:space="preserve">    </w:t>
      </w:r>
      <w:r w:rsidRPr="007C1DDD">
        <w:rPr>
          <w:rFonts w:ascii="Times New Roman" w:hAnsi="Times New Roman" w:cs="Times New Roman"/>
          <w:sz w:val="24"/>
          <w:szCs w:val="24"/>
        </w:rPr>
        <w:t xml:space="preserve"> </w:t>
      </w:r>
      <w:r w:rsidR="004D4D4F">
        <w:rPr>
          <w:rFonts w:ascii="Times New Roman" w:hAnsi="Times New Roman" w:cs="Times New Roman"/>
          <w:b/>
          <w:sz w:val="24"/>
          <w:szCs w:val="24"/>
        </w:rPr>
        <w:t>(5</w:t>
      </w:r>
      <w:r w:rsidRPr="007C1DD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D4D4F" w:rsidRPr="007C1DDD" w:rsidRDefault="004D4D4F" w:rsidP="004D4D4F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Tanımadığımız kişileri arkadaş listemize eklememeliyiz.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Bize gelen her dosyayı açmalıyız.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Özel bilgilerimizi hiç korkmadan paylaşmalıyız.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Bu sitelerden tanıştığımız kişilerle buluşmamalıyız.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gibi sitelere giriş şifremizi 123456 gibi kolay şifreler yapmalıyız.</w:t>
      </w:r>
    </w:p>
    <w:p w:rsidR="00EF3D23" w:rsidRPr="00E62076" w:rsidRDefault="00EF3D23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D23" w:rsidRPr="007C1DDD" w:rsidRDefault="00EF3D23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>Aşağıdakilerden hangisi bilişim suçu değildir?</w:t>
      </w:r>
      <w:r w:rsidR="004D4D4F">
        <w:rPr>
          <w:rFonts w:ascii="Times New Roman" w:hAnsi="Times New Roman" w:cs="Times New Roman"/>
          <w:sz w:val="24"/>
          <w:szCs w:val="24"/>
        </w:rPr>
        <w:t xml:space="preserve"> </w:t>
      </w:r>
      <w:r w:rsidR="004D4D4F">
        <w:rPr>
          <w:rFonts w:ascii="Times New Roman" w:hAnsi="Times New Roman" w:cs="Times New Roman"/>
          <w:b/>
          <w:sz w:val="24"/>
          <w:szCs w:val="24"/>
        </w:rPr>
        <w:t>(5</w:t>
      </w:r>
      <w:r w:rsidRPr="007C1DD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A)</w:t>
      </w:r>
      <w:r w:rsidRPr="00E62076">
        <w:rPr>
          <w:rFonts w:ascii="Times New Roman" w:hAnsi="Times New Roman" w:cs="Times New Roman"/>
          <w:sz w:val="24"/>
          <w:szCs w:val="24"/>
        </w:rPr>
        <w:t xml:space="preserve"> Web sitelerini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hacklemek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>.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B)</w:t>
      </w:r>
      <w:r w:rsidRPr="00E62076">
        <w:rPr>
          <w:rFonts w:ascii="Times New Roman" w:hAnsi="Times New Roman" w:cs="Times New Roman"/>
          <w:sz w:val="24"/>
          <w:szCs w:val="24"/>
        </w:rPr>
        <w:t xml:space="preserve"> Mağazadan bilgisayar çalmak.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C)</w:t>
      </w:r>
      <w:r w:rsidRPr="00E62076">
        <w:rPr>
          <w:rFonts w:ascii="Times New Roman" w:hAnsi="Times New Roman" w:cs="Times New Roman"/>
          <w:sz w:val="24"/>
          <w:szCs w:val="24"/>
        </w:rPr>
        <w:t xml:space="preserve"> Kredi kartı şifrelerini ele geçirmek.</w:t>
      </w:r>
    </w:p>
    <w:p w:rsidR="00B2358C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D)</w:t>
      </w:r>
      <w:r w:rsidRPr="00E62076">
        <w:rPr>
          <w:rFonts w:ascii="Times New Roman" w:hAnsi="Times New Roman" w:cs="Times New Roman"/>
          <w:sz w:val="24"/>
          <w:szCs w:val="24"/>
        </w:rPr>
        <w:t xml:space="preserve"> Özel bilgilerimizin internette izinsiz kullanılması.</w:t>
      </w:r>
    </w:p>
    <w:p w:rsidR="00E04E80" w:rsidRPr="00E62076" w:rsidRDefault="00E04E80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D1366" w:rsidRPr="007C1DDD" w:rsidRDefault="004F011A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lastRenderedPageBreak/>
        <w:t xml:space="preserve">İki ya da daha fazla bilgisayarın birbirine bağlanmasıyla oluşan yapıya </w:t>
      </w:r>
      <w:proofErr w:type="gramStart"/>
      <w:r w:rsidR="00FE6630" w:rsidRPr="007C1DDD">
        <w:rPr>
          <w:rFonts w:ascii="Times New Roman" w:hAnsi="Times New Roman" w:cs="Times New Roman"/>
          <w:b/>
          <w:bCs/>
          <w:sz w:val="24"/>
          <w:szCs w:val="24"/>
        </w:rPr>
        <w:t>……………..</w:t>
      </w:r>
      <w:proofErr w:type="gramEnd"/>
      <w:r w:rsidRPr="007C1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C1DD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C1DDD">
        <w:rPr>
          <w:rFonts w:ascii="Times New Roman" w:hAnsi="Times New Roman" w:cs="Times New Roman"/>
          <w:sz w:val="24"/>
          <w:szCs w:val="24"/>
        </w:rPr>
        <w:t>.</w:t>
      </w:r>
      <w:r w:rsidR="00AE7A26">
        <w:rPr>
          <w:rFonts w:ascii="Times New Roman" w:hAnsi="Times New Roman" w:cs="Times New Roman"/>
          <w:sz w:val="24"/>
          <w:szCs w:val="24"/>
        </w:rPr>
        <w:t xml:space="preserve"> </w:t>
      </w:r>
      <w:r w:rsidR="00AE7A26" w:rsidRPr="00AE7A2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3318FF" w:rsidRPr="00E62076" w:rsidRDefault="0046434A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 xml:space="preserve">Bilgisayar </w:t>
      </w:r>
      <w:r w:rsidR="00E62076">
        <w:rPr>
          <w:rFonts w:ascii="Times New Roman" w:hAnsi="Times New Roman" w:cs="Times New Roman"/>
          <w:sz w:val="24"/>
          <w:szCs w:val="24"/>
        </w:rPr>
        <w:t xml:space="preserve"> Yapısı</w:t>
      </w:r>
      <w:proofErr w:type="gramEnd"/>
      <w:r w:rsidR="00E62076">
        <w:rPr>
          <w:rFonts w:ascii="Times New Roman" w:hAnsi="Times New Roman" w:cs="Times New Roman"/>
          <w:sz w:val="24"/>
          <w:szCs w:val="24"/>
        </w:rPr>
        <w:tab/>
      </w:r>
      <w:r w:rsidR="003318FF" w:rsidRPr="00E62076">
        <w:rPr>
          <w:rFonts w:ascii="Times New Roman" w:hAnsi="Times New Roman" w:cs="Times New Roman"/>
          <w:sz w:val="24"/>
          <w:szCs w:val="24"/>
        </w:rPr>
        <w:t>b)Bilgisayar Ağı</w:t>
      </w:r>
    </w:p>
    <w:p w:rsidR="003318FF" w:rsidRPr="00E62076" w:rsidRDefault="003318FF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c) </w:t>
      </w:r>
      <w:r w:rsidR="00AE7A26">
        <w:rPr>
          <w:rFonts w:ascii="Times New Roman" w:hAnsi="Times New Roman" w:cs="Times New Roman"/>
          <w:sz w:val="24"/>
          <w:szCs w:val="24"/>
        </w:rPr>
        <w:t xml:space="preserve"> </w:t>
      </w:r>
      <w:r w:rsidRPr="00E62076">
        <w:rPr>
          <w:rFonts w:ascii="Times New Roman" w:hAnsi="Times New Roman" w:cs="Times New Roman"/>
          <w:sz w:val="24"/>
          <w:szCs w:val="24"/>
        </w:rPr>
        <w:t>Donanım</w:t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62CB5" w:rsidRPr="00E62076">
        <w:rPr>
          <w:rFonts w:ascii="Times New Roman" w:hAnsi="Times New Roman" w:cs="Times New Roman"/>
          <w:sz w:val="24"/>
          <w:szCs w:val="24"/>
        </w:rPr>
        <w:t>Yazılım</w:t>
      </w:r>
    </w:p>
    <w:p w:rsidR="00BE09CD" w:rsidRPr="00E62076" w:rsidRDefault="00BE09C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262" w:rsidRPr="00BE57E0" w:rsidRDefault="00BE09CD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>Aşağıdakilerden hangisi başkası tarafından bulunması zor güçlü bir şifredir</w:t>
      </w:r>
      <w:r w:rsidR="00BE57E0">
        <w:rPr>
          <w:rFonts w:ascii="Times New Roman" w:hAnsi="Times New Roman" w:cs="Times New Roman"/>
          <w:sz w:val="24"/>
          <w:szCs w:val="24"/>
        </w:rPr>
        <w:t xml:space="preserve">? </w:t>
      </w:r>
      <w:r w:rsidR="00BE57E0" w:rsidRPr="00BE57E0">
        <w:rPr>
          <w:rFonts w:ascii="Times New Roman" w:hAnsi="Times New Roman" w:cs="Times New Roman"/>
          <w:b/>
          <w:sz w:val="24"/>
          <w:szCs w:val="24"/>
        </w:rPr>
        <w:t>Y</w:t>
      </w:r>
      <w:r w:rsidR="00161D06" w:rsidRPr="00BE57E0">
        <w:rPr>
          <w:rFonts w:ascii="Times New Roman" w:hAnsi="Times New Roman" w:cs="Times New Roman"/>
          <w:b/>
          <w:sz w:val="24"/>
          <w:szCs w:val="24"/>
        </w:rPr>
        <w:t xml:space="preserve">uvarlak içine alınız </w:t>
      </w:r>
      <w:r w:rsidRPr="00BE57E0">
        <w:rPr>
          <w:rFonts w:ascii="Times New Roman" w:hAnsi="Times New Roman" w:cs="Times New Roman"/>
          <w:b/>
          <w:sz w:val="24"/>
          <w:szCs w:val="24"/>
        </w:rPr>
        <w:t>(</w:t>
      </w:r>
      <w:r w:rsidR="00161D06" w:rsidRPr="00BE57E0">
        <w:rPr>
          <w:rFonts w:ascii="Times New Roman" w:hAnsi="Times New Roman" w:cs="Times New Roman"/>
          <w:b/>
          <w:sz w:val="24"/>
          <w:szCs w:val="24"/>
        </w:rPr>
        <w:t>5</w:t>
      </w:r>
      <w:r w:rsidRPr="00BE57E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04262" w:rsidRPr="00E62076" w:rsidRDefault="00CE41C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19.5pt;margin-top:10.55pt;width:65.25pt;height:29.3pt;z-index:251664384;mso-width-relative:margin;mso-height-relative:margin">
            <v:textbox style="mso-next-textbox:#_x0000_s1034">
              <w:txbxContent>
                <w:p w:rsidR="00A1578C" w:rsidRDefault="00A1578C">
                  <w:r w:rsidRPr="00A157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19050" t="0" r="0" b="0"/>
                        <wp:docPr id="20" name="Nes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1095633" y="38470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4" name="Yuvarlatılmış Çapraz Köşeli Dikdörtgen 3"/>
                                  <a:cNvSpPr/>
                                </a:nvSpPr>
                                <a:spPr>
                                  <a:xfrm>
                                    <a:off x="1095633" y="38470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123456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108.95pt;margin-top:10.55pt;width:72.55pt;height:39.75pt;z-index:251665408;mso-width-relative:margin;mso-height-relative:margin">
            <v:textbox style="mso-next-textbox:#_x0000_s1035">
              <w:txbxContent>
                <w:p w:rsidR="00A1578C" w:rsidRDefault="00161D06" w:rsidP="00A1578C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304800"/>
                        <wp:effectExtent l="19050" t="0" r="0" b="0"/>
                        <wp:docPr id="28" name="Nes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2430162" y="44566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5" name="Yuvarlatılmış Çapraz Köşeli Dikdörtgen 4"/>
                                  <a:cNvSpPr/>
                                </a:nvSpPr>
                                <a:spPr>
                                  <a:xfrm>
                                    <a:off x="2430162" y="44566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err="1" smtClean="0"/>
                                        <a:t>abcdef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04262" w:rsidRPr="00E62076" w:rsidRDefault="00004262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262" w:rsidRPr="00E62076" w:rsidRDefault="00004262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00" w:rsidRPr="00E62076" w:rsidRDefault="00CE41CD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202" style="position:absolute;left:0;text-align:left;margin-left:18.8pt;margin-top:8.9pt;width:65.95pt;height:28.5pt;z-index:251666432;mso-width-relative:margin;mso-height-relative:margin">
            <v:textbox style="mso-next-textbox:#_x0000_s1036">
              <w:txbxContent>
                <w:p w:rsidR="00161D06" w:rsidRDefault="00161D06" w:rsidP="00161D06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160" cy="305207"/>
                        <wp:effectExtent l="19050" t="0" r="2540" b="0"/>
                        <wp:docPr id="29" name="Nesne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131877" cy="535459"/>
                                  <a:chOff x="3889909" y="3847070"/>
                                  <a:chExt cx="1131877" cy="535459"/>
                                </a:xfrm>
                              </a:grpSpPr>
                              <a:sp>
                                <a:nvSpPr>
                                  <a:cNvPr id="6" name="Yuvarlatılmış Çapraz Köşeli Dikdörtgen 5"/>
                                  <a:cNvSpPr/>
                                </a:nvSpPr>
                                <a:spPr>
                                  <a:xfrm>
                                    <a:off x="3889909" y="3847070"/>
                                    <a:ext cx="1131877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err="1" smtClean="0"/>
                                        <a:t>qwerty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Pr="00E62076" w:rsidRDefault="00CE41CD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left:0;text-align:left;margin-left:108.95pt;margin-top:2.65pt;width:72.55pt;height:32.25pt;z-index:251667456;mso-width-relative:margin;mso-height-relative:margin">
            <v:textbox style="mso-next-textbox:#_x0000_s1037">
              <w:txbxContent>
                <w:p w:rsidR="00161D06" w:rsidRDefault="00E86290" w:rsidP="00161D06">
                  <w:r w:rsidRPr="00E862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085" cy="329940"/>
                        <wp:effectExtent l="19050" t="0" r="0" b="0"/>
                        <wp:docPr id="32" name="Nesne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309816" cy="535459"/>
                                  <a:chOff x="3822357" y="5072447"/>
                                  <a:chExt cx="1309816" cy="535459"/>
                                </a:xfrm>
                              </a:grpSpPr>
                              <a:sp>
                                <a:nvSpPr>
                                  <a:cNvPr id="9" name="Yuvarlatılmış Çapraz Köşeli Dikdörtgen 8"/>
                                  <a:cNvSpPr/>
                                </a:nvSpPr>
                                <a:spPr>
                                  <a:xfrm>
                                    <a:off x="3822357" y="5072447"/>
                                    <a:ext cx="1309816" cy="535459"/>
                                  </a:xfrm>
                                  <a:prstGeom prst="round2Diag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solidFill>
                                      <a:schemeClr val="accent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A58+t*y2G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1"/>
                                  </a:lnRef>
                                  <a:fillRef idx="3">
                                    <a:schemeClr val="accent1"/>
                                  </a:fillRef>
                                  <a:effectRef idx="2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Pr="00E62076" w:rsidRDefault="000C1C00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C1C00" w:rsidRPr="00E62076" w:rsidRDefault="00CE41CD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left:0;text-align:left;margin-left:60.75pt;margin-top:13.3pt;width:74.15pt;height:29.7pt;z-index:251668480;mso-width-relative:margin;mso-height-relative:margin">
            <v:textbox style="mso-next-textbox:#_x0000_s1038">
              <w:txbxContent>
                <w:p w:rsidR="00161D06" w:rsidRDefault="00161D06" w:rsidP="00161D06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085" cy="366032"/>
                        <wp:effectExtent l="19050" t="0" r="0" b="0"/>
                        <wp:docPr id="30" name="Nesne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180665" cy="535459"/>
                                  <a:chOff x="6917130" y="3847071"/>
                                  <a:chExt cx="1180665" cy="535459"/>
                                </a:xfrm>
                              </a:grpSpPr>
                              <a:sp>
                                <a:nvSpPr>
                                  <a:cNvPr id="8" name="Yuvarlatılmış Çapraz Köşeli Dikdörtgen 7"/>
                                  <a:cNvSpPr/>
                                </a:nvSpPr>
                                <a:spPr>
                                  <a:xfrm>
                                    <a:off x="6917130" y="3847071"/>
                                    <a:ext cx="1180665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mardin47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Default="000C1C00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E85" w:rsidRDefault="00760E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E85" w:rsidRDefault="00760E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711" w:rsidRPr="00E62076" w:rsidRDefault="00675711" w:rsidP="000875BB">
      <w:pPr>
        <w:pStyle w:val="ListeParagraf1"/>
        <w:numPr>
          <w:ilvl w:val="0"/>
          <w:numId w:val="13"/>
        </w:numPr>
        <w:ind w:left="426"/>
        <w:rPr>
          <w:b/>
        </w:rPr>
      </w:pPr>
      <w:r w:rsidRPr="00BE57E0">
        <w:t xml:space="preserve">Bilgisayarımıza virüs </w:t>
      </w:r>
      <w:r w:rsidRPr="00BE57E0">
        <w:rPr>
          <w:u w:val="single"/>
        </w:rPr>
        <w:t>bulaşmaması</w:t>
      </w:r>
      <w:r w:rsidRPr="00BE57E0">
        <w:t xml:space="preserve"> için hangisi</w:t>
      </w:r>
      <w:r w:rsidRPr="00E62076">
        <w:rPr>
          <w:b/>
        </w:rPr>
        <w:t xml:space="preserve"> yapılmamalıdır? </w:t>
      </w:r>
      <w:r w:rsidR="00D5048C">
        <w:rPr>
          <w:b/>
        </w:rPr>
        <w:t xml:space="preserve">       </w:t>
      </w:r>
      <w:r w:rsidRPr="00E62076">
        <w:rPr>
          <w:b/>
        </w:rPr>
        <w:t>(</w:t>
      </w:r>
      <w:r w:rsidR="00BE57E0" w:rsidRPr="00E62076">
        <w:rPr>
          <w:b/>
        </w:rPr>
        <w:t>5 puan)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</w:pPr>
      <w:r w:rsidRPr="00E62076">
        <w:t xml:space="preserve">Bilgisayarımıza </w:t>
      </w:r>
      <w:proofErr w:type="spellStart"/>
      <w:r w:rsidRPr="00E62076">
        <w:t>antivirüs</w:t>
      </w:r>
      <w:proofErr w:type="spellEnd"/>
      <w:r w:rsidRPr="00E62076">
        <w:t xml:space="preserve"> programı kurmalıyız.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</w:pPr>
      <w:r w:rsidRPr="00E62076">
        <w:t>Bilgisayara dosya yüklerken mutlaka virüs taramadan geçirmeliyiz.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  <w:jc w:val="both"/>
      </w:pPr>
      <w:r w:rsidRPr="00E62076">
        <w:t>Tanımadığımız kişilerden gelen e-postalar açılmalıdır.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  <w:jc w:val="both"/>
      </w:pPr>
      <w:r w:rsidRPr="00E62076">
        <w:t xml:space="preserve">Anti-virüs </w:t>
      </w:r>
      <w:proofErr w:type="gramStart"/>
      <w:r w:rsidRPr="00E62076">
        <w:t>programları  güncellenmelidir</w:t>
      </w:r>
      <w:proofErr w:type="gramEnd"/>
      <w:r w:rsidRPr="00E62076">
        <w:t>.</w:t>
      </w:r>
    </w:p>
    <w:p w:rsidR="000C1C00" w:rsidRPr="00E62076" w:rsidRDefault="000C1C00" w:rsidP="000875BB">
      <w:pPr>
        <w:pStyle w:val="ListeParagraf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D1366" w:rsidRPr="00E62076" w:rsidRDefault="004F011A" w:rsidP="000875BB">
      <w:pPr>
        <w:pStyle w:val="ListeParagraf"/>
        <w:numPr>
          <w:ilvl w:val="0"/>
          <w:numId w:val="13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Bilgisayarlar arasında ağ bağlantısı kurmak için bazı yazılım ve donanımlara ihtiyacımız var. </w:t>
      </w:r>
      <w:r w:rsidR="0085521C" w:rsidRPr="00E62076">
        <w:rPr>
          <w:rFonts w:ascii="Times New Roman" w:hAnsi="Times New Roman" w:cs="Times New Roman"/>
          <w:sz w:val="24"/>
          <w:szCs w:val="24"/>
        </w:rPr>
        <w:t xml:space="preserve">Aşağıdakilerden hangisi bunlardan </w:t>
      </w:r>
      <w:r w:rsidR="0085521C" w:rsidRPr="00D5048C">
        <w:rPr>
          <w:rFonts w:ascii="Times New Roman" w:hAnsi="Times New Roman" w:cs="Times New Roman"/>
          <w:b/>
          <w:sz w:val="24"/>
          <w:szCs w:val="24"/>
        </w:rPr>
        <w:t>biri değildir?</w:t>
      </w:r>
      <w:r w:rsidR="00D06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782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675711" w:rsidRPr="00E62076" w:rsidRDefault="0085521C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Modem</w:t>
      </w:r>
    </w:p>
    <w:p w:rsidR="0085521C" w:rsidRPr="00E62076" w:rsidRDefault="0085521C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Ağ kartı</w:t>
      </w:r>
    </w:p>
    <w:p w:rsidR="0085521C" w:rsidRPr="00E62076" w:rsidRDefault="000203E1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Yazıcı</w:t>
      </w:r>
    </w:p>
    <w:p w:rsidR="000203E1" w:rsidRDefault="000203E1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İşletim sistemi</w:t>
      </w:r>
    </w:p>
    <w:p w:rsidR="00D5048C" w:rsidRPr="00E62076" w:rsidRDefault="00D5048C" w:rsidP="00D5048C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3E1" w:rsidRPr="00E62076" w:rsidRDefault="00596C8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En büyük ağ olan</w:t>
      </w:r>
      <w:r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762" w:rsidRPr="006A56E6">
        <w:rPr>
          <w:rFonts w:ascii="Times New Roman" w:hAnsi="Times New Roman" w:cs="Times New Roman"/>
          <w:b/>
          <w:sz w:val="24"/>
          <w:szCs w:val="24"/>
          <w:u w:val="single"/>
        </w:rPr>
        <w:t>İnternet</w:t>
      </w:r>
      <w:r w:rsidR="000203E1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Pr="00E62076">
        <w:rPr>
          <w:rFonts w:ascii="Times New Roman" w:hAnsi="Times New Roman" w:cs="Times New Roman"/>
          <w:sz w:val="24"/>
          <w:szCs w:val="24"/>
        </w:rPr>
        <w:t xml:space="preserve">hangi </w:t>
      </w:r>
      <w:r w:rsidR="000203E1" w:rsidRPr="00E62076">
        <w:rPr>
          <w:rFonts w:ascii="Times New Roman" w:hAnsi="Times New Roman" w:cs="Times New Roman"/>
          <w:sz w:val="24"/>
          <w:szCs w:val="24"/>
        </w:rPr>
        <w:t>ağ türü</w:t>
      </w:r>
      <w:r w:rsidRPr="00E62076">
        <w:rPr>
          <w:rFonts w:ascii="Times New Roman" w:hAnsi="Times New Roman" w:cs="Times New Roman"/>
          <w:sz w:val="24"/>
          <w:szCs w:val="24"/>
        </w:rPr>
        <w:t>ne örnektir</w:t>
      </w:r>
      <w:r w:rsidR="000203E1" w:rsidRPr="00E62076">
        <w:rPr>
          <w:rFonts w:ascii="Times New Roman" w:hAnsi="Times New Roman" w:cs="Times New Roman"/>
          <w:sz w:val="24"/>
          <w:szCs w:val="24"/>
        </w:rPr>
        <w:t>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03E1" w:rsidRPr="00E62076" w:rsidRDefault="000203E1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 xml:space="preserve">Yerel </w:t>
      </w:r>
      <w:r w:rsidR="0038787F" w:rsidRPr="00E62076">
        <w:rPr>
          <w:rFonts w:ascii="Times New Roman" w:hAnsi="Times New Roman" w:cs="Times New Roman"/>
          <w:sz w:val="24"/>
          <w:szCs w:val="24"/>
        </w:rPr>
        <w:t xml:space="preserve"> Alan</w:t>
      </w:r>
      <w:proofErr w:type="gramEnd"/>
      <w:r w:rsidR="0038787F" w:rsidRPr="00E62076">
        <w:rPr>
          <w:rFonts w:ascii="Times New Roman" w:hAnsi="Times New Roman" w:cs="Times New Roman"/>
          <w:sz w:val="24"/>
          <w:szCs w:val="24"/>
        </w:rPr>
        <w:t xml:space="preserve"> ağı</w:t>
      </w:r>
    </w:p>
    <w:p w:rsidR="0038787F" w:rsidRPr="00E62076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Metropol Alan ağı</w:t>
      </w:r>
    </w:p>
    <w:p w:rsidR="0038787F" w:rsidRPr="00E62076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Geniş alan ağı</w:t>
      </w:r>
    </w:p>
    <w:p w:rsidR="0038787F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Hiç biri</w:t>
      </w:r>
    </w:p>
    <w:p w:rsidR="00D5048C" w:rsidRPr="00E62076" w:rsidRDefault="00CE41CD" w:rsidP="00D5048C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7C6E6C" w:rsidRPr="009B5977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 w:rsidR="007C6E6C">
        <w:rPr>
          <w:rFonts w:ascii="Calibri" w:eastAsia="Times New Roman" w:hAnsi="Calibri" w:cs="Times New Roman"/>
          <w:b/>
          <w:bCs/>
        </w:rPr>
        <w:t xml:space="preserve"> </w:t>
      </w:r>
    </w:p>
    <w:p w:rsidR="00DC0363" w:rsidRPr="00E62076" w:rsidRDefault="00DC036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Aşağıdakilerden hangisi bir işletim sistemi </w:t>
      </w:r>
      <w:r w:rsidRPr="006A56E6">
        <w:rPr>
          <w:rFonts w:ascii="Times New Roman" w:hAnsi="Times New Roman" w:cs="Times New Roman"/>
          <w:b/>
          <w:sz w:val="24"/>
          <w:szCs w:val="24"/>
        </w:rPr>
        <w:t>değildir?</w:t>
      </w:r>
      <w:r w:rsid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C0363" w:rsidRPr="00E62076" w:rsidRDefault="00DC036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DC0363" w:rsidRPr="00E62076" w:rsidRDefault="00DC036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Windows</w:t>
      </w:r>
    </w:p>
    <w:p w:rsidR="00DC0363" w:rsidRPr="00E62076" w:rsidRDefault="00896BF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İnternet Explorer</w:t>
      </w:r>
    </w:p>
    <w:p w:rsidR="00760E85" w:rsidRPr="00D5048C" w:rsidRDefault="00896BF3" w:rsidP="00D5048C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lastRenderedPageBreak/>
        <w:t>Linux</w:t>
      </w:r>
    </w:p>
    <w:p w:rsidR="00896BF3" w:rsidRPr="00F675C3" w:rsidRDefault="00CE41CD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left:0;text-align:left;margin-left:143.8pt;margin-top:24.55pt;width:42pt;height:31.5pt;z-index:251670528;mso-width-relative:margin;mso-height-relative:margin">
            <v:textbox style="mso-next-textbox:#_x0000_s1040">
              <w:txbxContent>
                <w:p w:rsidR="008D09C3" w:rsidRDefault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4" name="23 Resim" descr="hd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dd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6620" cy="366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5F5E" w:rsidRPr="00E62076">
        <w:rPr>
          <w:rFonts w:ascii="Times New Roman" w:hAnsi="Times New Roman" w:cs="Times New Roman"/>
          <w:sz w:val="24"/>
          <w:szCs w:val="24"/>
        </w:rPr>
        <w:t xml:space="preserve">Aşağıdakilerden hangisi 1 </w:t>
      </w:r>
      <w:proofErr w:type="spellStart"/>
      <w:r w:rsidR="001E5F5E" w:rsidRPr="00E62076">
        <w:rPr>
          <w:rFonts w:ascii="Times New Roman" w:hAnsi="Times New Roman" w:cs="Times New Roman"/>
          <w:sz w:val="24"/>
          <w:szCs w:val="24"/>
        </w:rPr>
        <w:t>TeraByte’lık</w:t>
      </w:r>
      <w:proofErr w:type="spellEnd"/>
      <w:r w:rsidR="001E5F5E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184E78">
        <w:rPr>
          <w:rFonts w:ascii="Times New Roman" w:hAnsi="Times New Roman" w:cs="Times New Roman"/>
          <w:sz w:val="24"/>
          <w:szCs w:val="24"/>
        </w:rPr>
        <w:t xml:space="preserve">(TB) </w:t>
      </w:r>
      <w:r w:rsidR="001E5F5E" w:rsidRPr="00E62076">
        <w:rPr>
          <w:rFonts w:ascii="Times New Roman" w:hAnsi="Times New Roman" w:cs="Times New Roman"/>
          <w:sz w:val="24"/>
          <w:szCs w:val="24"/>
        </w:rPr>
        <w:t>veri alabilir?</w:t>
      </w:r>
      <w:r w:rsidR="00F675C3" w:rsidRP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675C3" w:rsidRPr="00E62076" w:rsidRDefault="00F675C3" w:rsidP="00F675C3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Yerel Disk/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74A" w:rsidRPr="00E62076" w:rsidRDefault="00CE41CD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left:0;text-align:left;margin-left:112.95pt;margin-top:14.75pt;width:42pt;height:39.75pt;z-index:251671552;mso-width-relative:margin;mso-height-relative:margin">
            <v:textbox style="mso-next-textbox:#_x0000_s1041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209" cy="352425"/>
                        <wp:effectExtent l="19050" t="0" r="4691" b="0"/>
                        <wp:docPr id="25" name="24 Resim" descr="disket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isket.bmp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573" cy="3569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Disket</w:t>
      </w:r>
    </w:p>
    <w:p w:rsidR="0032774A" w:rsidRPr="00E62076" w:rsidRDefault="0032774A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4A" w:rsidRPr="00E62076" w:rsidRDefault="00CE41CD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left:0;text-align:left;margin-left:112.95pt;margin-top:10.7pt;width:42pt;height:31.5pt;z-index:251672576;mso-width-relative:margin;mso-height-relative:margin">
            <v:textbox style="mso-next-textbox:#_x0000_s1042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26" name="25 Resim" descr="dvd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vd.bmp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325" cy="347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32774A" w:rsidRPr="00E62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74A" w:rsidRPr="00E62076" w:rsidRDefault="00CE41CD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left:0;text-align:left;margin-left:112.95pt;margin-top:14.6pt;width:42pt;height:31.5pt;z-index:251673600;mso-width-relative:margin;mso-height-relative:margin">
            <v:textbox style="mso-next-textbox:#_x0000_s1043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371475"/>
                        <wp:effectExtent l="19050" t="0" r="9525" b="0"/>
                        <wp:docPr id="27" name="26 Resim" descr="flash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lash.bmp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6268" cy="3762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5F5E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bellek </w:t>
      </w:r>
    </w:p>
    <w:p w:rsidR="00E91214" w:rsidRDefault="00E91214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0E9" w:rsidRPr="00E62076" w:rsidRDefault="003C60E9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214" w:rsidRPr="00E62076" w:rsidRDefault="003A1D32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43D">
        <w:rPr>
          <w:rFonts w:ascii="Times New Roman" w:hAnsi="Times New Roman" w:cs="Times New Roman"/>
          <w:sz w:val="24"/>
          <w:szCs w:val="24"/>
          <w:u w:val="single"/>
        </w:rPr>
        <w:t>Türkiye’ye</w:t>
      </w:r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B741F6" w:rsidRPr="00E62076">
        <w:rPr>
          <w:rFonts w:ascii="Times New Roman" w:hAnsi="Times New Roman" w:cs="Times New Roman"/>
          <w:sz w:val="24"/>
          <w:szCs w:val="24"/>
        </w:rPr>
        <w:t xml:space="preserve">internet </w:t>
      </w:r>
      <w:r w:rsidR="00B741F6" w:rsidRPr="0000243D">
        <w:rPr>
          <w:rFonts w:ascii="Times New Roman" w:hAnsi="Times New Roman" w:cs="Times New Roman"/>
          <w:b/>
          <w:sz w:val="24"/>
          <w:szCs w:val="24"/>
        </w:rPr>
        <w:t>hangi yılda ge</w:t>
      </w:r>
      <w:r w:rsidR="0000243D">
        <w:rPr>
          <w:rFonts w:ascii="Times New Roman" w:hAnsi="Times New Roman" w:cs="Times New Roman"/>
          <w:b/>
          <w:sz w:val="24"/>
          <w:szCs w:val="24"/>
        </w:rPr>
        <w:t>l</w:t>
      </w:r>
      <w:r w:rsidR="00B741F6" w:rsidRPr="0000243D">
        <w:rPr>
          <w:rFonts w:ascii="Times New Roman" w:hAnsi="Times New Roman" w:cs="Times New Roman"/>
          <w:b/>
          <w:sz w:val="24"/>
          <w:szCs w:val="24"/>
        </w:rPr>
        <w:t>miştir?</w:t>
      </w:r>
      <w:r w:rsidR="00F675C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675C3" w:rsidRP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741F6" w:rsidRDefault="00B741F6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1992</w:t>
      </w:r>
      <w:r w:rsidR="00A425E0" w:rsidRPr="00E62076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1993</w:t>
      </w:r>
      <w:r w:rsidR="00A425E0" w:rsidRPr="00E62076">
        <w:rPr>
          <w:rFonts w:ascii="Times New Roman" w:hAnsi="Times New Roman" w:cs="Times New Roman"/>
          <w:sz w:val="24"/>
          <w:szCs w:val="24"/>
        </w:rPr>
        <w:t xml:space="preserve">    c</w:t>
      </w:r>
      <w:proofErr w:type="gramEnd"/>
      <w:r w:rsidR="00A425E0" w:rsidRPr="00E62076">
        <w:rPr>
          <w:rFonts w:ascii="Times New Roman" w:hAnsi="Times New Roman" w:cs="Times New Roman"/>
          <w:sz w:val="24"/>
          <w:szCs w:val="24"/>
        </w:rPr>
        <w:t xml:space="preserve">) </w:t>
      </w:r>
      <w:r w:rsidRPr="00E62076">
        <w:rPr>
          <w:rFonts w:ascii="Times New Roman" w:hAnsi="Times New Roman" w:cs="Times New Roman"/>
          <w:sz w:val="24"/>
          <w:szCs w:val="24"/>
        </w:rPr>
        <w:t>1994</w:t>
      </w:r>
      <w:r w:rsidR="00A425E0" w:rsidRPr="00E62076">
        <w:rPr>
          <w:rFonts w:ascii="Times New Roman" w:hAnsi="Times New Roman" w:cs="Times New Roman"/>
          <w:sz w:val="24"/>
          <w:szCs w:val="24"/>
        </w:rPr>
        <w:tab/>
        <w:t>d)</w:t>
      </w:r>
      <w:r w:rsidRPr="00E62076">
        <w:rPr>
          <w:rFonts w:ascii="Times New Roman" w:hAnsi="Times New Roman" w:cs="Times New Roman"/>
          <w:sz w:val="24"/>
          <w:szCs w:val="24"/>
        </w:rPr>
        <w:t>1995</w:t>
      </w:r>
    </w:p>
    <w:p w:rsidR="003C60E9" w:rsidRPr="00E62076" w:rsidRDefault="003C60E9" w:rsidP="003C60E9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6" w:rsidRPr="00E62076" w:rsidRDefault="0098699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967406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967406" w:rsidRPr="00E62076">
        <w:rPr>
          <w:rFonts w:ascii="Times New Roman" w:hAnsi="Times New Roman" w:cs="Times New Roman"/>
          <w:b/>
          <w:sz w:val="24"/>
          <w:szCs w:val="24"/>
        </w:rPr>
        <w:t>“dünya”</w:t>
      </w:r>
      <w:r w:rsidR="00967406" w:rsidRPr="00E62076">
        <w:rPr>
          <w:rFonts w:ascii="Times New Roman" w:hAnsi="Times New Roman" w:cs="Times New Roman"/>
          <w:sz w:val="24"/>
          <w:szCs w:val="24"/>
        </w:rPr>
        <w:t xml:space="preserve"> resmi ile aşağıdakilerden hangisi sembolize edilmek istenmiştir.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67406" w:rsidRPr="00E62076" w:rsidRDefault="00CE41CD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129.55pt;margin-top:1.6pt;width:97.5pt;height:66pt;z-index:251675648;mso-width-relative:margin;mso-height-relative:margin">
            <v:textbox style="mso-next-textbox:#_x0000_s1044">
              <w:txbxContent>
                <w:p w:rsidR="005439B8" w:rsidRDefault="005439B8" w:rsidP="005439B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892" cy="942975"/>
                        <wp:effectExtent l="19050" t="0" r="0" b="0"/>
                        <wp:docPr id="31" name="30 Resim" descr="dünyainternet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ünyainternet.bmp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4740" cy="9437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406" w:rsidRPr="00E62076">
        <w:rPr>
          <w:rFonts w:ascii="Times New Roman" w:hAnsi="Times New Roman" w:cs="Times New Roman"/>
          <w:sz w:val="24"/>
          <w:szCs w:val="24"/>
        </w:rPr>
        <w:t>İnternet</w:t>
      </w:r>
    </w:p>
    <w:p w:rsidR="00967406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Modem</w:t>
      </w:r>
    </w:p>
    <w:p w:rsidR="005439B8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Kablo</w:t>
      </w:r>
    </w:p>
    <w:p w:rsidR="005439B8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</w:t>
      </w:r>
    </w:p>
    <w:p w:rsidR="0015213A" w:rsidRPr="00E62076" w:rsidRDefault="0015213A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13A" w:rsidRPr="00E62076" w:rsidRDefault="00875EC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Yanda resmini gördüğünüz simge aşağıdakilerden hangisini gösterir?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875EC3" w:rsidRPr="00E62076" w:rsidRDefault="00CE41CD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left:0;text-align:left;margin-left:148.3pt;margin-top:4.2pt;width:58.5pt;height:55.5pt;z-index:251677696;mso-width-relative:margin;mso-height-relative:margin">
            <v:textbox style="mso-next-textbox:#_x0000_s1045">
              <w:txbxContent>
                <w:p w:rsidR="00BE1C83" w:rsidRDefault="00BE1C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152" cy="571500"/>
                        <wp:effectExtent l="19050" t="0" r="5298" b="0"/>
                        <wp:docPr id="33" name="32 Resim" descr="klasör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lasör.jpe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0545" cy="575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5EC3" w:rsidRPr="00E62076">
        <w:rPr>
          <w:rFonts w:ascii="Times New Roman" w:hAnsi="Times New Roman" w:cs="Times New Roman"/>
          <w:sz w:val="24"/>
          <w:szCs w:val="24"/>
        </w:rPr>
        <w:t>Dosya</w:t>
      </w:r>
    </w:p>
    <w:p w:rsidR="00875EC3" w:rsidRPr="00E62076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Klasör</w:t>
      </w:r>
    </w:p>
    <w:p w:rsidR="00875EC3" w:rsidRPr="00E62076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Sürücü</w:t>
      </w:r>
    </w:p>
    <w:p w:rsidR="00875EC3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İnternet</w:t>
      </w:r>
    </w:p>
    <w:p w:rsidR="00760E85" w:rsidRPr="00E62076" w:rsidRDefault="00760E85" w:rsidP="00760E8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C83" w:rsidRPr="00E62076" w:rsidRDefault="00BF039E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Aşağıdakilerden hangisi bir sürücü değildir?</w:t>
      </w:r>
      <w:r w:rsidR="00F675C3">
        <w:rPr>
          <w:rFonts w:ascii="Times New Roman" w:hAnsi="Times New Roman" w:cs="Times New Roman"/>
          <w:sz w:val="24"/>
          <w:szCs w:val="24"/>
        </w:rPr>
        <w:t xml:space="preserve">    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bellek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Yerel Disk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CD/ DVD</w:t>
      </w:r>
    </w:p>
    <w:p w:rsidR="00791F9C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Ram Bellek</w:t>
      </w:r>
    </w:p>
    <w:p w:rsidR="00760E85" w:rsidRPr="00E62076" w:rsidRDefault="00760E85" w:rsidP="00760E8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762" w:rsidRPr="00E62076" w:rsidRDefault="00596C8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Bilişim teknolojileri sınıfında 15 adet bilgisayar ve 1 adet yazıcı vardır. </w:t>
      </w:r>
      <w:r w:rsidR="00DE7CA0" w:rsidRPr="00E62076">
        <w:rPr>
          <w:rFonts w:ascii="Times New Roman" w:hAnsi="Times New Roman" w:cs="Times New Roman"/>
          <w:sz w:val="24"/>
          <w:szCs w:val="24"/>
        </w:rPr>
        <w:t xml:space="preserve">Bilgisayarlara oturan öğrenciler araştırdıkları ödevi yazıcıdan çıktı almak istiyorlar. Tüm öğrencilerin </w:t>
      </w:r>
      <w:r w:rsidR="00A557FB" w:rsidRPr="00E62076">
        <w:rPr>
          <w:rFonts w:ascii="Times New Roman" w:hAnsi="Times New Roman" w:cs="Times New Roman"/>
          <w:sz w:val="24"/>
          <w:szCs w:val="24"/>
        </w:rPr>
        <w:t>bu</w:t>
      </w:r>
      <w:r w:rsidR="00BC40CF" w:rsidRPr="00E62076">
        <w:rPr>
          <w:rFonts w:ascii="Times New Roman" w:hAnsi="Times New Roman" w:cs="Times New Roman"/>
          <w:sz w:val="24"/>
          <w:szCs w:val="24"/>
        </w:rPr>
        <w:t xml:space="preserve"> yazıcıyı kulla</w:t>
      </w:r>
      <w:r w:rsidR="008078A5" w:rsidRPr="00E62076">
        <w:rPr>
          <w:rFonts w:ascii="Times New Roman" w:hAnsi="Times New Roman" w:cs="Times New Roman"/>
          <w:sz w:val="24"/>
          <w:szCs w:val="24"/>
        </w:rPr>
        <w:t>na</w:t>
      </w:r>
      <w:r w:rsidR="00BC40CF" w:rsidRPr="00E62076">
        <w:rPr>
          <w:rFonts w:ascii="Times New Roman" w:hAnsi="Times New Roman" w:cs="Times New Roman"/>
          <w:sz w:val="24"/>
          <w:szCs w:val="24"/>
        </w:rPr>
        <w:t xml:space="preserve">bilmesi için </w:t>
      </w:r>
      <w:r w:rsidR="00A425E0" w:rsidRPr="00E62076">
        <w:rPr>
          <w:rFonts w:ascii="Times New Roman" w:hAnsi="Times New Roman" w:cs="Times New Roman"/>
          <w:sz w:val="24"/>
          <w:szCs w:val="24"/>
        </w:rPr>
        <w:t>aşağıdakilerden hangisi yapılmalıdır?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425E0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Bilgisayarlar internete bağlanmalıdır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Sınıfa yerel alan ağı kurulmalıdır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Herkese yazıcı alınmalıdır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Yazıcı kullanılmamalıdır</w:t>
      </w:r>
    </w:p>
    <w:sectPr w:rsidR="00A557FB" w:rsidRPr="00E62076" w:rsidSect="0000426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55" w:rsidRDefault="006C0F55" w:rsidP="00582FD5">
      <w:pPr>
        <w:spacing w:after="0" w:line="240" w:lineRule="auto"/>
      </w:pPr>
      <w:r>
        <w:separator/>
      </w:r>
    </w:p>
  </w:endnote>
  <w:endnote w:type="continuationSeparator" w:id="0">
    <w:p w:rsidR="006C0F55" w:rsidRDefault="006C0F55" w:rsidP="0058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0" w:rsidRDefault="00291F9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0" w:rsidRDefault="00291F9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0" w:rsidRDefault="00291F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55" w:rsidRDefault="006C0F55" w:rsidP="00582FD5">
      <w:pPr>
        <w:spacing w:after="0" w:line="240" w:lineRule="auto"/>
      </w:pPr>
      <w:r>
        <w:separator/>
      </w:r>
    </w:p>
  </w:footnote>
  <w:footnote w:type="continuationSeparator" w:id="0">
    <w:p w:rsidR="006C0F55" w:rsidRDefault="006C0F55" w:rsidP="0058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0" w:rsidRDefault="00291F9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B7B" w:rsidRDefault="00CE41CD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left:0;text-align:left;margin-left:-17.7pt;margin-top:-23.4pt;width:107.7pt;height:58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" stroked="f">
          <v:textbox style="mso-next-textbox:#Text Box 2">
            <w:txbxContent>
              <w:p w:rsidR="00690531" w:rsidRDefault="00BD5622" w:rsidP="00690531">
                <w:r>
                  <w:t>Adı-</w:t>
                </w:r>
                <w:r w:rsidR="00690531">
                  <w:t xml:space="preserve"> Soyadı:</w:t>
                </w:r>
                <w:r w:rsidR="00690531">
                  <w:br/>
                  <w:t>NO:</w:t>
                </w:r>
                <w:r w:rsidR="00690531">
                  <w:br/>
                  <w:t>SINIF:</w:t>
                </w:r>
              </w:p>
              <w:p w:rsidR="00690531" w:rsidRDefault="00690531" w:rsidP="00690531"/>
            </w:txbxContent>
          </v:textbox>
        </v:shape>
      </w:pict>
    </w:r>
    <w:r w:rsidR="00954B7B">
      <w:rPr>
        <w:rFonts w:ascii="Times New Roman" w:hAnsi="Times New Roman" w:cs="Times New Roman"/>
        <w:b/>
        <w:sz w:val="24"/>
        <w:szCs w:val="24"/>
      </w:rPr>
      <w:t>ALPASLAN ORTAOKULU</w:t>
    </w:r>
  </w:p>
  <w:p w:rsidR="00690531" w:rsidRDefault="00291F90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2017-2018 </w:t>
    </w:r>
    <w:r w:rsidR="00954B7B" w:rsidRPr="007546D3">
      <w:rPr>
        <w:rFonts w:ascii="Times New Roman" w:hAnsi="Times New Roman" w:cs="Times New Roman"/>
        <w:b/>
        <w:sz w:val="24"/>
        <w:szCs w:val="24"/>
      </w:rPr>
      <w:t xml:space="preserve">Eğitim-Öğretim Yılı </w:t>
    </w:r>
  </w:p>
  <w:p w:rsidR="00954B7B" w:rsidRPr="007546D3" w:rsidRDefault="00954B7B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546D3">
      <w:rPr>
        <w:rFonts w:ascii="Times New Roman" w:hAnsi="Times New Roman" w:cs="Times New Roman"/>
        <w:b/>
        <w:sz w:val="24"/>
        <w:szCs w:val="24"/>
      </w:rPr>
      <w:t>1. Dönem</w:t>
    </w:r>
    <w:r w:rsidR="00CE41CD" w:rsidRPr="00CE41CD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1" type="#_x0000_t32" style="position:absolute;left:0;text-align:left;margin-left:-41.95pt;margin-top:19.45pt;width:602.8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>
      <w:rPr>
        <w:rFonts w:ascii="Times New Roman" w:hAnsi="Times New Roman" w:cs="Times New Roman"/>
        <w:b/>
        <w:sz w:val="24"/>
        <w:szCs w:val="24"/>
      </w:rPr>
      <w:t>Teknolojileri ve Yazılım Dersi 2</w:t>
    </w:r>
    <w:r w:rsidRPr="007546D3">
      <w:rPr>
        <w:rFonts w:ascii="Times New Roman" w:hAnsi="Times New Roman" w:cs="Times New Roman"/>
        <w:b/>
        <w:sz w:val="24"/>
        <w:szCs w:val="24"/>
      </w:rPr>
      <w:t>. Yazılı Sınavı</w:t>
    </w:r>
  </w:p>
  <w:p w:rsidR="00954B7B" w:rsidRDefault="00954B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90" w:rsidRDefault="00291F9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0A1E"/>
    <w:multiLevelType w:val="hybridMultilevel"/>
    <w:tmpl w:val="901C009C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40E0F"/>
    <w:multiLevelType w:val="hybridMultilevel"/>
    <w:tmpl w:val="2AF44D2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203CD"/>
    <w:multiLevelType w:val="multilevel"/>
    <w:tmpl w:val="041F001D"/>
    <w:styleLink w:val="Stil3"/>
    <w:lvl w:ilvl="0">
      <w:start w:val="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5850E20"/>
    <w:multiLevelType w:val="hybridMultilevel"/>
    <w:tmpl w:val="21F4DFC0"/>
    <w:lvl w:ilvl="0" w:tplc="67302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45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E8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E8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E69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46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85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C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A2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CB4A30"/>
    <w:multiLevelType w:val="multilevel"/>
    <w:tmpl w:val="041F001D"/>
    <w:styleLink w:val="Stil2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FE34FB7"/>
    <w:multiLevelType w:val="multilevel"/>
    <w:tmpl w:val="041F001D"/>
    <w:styleLink w:val="Sti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291300F"/>
    <w:multiLevelType w:val="hybridMultilevel"/>
    <w:tmpl w:val="E60C10EC"/>
    <w:lvl w:ilvl="0" w:tplc="51AA4CB8">
      <w:start w:val="1"/>
      <w:numFmt w:val="lowerLetter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1F29AA"/>
    <w:multiLevelType w:val="hybridMultilevel"/>
    <w:tmpl w:val="101C8066"/>
    <w:lvl w:ilvl="0" w:tplc="6B5AE1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7BE47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C7B03A0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4608B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E50708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566A996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6783BC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9C2F4D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C162D1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A5B5B"/>
    <w:multiLevelType w:val="multilevel"/>
    <w:tmpl w:val="041F001D"/>
    <w:numStyleLink w:val="Stil4"/>
  </w:abstractNum>
  <w:abstractNum w:abstractNumId="10">
    <w:nsid w:val="38C93E12"/>
    <w:multiLevelType w:val="hybridMultilevel"/>
    <w:tmpl w:val="039E1AE2"/>
    <w:lvl w:ilvl="0" w:tplc="D56C5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D42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B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05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325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00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28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45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A4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28364BB"/>
    <w:multiLevelType w:val="hybridMultilevel"/>
    <w:tmpl w:val="56F8FF64"/>
    <w:lvl w:ilvl="0" w:tplc="D7568A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23F8F"/>
    <w:multiLevelType w:val="multilevel"/>
    <w:tmpl w:val="041F001D"/>
    <w:numStyleLink w:val="Stil1"/>
  </w:abstractNum>
  <w:abstractNum w:abstractNumId="13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3A453F1"/>
    <w:multiLevelType w:val="multilevel"/>
    <w:tmpl w:val="041F001D"/>
    <w:styleLink w:val="Sti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5E13DFC"/>
    <w:multiLevelType w:val="hybridMultilevel"/>
    <w:tmpl w:val="6C6035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C6D6F"/>
    <w:multiLevelType w:val="hybridMultilevel"/>
    <w:tmpl w:val="B48AAA76"/>
    <w:lvl w:ilvl="0" w:tplc="32DA45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C4AD8"/>
    <w:multiLevelType w:val="hybridMultilevel"/>
    <w:tmpl w:val="38C2E6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47754"/>
    <w:multiLevelType w:val="hybridMultilevel"/>
    <w:tmpl w:val="4CB89A80"/>
    <w:lvl w:ilvl="0" w:tplc="E93AE3E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B0A32"/>
    <w:multiLevelType w:val="hybridMultilevel"/>
    <w:tmpl w:val="8138B448"/>
    <w:lvl w:ilvl="0" w:tplc="611A8216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21"/>
  </w:num>
  <w:num w:numId="5">
    <w:abstractNumId w:val="12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5"/>
  </w:num>
  <w:num w:numId="11">
    <w:abstractNumId w:val="11"/>
  </w:num>
  <w:num w:numId="12">
    <w:abstractNumId w:val="2"/>
  </w:num>
  <w:num w:numId="13">
    <w:abstractNumId w:val="18"/>
  </w:num>
  <w:num w:numId="14">
    <w:abstractNumId w:val="8"/>
  </w:num>
  <w:num w:numId="15">
    <w:abstractNumId w:val="4"/>
  </w:num>
  <w:num w:numId="16">
    <w:abstractNumId w:val="10"/>
  </w:num>
  <w:num w:numId="17">
    <w:abstractNumId w:val="14"/>
  </w:num>
  <w:num w:numId="18">
    <w:abstractNumId w:val="16"/>
  </w:num>
  <w:num w:numId="19">
    <w:abstractNumId w:val="0"/>
  </w:num>
  <w:num w:numId="20">
    <w:abstractNumId w:val="1"/>
  </w:num>
  <w:num w:numId="21">
    <w:abstractNumId w:val="2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73485"/>
    <w:rsid w:val="0000243D"/>
    <w:rsid w:val="00004262"/>
    <w:rsid w:val="000158C2"/>
    <w:rsid w:val="000203E1"/>
    <w:rsid w:val="000875BB"/>
    <w:rsid w:val="0009777E"/>
    <w:rsid w:val="000C1C00"/>
    <w:rsid w:val="0010116B"/>
    <w:rsid w:val="00116E88"/>
    <w:rsid w:val="001226B0"/>
    <w:rsid w:val="0015213A"/>
    <w:rsid w:val="00161D06"/>
    <w:rsid w:val="00184E78"/>
    <w:rsid w:val="0018566B"/>
    <w:rsid w:val="001E5F5E"/>
    <w:rsid w:val="00245AF9"/>
    <w:rsid w:val="00246AE9"/>
    <w:rsid w:val="00291F90"/>
    <w:rsid w:val="002D1366"/>
    <w:rsid w:val="002D25B5"/>
    <w:rsid w:val="002E3CFA"/>
    <w:rsid w:val="002F760B"/>
    <w:rsid w:val="0032774A"/>
    <w:rsid w:val="003318FF"/>
    <w:rsid w:val="00364755"/>
    <w:rsid w:val="0038787F"/>
    <w:rsid w:val="003A1D32"/>
    <w:rsid w:val="003C60E9"/>
    <w:rsid w:val="003D2F26"/>
    <w:rsid w:val="00424E7A"/>
    <w:rsid w:val="00450222"/>
    <w:rsid w:val="0046434A"/>
    <w:rsid w:val="004D4D4F"/>
    <w:rsid w:val="004F011A"/>
    <w:rsid w:val="004F39C0"/>
    <w:rsid w:val="00533897"/>
    <w:rsid w:val="005439B8"/>
    <w:rsid w:val="00566173"/>
    <w:rsid w:val="00582FD5"/>
    <w:rsid w:val="00596C83"/>
    <w:rsid w:val="005E1540"/>
    <w:rsid w:val="005F0AF1"/>
    <w:rsid w:val="005F16A7"/>
    <w:rsid w:val="006331AB"/>
    <w:rsid w:val="00636016"/>
    <w:rsid w:val="00662CB5"/>
    <w:rsid w:val="00675711"/>
    <w:rsid w:val="0068059C"/>
    <w:rsid w:val="00690531"/>
    <w:rsid w:val="006A11F9"/>
    <w:rsid w:val="006A56E6"/>
    <w:rsid w:val="006C0F55"/>
    <w:rsid w:val="006C47A8"/>
    <w:rsid w:val="007150BE"/>
    <w:rsid w:val="00733143"/>
    <w:rsid w:val="00760E85"/>
    <w:rsid w:val="00791F9C"/>
    <w:rsid w:val="007C1DDD"/>
    <w:rsid w:val="007C6E6C"/>
    <w:rsid w:val="007F50D5"/>
    <w:rsid w:val="008078A5"/>
    <w:rsid w:val="0085521C"/>
    <w:rsid w:val="00864D58"/>
    <w:rsid w:val="00865C27"/>
    <w:rsid w:val="00875EC3"/>
    <w:rsid w:val="00896BF3"/>
    <w:rsid w:val="008C02BE"/>
    <w:rsid w:val="008D09C3"/>
    <w:rsid w:val="009078EA"/>
    <w:rsid w:val="009251B2"/>
    <w:rsid w:val="00954B7B"/>
    <w:rsid w:val="00967406"/>
    <w:rsid w:val="0097323F"/>
    <w:rsid w:val="00986993"/>
    <w:rsid w:val="009D791D"/>
    <w:rsid w:val="009E4AD5"/>
    <w:rsid w:val="00A00B51"/>
    <w:rsid w:val="00A05EAD"/>
    <w:rsid w:val="00A1578C"/>
    <w:rsid w:val="00A23191"/>
    <w:rsid w:val="00A425E0"/>
    <w:rsid w:val="00A557FB"/>
    <w:rsid w:val="00AB5F8D"/>
    <w:rsid w:val="00AE0480"/>
    <w:rsid w:val="00AE7A26"/>
    <w:rsid w:val="00B2358C"/>
    <w:rsid w:val="00B56026"/>
    <w:rsid w:val="00B741F6"/>
    <w:rsid w:val="00BC40CF"/>
    <w:rsid w:val="00BD5622"/>
    <w:rsid w:val="00BE09CD"/>
    <w:rsid w:val="00BE1C83"/>
    <w:rsid w:val="00BE57E0"/>
    <w:rsid w:val="00BF039E"/>
    <w:rsid w:val="00C30F76"/>
    <w:rsid w:val="00C43D82"/>
    <w:rsid w:val="00C525E0"/>
    <w:rsid w:val="00C563C9"/>
    <w:rsid w:val="00C929A4"/>
    <w:rsid w:val="00CE41CD"/>
    <w:rsid w:val="00D06782"/>
    <w:rsid w:val="00D11FA5"/>
    <w:rsid w:val="00D5048C"/>
    <w:rsid w:val="00D73485"/>
    <w:rsid w:val="00D80136"/>
    <w:rsid w:val="00D91F46"/>
    <w:rsid w:val="00DC0363"/>
    <w:rsid w:val="00DE7CA0"/>
    <w:rsid w:val="00E04E80"/>
    <w:rsid w:val="00E23B01"/>
    <w:rsid w:val="00E51C92"/>
    <w:rsid w:val="00E62076"/>
    <w:rsid w:val="00E70D25"/>
    <w:rsid w:val="00E86290"/>
    <w:rsid w:val="00E91214"/>
    <w:rsid w:val="00EA16E6"/>
    <w:rsid w:val="00EA69FA"/>
    <w:rsid w:val="00EF3D23"/>
    <w:rsid w:val="00F16568"/>
    <w:rsid w:val="00F23276"/>
    <w:rsid w:val="00F65F91"/>
    <w:rsid w:val="00F675C3"/>
    <w:rsid w:val="00F67762"/>
    <w:rsid w:val="00FA0B4A"/>
    <w:rsid w:val="00FA0D30"/>
    <w:rsid w:val="00FE4E56"/>
    <w:rsid w:val="00FE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6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3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1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2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FD5"/>
  </w:style>
  <w:style w:type="paragraph" w:styleId="Altbilgi">
    <w:name w:val="footer"/>
    <w:basedOn w:val="Normal"/>
    <w:link w:val="AltbilgiChar"/>
    <w:uiPriority w:val="99"/>
    <w:unhideWhenUsed/>
    <w:rsid w:val="00582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FD5"/>
  </w:style>
  <w:style w:type="paragraph" w:styleId="AralkYok">
    <w:name w:val="No Spacing"/>
    <w:link w:val="AralkYokChar"/>
    <w:uiPriority w:val="1"/>
    <w:qFormat/>
    <w:rsid w:val="00864D58"/>
    <w:pPr>
      <w:spacing w:after="0" w:line="240" w:lineRule="auto"/>
    </w:pPr>
    <w:rPr>
      <w:rFonts w:ascii="Calibri" w:eastAsia="Times New Roman" w:hAnsi="Calibri" w:cs="Arial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864D58"/>
    <w:rPr>
      <w:rFonts w:ascii="Calibri" w:eastAsia="Times New Roman" w:hAnsi="Calibri" w:cs="Arial"/>
      <w:sz w:val="20"/>
      <w:szCs w:val="20"/>
      <w:lang w:eastAsia="tr-TR"/>
    </w:rPr>
  </w:style>
  <w:style w:type="numbering" w:customStyle="1" w:styleId="Stil1">
    <w:name w:val="Stil1"/>
    <w:uiPriority w:val="99"/>
    <w:rsid w:val="00B2358C"/>
    <w:pPr>
      <w:numPr>
        <w:numId w:val="6"/>
      </w:numPr>
    </w:pPr>
  </w:style>
  <w:style w:type="numbering" w:customStyle="1" w:styleId="Stil2">
    <w:name w:val="Stil2"/>
    <w:uiPriority w:val="99"/>
    <w:rsid w:val="006C47A8"/>
    <w:pPr>
      <w:numPr>
        <w:numId w:val="8"/>
      </w:numPr>
    </w:pPr>
  </w:style>
  <w:style w:type="numbering" w:customStyle="1" w:styleId="Stil3">
    <w:name w:val="Stil3"/>
    <w:uiPriority w:val="99"/>
    <w:rsid w:val="00E04E80"/>
    <w:pPr>
      <w:numPr>
        <w:numId w:val="9"/>
      </w:numPr>
    </w:pPr>
  </w:style>
  <w:style w:type="numbering" w:customStyle="1" w:styleId="Stil4">
    <w:name w:val="Stil4"/>
    <w:uiPriority w:val="99"/>
    <w:rsid w:val="00E04E80"/>
    <w:pPr>
      <w:numPr>
        <w:numId w:val="10"/>
      </w:numPr>
    </w:pPr>
  </w:style>
  <w:style w:type="paragraph" w:customStyle="1" w:styleId="ListeParagraf1">
    <w:name w:val="Liste Paragraf1"/>
    <w:basedOn w:val="Normal"/>
    <w:rsid w:val="006757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styleId="NormalWeb">
    <w:name w:val="Normal (Web)"/>
    <w:basedOn w:val="Normal"/>
    <w:uiPriority w:val="99"/>
    <w:semiHidden/>
    <w:unhideWhenUsed/>
    <w:rsid w:val="0011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6E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626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847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444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3181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8513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307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53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DAB6-08D1-4649-93E7-397C55B8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2016-12-30T19:02:00Z</dcterms:created>
  <dcterms:modified xsi:type="dcterms:W3CDTF">2017-12-18T13:05:00Z</dcterms:modified>
  <cp:category>www.sorubak.com</cp:category>
</cp:coreProperties>
</file>