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E62" w:rsidRDefault="00687E62" w:rsidP="00DD2E9E">
      <w:pPr>
        <w:tabs>
          <w:tab w:val="center" w:pos="4677"/>
          <w:tab w:val="left" w:pos="5580"/>
        </w:tabs>
        <w:jc w:val="center"/>
        <w:rPr>
          <w:rFonts w:ascii="Verdana" w:hAnsi="Verdana"/>
          <w:b/>
          <w:color w:val="FF0000"/>
          <w:sz w:val="22"/>
          <w:szCs w:val="22"/>
        </w:rPr>
      </w:pPr>
      <w:bookmarkStart w:id="0" w:name="OLE_LINK1"/>
      <w:bookmarkStart w:id="1" w:name="OLE_LINK2"/>
      <w:r w:rsidRPr="000E70BC">
        <w:rPr>
          <w:rFonts w:ascii="Verdana" w:hAnsi="Verdana"/>
          <w:b/>
          <w:color w:val="FF0000"/>
          <w:sz w:val="22"/>
          <w:szCs w:val="22"/>
        </w:rPr>
        <w:t xml:space="preserve">5.Sınıf </w:t>
      </w:r>
      <w:r w:rsidR="00DD2E9E" w:rsidRPr="00DD2E9E">
        <w:rPr>
          <w:rFonts w:ascii="Verdana" w:hAnsi="Verdana"/>
          <w:b/>
          <w:color w:val="FF0000"/>
          <w:sz w:val="22"/>
          <w:szCs w:val="22"/>
        </w:rPr>
        <w:t xml:space="preserve">Bilim, Teknoloji ve Toplum </w:t>
      </w:r>
      <w:r w:rsidR="000F6B5B">
        <w:rPr>
          <w:rFonts w:ascii="Verdana" w:hAnsi="Verdana"/>
          <w:b/>
          <w:color w:val="FF0000"/>
          <w:sz w:val="22"/>
          <w:szCs w:val="22"/>
        </w:rPr>
        <w:t>Ünitesi Alıştırmalar</w:t>
      </w:r>
    </w:p>
    <w:bookmarkEnd w:id="0"/>
    <w:bookmarkEnd w:id="1"/>
    <w:p w:rsidR="00687E62" w:rsidRPr="000E70BC" w:rsidRDefault="00687E62" w:rsidP="00687E62">
      <w:pPr>
        <w:tabs>
          <w:tab w:val="center" w:pos="4677"/>
          <w:tab w:val="left" w:pos="5580"/>
        </w:tabs>
        <w:rPr>
          <w:rFonts w:ascii="ALFABET98" w:hAnsi="ALFABET98"/>
          <w:b/>
          <w:color w:val="FF0000"/>
          <w:sz w:val="22"/>
          <w:szCs w:val="22"/>
        </w:rPr>
      </w:pP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 xml:space="preserve">S–1- Aşağıdakilerden hangisi iletişim alanında doğrudan </w:t>
      </w:r>
      <w:r w:rsidRPr="000F6B5B">
        <w:rPr>
          <w:b/>
          <w:u w:val="single"/>
        </w:rPr>
        <w:t>kullanılmaz</w:t>
      </w:r>
      <w:r w:rsidRPr="00B035AA">
        <w:rPr>
          <w:b/>
        </w:rPr>
        <w:t>?</w:t>
      </w:r>
    </w:p>
    <w:p w:rsidR="00687E62" w:rsidRPr="00B035AA" w:rsidRDefault="00687E62" w:rsidP="00687E62">
      <w:r w:rsidRPr="00B035AA">
        <w:t xml:space="preserve">A) telefon     </w:t>
      </w:r>
      <w:r w:rsidRPr="00B035AA">
        <w:tab/>
        <w:t xml:space="preserve"> B) televizyon</w:t>
      </w:r>
    </w:p>
    <w:p w:rsidR="00687E62" w:rsidRDefault="00687E62" w:rsidP="00687E62">
      <w:r w:rsidRPr="00B035AA">
        <w:t xml:space="preserve">C) otomobil </w:t>
      </w:r>
      <w:r w:rsidRPr="00B035AA">
        <w:tab/>
        <w:t xml:space="preserve"> D) telgraf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S–2- Aşağıdakilerden hangisi bilim adamının özelliklerindendir?</w:t>
      </w:r>
    </w:p>
    <w:p w:rsidR="00687E62" w:rsidRPr="00B035AA" w:rsidRDefault="00687E62" w:rsidP="00687E62">
      <w:r>
        <w:t xml:space="preserve">A) esprilidir </w:t>
      </w:r>
      <w:r>
        <w:tab/>
      </w:r>
      <w:r>
        <w:tab/>
      </w:r>
      <w:r w:rsidRPr="00B035AA">
        <w:t>B) meraklı ve şüphecidir</w:t>
      </w:r>
    </w:p>
    <w:p w:rsidR="00687E62" w:rsidRDefault="00687E62" w:rsidP="00687E62">
      <w:r w:rsidRPr="00B035AA">
        <w:t>C) gözlük takar</w:t>
      </w:r>
      <w:r>
        <w:tab/>
      </w:r>
      <w:r w:rsidRPr="00B035AA">
        <w:t>D) kararsızdır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S–3- Araştırmalarımızda niçin kaynak göstermeliyiz?</w:t>
      </w:r>
    </w:p>
    <w:p w:rsidR="00687E62" w:rsidRPr="00B035AA" w:rsidRDefault="00687E62" w:rsidP="00687E62">
      <w:r w:rsidRPr="00B035AA">
        <w:t>A) Reklâm yapmak için.</w:t>
      </w:r>
    </w:p>
    <w:p w:rsidR="00687E62" w:rsidRPr="00B035AA" w:rsidRDefault="00687E62" w:rsidP="00687E62">
      <w:r w:rsidRPr="00B035AA">
        <w:t>B) Hangi kaynaktan yararlandığımızı unutmamak için.</w:t>
      </w:r>
    </w:p>
    <w:p w:rsidR="00687E62" w:rsidRPr="00B035AA" w:rsidRDefault="00687E62" w:rsidP="00687E62">
      <w:r w:rsidRPr="00B035AA">
        <w:t>C) Daha iyi olması için.</w:t>
      </w:r>
    </w:p>
    <w:p w:rsidR="00687E62" w:rsidRPr="00B035AA" w:rsidRDefault="00687E62" w:rsidP="00687E62">
      <w:r w:rsidRPr="00B035AA">
        <w:t>D) Eseri hazırlayanların emeğine saygı duyduğumuz için.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 xml:space="preserve">S–4- “Dergiler, çeşitli konuları inceleyen </w:t>
      </w:r>
      <w:proofErr w:type="gramStart"/>
      <w:r w:rsidRPr="00B035AA">
        <w:rPr>
          <w:b/>
        </w:rPr>
        <w:t>……</w:t>
      </w:r>
      <w:proofErr w:type="gramEnd"/>
      <w:r w:rsidRPr="00B035AA">
        <w:rPr>
          <w:b/>
        </w:rPr>
        <w:t xml:space="preserve"> </w:t>
      </w:r>
      <w:proofErr w:type="gramStart"/>
      <w:r w:rsidRPr="00B035AA">
        <w:rPr>
          <w:b/>
        </w:rPr>
        <w:t>yayınlardır</w:t>
      </w:r>
      <w:proofErr w:type="gramEnd"/>
      <w:r w:rsidRPr="00B035AA">
        <w:rPr>
          <w:b/>
        </w:rPr>
        <w:t>.”</w:t>
      </w:r>
    </w:p>
    <w:p w:rsidR="00687E62" w:rsidRPr="00B035AA" w:rsidRDefault="00687E62" w:rsidP="00687E62">
      <w:r w:rsidRPr="00B035AA">
        <w:t>Boş bırakılan yere hangi kelimenin yazılması daha uygun olur?</w:t>
      </w:r>
    </w:p>
    <w:p w:rsidR="00687E62" w:rsidRPr="00B035AA" w:rsidRDefault="00687E62" w:rsidP="00687E62">
      <w:r w:rsidRPr="00B035AA">
        <w:t>A) kitapçık</w:t>
      </w:r>
      <w:r w:rsidRPr="00B035AA">
        <w:tab/>
      </w:r>
      <w:r>
        <w:tab/>
      </w:r>
      <w:r>
        <w:tab/>
      </w:r>
      <w:r w:rsidRPr="00B035AA">
        <w:t>B) süreli</w:t>
      </w:r>
    </w:p>
    <w:p w:rsidR="00687E62" w:rsidRPr="00B035AA" w:rsidRDefault="00687E62" w:rsidP="00687E62">
      <w:r w:rsidRPr="00B035AA">
        <w:t>C) ekonomik</w:t>
      </w:r>
      <w:r w:rsidRPr="00B035AA">
        <w:tab/>
      </w:r>
      <w:r>
        <w:tab/>
      </w:r>
      <w:r>
        <w:tab/>
      </w:r>
      <w:r w:rsidRPr="00B035AA">
        <w:t>D) resimli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S–5- Uçağın icat edilmesinde aşağıdakilerden hangisi etkili olmamıştır?</w:t>
      </w:r>
      <w:r w:rsidRPr="00B035AA">
        <w:rPr>
          <w:b/>
        </w:rPr>
        <w:tab/>
      </w:r>
    </w:p>
    <w:p w:rsidR="00687E62" w:rsidRPr="00B035AA" w:rsidRDefault="00687E62" w:rsidP="00687E62">
      <w:r w:rsidRPr="00B035AA">
        <w:t>A) Para kazanma isteği</w:t>
      </w:r>
    </w:p>
    <w:p w:rsidR="00687E62" w:rsidRPr="00B035AA" w:rsidRDefault="00687E62" w:rsidP="00687E62">
      <w:r w:rsidRPr="00B035AA">
        <w:t>B) İnsanların uçmaya olan merakı</w:t>
      </w:r>
    </w:p>
    <w:p w:rsidR="00687E62" w:rsidRPr="00B035AA" w:rsidRDefault="00687E62" w:rsidP="00687E62">
      <w:r w:rsidRPr="00B035AA">
        <w:t>C) İnsanların ulaşımı daha hızlı hale getirme isteği</w:t>
      </w:r>
    </w:p>
    <w:p w:rsidR="00687E62" w:rsidRDefault="00687E62" w:rsidP="00687E62">
      <w:r w:rsidRPr="00B035AA">
        <w:t>D) İnsanların yeni bir şeyler üretme isteği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S–6- Aşağıdakilerden hangisi uçağın icadından bugüne kadar yaşanan gelişmelerin sebepleri arasında yer almaz?</w:t>
      </w:r>
      <w:r w:rsidRPr="00B035AA">
        <w:rPr>
          <w:b/>
        </w:rPr>
        <w:tab/>
      </w:r>
    </w:p>
    <w:p w:rsidR="00687E62" w:rsidRPr="00B035AA" w:rsidRDefault="00687E62" w:rsidP="00687E62">
      <w:r w:rsidRPr="00B035AA">
        <w:t>A) Tek seferde daha çok insan ve yük taşıma isteği</w:t>
      </w:r>
    </w:p>
    <w:p w:rsidR="00687E62" w:rsidRPr="00B035AA" w:rsidRDefault="00687E62" w:rsidP="00687E62">
      <w:r w:rsidRPr="00B035AA">
        <w:t>B) Çok uzak mesafelere daha hızlı gitme isteği</w:t>
      </w:r>
    </w:p>
    <w:p w:rsidR="00687E62" w:rsidRPr="00B035AA" w:rsidRDefault="00687E62" w:rsidP="00687E62">
      <w:r w:rsidRPr="00B035AA">
        <w:t>C) Hava ulaşımının daha ucuza mal olması</w:t>
      </w:r>
    </w:p>
    <w:p w:rsidR="00687E62" w:rsidRPr="00B035AA" w:rsidRDefault="00687E62" w:rsidP="00687E62">
      <w:r w:rsidRPr="00B035AA">
        <w:t>D) Bilim ve teknikteki gelişmeler</w:t>
      </w:r>
    </w:p>
    <w:p w:rsidR="00687E62" w:rsidRPr="00B035AA" w:rsidRDefault="00687E62" w:rsidP="00687E62"/>
    <w:p w:rsidR="00687E62" w:rsidRPr="00B035AA" w:rsidRDefault="00687E62" w:rsidP="00687E62">
      <w:r w:rsidRPr="00B035AA">
        <w:rPr>
          <w:b/>
        </w:rPr>
        <w:t>S–7-</w:t>
      </w:r>
      <w:r w:rsidRPr="00B035AA">
        <w:t xml:space="preserve"> </w:t>
      </w:r>
      <w:r w:rsidRPr="00B035AA">
        <w:tab/>
        <w:t xml:space="preserve">I. Bilgisayar </w:t>
      </w:r>
      <w:r w:rsidRPr="00B035AA">
        <w:tab/>
        <w:t>II. Telefon</w:t>
      </w:r>
    </w:p>
    <w:p w:rsidR="00687E62" w:rsidRPr="00B035AA" w:rsidRDefault="00687E62" w:rsidP="00687E62">
      <w:r w:rsidRPr="00B035AA">
        <w:tab/>
        <w:t>III. Otomobil</w:t>
      </w:r>
      <w:r w:rsidRPr="00B035AA">
        <w:tab/>
        <w:t>IV. Besin maddesi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Yukarıdakilerden hangisi teknolojik bir ürün değildir?</w:t>
      </w:r>
    </w:p>
    <w:p w:rsidR="00687E62" w:rsidRPr="00B035AA" w:rsidRDefault="00687E62" w:rsidP="00687E62">
      <w:r w:rsidRPr="00B035AA">
        <w:t>A) I</w:t>
      </w:r>
      <w:r w:rsidRPr="00B035AA">
        <w:tab/>
      </w:r>
      <w:r>
        <w:tab/>
      </w:r>
      <w:r w:rsidRPr="00B035AA">
        <w:t>B) II</w:t>
      </w:r>
      <w:r w:rsidRPr="00B035AA">
        <w:tab/>
      </w:r>
      <w:r>
        <w:tab/>
      </w:r>
      <w:r w:rsidRPr="00B035AA">
        <w:t>C) III</w:t>
      </w:r>
      <w:r w:rsidRPr="00B035AA">
        <w:tab/>
      </w:r>
      <w:r>
        <w:tab/>
      </w:r>
      <w:r w:rsidRPr="00B035AA">
        <w:t>D) IV</w:t>
      </w:r>
    </w:p>
    <w:p w:rsidR="00687E62" w:rsidRPr="00B035AA" w:rsidRDefault="00687E62" w:rsidP="00687E62"/>
    <w:p w:rsidR="00687E62" w:rsidRPr="00B035AA" w:rsidRDefault="00687E62" w:rsidP="00687E62">
      <w:r w:rsidRPr="00B035AA">
        <w:rPr>
          <w:b/>
        </w:rPr>
        <w:t xml:space="preserve">S–8- </w:t>
      </w:r>
      <w:r w:rsidRPr="00B035AA">
        <w:t xml:space="preserve"> “Tekerlek belki de bütün çağların en önemli mekanik icadıdır. Makinelerin çoğunda tekerlek ve tekerlek görevine dayanan çarklar vardır.”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Buna göre; aşağıdakilerden hangisinde tekerlek veya tekerlek görevi yapan çark yoktur?</w:t>
      </w:r>
    </w:p>
    <w:p w:rsidR="00687E62" w:rsidRPr="00B035AA" w:rsidRDefault="00687E62" w:rsidP="00687E62">
      <w:r>
        <w:tab/>
      </w:r>
      <w:r w:rsidRPr="00B035AA">
        <w:t>A) cep telefonu</w:t>
      </w:r>
      <w:r w:rsidRPr="00B035AA">
        <w:tab/>
        <w:t>B) saat</w:t>
      </w:r>
    </w:p>
    <w:p w:rsidR="00687E62" w:rsidRPr="00B035AA" w:rsidRDefault="00687E62" w:rsidP="00687E62">
      <w:r>
        <w:tab/>
      </w:r>
      <w:r w:rsidRPr="00B035AA">
        <w:t>C) otomobil</w:t>
      </w:r>
      <w:r w:rsidRPr="00B035AA">
        <w:tab/>
      </w:r>
      <w:r>
        <w:tab/>
      </w:r>
      <w:r w:rsidRPr="00B035AA">
        <w:t>D) bisiklet</w:t>
      </w:r>
    </w:p>
    <w:p w:rsidR="00687E62" w:rsidRPr="00B035AA" w:rsidRDefault="00687E62" w:rsidP="00687E62"/>
    <w:p w:rsidR="00687E62" w:rsidRPr="00B035AA" w:rsidRDefault="008056BF" w:rsidP="00687E62">
      <w:pPr>
        <w:rPr>
          <w:b/>
        </w:rPr>
      </w:pPr>
      <w:r>
        <w:rPr>
          <w:b/>
        </w:rPr>
        <w:lastRenderedPageBreak/>
        <w:pict>
          <v:group id="_x0000_s1040" style="position:absolute;margin-left:24.3pt;margin-top:22.4pt;width:2in;height:81.05pt;z-index:251654656" coordorigin="6918,5400" coordsize="2880,1621">
            <v:shape id="phone3" o:spid="_x0000_s1041" style="position:absolute;left:7098;top:5580;width:540;height:540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  <v:stroke joinstyle="miter"/>
              <v:formulas/>
              <v:path o:extrusionok="f" o:connecttype="custom" o:connectlocs="0,0;10800,0;21600,0;21600,10800;21600,21600;10800,21600;0,21600;0,10800" textboxrect="200,23516,21400,40485"/>
              <o:lock v:ext="edit" verticies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9078;top:5400;width:720;height:696">
              <v:imagedata r:id="rId4" o:title="j0345490"/>
            </v:shape>
            <v:shape id="_x0000_s1043" type="#_x0000_t75" style="position:absolute;left:6918;top:6228;width:900;height:793">
              <v:imagedata r:id="rId5" o:title="j0215809"/>
            </v:shape>
            <v:shape id="_x0000_s1044" type="#_x0000_t75" style="position:absolute;left:9078;top:6300;width:720;height:554">
              <v:imagedata r:id="rId6" o:title="j0286870"/>
            </v:shape>
          </v:group>
        </w:pict>
      </w:r>
      <w:r w:rsidR="00687E62" w:rsidRPr="00B035AA">
        <w:rPr>
          <w:b/>
        </w:rPr>
        <w:t xml:space="preserve">S–9-  Aşağıdakilerden hangisi teknolojik bir iletişim aracı </w:t>
      </w:r>
      <w:r w:rsidR="00687E62" w:rsidRPr="00B035AA">
        <w:rPr>
          <w:b/>
          <w:u w:val="single"/>
        </w:rPr>
        <w:t>değildir</w:t>
      </w:r>
      <w:r w:rsidR="00687E62" w:rsidRPr="00B035AA">
        <w:rPr>
          <w:b/>
        </w:rPr>
        <w:t>?</w:t>
      </w:r>
    </w:p>
    <w:p w:rsidR="00687E62" w:rsidRPr="00226809" w:rsidRDefault="00687E62" w:rsidP="00687E62">
      <w:pPr>
        <w:tabs>
          <w:tab w:val="left" w:pos="180"/>
          <w:tab w:val="left" w:pos="360"/>
          <w:tab w:val="left" w:pos="2340"/>
        </w:tabs>
        <w:ind w:left="180" w:hanging="180"/>
        <w:rPr>
          <w:rFonts w:ascii="ALFABET98" w:hAnsi="ALFABET98"/>
          <w:sz w:val="22"/>
          <w:szCs w:val="22"/>
        </w:rPr>
      </w:pPr>
      <w:r w:rsidRPr="00226809">
        <w:rPr>
          <w:rFonts w:ascii="ALFABET98" w:hAnsi="ALFABET98"/>
          <w:sz w:val="22"/>
          <w:szCs w:val="22"/>
        </w:rPr>
        <w:tab/>
      </w:r>
      <w:r w:rsidRPr="00226809">
        <w:rPr>
          <w:rFonts w:ascii="ALFABET98" w:hAnsi="ALFABET98"/>
          <w:sz w:val="22"/>
          <w:szCs w:val="22"/>
        </w:rPr>
        <w:tab/>
      </w:r>
    </w:p>
    <w:p w:rsidR="00687E62" w:rsidRPr="00226809" w:rsidRDefault="00687E62" w:rsidP="00687E62">
      <w:pPr>
        <w:tabs>
          <w:tab w:val="left" w:pos="180"/>
          <w:tab w:val="left" w:pos="360"/>
          <w:tab w:val="left" w:pos="2340"/>
        </w:tabs>
        <w:ind w:left="180" w:hanging="180"/>
        <w:rPr>
          <w:rFonts w:ascii="ALFABET98" w:hAnsi="ALFABET98"/>
          <w:sz w:val="22"/>
          <w:szCs w:val="22"/>
        </w:rPr>
      </w:pPr>
      <w:r w:rsidRPr="00226809">
        <w:rPr>
          <w:rFonts w:ascii="ALFABET98" w:hAnsi="ALFABET98"/>
          <w:sz w:val="22"/>
          <w:szCs w:val="22"/>
        </w:rPr>
        <w:tab/>
      </w:r>
      <w:r w:rsidRPr="00226809">
        <w:rPr>
          <w:rFonts w:ascii="ALFABET98" w:hAnsi="ALFABET98"/>
          <w:sz w:val="22"/>
          <w:szCs w:val="22"/>
        </w:rPr>
        <w:tab/>
        <w:t>A)</w:t>
      </w:r>
      <w:r w:rsidRPr="00226809">
        <w:rPr>
          <w:rFonts w:ascii="ALFABET98" w:hAnsi="ALFABET98"/>
          <w:sz w:val="22"/>
          <w:szCs w:val="22"/>
        </w:rPr>
        <w:tab/>
        <w:t xml:space="preserve">B) </w:t>
      </w:r>
    </w:p>
    <w:p w:rsidR="00687E62" w:rsidRPr="00226809" w:rsidRDefault="00687E62" w:rsidP="00687E62">
      <w:pPr>
        <w:tabs>
          <w:tab w:val="left" w:pos="180"/>
          <w:tab w:val="left" w:pos="360"/>
          <w:tab w:val="left" w:pos="2340"/>
        </w:tabs>
        <w:rPr>
          <w:rFonts w:ascii="ALFABET98" w:hAnsi="ALFABET98"/>
          <w:sz w:val="22"/>
          <w:szCs w:val="22"/>
        </w:rPr>
      </w:pPr>
      <w:r w:rsidRPr="00226809">
        <w:rPr>
          <w:rFonts w:ascii="ALFABET98" w:hAnsi="ALFABET98"/>
          <w:sz w:val="22"/>
          <w:szCs w:val="22"/>
        </w:rPr>
        <w:tab/>
      </w:r>
      <w:r w:rsidRPr="00226809">
        <w:rPr>
          <w:rFonts w:ascii="ALFABET98" w:hAnsi="ALFABET98"/>
          <w:sz w:val="22"/>
          <w:szCs w:val="22"/>
        </w:rPr>
        <w:tab/>
      </w:r>
    </w:p>
    <w:p w:rsidR="00687E62" w:rsidRPr="00226809" w:rsidRDefault="00687E62" w:rsidP="00687E62">
      <w:pPr>
        <w:tabs>
          <w:tab w:val="left" w:pos="180"/>
          <w:tab w:val="left" w:pos="360"/>
          <w:tab w:val="left" w:pos="2340"/>
        </w:tabs>
        <w:ind w:left="180" w:hanging="180"/>
        <w:rPr>
          <w:rFonts w:ascii="ALFABET98" w:hAnsi="ALFABET98"/>
          <w:sz w:val="22"/>
          <w:szCs w:val="22"/>
        </w:rPr>
      </w:pPr>
    </w:p>
    <w:p w:rsidR="00687E62" w:rsidRPr="00226809" w:rsidRDefault="00687E62" w:rsidP="00687E62">
      <w:pPr>
        <w:tabs>
          <w:tab w:val="left" w:pos="180"/>
          <w:tab w:val="left" w:pos="360"/>
          <w:tab w:val="left" w:pos="2340"/>
        </w:tabs>
        <w:rPr>
          <w:rFonts w:ascii="ALFABET98" w:hAnsi="ALFABET98"/>
          <w:sz w:val="22"/>
          <w:szCs w:val="22"/>
        </w:rPr>
      </w:pPr>
      <w:r w:rsidRPr="00226809">
        <w:rPr>
          <w:rFonts w:ascii="ALFABET98" w:hAnsi="ALFABET98"/>
          <w:sz w:val="22"/>
          <w:szCs w:val="22"/>
        </w:rPr>
        <w:tab/>
      </w:r>
      <w:r w:rsidRPr="00226809">
        <w:rPr>
          <w:rFonts w:ascii="ALFABET98" w:hAnsi="ALFABET98"/>
          <w:sz w:val="22"/>
          <w:szCs w:val="22"/>
        </w:rPr>
        <w:tab/>
        <w:t>C)</w:t>
      </w:r>
      <w:r w:rsidRPr="00226809">
        <w:rPr>
          <w:rFonts w:ascii="ALFABET98" w:hAnsi="ALFABET98"/>
          <w:sz w:val="22"/>
          <w:szCs w:val="22"/>
        </w:rPr>
        <w:tab/>
        <w:t xml:space="preserve">D) </w:t>
      </w:r>
    </w:p>
    <w:p w:rsidR="00687E62" w:rsidRPr="00226809" w:rsidRDefault="00687E62" w:rsidP="00687E62">
      <w:pPr>
        <w:tabs>
          <w:tab w:val="left" w:pos="180"/>
          <w:tab w:val="left" w:pos="360"/>
          <w:tab w:val="left" w:pos="2340"/>
        </w:tabs>
        <w:ind w:left="180" w:hanging="180"/>
        <w:rPr>
          <w:rFonts w:ascii="ALFABET98" w:hAnsi="ALFABET98"/>
          <w:sz w:val="22"/>
          <w:szCs w:val="22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B035AA" w:rsidRDefault="00687E62" w:rsidP="00687E62">
      <w:r w:rsidRPr="00B035AA">
        <w:rPr>
          <w:b/>
        </w:rPr>
        <w:t>S–10-</w:t>
      </w:r>
      <w:r w:rsidRPr="00B035AA">
        <w:t xml:space="preserve">  “Teknolojinin gelişmesiyle birlikte hayatımızı kolaylaştıran birçok alet üretilip kullanılmaya başlanmıştır. </w:t>
      </w:r>
      <w:proofErr w:type="gramStart"/>
      <w:r w:rsidRPr="00B035AA">
        <w:t>bazıları</w:t>
      </w:r>
      <w:proofErr w:type="gramEnd"/>
      <w:r w:rsidRPr="00B035AA">
        <w:t xml:space="preserve"> çevreye ve insana zarar vermektedir.”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Çevreye ve insana zarar veren teknolojik ürünler nasıl kullanılırsa yararlı hale getirilebilir?</w:t>
      </w:r>
    </w:p>
    <w:p w:rsidR="00687E62" w:rsidRPr="00B035AA" w:rsidRDefault="00687E62" w:rsidP="00687E62">
      <w:r>
        <w:tab/>
      </w:r>
      <w:r w:rsidRPr="00B035AA">
        <w:t>A) çok kullanılırsa</w:t>
      </w:r>
      <w:r w:rsidRPr="00B035AA">
        <w:tab/>
      </w:r>
    </w:p>
    <w:p w:rsidR="00687E62" w:rsidRPr="00B035AA" w:rsidRDefault="00687E62" w:rsidP="00687E62">
      <w:r>
        <w:tab/>
      </w:r>
      <w:r w:rsidRPr="00B035AA">
        <w:t>B) yanlış kullanılırsa</w:t>
      </w:r>
    </w:p>
    <w:p w:rsidR="00687E62" w:rsidRPr="00B035AA" w:rsidRDefault="00687E62" w:rsidP="00687E62">
      <w:r>
        <w:tab/>
      </w:r>
      <w:r w:rsidRPr="00B035AA">
        <w:t>C) bilinçli kullanılırsa</w:t>
      </w:r>
      <w:r w:rsidRPr="00B035AA">
        <w:tab/>
      </w:r>
    </w:p>
    <w:p w:rsidR="00687E62" w:rsidRDefault="00687E62" w:rsidP="00687E62">
      <w:r>
        <w:tab/>
      </w:r>
      <w:r w:rsidRPr="00B035AA">
        <w:t>D) kişilerin isteğine bırakılırsa</w:t>
      </w:r>
    </w:p>
    <w:p w:rsidR="00687E62" w:rsidRPr="00B035AA" w:rsidRDefault="00687E62" w:rsidP="00687E62"/>
    <w:p w:rsidR="00687E62" w:rsidRPr="00B035AA" w:rsidRDefault="00687E62" w:rsidP="00687E62">
      <w:r w:rsidRPr="00B035AA">
        <w:rPr>
          <w:b/>
        </w:rPr>
        <w:t>S–11-</w:t>
      </w:r>
      <w:r w:rsidRPr="00B035AA">
        <w:t xml:space="preserve">  “Prof. Dr. </w:t>
      </w:r>
      <w:proofErr w:type="gramStart"/>
      <w:r w:rsidRPr="00B035AA">
        <w:t>.................................</w:t>
      </w:r>
      <w:proofErr w:type="gramEnd"/>
      <w:r w:rsidRPr="00B035AA">
        <w:t xml:space="preserve"> Dünya Beyin Cerrahları Birliği ve tıp dergisi tarafından yüzyılın adamı seçilmiştir.”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Boş bırakılan yere aşağıdakilerden hangisi getirilmelidir?</w:t>
      </w:r>
    </w:p>
    <w:p w:rsidR="00687E62" w:rsidRPr="00B035AA" w:rsidRDefault="00687E62" w:rsidP="00687E62">
      <w:r w:rsidRPr="00B035AA">
        <w:t>A) Cahit Arif</w:t>
      </w:r>
      <w:r w:rsidRPr="00B035AA">
        <w:tab/>
      </w:r>
      <w:r>
        <w:tab/>
      </w:r>
      <w:r>
        <w:tab/>
      </w:r>
      <w:r w:rsidRPr="00B035AA">
        <w:t>B) Cemil Meriç</w:t>
      </w:r>
    </w:p>
    <w:p w:rsidR="00687E62" w:rsidRPr="00B035AA" w:rsidRDefault="00687E62" w:rsidP="00687E62">
      <w:r w:rsidRPr="00B035AA">
        <w:t xml:space="preserve">C) </w:t>
      </w:r>
      <w:proofErr w:type="spellStart"/>
      <w:r w:rsidRPr="00B035AA">
        <w:t>Abdülkadir</w:t>
      </w:r>
      <w:proofErr w:type="spellEnd"/>
      <w:r w:rsidRPr="00B035AA">
        <w:t xml:space="preserve"> İnan</w:t>
      </w:r>
      <w:r w:rsidRPr="00B035AA">
        <w:tab/>
      </w:r>
      <w:r>
        <w:tab/>
      </w:r>
      <w:r w:rsidRPr="00B035AA">
        <w:t xml:space="preserve">D) Gazi </w:t>
      </w:r>
      <w:proofErr w:type="spellStart"/>
      <w:r w:rsidRPr="00B035AA">
        <w:t>Yaşargil</w:t>
      </w:r>
      <w:proofErr w:type="spellEnd"/>
    </w:p>
    <w:p w:rsidR="00687E62" w:rsidRPr="00B035AA" w:rsidRDefault="00687E62" w:rsidP="00687E62"/>
    <w:p w:rsidR="00687E62" w:rsidRPr="00B035AA" w:rsidRDefault="00687E62" w:rsidP="00687E62">
      <w:r w:rsidRPr="00B035AA">
        <w:rPr>
          <w:b/>
        </w:rPr>
        <w:t>S–12-</w:t>
      </w:r>
      <w:r w:rsidRPr="00B035AA">
        <w:t xml:space="preserve">  “Mustafa Kemal Atatürk, Türkiye Cumhuriyeti’nin çağdaşlaşmasında ………………. bilim ve teknolojiyi belirlemiştir.”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 xml:space="preserve">Cümlede bırakılan boşluğa aşağıdakilerden hangisi getirilmelidir? </w:t>
      </w:r>
    </w:p>
    <w:p w:rsidR="00687E62" w:rsidRPr="00B035AA" w:rsidRDefault="00687E62" w:rsidP="00687E62">
      <w:r w:rsidRPr="00B035AA">
        <w:t>A) yol gösterici olarak</w:t>
      </w:r>
    </w:p>
    <w:p w:rsidR="00687E62" w:rsidRPr="00B035AA" w:rsidRDefault="00687E62" w:rsidP="00687E62">
      <w:r w:rsidRPr="00B035AA">
        <w:t>B) dini ilimleri örnek alarak</w:t>
      </w:r>
    </w:p>
    <w:p w:rsidR="00687E62" w:rsidRPr="00B035AA" w:rsidRDefault="00687E62" w:rsidP="00687E62">
      <w:r w:rsidRPr="00B035AA">
        <w:t>C) ulusun yararını ön planda tutan unsur olarak</w:t>
      </w:r>
    </w:p>
    <w:p w:rsidR="00687E62" w:rsidRPr="00B035AA" w:rsidRDefault="00687E62" w:rsidP="00687E62">
      <w:r w:rsidRPr="00B035AA">
        <w:t xml:space="preserve">D) toplumsal barışın sağlayıcısı olarak </w:t>
      </w:r>
    </w:p>
    <w:p w:rsidR="00687E62" w:rsidRPr="00226809" w:rsidRDefault="00687E62" w:rsidP="00687E62">
      <w:pPr>
        <w:tabs>
          <w:tab w:val="left" w:pos="180"/>
          <w:tab w:val="left" w:pos="360"/>
          <w:tab w:val="left" w:pos="2340"/>
        </w:tabs>
        <w:rPr>
          <w:rFonts w:ascii="ALFABET98" w:hAnsi="ALFABET98"/>
          <w:sz w:val="20"/>
          <w:szCs w:val="20"/>
          <w:bdr w:val="single" w:sz="4" w:space="0" w:color="auto"/>
        </w:rPr>
      </w:pP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S–13-  Her türlü bilginin dünya çapında paylaşılabilir hale gelmesini sağlayan buluş hangisidir?</w:t>
      </w:r>
    </w:p>
    <w:p w:rsidR="00687E62" w:rsidRDefault="00687E62" w:rsidP="00687E62">
      <w:r w:rsidRPr="00B035AA">
        <w:t>A) internet</w:t>
      </w:r>
      <w:r w:rsidRPr="00B035AA">
        <w:tab/>
      </w:r>
      <w:r>
        <w:t>B)</w:t>
      </w:r>
      <w:r w:rsidRPr="00B035AA">
        <w:t>matbaa</w:t>
      </w:r>
      <w:r>
        <w:t xml:space="preserve">     C)</w:t>
      </w:r>
      <w:r w:rsidRPr="00B035AA">
        <w:t>cep telefonu</w:t>
      </w:r>
      <w:r>
        <w:t xml:space="preserve">  </w:t>
      </w:r>
      <w:r>
        <w:tab/>
        <w:t xml:space="preserve">  D)</w:t>
      </w:r>
      <w:r w:rsidRPr="00B035AA">
        <w:t>uçak</w:t>
      </w:r>
    </w:p>
    <w:p w:rsidR="00687E62" w:rsidRPr="00B035AA" w:rsidRDefault="00687E62" w:rsidP="00687E62"/>
    <w:p w:rsidR="00687E62" w:rsidRPr="00B035AA" w:rsidRDefault="00687E62" w:rsidP="00687E62">
      <w:r w:rsidRPr="00B035AA">
        <w:rPr>
          <w:b/>
        </w:rPr>
        <w:t>S–14-</w:t>
      </w:r>
      <w:r w:rsidRPr="00B035AA">
        <w:t xml:space="preserve">  </w:t>
      </w:r>
      <w:r w:rsidRPr="00B035AA">
        <w:tab/>
        <w:t>I. Aklı her zaman ön planda tutar.</w:t>
      </w:r>
      <w:r w:rsidRPr="00B035AA">
        <w:tab/>
      </w:r>
    </w:p>
    <w:p w:rsidR="00687E62" w:rsidRPr="00B035AA" w:rsidRDefault="00687E62" w:rsidP="00687E62">
      <w:r w:rsidRPr="00B035AA">
        <w:tab/>
        <w:t>II. Duygularına önem vermez.</w:t>
      </w:r>
    </w:p>
    <w:p w:rsidR="00687E62" w:rsidRPr="00B035AA" w:rsidRDefault="00687E62" w:rsidP="00687E62">
      <w:r w:rsidRPr="00B035AA">
        <w:tab/>
        <w:t>III. Deney ve gözleme önem verir.</w:t>
      </w:r>
      <w:r w:rsidRPr="00B035AA">
        <w:tab/>
      </w:r>
    </w:p>
    <w:p w:rsidR="00687E62" w:rsidRPr="00B035AA" w:rsidRDefault="00687E62" w:rsidP="00687E62">
      <w:r w:rsidRPr="00B035AA">
        <w:tab/>
        <w:t>IV. Deneylerinde her zaman aynı sonuca ulaşır.</w:t>
      </w:r>
    </w:p>
    <w:p w:rsidR="00687E62" w:rsidRPr="00B035AA" w:rsidRDefault="00687E62" w:rsidP="00687E62">
      <w:pPr>
        <w:rPr>
          <w:b/>
        </w:rPr>
      </w:pPr>
      <w:r w:rsidRPr="00B035AA">
        <w:tab/>
      </w:r>
      <w:r w:rsidRPr="00B035AA">
        <w:rPr>
          <w:b/>
        </w:rPr>
        <w:t>Yukarıdakilerden hangisi bilim adamlarının özellikleri arasında gösterilemez?</w:t>
      </w:r>
    </w:p>
    <w:p w:rsidR="00687E62" w:rsidRPr="00B035AA" w:rsidRDefault="00687E62" w:rsidP="00687E62">
      <w:r w:rsidRPr="00B035AA">
        <w:t>A) I</w:t>
      </w:r>
      <w:r w:rsidRPr="00B035AA">
        <w:tab/>
      </w:r>
      <w:r>
        <w:tab/>
      </w:r>
      <w:r w:rsidRPr="00B035AA">
        <w:t>B) II</w:t>
      </w:r>
      <w:r w:rsidRPr="00B035AA">
        <w:tab/>
      </w:r>
      <w:r>
        <w:tab/>
      </w:r>
      <w:r w:rsidRPr="00B035AA">
        <w:t>C) III</w:t>
      </w:r>
      <w:r w:rsidRPr="00B035AA">
        <w:tab/>
      </w:r>
      <w:r>
        <w:tab/>
      </w:r>
      <w:r w:rsidRPr="00B035AA">
        <w:t>D) IV</w:t>
      </w:r>
    </w:p>
    <w:p w:rsidR="00687E62" w:rsidRPr="00B035AA" w:rsidRDefault="00687E62" w:rsidP="00687E62"/>
    <w:p w:rsidR="00687E62" w:rsidRDefault="00687E62" w:rsidP="00687E62">
      <w:pPr>
        <w:rPr>
          <w:b/>
        </w:rPr>
      </w:pPr>
      <w:r w:rsidRPr="00B035AA">
        <w:rPr>
          <w:b/>
        </w:rPr>
        <w:t>S–15-  Aşağıda yapılan eşleştirmelerden hangisi yanlıştır?</w:t>
      </w:r>
    </w:p>
    <w:p w:rsidR="00687E62" w:rsidRPr="00B035AA" w:rsidRDefault="008056BF" w:rsidP="00687E62">
      <w:pPr>
        <w:ind w:left="708"/>
      </w:pPr>
      <w:r>
        <w:pict>
          <v:line id="_x0000_s1026" style="position:absolute;left:0;text-align:left;z-index:-251655680" from="99pt,6.8pt" to="126pt,6.8pt">
            <v:stroke endarrow="block"/>
          </v:line>
        </w:pict>
      </w:r>
      <w:r w:rsidR="00687E62" w:rsidRPr="00B035AA">
        <w:t>A) serum</w:t>
      </w:r>
      <w:r w:rsidR="00687E62">
        <w:t xml:space="preserve"> </w:t>
      </w:r>
      <w:r w:rsidR="00687E62" w:rsidRPr="00B035AA">
        <w:tab/>
      </w:r>
      <w:r w:rsidR="00687E62">
        <w:tab/>
      </w:r>
      <w:r w:rsidR="00687E62" w:rsidRPr="00B035AA">
        <w:t>sağlık</w:t>
      </w:r>
    </w:p>
    <w:p w:rsidR="00687E62" w:rsidRPr="00B035AA" w:rsidRDefault="008056BF" w:rsidP="00687E62">
      <w:r>
        <w:rPr>
          <w:noProof/>
        </w:rPr>
        <w:pict>
          <v:line id="_x0000_s1170" style="position:absolute;z-index:251655680" from="97.5pt,8.6pt" to="124.5pt,8.6pt">
            <v:stroke endarrow="block"/>
          </v:line>
        </w:pict>
      </w:r>
      <w:r w:rsidR="00687E62">
        <w:tab/>
      </w:r>
      <w:r w:rsidR="00687E62" w:rsidRPr="00B035AA">
        <w:t>B) teleskop</w:t>
      </w:r>
      <w:r w:rsidR="00687E62" w:rsidRPr="00B035AA">
        <w:tab/>
      </w:r>
      <w:r w:rsidR="00687E62">
        <w:tab/>
      </w:r>
      <w:r w:rsidR="00687E62" w:rsidRPr="00B035AA">
        <w:t>güvenlik</w:t>
      </w:r>
    </w:p>
    <w:p w:rsidR="00687E62" w:rsidRPr="00B035AA" w:rsidRDefault="008056BF" w:rsidP="00687E62">
      <w:r>
        <w:rPr>
          <w:noProof/>
        </w:rPr>
        <w:pict>
          <v:line id="_x0000_s1171" style="position:absolute;z-index:251656704" from="98.15pt,9.95pt" to="125.15pt,9.95pt">
            <v:stroke endarrow="block"/>
          </v:line>
        </w:pict>
      </w:r>
      <w:r w:rsidR="00687E62">
        <w:tab/>
      </w:r>
      <w:r w:rsidR="00687E62" w:rsidRPr="00B035AA">
        <w:t>C) tren</w:t>
      </w:r>
      <w:r w:rsidR="00687E62" w:rsidRPr="00B035AA">
        <w:tab/>
      </w:r>
      <w:r w:rsidR="00687E62">
        <w:tab/>
      </w:r>
      <w:r w:rsidR="00687E62">
        <w:tab/>
      </w:r>
      <w:r w:rsidR="00687E62" w:rsidRPr="00B035AA">
        <w:t>ulaşım</w:t>
      </w:r>
    </w:p>
    <w:p w:rsidR="00687E62" w:rsidRPr="00B035AA" w:rsidRDefault="008056BF" w:rsidP="00687E62">
      <w:r>
        <w:rPr>
          <w:noProof/>
        </w:rPr>
        <w:pict>
          <v:line id="_x0000_s1172" style="position:absolute;z-index:251657728" from="97.5pt,9.7pt" to="124.5pt,9.7pt">
            <v:stroke endarrow="block"/>
          </v:line>
        </w:pict>
      </w:r>
      <w:r w:rsidR="00687E62">
        <w:tab/>
      </w:r>
      <w:r w:rsidR="00687E62" w:rsidRPr="00B035AA">
        <w:t>D) radyo</w:t>
      </w:r>
      <w:r w:rsidR="00687E62" w:rsidRPr="00B035AA">
        <w:tab/>
      </w:r>
      <w:r w:rsidR="00687E62">
        <w:tab/>
      </w:r>
      <w:r w:rsidR="00687E62" w:rsidRPr="00B035AA">
        <w:t>iletişim</w:t>
      </w:r>
    </w:p>
    <w:p w:rsidR="00687E62" w:rsidRPr="00B035AA" w:rsidRDefault="00687E62" w:rsidP="00687E62">
      <w:r w:rsidRPr="00B035AA">
        <w:rPr>
          <w:b/>
        </w:rPr>
        <w:lastRenderedPageBreak/>
        <w:t xml:space="preserve">S–16-  </w:t>
      </w:r>
      <w:r w:rsidRPr="00B035AA">
        <w:tab/>
        <w:t>I. Ülkenin kalkınmasını sağlamak</w:t>
      </w:r>
      <w:r w:rsidRPr="00B035AA">
        <w:tab/>
      </w:r>
    </w:p>
    <w:p w:rsidR="00687E62" w:rsidRPr="00B035AA" w:rsidRDefault="00687E62" w:rsidP="00687E62">
      <w:r w:rsidRPr="00B035AA">
        <w:tab/>
        <w:t>II. Türkiye’yi çağdaş ülkeler konumuna yükseltmek</w:t>
      </w:r>
    </w:p>
    <w:p w:rsidR="00687E62" w:rsidRPr="00B035AA" w:rsidRDefault="00687E62" w:rsidP="00687E62">
      <w:r w:rsidRPr="00B035AA">
        <w:tab/>
        <w:t>III. Türkiye’nin modernleşmesini sağlamak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Hangileri Atatürk’ün bilim ve teknolojiye verdiği önemin nedenleri arasında gösterilebilir?</w:t>
      </w:r>
    </w:p>
    <w:p w:rsidR="00687E62" w:rsidRPr="00B035AA" w:rsidRDefault="00687E62" w:rsidP="00687E62">
      <w:r>
        <w:tab/>
      </w:r>
      <w:r w:rsidRPr="00B035AA">
        <w:t>A) I ve II</w:t>
      </w:r>
      <w:r w:rsidRPr="00B035AA">
        <w:tab/>
      </w:r>
      <w:r>
        <w:tab/>
      </w:r>
      <w:r w:rsidRPr="00B035AA">
        <w:t>B) I ve III</w:t>
      </w:r>
    </w:p>
    <w:p w:rsidR="00687E62" w:rsidRDefault="00687E62" w:rsidP="00687E62">
      <w:r>
        <w:tab/>
      </w:r>
      <w:r w:rsidRPr="00B035AA">
        <w:t>C) II ve III</w:t>
      </w:r>
      <w:r w:rsidRPr="00B035AA">
        <w:tab/>
      </w:r>
      <w:r>
        <w:tab/>
      </w:r>
      <w:r w:rsidRPr="00B035AA">
        <w:t>D) I, II ve III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 xml:space="preserve">S–17-  İhtiyacımız olan herhangi bir bilgiyi aşağıdaki kaynaklardan hangisinden elde edemeyiz? </w:t>
      </w:r>
    </w:p>
    <w:p w:rsidR="00687E62" w:rsidRPr="00B035AA" w:rsidRDefault="00687E62" w:rsidP="00687E62">
      <w:r w:rsidRPr="00B035AA">
        <w:tab/>
        <w:t>A) Gazetelerin bilim köşeleri</w:t>
      </w:r>
    </w:p>
    <w:p w:rsidR="00687E62" w:rsidRPr="00B035AA" w:rsidRDefault="00687E62" w:rsidP="00687E62">
      <w:r>
        <w:tab/>
      </w:r>
      <w:r w:rsidRPr="00B035AA">
        <w:t>B) Konuyla ilgili TV programları</w:t>
      </w:r>
    </w:p>
    <w:p w:rsidR="00687E62" w:rsidRPr="00B035AA" w:rsidRDefault="00687E62" w:rsidP="00687E62">
      <w:r>
        <w:tab/>
      </w:r>
      <w:r w:rsidRPr="00B035AA">
        <w:t>C) Mizah dergileri</w:t>
      </w:r>
    </w:p>
    <w:p w:rsidR="00687E62" w:rsidRDefault="00687E62" w:rsidP="00687E62">
      <w:r>
        <w:tab/>
      </w:r>
      <w:r w:rsidRPr="00B035AA">
        <w:t>D) Ansiklopediler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S–18- Yeni bir buluş ortaya koyan, icat eden kimseye verilen ad aşağıdakilerden hangisidir?</w:t>
      </w:r>
    </w:p>
    <w:p w:rsidR="00687E62" w:rsidRDefault="00687E62" w:rsidP="00687E62">
      <w:r w:rsidRPr="00B035AA">
        <w:t>A) mucit</w:t>
      </w:r>
      <w:r w:rsidRPr="00B035AA">
        <w:tab/>
        <w:t>B) uzman</w:t>
      </w:r>
      <w:r w:rsidRPr="00B035AA">
        <w:tab/>
      </w:r>
    </w:p>
    <w:p w:rsidR="00687E62" w:rsidRPr="00B035AA" w:rsidRDefault="00687E62" w:rsidP="00687E62">
      <w:r w:rsidRPr="00B035AA">
        <w:t>C) ozan</w:t>
      </w:r>
      <w:r w:rsidRPr="00B035AA">
        <w:tab/>
        <w:t>D) sanatçı</w:t>
      </w:r>
    </w:p>
    <w:p w:rsidR="00687E62" w:rsidRDefault="00687E62" w:rsidP="00687E62"/>
    <w:p w:rsidR="00687E62" w:rsidRPr="00B035AA" w:rsidRDefault="00687E62" w:rsidP="00687E62">
      <w:r w:rsidRPr="00B035AA">
        <w:rPr>
          <w:b/>
        </w:rPr>
        <w:t>S–19-</w:t>
      </w:r>
      <w:r w:rsidRPr="00B035AA">
        <w:t xml:space="preserve"> “ ……….. edilen bir alet ……………...</w:t>
      </w:r>
    </w:p>
    <w:p w:rsidR="00687E62" w:rsidRPr="00B035AA" w:rsidRDefault="00687E62" w:rsidP="00687E62">
      <w:r w:rsidRPr="00B035AA">
        <w:t>ilerlemeler sayesinde geliştirilir. Bu gelişime paralel olarak aletin işlevleri de artar.”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Boş bırakılan yerlere hangi sözcükleri getirirsek bu cümleyi anlamlı hale getirmiş oluruz?</w:t>
      </w:r>
    </w:p>
    <w:p w:rsidR="00687E62" w:rsidRDefault="00687E62" w:rsidP="00687E62">
      <w:r w:rsidRPr="00B035AA">
        <w:t>A) buluş / bilimsel</w:t>
      </w:r>
      <w:r w:rsidRPr="00B035AA">
        <w:tab/>
      </w:r>
    </w:p>
    <w:p w:rsidR="00687E62" w:rsidRPr="00B035AA" w:rsidRDefault="00687E62" w:rsidP="00687E62">
      <w:r w:rsidRPr="00B035AA">
        <w:t>B) icat / teknolojik</w:t>
      </w:r>
    </w:p>
    <w:p w:rsidR="00687E62" w:rsidRDefault="00687E62" w:rsidP="00687E62">
      <w:r w:rsidRPr="00B035AA">
        <w:t>C) keşif / ekonomik</w:t>
      </w:r>
      <w:r w:rsidRPr="00B035AA">
        <w:tab/>
      </w:r>
    </w:p>
    <w:p w:rsidR="00687E62" w:rsidRPr="00B035AA" w:rsidRDefault="00687E62" w:rsidP="00687E62">
      <w:r w:rsidRPr="00B035AA">
        <w:t>D) icat / endüstriyel</w:t>
      </w:r>
    </w:p>
    <w:p w:rsidR="00687E62" w:rsidRPr="00B035AA" w:rsidRDefault="00687E62" w:rsidP="00687E62"/>
    <w:p w:rsidR="00687E62" w:rsidRPr="00B035AA" w:rsidRDefault="00687E62" w:rsidP="00687E62">
      <w:r w:rsidRPr="00B035AA">
        <w:rPr>
          <w:b/>
        </w:rPr>
        <w:t>S–20-</w:t>
      </w:r>
      <w:r w:rsidRPr="00B035AA">
        <w:t xml:space="preserve"> “O güne dek bilinmeyen yeni bir şey yapmak, bir şey türetmek.”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Yukarıdaki tanım aşağıdakilerden hangisinin karşılığıdır?</w:t>
      </w:r>
    </w:p>
    <w:p w:rsidR="00687E62" w:rsidRPr="00B035AA" w:rsidRDefault="00687E62" w:rsidP="00687E62">
      <w:r w:rsidRPr="00B035AA">
        <w:t>A) deney</w:t>
      </w:r>
      <w:r w:rsidRPr="00B035AA">
        <w:tab/>
        <w:t>B) gözlem</w:t>
      </w:r>
      <w:r>
        <w:t xml:space="preserve">       </w:t>
      </w:r>
      <w:r w:rsidRPr="00B035AA">
        <w:t>C) icat</w:t>
      </w:r>
      <w:r w:rsidRPr="00B035AA">
        <w:tab/>
      </w:r>
      <w:r>
        <w:t xml:space="preserve">      </w:t>
      </w:r>
      <w:r w:rsidRPr="00B035AA">
        <w:t>D) keşif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S–21- Aşağıdaki iletişim alanında kullanılan araçlardan ve aygıtlardan hangisi ilk önce yapılmıştır?</w:t>
      </w:r>
    </w:p>
    <w:p w:rsidR="00687E62" w:rsidRPr="00B035AA" w:rsidRDefault="00687E62" w:rsidP="00687E62">
      <w:r w:rsidRPr="00B035AA">
        <w:t>A) telgraf</w:t>
      </w:r>
      <w:r>
        <w:t xml:space="preserve">     </w:t>
      </w:r>
      <w:r w:rsidRPr="00B035AA">
        <w:t>B) televizyon</w:t>
      </w:r>
      <w:r>
        <w:t xml:space="preserve">    </w:t>
      </w:r>
      <w:r w:rsidRPr="00B035AA">
        <w:t>C) uydu</w:t>
      </w:r>
      <w:r>
        <w:t xml:space="preserve">    </w:t>
      </w:r>
      <w:r w:rsidRPr="00B035AA">
        <w:t>D) telefon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S–22-  Aşağıdaki özelliklerden hangisi bilim insanına ait değildir?</w:t>
      </w:r>
    </w:p>
    <w:p w:rsidR="00687E62" w:rsidRPr="00B035AA" w:rsidRDefault="00687E62" w:rsidP="00687E62">
      <w:pPr>
        <w:ind w:firstLine="708"/>
      </w:pPr>
      <w:r w:rsidRPr="00B035AA">
        <w:t>A) ümitsizlik</w:t>
      </w:r>
      <w:r w:rsidRPr="00B035AA">
        <w:tab/>
      </w:r>
      <w:r>
        <w:tab/>
      </w:r>
      <w:r w:rsidRPr="00B035AA">
        <w:t>B) kararlılık</w:t>
      </w:r>
    </w:p>
    <w:p w:rsidR="00687E62" w:rsidRPr="00B035AA" w:rsidRDefault="00687E62" w:rsidP="00687E62">
      <w:pPr>
        <w:ind w:firstLine="708"/>
      </w:pPr>
      <w:r w:rsidRPr="00B035AA">
        <w:t>C) plânlı çalışma</w:t>
      </w:r>
      <w:r w:rsidRPr="00B035AA">
        <w:tab/>
        <w:t>D) şüphecilik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S–23- Aşağıdakilerden hangisi, okulda ve sınıfta kullanılan teknolojik cihaz veya aletlerden değildir?</w:t>
      </w:r>
    </w:p>
    <w:p w:rsidR="00687E62" w:rsidRDefault="00687E62" w:rsidP="00687E62">
      <w:r w:rsidRPr="00B035AA">
        <w:t>A) bilgisayar</w:t>
      </w:r>
      <w:r w:rsidRPr="00B035AA">
        <w:tab/>
      </w:r>
      <w:r>
        <w:tab/>
      </w:r>
    </w:p>
    <w:p w:rsidR="00687E62" w:rsidRPr="00B035AA" w:rsidRDefault="00687E62" w:rsidP="00687E62">
      <w:r w:rsidRPr="00B035AA">
        <w:t>B) tepegöz</w:t>
      </w:r>
    </w:p>
    <w:p w:rsidR="00687E62" w:rsidRDefault="00687E62" w:rsidP="00687E62">
      <w:r w:rsidRPr="00B035AA">
        <w:t>C) projeksiyon</w:t>
      </w:r>
      <w:r w:rsidRPr="00B035AA">
        <w:tab/>
      </w:r>
    </w:p>
    <w:p w:rsidR="00687E62" w:rsidRPr="00B035AA" w:rsidRDefault="00687E62" w:rsidP="00687E62">
      <w:r w:rsidRPr="00B035AA">
        <w:t>D) barkot cihazı</w:t>
      </w:r>
    </w:p>
    <w:p w:rsidR="00687E62" w:rsidRPr="00B035AA" w:rsidRDefault="00687E62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lastRenderedPageBreak/>
        <w:t xml:space="preserve">S–24- </w:t>
      </w:r>
      <w:proofErr w:type="spellStart"/>
      <w:r w:rsidRPr="00B035AA">
        <w:rPr>
          <w:b/>
        </w:rPr>
        <w:t>Alexsander</w:t>
      </w:r>
      <w:proofErr w:type="spellEnd"/>
      <w:r w:rsidRPr="00B035AA">
        <w:rPr>
          <w:b/>
        </w:rPr>
        <w:t xml:space="preserve"> </w:t>
      </w:r>
      <w:proofErr w:type="spellStart"/>
      <w:r w:rsidRPr="00B035AA">
        <w:rPr>
          <w:b/>
        </w:rPr>
        <w:t>Graham</w:t>
      </w:r>
      <w:proofErr w:type="spellEnd"/>
      <w:r w:rsidRPr="00B035AA">
        <w:rPr>
          <w:b/>
        </w:rPr>
        <w:t xml:space="preserve"> </w:t>
      </w:r>
      <w:proofErr w:type="spellStart"/>
      <w:r w:rsidRPr="00B035AA">
        <w:rPr>
          <w:b/>
        </w:rPr>
        <w:t>Bell’in</w:t>
      </w:r>
      <w:proofErr w:type="spellEnd"/>
      <w:r w:rsidRPr="00B035AA">
        <w:rPr>
          <w:b/>
        </w:rPr>
        <w:t xml:space="preserve"> yıllar önce icat ettiği ürünün günümüzdeki son şekli hangisidir?</w:t>
      </w:r>
    </w:p>
    <w:p w:rsidR="00687E62" w:rsidRDefault="00687E62" w:rsidP="00687E62">
      <w:r w:rsidRPr="00B035AA">
        <w:t>A) derin dondurucu</w:t>
      </w:r>
      <w:r w:rsidRPr="00B035AA">
        <w:tab/>
      </w:r>
    </w:p>
    <w:p w:rsidR="00687E62" w:rsidRPr="00B035AA" w:rsidRDefault="00687E62" w:rsidP="00687E62">
      <w:r w:rsidRPr="00B035AA">
        <w:t>B) cep telefonu</w:t>
      </w:r>
    </w:p>
    <w:p w:rsidR="00687E62" w:rsidRDefault="00687E62" w:rsidP="00687E62">
      <w:r w:rsidRPr="00B035AA">
        <w:t>C) internet</w:t>
      </w:r>
      <w:r w:rsidRPr="00B035AA">
        <w:tab/>
      </w:r>
      <w:r>
        <w:tab/>
      </w:r>
    </w:p>
    <w:p w:rsidR="00687E62" w:rsidRDefault="00687E62" w:rsidP="00687E62">
      <w:r w:rsidRPr="00B035AA">
        <w:t>D) plazma televizyonlar</w:t>
      </w:r>
    </w:p>
    <w:p w:rsidR="00687E62" w:rsidRDefault="00687E62" w:rsidP="00687E62"/>
    <w:p w:rsidR="003E434D" w:rsidRDefault="003E434D" w:rsidP="00687E62"/>
    <w:p w:rsidR="003E434D" w:rsidRPr="00B035AA" w:rsidRDefault="003E434D" w:rsidP="00687E62"/>
    <w:p w:rsidR="00687E62" w:rsidRDefault="00687E62" w:rsidP="00687E62">
      <w:pPr>
        <w:rPr>
          <w:b/>
        </w:rPr>
      </w:pPr>
      <w:r w:rsidRPr="00B035AA">
        <w:rPr>
          <w:b/>
        </w:rPr>
        <w:t xml:space="preserve">S–25- </w:t>
      </w:r>
    </w:p>
    <w:p w:rsidR="00687E62" w:rsidRPr="00B035AA" w:rsidRDefault="00687E62" w:rsidP="00687E62">
      <w:pPr>
        <w:rPr>
          <w:b/>
        </w:rPr>
      </w:pPr>
      <w:r w:rsidRPr="00B035AA">
        <w:rPr>
          <w:b/>
        </w:rPr>
        <w:t>a) Aşağıdaki ifadelerden doğru olanların başına (D), yanlış olanların başına (Y) harfi koyunuz.</w:t>
      </w:r>
    </w:p>
    <w:p w:rsidR="00687E62" w:rsidRPr="00B035AA" w:rsidRDefault="00687E62" w:rsidP="00687E62">
      <w:r w:rsidRPr="00B035AA">
        <w:t>(  ) Buluşlar günlük hayatımızı kolaylaştırır.</w:t>
      </w:r>
    </w:p>
    <w:p w:rsidR="00687E62" w:rsidRPr="00B035AA" w:rsidRDefault="00687E62" w:rsidP="00687E62">
      <w:r w:rsidRPr="00B035AA">
        <w:t>(  ) Sadece bilim insanları buluş yapar.</w:t>
      </w:r>
    </w:p>
    <w:p w:rsidR="00687E62" w:rsidRPr="00B035AA" w:rsidRDefault="00687E62" w:rsidP="00687E62">
      <w:r w:rsidRPr="00B035AA">
        <w:t>(  ) Teknolojik gelişmelerin yapılan buluşlarla ilgisi yoktur.</w:t>
      </w:r>
    </w:p>
    <w:p w:rsidR="00687E62" w:rsidRPr="00B035AA" w:rsidRDefault="00687E62" w:rsidP="00687E62">
      <w:r w:rsidRPr="00B035AA">
        <w:t>(  ) Bilim Çocuk dergisi, çocukları bilimsel konularda bilinçlendirir.</w:t>
      </w:r>
    </w:p>
    <w:p w:rsidR="00687E62" w:rsidRDefault="00687E62" w:rsidP="00687E62">
      <w:r w:rsidRPr="00B035AA">
        <w:tab/>
      </w:r>
    </w:p>
    <w:p w:rsidR="003E434D" w:rsidRDefault="003E434D" w:rsidP="00687E62"/>
    <w:p w:rsidR="003E434D" w:rsidRPr="00B035AA" w:rsidRDefault="003E434D" w:rsidP="00687E62"/>
    <w:p w:rsidR="00687E62" w:rsidRPr="00B035AA" w:rsidRDefault="00687E62" w:rsidP="00687E62">
      <w:pPr>
        <w:rPr>
          <w:b/>
        </w:rPr>
      </w:pPr>
      <w:r w:rsidRPr="00B035AA">
        <w:rPr>
          <w:b/>
        </w:rPr>
        <w:t>b) Aşağıdaki eşleştirmeleri yapınız.</w:t>
      </w:r>
    </w:p>
    <w:p w:rsidR="00687E62" w:rsidRPr="00B035AA" w:rsidRDefault="00687E62" w:rsidP="00687E62">
      <w:r w:rsidRPr="00B035AA">
        <w:t>Edison</w:t>
      </w:r>
      <w:r w:rsidRPr="00B035AA">
        <w:tab/>
      </w:r>
      <w:r w:rsidRPr="00B035AA">
        <w:tab/>
      </w:r>
      <w:r>
        <w:tab/>
      </w:r>
      <w:r>
        <w:tab/>
      </w:r>
      <w:r w:rsidR="003E434D">
        <w:t>radyo</w:t>
      </w:r>
    </w:p>
    <w:p w:rsidR="00687E62" w:rsidRPr="00B035AA" w:rsidRDefault="00687E62" w:rsidP="00687E62">
      <w:proofErr w:type="spellStart"/>
      <w:r w:rsidRPr="00B035AA">
        <w:t>Pastör</w:t>
      </w:r>
      <w:proofErr w:type="spellEnd"/>
      <w:r w:rsidRPr="00B035AA">
        <w:tab/>
      </w:r>
      <w:r w:rsidRPr="00B035AA">
        <w:tab/>
      </w:r>
      <w:r>
        <w:tab/>
      </w:r>
      <w:r>
        <w:tab/>
      </w:r>
      <w:r w:rsidRPr="00B035AA">
        <w:t>telefon</w:t>
      </w:r>
    </w:p>
    <w:p w:rsidR="00687E62" w:rsidRPr="00B035AA" w:rsidRDefault="00687E62" w:rsidP="00687E62">
      <w:proofErr w:type="spellStart"/>
      <w:r w:rsidRPr="00B035AA">
        <w:t>Graham</w:t>
      </w:r>
      <w:proofErr w:type="spellEnd"/>
      <w:r w:rsidRPr="00B035AA">
        <w:t xml:space="preserve"> </w:t>
      </w:r>
      <w:proofErr w:type="spellStart"/>
      <w:r w:rsidRPr="00B035AA">
        <w:t>Bell</w:t>
      </w:r>
      <w:proofErr w:type="spellEnd"/>
      <w:r w:rsidRPr="00B035AA">
        <w:tab/>
      </w:r>
      <w:r w:rsidRPr="00B035AA">
        <w:tab/>
      </w:r>
      <w:r>
        <w:tab/>
      </w:r>
      <w:r w:rsidRPr="00B035AA">
        <w:t>ampul</w:t>
      </w:r>
    </w:p>
    <w:p w:rsidR="00687E62" w:rsidRPr="00226809" w:rsidRDefault="003E434D" w:rsidP="00687E62">
      <w:pPr>
        <w:rPr>
          <w:rFonts w:ascii="ALFABET98" w:hAnsi="ALFABET98"/>
          <w:sz w:val="22"/>
          <w:szCs w:val="22"/>
        </w:rPr>
      </w:pPr>
      <w:proofErr w:type="spellStart"/>
      <w:r w:rsidRPr="003E434D">
        <w:t>Guglielmo</w:t>
      </w:r>
      <w:proofErr w:type="spellEnd"/>
      <w:r w:rsidRPr="003E434D">
        <w:t xml:space="preserve"> </w:t>
      </w:r>
      <w:proofErr w:type="spellStart"/>
      <w:r w:rsidRPr="003E434D">
        <w:t>Marconi</w:t>
      </w:r>
      <w:proofErr w:type="spellEnd"/>
      <w:r w:rsidR="00687E62" w:rsidRPr="00B035AA">
        <w:tab/>
      </w:r>
      <w:r w:rsidR="00687E62" w:rsidRPr="00B035AA">
        <w:tab/>
        <w:t>kuduz aşısı</w:t>
      </w:r>
    </w:p>
    <w:p w:rsidR="00687E62" w:rsidRDefault="00687E62" w:rsidP="00687E62">
      <w:pPr>
        <w:tabs>
          <w:tab w:val="left" w:pos="360"/>
          <w:tab w:val="left" w:pos="2880"/>
        </w:tabs>
        <w:jc w:val="center"/>
        <w:rPr>
          <w:rFonts w:ascii="ALFABET98" w:hAnsi="ALFABET98"/>
          <w:sz w:val="22"/>
          <w:szCs w:val="22"/>
        </w:rPr>
      </w:pPr>
    </w:p>
    <w:p w:rsidR="00687E62" w:rsidRDefault="00687E62" w:rsidP="00687E62">
      <w:pPr>
        <w:tabs>
          <w:tab w:val="left" w:pos="360"/>
          <w:tab w:val="left" w:pos="2880"/>
        </w:tabs>
        <w:jc w:val="center"/>
        <w:rPr>
          <w:rFonts w:ascii="ALFABET98" w:hAnsi="ALFABET98"/>
          <w:sz w:val="22"/>
          <w:szCs w:val="22"/>
        </w:rPr>
      </w:pPr>
    </w:p>
    <w:p w:rsidR="00687E62" w:rsidRPr="00226809" w:rsidRDefault="00687E62" w:rsidP="00687E62">
      <w:pPr>
        <w:tabs>
          <w:tab w:val="left" w:pos="360"/>
          <w:tab w:val="left" w:pos="2880"/>
        </w:tabs>
        <w:jc w:val="center"/>
        <w:rPr>
          <w:rFonts w:ascii="ALFABET98" w:hAnsi="ALFABET98"/>
          <w:sz w:val="22"/>
          <w:szCs w:val="22"/>
        </w:rPr>
      </w:pPr>
    </w:p>
    <w:p w:rsidR="00687E62" w:rsidRPr="00226809" w:rsidRDefault="00687E62" w:rsidP="00687E62">
      <w:pPr>
        <w:tabs>
          <w:tab w:val="left" w:pos="360"/>
          <w:tab w:val="left" w:pos="2340"/>
        </w:tabs>
        <w:jc w:val="center"/>
        <w:rPr>
          <w:rFonts w:ascii="ALFABET98" w:hAnsi="ALFABET98"/>
          <w:sz w:val="22"/>
          <w:szCs w:val="22"/>
        </w:rPr>
      </w:pPr>
      <w:r w:rsidRPr="00226809">
        <w:rPr>
          <w:rFonts w:ascii="ALFABET98" w:hAnsi="ALFABET98"/>
          <w:sz w:val="22"/>
          <w:szCs w:val="22"/>
        </w:rPr>
        <w:t xml:space="preserve">Her soru 4 (dört) puandır. </w:t>
      </w:r>
    </w:p>
    <w:p w:rsidR="00687E62" w:rsidRPr="00226809" w:rsidRDefault="00687E62" w:rsidP="00687E62">
      <w:pPr>
        <w:rPr>
          <w:rFonts w:ascii="ALFABET98" w:hAnsi="ALFABET98"/>
          <w:sz w:val="22"/>
          <w:szCs w:val="22"/>
        </w:rPr>
      </w:pPr>
    </w:p>
    <w:p w:rsidR="00687E62" w:rsidRPr="00226809" w:rsidRDefault="008056BF" w:rsidP="00687E62">
      <w:pPr>
        <w:rPr>
          <w:rFonts w:ascii="ALFABET98" w:hAnsi="ALFABET98"/>
        </w:rPr>
      </w:pPr>
      <w:r w:rsidRPr="008056BF">
        <w:rPr>
          <w:rFonts w:ascii="ALFABET98" w:hAnsi="ALFABET98"/>
          <w:noProof/>
          <w:sz w:val="22"/>
          <w:szCs w:val="22"/>
        </w:rPr>
        <w:pict>
          <v:group id="_x0000_s1045" style="position:absolute;margin-left:17.25pt;margin-top:1.35pt;width:202.7pt;height:216.65pt;z-index:-251657728" coordorigin="6354,10180" coordsize="4054,4333">
            <v:group id="_x0000_s1046" style="position:absolute;left:6354;top:10180;width:1894;height:4333" coordorigin="1237,1057" coordsize="1980,45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1237;top:1057;width:1980;height:4500">
                <v:textbox style="mso-next-textbox:#_x0000_s1047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  <v:oval id="_x0000_s1048" style="position:absolute;left:1774;top:2983;width:264;height:283">
                <v:textbox style="mso-next-textbox:#_x0000_s104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49" style="position:absolute;left:2110;top:2983;width:264;height:283">
                <v:textbox style="mso-next-textbox:#_x0000_s104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50" style="position:absolute;left:2446;top:2983;width:264;height:283">
                <v:textbox style="mso-next-textbox:#_x0000_s105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51" style="position:absolute;left:2782;top:2983;width:264;height:283">
                <v:textbox style="mso-next-textbox:#_x0000_s105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52" style="position:absolute;left:1774;top:3343;width:264;height:282">
                <v:textbox style="mso-next-textbox:#_x0000_s105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53" style="position:absolute;left:2110;top:3343;width:264;height:282">
                <v:textbox style="mso-next-textbox:#_x0000_s105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54" style="position:absolute;left:2446;top:3343;width:264;height:282">
                <v:textbox style="mso-next-textbox:#_x0000_s105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55" style="position:absolute;left:2782;top:3343;width:264;height:282">
                <v:textbox style="mso-next-textbox:#_x0000_s105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56" style="position:absolute;left:1774;top:3702;width:264;height:283">
                <v:textbox style="mso-next-textbox:#_x0000_s105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57" style="position:absolute;left:2110;top:3702;width:264;height:283">
                <v:textbox style="mso-next-textbox:#_x0000_s105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58" style="position:absolute;left:2446;top:3702;width:264;height:283">
                <v:textbox style="mso-next-textbox:#_x0000_s105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59" style="position:absolute;left:2782;top:3702;width:264;height:283">
                <v:textbox style="mso-next-textbox:#_x0000_s105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60" style="position:absolute;left:1774;top:4062;width:264;height:282">
                <v:textbox style="mso-next-textbox:#_x0000_s106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61" style="position:absolute;left:2110;top:4062;width:264;height:282">
                <v:textbox style="mso-next-textbox:#_x0000_s106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62" style="position:absolute;left:2446;top:4062;width:264;height:282">
                <v:textbox style="mso-next-textbox:#_x0000_s106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63" style="position:absolute;left:2782;top:4062;width:264;height:282">
                <v:textbox style="mso-next-textbox:#_x0000_s106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64" style="position:absolute;left:1774;top:4421;width:264;height:283">
                <v:textbox style="mso-next-textbox:#_x0000_s106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65" style="position:absolute;left:2110;top:4421;width:264;height:283">
                <v:textbox style="mso-next-textbox:#_x0000_s106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66" style="position:absolute;left:2446;top:4421;width:264;height:283">
                <v:textbox style="mso-next-textbox:#_x0000_s106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67" style="position:absolute;left:2782;top:4421;width:264;height:283">
                <v:textbox style="mso-next-textbox:#_x0000_s106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68" style="position:absolute;left:1774;top:4781;width:264;height:283">
                <v:textbox style="mso-next-textbox:#_x0000_s106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69" style="position:absolute;left:2110;top:4781;width:264;height:283">
                <v:textbox style="mso-next-textbox:#_x0000_s106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70" style="position:absolute;left:2446;top:4781;width:264;height:283">
                <v:textbox style="mso-next-textbox:#_x0000_s107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71" style="position:absolute;left:2782;top:4781;width:264;height:283">
                <v:textbox style="mso-next-textbox:#_x0000_s107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72" style="position:absolute;left:1774;top:5140;width:264;height:283">
                <v:textbox style="mso-next-textbox:#_x0000_s107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oval>
              <v:oval id="_x0000_s1073" style="position:absolute;left:2110;top:5140;width:264;height:283">
                <v:textbox style="mso-next-textbox:#_x0000_s107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74" style="position:absolute;left:2446;top:5140;width:264;height:283">
                <v:textbox style="mso-next-textbox:#_x0000_s107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75" style="position:absolute;left:2782;top:5140;width:264;height:283">
                <v:textbox style="mso-next-textbox:#_x0000_s107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76" style="position:absolute;left:1774;top:1185;width:264;height:283">
                <v:textbox style="mso-next-textbox:#_x0000_s107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77" style="position:absolute;left:2110;top:1185;width:264;height:283">
                <v:textbox style="mso-next-textbox:#_x0000_s107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78" style="position:absolute;left:2446;top:1185;width:264;height:283">
                <v:textbox style="mso-next-textbox:#_x0000_s107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79" style="position:absolute;left:2782;top:1185;width:264;height:283">
                <v:textbox style="mso-next-textbox:#_x0000_s107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80" style="position:absolute;left:1774;top:1545;width:264;height:282">
                <v:textbox style="mso-next-textbox:#_x0000_s108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81" style="position:absolute;left:2110;top:1545;width:264;height:282">
                <v:textbox style="mso-next-textbox:#_x0000_s108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82" style="position:absolute;left:2446;top:1545;width:264;height:282">
                <v:textbox style="mso-next-textbox:#_x0000_s108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83" style="position:absolute;left:2782;top:1545;width:264;height:282">
                <v:textbox style="mso-next-textbox:#_x0000_s108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84" style="position:absolute;left:1774;top:1904;width:264;height:283">
                <v:textbox style="mso-next-textbox:#_x0000_s108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85" style="position:absolute;left:2110;top:1904;width:264;height:283">
                <v:textbox style="mso-next-textbox:#_x0000_s108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86" style="position:absolute;left:2446;top:1904;width:264;height:283">
                <v:textbox style="mso-next-textbox:#_x0000_s108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87" style="position:absolute;left:2782;top:1904;width:264;height:283">
                <v:textbox style="mso-next-textbox:#_x0000_s108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88" style="position:absolute;left:1774;top:2264;width:264;height:282">
                <v:textbox style="mso-next-textbox:#_x0000_s108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89" style="position:absolute;left:2110;top:2264;width:264;height:282">
                <v:textbox style="mso-next-textbox:#_x0000_s108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90" style="position:absolute;left:2446;top:2264;width:264;height:282">
                <v:textbox style="mso-next-textbox:#_x0000_s109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91" style="position:absolute;left:2782;top:2264;width:264;height:282">
                <v:textbox style="mso-next-textbox:#_x0000_s109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092" style="position:absolute;left:1774;top:2623;width:264;height:283">
                <v:textbox style="mso-next-textbox:#_x0000_s109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093" style="position:absolute;left:2110;top:2623;width:264;height:283">
                <v:textbox style="mso-next-textbox:#_x0000_s109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094" style="position:absolute;left:2446;top:2623;width:264;height:283">
                <v:textbox style="mso-next-textbox:#_x0000_s109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095" style="position:absolute;left:2782;top:2623;width:264;height:283">
                <v:textbox style="mso-next-textbox:#_x0000_s109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shape id="_x0000_s1096" type="#_x0000_t202" style="position:absolute;left:1237;top:1188;width:283;height:283" filled="f" stroked="f">
                <v:textbox style="mso-next-textbox:#_x0000_s1096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shape>
              <v:shape id="_x0000_s1097" type="#_x0000_t202" style="position:absolute;left:1237;top:1548;width:283;height:283" filled="f" stroked="f">
                <v:textbox style="mso-next-textbox:#_x0000_s1097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shape>
              <v:shape id="_x0000_s1098" type="#_x0000_t202" style="position:absolute;left:1237;top:1908;width:283;height:283" filled="f" stroked="f">
                <v:textbox style="mso-next-textbox:#_x0000_s1098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shape>
              <v:shape id="_x0000_s1099" type="#_x0000_t202" style="position:absolute;left:1237;top:2268;width:283;height:283" filled="f" stroked="f">
                <v:textbox style="mso-next-textbox:#_x0000_s1099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  <v:shape id="_x0000_s1100" type="#_x0000_t202" style="position:absolute;left:1237;top:2628;width:283;height:283" filled="f" stroked="f">
                <v:textbox style="mso-next-textbox:#_x0000_s1100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shape>
              <v:shape id="_x0000_s1101" type="#_x0000_t202" style="position:absolute;left:1237;top:2988;width:283;height:283" filled="f" stroked="f">
                <v:textbox style="mso-next-textbox:#_x0000_s1101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shape>
              <v:shape id="_x0000_s1102" type="#_x0000_t202" style="position:absolute;left:1237;top:3348;width:283;height:283" filled="f" stroked="f">
                <v:textbox style="mso-next-textbox:#_x0000_s1102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7</w:t>
                      </w:r>
                    </w:p>
                  </w:txbxContent>
                </v:textbox>
              </v:shape>
              <v:shape id="_x0000_s1103" type="#_x0000_t202" style="position:absolute;left:1237;top:3708;width:283;height:283" filled="f" stroked="f">
                <v:textbox style="mso-next-textbox:#_x0000_s1103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8</w:t>
                      </w:r>
                    </w:p>
                  </w:txbxContent>
                </v:textbox>
              </v:shape>
              <v:shape id="_x0000_s1104" type="#_x0000_t202" style="position:absolute;left:1237;top:4068;width:283;height:283" filled="f" stroked="f">
                <v:textbox style="mso-next-textbox:#_x0000_s1104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shape>
              <v:shape id="_x0000_s1105" type="#_x0000_t202" style="position:absolute;left:1237;top:4428;width:283;height:283" filled="f" stroked="f">
                <v:textbox style="mso-next-textbox:#_x0000_s1105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10</w:t>
                      </w:r>
                    </w:p>
                  </w:txbxContent>
                </v:textbox>
              </v:shape>
              <v:shape id="_x0000_s1106" type="#_x0000_t202" style="position:absolute;left:1237;top:4788;width:283;height:283" filled="f" stroked="f">
                <v:textbox style="mso-next-textbox:#_x0000_s1106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11</w:t>
                      </w:r>
                    </w:p>
                  </w:txbxContent>
                </v:textbox>
              </v:shape>
              <v:shape id="_x0000_s1107" type="#_x0000_t202" style="position:absolute;left:1237;top:5148;width:283;height:283" filled="f" stroked="f">
                <v:textbox style="mso-next-textbox:#_x0000_s1107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12</w:t>
                      </w:r>
                    </w:p>
                  </w:txbxContent>
                </v:textbox>
              </v:shape>
            </v:group>
            <v:group id="_x0000_s1108" style="position:absolute;left:8514;top:10180;width:1894;height:4333" coordorigin="1237,1057" coordsize="1980,4500">
              <v:shape id="_x0000_s1109" type="#_x0000_t202" style="position:absolute;left:1237;top:1057;width:1980;height:4500">
                <v:textbox style="mso-next-textbox:#_x0000_s1109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  <v:oval id="_x0000_s1110" style="position:absolute;left:1774;top:2983;width:264;height:283">
                <v:textbox style="mso-next-textbox:#_x0000_s111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11" style="position:absolute;left:2110;top:2983;width:264;height:283">
                <v:textbox style="mso-next-textbox:#_x0000_s111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12" style="position:absolute;left:2446;top:2983;width:264;height:283">
                <v:textbox style="mso-next-textbox:#_x0000_s111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13" style="position:absolute;left:2782;top:2983;width:264;height:283">
                <v:textbox style="mso-next-textbox:#_x0000_s111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14" style="position:absolute;left:1774;top:3343;width:264;height:282">
                <v:textbox style="mso-next-textbox:#_x0000_s111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15" style="position:absolute;left:2110;top:3343;width:264;height:282">
                <v:textbox style="mso-next-textbox:#_x0000_s111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16" style="position:absolute;left:2446;top:3343;width:264;height:282">
                <v:textbox style="mso-next-textbox:#_x0000_s111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17" style="position:absolute;left:2782;top:3343;width:264;height:282">
                <v:textbox style="mso-next-textbox:#_x0000_s111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18" style="position:absolute;left:1774;top:3702;width:264;height:283">
                <v:textbox style="mso-next-textbox:#_x0000_s111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19" style="position:absolute;left:2110;top:3702;width:264;height:283">
                <v:textbox style="mso-next-textbox:#_x0000_s111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20" style="position:absolute;left:2446;top:3702;width:264;height:283">
                <v:textbox style="mso-next-textbox:#_x0000_s112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21" style="position:absolute;left:2782;top:3702;width:264;height:283">
                <v:textbox style="mso-next-textbox:#_x0000_s112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22" style="position:absolute;left:1774;top:4062;width:264;height:282">
                <v:textbox style="mso-next-textbox:#_x0000_s112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23" style="position:absolute;left:2110;top:4062;width:264;height:282">
                <v:textbox style="mso-next-textbox:#_x0000_s112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24" style="position:absolute;left:2446;top:4062;width:264;height:282">
                <v:textbox style="mso-next-textbox:#_x0000_s112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25" style="position:absolute;left:2782;top:4062;width:264;height:282">
                <v:textbox style="mso-next-textbox:#_x0000_s112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26" style="position:absolute;left:1774;top:4421;width:264;height:283">
                <v:textbox style="mso-next-textbox:#_x0000_s112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27" style="position:absolute;left:2110;top:4421;width:264;height:283">
                <v:textbox style="mso-next-textbox:#_x0000_s112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28" style="position:absolute;left:2446;top:4421;width:264;height:283">
                <v:textbox style="mso-next-textbox:#_x0000_s112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29" style="position:absolute;left:2782;top:4421;width:264;height:283">
                <v:textbox style="mso-next-textbox:#_x0000_s112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30" style="position:absolute;left:1774;top:4781;width:264;height:283">
                <v:textbox style="mso-next-textbox:#_x0000_s113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31" style="position:absolute;left:2110;top:4781;width:264;height:283">
                <v:textbox style="mso-next-textbox:#_x0000_s113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32" style="position:absolute;left:2446;top:4781;width:264;height:283">
                <v:textbox style="mso-next-textbox:#_x0000_s113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33" style="position:absolute;left:2782;top:4781;width:264;height:283">
                <v:textbox style="mso-next-textbox:#_x0000_s113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34" style="position:absolute;left:1774;top:5140;width:264;height:283">
                <v:textbox style="mso-next-textbox:#_x0000_s113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oval>
              <v:oval id="_x0000_s1135" style="position:absolute;left:2110;top:5140;width:264;height:283">
                <v:textbox style="mso-next-textbox:#_x0000_s113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36" style="position:absolute;left:2446;top:5140;width:264;height:283">
                <v:textbox style="mso-next-textbox:#_x0000_s113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37" style="position:absolute;left:2782;top:5140;width:264;height:283">
                <v:textbox style="mso-next-textbox:#_x0000_s113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38" style="position:absolute;left:1774;top:1185;width:264;height:283">
                <v:textbox style="mso-next-textbox:#_x0000_s113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39" style="position:absolute;left:2110;top:1185;width:264;height:283">
                <v:textbox style="mso-next-textbox:#_x0000_s113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40" style="position:absolute;left:2446;top:1185;width:264;height:283">
                <v:textbox style="mso-next-textbox:#_x0000_s114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41" style="position:absolute;left:2782;top:1185;width:264;height:283">
                <v:textbox style="mso-next-textbox:#_x0000_s114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42" style="position:absolute;left:1774;top:1545;width:264;height:282">
                <v:textbox style="mso-next-textbox:#_x0000_s114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43" style="position:absolute;left:2110;top:1545;width:264;height:282">
                <v:textbox style="mso-next-textbox:#_x0000_s114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44" style="position:absolute;left:2446;top:1545;width:264;height:282">
                <v:textbox style="mso-next-textbox:#_x0000_s114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45" style="position:absolute;left:2782;top:1545;width:264;height:282">
                <v:textbox style="mso-next-textbox:#_x0000_s114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46" style="position:absolute;left:1774;top:1904;width:264;height:283">
                <v:textbox style="mso-next-textbox:#_x0000_s114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47" style="position:absolute;left:2110;top:1904;width:264;height:283">
                <v:textbox style="mso-next-textbox:#_x0000_s114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48" style="position:absolute;left:2446;top:1904;width:264;height:283">
                <v:textbox style="mso-next-textbox:#_x0000_s1148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49" style="position:absolute;left:2782;top:1904;width:264;height:283">
                <v:textbox style="mso-next-textbox:#_x0000_s1149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50" style="position:absolute;left:1774;top:2264;width:264;height:282">
                <v:textbox style="mso-next-textbox:#_x0000_s1150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51" style="position:absolute;left:2110;top:2264;width:264;height:282">
                <v:textbox style="mso-next-textbox:#_x0000_s1151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52" style="position:absolute;left:2446;top:2264;width:264;height:282">
                <v:textbox style="mso-next-textbox:#_x0000_s1152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53" style="position:absolute;left:2782;top:2264;width:264;height:282">
                <v:textbox style="mso-next-textbox:#_x0000_s1153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oval id="_x0000_s1154" style="position:absolute;left:1774;top:2623;width:264;height:283">
                <v:textbox style="mso-next-textbox:#_x0000_s1154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AA</w:t>
                      </w:r>
                    </w:p>
                  </w:txbxContent>
                </v:textbox>
              </v:oval>
              <v:oval id="_x0000_s1155" style="position:absolute;left:2110;top:2623;width:264;height:283">
                <v:textbox style="mso-next-textbox:#_x0000_s1155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oval>
              <v:oval id="_x0000_s1156" style="position:absolute;left:2446;top:2623;width:264;height:283">
                <v:textbox style="mso-next-textbox:#_x0000_s1156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CA</w:t>
                      </w:r>
                    </w:p>
                  </w:txbxContent>
                </v:textbox>
              </v:oval>
              <v:oval id="_x0000_s1157" style="position:absolute;left:2782;top:2623;width:264;height:283">
                <v:textbox style="mso-next-textbox:#_x0000_s1157" inset=".5mm,0,0,0">
                  <w:txbxContent>
                    <w:p w:rsidR="00687E62" w:rsidRPr="00116DF1" w:rsidRDefault="00687E62" w:rsidP="00687E6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DA</w:t>
                      </w:r>
                    </w:p>
                  </w:txbxContent>
                </v:textbox>
              </v:oval>
              <v:shape id="_x0000_s1158" type="#_x0000_t202" style="position:absolute;left:1237;top:1188;width:283;height:283" filled="f" stroked="f">
                <v:textbox style="mso-next-textbox:#_x0000_s1158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116DF1">
                        <w:rPr>
                          <w:b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shape>
              <v:shape id="_x0000_s1159" type="#_x0000_t202" style="position:absolute;left:1237;top:1548;width:283;height:283" filled="f" stroked="f">
                <v:textbox style="mso-next-textbox:#_x0000_s1159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14</w:t>
                      </w:r>
                    </w:p>
                  </w:txbxContent>
                </v:textbox>
              </v:shape>
              <v:shape id="_x0000_s1160" type="#_x0000_t202" style="position:absolute;left:1237;top:1908;width:283;height:283" filled="f" stroked="f">
                <v:textbox style="mso-next-textbox:#_x0000_s1160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15</w:t>
                      </w:r>
                    </w:p>
                  </w:txbxContent>
                </v:textbox>
              </v:shape>
              <v:shape id="_x0000_s1161" type="#_x0000_t202" style="position:absolute;left:1237;top:2268;width:283;height:283" filled="f" stroked="f">
                <v:textbox style="mso-next-textbox:#_x0000_s1161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16</w:t>
                      </w:r>
                    </w:p>
                  </w:txbxContent>
                </v:textbox>
              </v:shape>
              <v:shape id="_x0000_s1162" type="#_x0000_t202" style="position:absolute;left:1237;top:2628;width:283;height:283" filled="f" stroked="f">
                <v:textbox style="mso-next-textbox:#_x0000_s1162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17</w:t>
                      </w:r>
                    </w:p>
                  </w:txbxContent>
                </v:textbox>
              </v:shape>
              <v:shape id="_x0000_s1163" type="#_x0000_t202" style="position:absolute;left:1237;top:2988;width:283;height:283" filled="f" stroked="f">
                <v:textbox style="mso-next-textbox:#_x0000_s1163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18</w:t>
                      </w:r>
                    </w:p>
                  </w:txbxContent>
                </v:textbox>
              </v:shape>
              <v:shape id="_x0000_s1164" type="#_x0000_t202" style="position:absolute;left:1237;top:3348;width:283;height:283" filled="f" stroked="f">
                <v:textbox style="mso-next-textbox:#_x0000_s1164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19</w:t>
                      </w:r>
                    </w:p>
                  </w:txbxContent>
                </v:textbox>
              </v:shape>
              <v:shape id="_x0000_s1165" type="#_x0000_t202" style="position:absolute;left:1237;top:3708;width:283;height:283" filled="f" stroked="f">
                <v:textbox style="mso-next-textbox:#_x0000_s1165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20</w:t>
                      </w:r>
                    </w:p>
                  </w:txbxContent>
                </v:textbox>
              </v:shape>
              <v:shape id="_x0000_s1166" type="#_x0000_t202" style="position:absolute;left:1237;top:4068;width:283;height:283" filled="f" stroked="f">
                <v:textbox style="mso-next-textbox:#_x0000_s1166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211</w:t>
                      </w:r>
                    </w:p>
                  </w:txbxContent>
                </v:textbox>
              </v:shape>
              <v:shape id="_x0000_s1167" type="#_x0000_t202" style="position:absolute;left:1237;top:4428;width:283;height:283" filled="f" stroked="f">
                <v:textbox style="mso-next-textbox:#_x0000_s1167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22</w:t>
                      </w:r>
                    </w:p>
                  </w:txbxContent>
                </v:textbox>
              </v:shape>
              <v:shape id="_x0000_s1168" type="#_x0000_t202" style="position:absolute;left:1237;top:4788;width:283;height:283" filled="f" stroked="f">
                <v:textbox style="mso-next-textbox:#_x0000_s1168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23</w:t>
                      </w:r>
                    </w:p>
                  </w:txbxContent>
                </v:textbox>
              </v:shape>
              <v:shape id="_x0000_s1169" type="#_x0000_t202" style="position:absolute;left:1237;top:5148;width:283;height:283" filled="f" stroked="f">
                <v:textbox style="mso-next-textbox:#_x0000_s1169" inset="0,0,0,0">
                  <w:txbxContent>
                    <w:p w:rsidR="00687E62" w:rsidRPr="00116DF1" w:rsidRDefault="00687E62" w:rsidP="00687E62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24</w:t>
                      </w:r>
                    </w:p>
                  </w:txbxContent>
                </v:textbox>
              </v:shape>
            </v:group>
          </v:group>
        </w:pict>
      </w: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8056BF" w:rsidP="00687E62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27" style="position:absolute;margin-left:164.7pt;margin-top:11.45pt;width:17.85pt;height:24.6pt;z-index:-251656704" coordorigin="9594,11471" coordsize="357,4092">
            <v:shape id="_x0000_s1028" type="#_x0000_t202" style="position:absolute;left:9594;top:11471;width:357;height:272" filled="f" stroked="f">
              <v:textbox style="mso-next-textbox:#_x0000_s1028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29" type="#_x0000_t202" style="position:absolute;left:9594;top:11818;width:357;height:273" filled="f" stroked="f">
              <v:textbox style="mso-next-textbox:#_x0000_s1029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0" type="#_x0000_t202" style="position:absolute;left:9594;top:12165;width:357;height:273" filled="f" stroked="f">
              <v:textbox style="mso-next-textbox:#_x0000_s1030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1" type="#_x0000_t202" style="position:absolute;left:9594;top:12513;width:357;height:272" filled="f" stroked="f">
              <v:textbox style="mso-next-textbox:#_x0000_s1031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2" type="#_x0000_t202" style="position:absolute;left:9594;top:12859;width:357;height:273" filled="f" stroked="f">
              <v:textbox style="mso-next-textbox:#_x0000_s1032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3" type="#_x0000_t202" style="position:absolute;left:9594;top:13207;width:357;height:273" filled="f" stroked="f">
              <v:textbox style="mso-next-textbox:#_x0000_s1033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4" type="#_x0000_t202" style="position:absolute;left:9594;top:13554;width:357;height:272" filled="f" stroked="f">
              <v:textbox style="mso-next-textbox:#_x0000_s1034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5" type="#_x0000_t202" style="position:absolute;left:9594;top:13901;width:357;height:273" filled="f" stroked="f">
              <v:textbox style="mso-next-textbox:#_x0000_s1035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6" type="#_x0000_t202" style="position:absolute;left:9594;top:14248;width:357;height:273" filled="f" stroked="f">
              <v:textbox style="mso-next-textbox:#_x0000_s1036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7" type="#_x0000_t202" style="position:absolute;left:9594;top:14596;width:357;height:272" filled="f" stroked="f">
              <v:textbox style="mso-next-textbox:#_x0000_s1037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8" type="#_x0000_t202" style="position:absolute;left:9594;top:14942;width:357;height:273" filled="f" stroked="f">
              <v:textbox style="mso-next-textbox:#_x0000_s1038" inset="0,0,0,0">
                <w:txbxContent>
                  <w:p w:rsidR="00687E62" w:rsidRPr="003A00D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9" type="#_x0000_t202" style="position:absolute;left:9594;top:15290;width:357;height:273" filled="f" stroked="f">
              <v:textbox style="mso-next-textbox:#_x0000_s1039" inset="0,0,0,0">
                <w:txbxContent>
                  <w:p w:rsidR="00687E62" w:rsidRPr="005279ED" w:rsidRDefault="00687E62" w:rsidP="00687E62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687E62" w:rsidRPr="00226809" w:rsidRDefault="00687E62" w:rsidP="00687E62">
      <w:pPr>
        <w:rPr>
          <w:rFonts w:ascii="ALFABET98" w:hAnsi="ALFABET98"/>
        </w:rPr>
      </w:pPr>
    </w:p>
    <w:p w:rsidR="00687E62" w:rsidRPr="00226809" w:rsidRDefault="00687E62" w:rsidP="00687E62">
      <w:pPr>
        <w:rPr>
          <w:rFonts w:ascii="ALFABET98" w:hAnsi="ALFABET98"/>
        </w:rPr>
      </w:pPr>
    </w:p>
    <w:p w:rsidR="00905A07" w:rsidRDefault="00180824">
      <w:hyperlink r:id="rId7" w:history="1">
        <w:r w:rsidRPr="00526E2D">
          <w:rPr>
            <w:rStyle w:val="Kpr"/>
            <w:rFonts w:ascii="Arial" w:hAnsi="Arial" w:cs="Arial"/>
            <w:b/>
          </w:rPr>
          <w:t>www.sorubak.com</w:t>
        </w:r>
      </w:hyperlink>
      <w:r>
        <w:rPr>
          <w:rStyle w:val="Normal1"/>
          <w:rFonts w:ascii="Arial" w:hAnsi="Arial" w:cs="Arial"/>
          <w:b/>
        </w:rPr>
        <w:t xml:space="preserve"> </w:t>
      </w:r>
    </w:p>
    <w:sectPr w:rsidR="00905A07" w:rsidSect="00687E62"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87E62"/>
    <w:rsid w:val="00037E51"/>
    <w:rsid w:val="000F6B5B"/>
    <w:rsid w:val="00180824"/>
    <w:rsid w:val="003E434D"/>
    <w:rsid w:val="005D1422"/>
    <w:rsid w:val="00687E62"/>
    <w:rsid w:val="008056BF"/>
    <w:rsid w:val="00905A07"/>
    <w:rsid w:val="00A55879"/>
    <w:rsid w:val="00AE7912"/>
    <w:rsid w:val="00BB2837"/>
    <w:rsid w:val="00D30784"/>
    <w:rsid w:val="00DD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180824"/>
    <w:rPr>
      <w:rFonts w:ascii="Helvetica" w:hAnsi="Helvetica" w:hint="default"/>
      <w:sz w:val="24"/>
    </w:rPr>
  </w:style>
  <w:style w:type="character" w:styleId="Kpr">
    <w:name w:val="Hyperlink"/>
    <w:basedOn w:val="VarsaylanParagrafYazTipi"/>
    <w:uiPriority w:val="99"/>
    <w:unhideWhenUsed/>
    <w:rsid w:val="001808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4715</Characters>
  <DocSecurity>0</DocSecurity>
  <Lines>39</Lines>
  <Paragraphs>11</Paragraphs>
  <ScaleCrop>false</ScaleCrop>
  <Manager>www.sorubak.com</Manager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2017-10-29T08:01:00Z</dcterms:created>
  <dcterms:modified xsi:type="dcterms:W3CDTF">2017-10-29T08:01:00Z</dcterms:modified>
  <cp:category>www.sorubak.com</cp:category>
</cp:coreProperties>
</file>