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E54" w:rsidRDefault="00E01C63" w:rsidP="006F5E54">
      <w:r>
        <w:rPr>
          <w:noProof/>
        </w:rPr>
        <w:pict>
          <v:rect id="_x0000_s1026" style="position:absolute;margin-left:-37.85pt;margin-top:-10.9pt;width:528pt;height:75.3pt;z-index:251661312" fillcolor="white [3201]" strokecolor="#92cddc [1944]" strokeweight="1pt">
            <v:fill color2="#b6dde8 [1304]" focusposition="1" focussize="" focus="100%" type="gradient"/>
            <v:imagedata embosscolor="shadow add(51)"/>
            <v:shadow on="t" type="perspective" color="#205867 [1608]" opacity=".5" offset="1pt" offset2="-3pt"/>
            <v:textbox style="mso-next-textbox:#_x0000_s1026">
              <w:txbxContent>
                <w:p w:rsidR="00D50147" w:rsidRDefault="001C06DF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2017-2018</w:t>
                  </w:r>
                  <w:r w:rsidR="0091637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EĞİTİM-ÖĞRETİM YILI </w:t>
                  </w:r>
                  <w:r w:rsidR="000A22B3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YEŞİLDERE FİRUZAN IŞIK İZMİRLİGİL</w:t>
                  </w:r>
                </w:p>
                <w:p w:rsidR="00D50147" w:rsidRDefault="000A22B3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  ORTAOKULU 5</w:t>
                  </w:r>
                  <w:r w:rsidR="00D5014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. SINIF SOSYAL BİLGİLER DERSİ </w:t>
                  </w:r>
                  <w:r w:rsidR="00D50147"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I. DÖNEM I</w:t>
                  </w:r>
                  <w:r w:rsidR="00D5014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I. KAZANIM  </w:t>
                  </w:r>
                </w:p>
                <w:p w:rsidR="00D50147" w:rsidRPr="00C01DD8" w:rsidRDefault="00D50147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                     </w:t>
                  </w:r>
                  <w:r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DEĞERLENDİRME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SINAVI SORU KİTAPÇIĞI</w:t>
                  </w: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Pr="00FF24E9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6F5E54" w:rsidRDefault="006F5E54" w:rsidP="006F5E54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F5E54" w:rsidRPr="00992436" w:rsidRDefault="00E01C63" w:rsidP="006F5E54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7" type="#_x0000_t65" style="position:absolute;margin-left:-37.85pt;margin-top:13pt;width:528pt;height:66.3pt;z-index:-251654144" adj="17656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27">
              <w:txbxContent>
                <w:p w:rsidR="00D50147" w:rsidRPr="0056336B" w:rsidRDefault="00D50147" w:rsidP="006F5E54">
                  <w:pPr>
                    <w:spacing w:after="120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ADI:                    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SOYADI</w:t>
                  </w:r>
                  <w:bookmarkStart w:id="0" w:name="_GoBack"/>
                  <w:bookmarkEnd w:id="0"/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:SINIF</w:t>
                  </w:r>
                  <w:proofErr w:type="gramEnd"/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>: 5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/A    </w:t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NO:</w:t>
                  </w:r>
                </w:p>
                <w:p w:rsidR="00D50147" w:rsidRPr="0056336B" w:rsidRDefault="00D50147" w:rsidP="006F5E54">
                  <w:pPr>
                    <w:spacing w:after="120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gramStart"/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TARİH :</w:t>
                  </w:r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 xml:space="preserve"> 13</w:t>
                  </w:r>
                  <w:proofErr w:type="gramEnd"/>
                  <w:r w:rsidR="00ED03F7">
                    <w:rPr>
                      <w:rFonts w:ascii="Comic Sans MS" w:hAnsi="Comic Sans MS"/>
                      <w:sz w:val="24"/>
                      <w:szCs w:val="24"/>
                    </w:rPr>
                    <w:t>/01/2016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ab/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ab/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SAAT: </w:t>
                  </w:r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 xml:space="preserve"> 10.25 – 11.05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   </w:t>
                  </w:r>
                </w:p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</w:txbxContent>
            </v:textbox>
          </v:shape>
        </w:pict>
      </w:r>
    </w:p>
    <w:p w:rsidR="006F5E54" w:rsidRDefault="00264FCA" w:rsidP="006F5E54">
      <w:pPr>
        <w:tabs>
          <w:tab w:val="left" w:pos="7155"/>
        </w:tabs>
        <w:ind w:left="284"/>
        <w:rPr>
          <w:rFonts w:ascii="Comic Sans MS" w:hAnsi="Comic Sans MS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5500370</wp:posOffset>
            </wp:positionH>
            <wp:positionV relativeFrom="paragraph">
              <wp:posOffset>-635</wp:posOffset>
            </wp:positionV>
            <wp:extent cx="781050" cy="704850"/>
            <wp:effectExtent l="19050" t="0" r="0" b="0"/>
            <wp:wrapNone/>
            <wp:docPr id="2" name="Resim 2" descr="http://zonguldak.meb.gov.tr/logo/M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onguldak.meb.gov.tr/logo/Meb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C63" w:rsidRPr="00E01C63">
        <w:rPr>
          <w:noProof/>
        </w:rP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s1032" type="#_x0000_t152" style="position:absolute;left:0;text-align:left;margin-left:391.3pt;margin-top:6.55pt;width:42pt;height:19.5pt;z-index:251667456;mso-position-horizontal-relative:text;mso-position-vertical-relative:text" adj="8717" fillcolor="#eeece1 [3214]" strokecolor="black [3213]" strokeweight="1pt">
            <v:fill color2="black [3213]"/>
            <v:shadow on="t" opacity="52429f" offset="3pt"/>
            <v:textpath style="font-family:&quot;Arial Black&quot;;font-size:12pt;v-text-kern:t" trim="t" fitpath="t" xscale="f" string="NOT"/>
          </v:shape>
        </w:pict>
      </w:r>
      <w:r w:rsidR="00E01C63" w:rsidRPr="00E01C63">
        <w:rPr>
          <w:rFonts w:ascii="Verdana" w:hAnsi="Verdana" w:cstheme="minorHAnsi"/>
          <w:noProof/>
          <w:sz w:val="20"/>
          <w:szCs w:val="2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9" type="#_x0000_t98" style="position:absolute;left:0;text-align:left;margin-left:-38.75pt;margin-top:4.8pt;width:528.9pt;height:406.8pt;z-index:-251652096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29">
              <w:txbxContent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b/>
                      <w:i/>
                      <w:sz w:val="16"/>
                      <w:szCs w:val="16"/>
                    </w:rPr>
                  </w:pPr>
                </w:p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*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Bu sınav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;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klasik,kısa</w:t>
                  </w:r>
                  <w:proofErr w:type="gramEnd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cevaplı,boşluk doldurma,doğru-yanlış,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sıralama,tanılayıcı dallanmış ağaç, 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eşleştirme,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gruplandırma,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çoktan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seçmeli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soru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gruplarından oluşmaktadır.</w:t>
                  </w:r>
                </w:p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**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Sınav süresi 1 Ders Saati (40 Dakika) </w:t>
                  </w:r>
                  <w:proofErr w:type="spellStart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dir</w:t>
                  </w:r>
                  <w:proofErr w:type="spellEnd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.</w:t>
                  </w:r>
                </w:p>
                <w:p w:rsidR="00D50147" w:rsidRPr="0056336B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***Kopya çeken öğrencinin sınavı geçersiz sayılır </w:t>
                  </w:r>
                  <w:r w:rsidRPr="00DE6615">
                    <w:rPr>
                      <w:rFonts w:ascii="Comic Sans MS" w:hAnsi="Comic Sans MS"/>
                      <w:sz w:val="24"/>
                      <w:szCs w:val="24"/>
                    </w:rPr>
                    <w:t xml:space="preserve">ve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>puanla değerlendirilmez.</w:t>
                  </w:r>
                </w:p>
                <w:p w:rsidR="00D50147" w:rsidRPr="0056336B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****Her doğru cevabın puan değeri parantez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içerisinde soru kökünün sonunda yer almaktadır.  </w:t>
                  </w:r>
                </w:p>
                <w:p w:rsidR="00D50147" w:rsidRPr="00DE6615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Sınav süresince konuşmak ve başkasından 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herhangi bir şey istemek yasaktır.</w:t>
                  </w:r>
                </w:p>
                <w:p w:rsidR="00D50147" w:rsidRPr="00DE6615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>Soruları dikkatli okuyunuz.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Soruları cevaplamaya istediğiniz sorudan başlayabilirsiniz.</w:t>
                  </w:r>
                </w:p>
                <w:p w:rsidR="00D50147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 w:cstheme="minorHAnsi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>Bilemediğiniz soruları atlayıp, sınav sorularının tümünü cevapladıktan sonra tekrar dönüp yapmaya çalışınız.</w:t>
                  </w:r>
                </w:p>
                <w:p w:rsidR="00D50147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 w:cstheme="minorHAnsi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********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Yanlış doğruyu götürmemektedir.</w:t>
                  </w:r>
                </w:p>
                <w:p w:rsidR="00D50147" w:rsidRPr="00DE6615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*********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Son olarak cevaplarınızı tekrar kontrol ediniz.</w:t>
                  </w:r>
                </w:p>
                <w:p w:rsidR="00D50147" w:rsidRPr="00DE6615" w:rsidRDefault="00D50147" w:rsidP="006F5E54">
                  <w:pPr>
                    <w:tabs>
                      <w:tab w:val="left" w:pos="7155"/>
                    </w:tabs>
                    <w:ind w:left="-349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D50147" w:rsidRPr="00DE6615" w:rsidRDefault="00D50147" w:rsidP="006F5E54">
                  <w:pPr>
                    <w:tabs>
                      <w:tab w:val="left" w:pos="7155"/>
                    </w:tabs>
                    <w:ind w:left="-349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D50147" w:rsidRPr="003E714B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* Her doğru cevabın 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puan değeri soru kökünün sonunda</w:t>
                  </w: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parantez içinde yaz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ı</w:t>
                  </w: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>lmıştır.</w:t>
                  </w:r>
                </w:p>
                <w:p w:rsidR="00D50147" w:rsidRDefault="00D50147" w:rsidP="006F5E54"/>
              </w:txbxContent>
            </v:textbox>
          </v:shape>
        </w:pict>
      </w:r>
    </w:p>
    <w:p w:rsidR="006F5E54" w:rsidRDefault="00E01C63" w:rsidP="006F5E54">
      <w:pPr>
        <w:tabs>
          <w:tab w:val="left" w:pos="7155"/>
        </w:tabs>
        <w:ind w:left="284"/>
        <w:rPr>
          <w:rFonts w:ascii="Verdana" w:hAnsi="Verdana" w:cstheme="minorHAnsi"/>
          <w:sz w:val="20"/>
          <w:szCs w:val="20"/>
        </w:rPr>
      </w:pPr>
      <w:r w:rsidRPr="00E01C63"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left:0;text-align:left;margin-left:305.7pt;margin-top:1.65pt;width:97.45pt;height:35.05pt;rotation:12042892fd;z-index:251663360" adj="-1928,26715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28">
              <w:txbxContent>
                <w:p w:rsidR="00D50147" w:rsidRDefault="00D50147" w:rsidP="006F5E54"/>
              </w:txbxContent>
            </v:textbox>
          </v:shape>
        </w:pict>
      </w:r>
      <w:r w:rsidR="006F5E54">
        <w:rPr>
          <w:rFonts w:ascii="Verdana" w:hAnsi="Verdana" w:cstheme="minorHAnsi"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2621580</wp:posOffset>
            </wp:positionH>
            <wp:positionV relativeFrom="paragraph">
              <wp:posOffset>129660</wp:posOffset>
            </wp:positionV>
            <wp:extent cx="990240" cy="439947"/>
            <wp:effectExtent l="19050" t="0" r="360" b="0"/>
            <wp:wrapNone/>
            <wp:docPr id="31" name="Resim 16" descr="C:\Users\Ali\Downloads\Compressed\uy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i\Downloads\Compressed\uyari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240" cy="439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5E54">
        <w:tab/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-509809</wp:posOffset>
            </wp:positionH>
            <wp:positionV relativeFrom="paragraph">
              <wp:posOffset>264807</wp:posOffset>
            </wp:positionV>
            <wp:extent cx="686938" cy="474453"/>
            <wp:effectExtent l="0" t="0" r="0" b="0"/>
            <wp:wrapNone/>
            <wp:docPr id="65" name="Resim 65" descr="car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ar020"/>
                    <pic:cNvPicPr>
                      <a:picLocks noChangeAspect="1" noChangeArrowheads="1" noCrop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938" cy="474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tabs>
          <w:tab w:val="left" w:pos="1395"/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ab/>
      </w:r>
      <w:r>
        <w:rPr>
          <w:rFonts w:ascii="Verdana" w:hAnsi="Verdana" w:cstheme="minorHAnsi"/>
          <w:sz w:val="20"/>
          <w:szCs w:val="20"/>
        </w:rPr>
        <w:tab/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Pr="00E739B7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Pr="00E67D13" w:rsidRDefault="006F5E54" w:rsidP="006F5E54">
      <w:pPr>
        <w:tabs>
          <w:tab w:val="left" w:pos="7155"/>
        </w:tabs>
        <w:rPr>
          <w:rFonts w:ascii="Verdana" w:hAnsi="Verdana" w:cstheme="minorHAnsi"/>
          <w:i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noProof/>
          <w:sz w:val="16"/>
          <w:szCs w:val="16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-507365</wp:posOffset>
            </wp:positionH>
            <wp:positionV relativeFrom="paragraph">
              <wp:posOffset>134620</wp:posOffset>
            </wp:positionV>
            <wp:extent cx="6743065" cy="1889125"/>
            <wp:effectExtent l="19050" t="0" r="635" b="0"/>
            <wp:wrapNone/>
            <wp:docPr id="23" name="Resim 3" descr="C:\Users\Ali\Downloads\Compressed\telefon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ownloads\Compressed\telefonn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065" cy="188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E01C63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noProof/>
          <w:sz w:val="16"/>
          <w:szCs w:val="16"/>
        </w:rPr>
        <w:pict>
          <v:shape id="_x0000_s1031" type="#_x0000_t106" style="position:absolute;left:0;text-align:left;margin-left:107.3pt;margin-top:5.65pt;width:198.4pt;height:102.15pt;z-index:251666432" adj="-4110,-462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1">
              <w:txbxContent>
                <w:p w:rsidR="00D50147" w:rsidRPr="00E67D13" w:rsidRDefault="00D50147" w:rsidP="006F5E54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E67D13">
                    <w:rPr>
                      <w:rFonts w:ascii="Comic Sans MS" w:hAnsi="Comic Sans MS" w:cstheme="minorHAnsi"/>
                      <w:b/>
                      <w:i/>
                      <w:sz w:val="24"/>
                      <w:szCs w:val="24"/>
                    </w:rPr>
                    <w:t>Sınav kurallarına uyalım, uymayanları uyaralım</w:t>
                  </w:r>
                  <w:proofErr w:type="gramStart"/>
                  <w:r w:rsidRPr="00E67D13">
                    <w:rPr>
                      <w:rFonts w:ascii="Comic Sans MS" w:hAnsi="Comic Sans MS" w:cstheme="minorHAnsi"/>
                      <w:b/>
                      <w:i/>
                      <w:sz w:val="24"/>
                      <w:szCs w:val="24"/>
                    </w:rPr>
                    <w:t>…!</w:t>
                  </w:r>
                  <w:proofErr w:type="gramEnd"/>
                </w:p>
              </w:txbxContent>
            </v:textbox>
          </v:shape>
        </w:pict>
      </w:r>
    </w:p>
    <w:p w:rsidR="006F5E54" w:rsidRPr="00C23727" w:rsidRDefault="006F5E54" w:rsidP="006F5E54">
      <w:pPr>
        <w:pStyle w:val="ListeParagraf"/>
        <w:tabs>
          <w:tab w:val="left" w:pos="7155"/>
        </w:tabs>
        <w:rPr>
          <w:rFonts w:ascii="Comic Sans MS" w:hAnsi="Comic Sans MS" w:cs="Arial"/>
          <w:b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3927475</wp:posOffset>
            </wp:positionH>
            <wp:positionV relativeFrom="paragraph">
              <wp:posOffset>292735</wp:posOffset>
            </wp:positionV>
            <wp:extent cx="705485" cy="594995"/>
            <wp:effectExtent l="19050" t="0" r="0" b="0"/>
            <wp:wrapNone/>
            <wp:docPr id="17" name="Resim 5" descr="http://kevserder.net/images/deste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evserder.net/images/destek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2880360</wp:posOffset>
            </wp:positionH>
            <wp:positionV relativeFrom="paragraph">
              <wp:posOffset>292735</wp:posOffset>
            </wp:positionV>
            <wp:extent cx="734695" cy="724535"/>
            <wp:effectExtent l="19050" t="0" r="8255" b="0"/>
            <wp:wrapNone/>
            <wp:docPr id="16" name="Resim 4" descr="C:\Users\Ali\Downloads\Compressed\ge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i\Downloads\Compressed\ge29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1905587</wp:posOffset>
            </wp:positionH>
            <wp:positionV relativeFrom="paragraph">
              <wp:posOffset>291099</wp:posOffset>
            </wp:positionV>
            <wp:extent cx="498535" cy="759125"/>
            <wp:effectExtent l="19050" t="0" r="0" b="0"/>
            <wp:wrapNone/>
            <wp:docPr id="15" name="Resim 3" descr="C:\Users\Ali\Downloads\Compressed\71095_110219936891_35384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ownloads\Compressed\71095_110219936891_3538456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5" cy="75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5003165</wp:posOffset>
            </wp:positionH>
            <wp:positionV relativeFrom="paragraph">
              <wp:posOffset>78105</wp:posOffset>
            </wp:positionV>
            <wp:extent cx="987425" cy="629285"/>
            <wp:effectExtent l="19050" t="0" r="3175" b="0"/>
            <wp:wrapNone/>
            <wp:docPr id="18" name="Resim 5" descr="http://hamamozu.meb.gov.tr/images/news/fatih-proj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hamamozu.meb.gov.tr/images/news/fatih-projes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8890</wp:posOffset>
            </wp:positionV>
            <wp:extent cx="1080770" cy="724535"/>
            <wp:effectExtent l="19050" t="0" r="5080" b="0"/>
            <wp:wrapNone/>
            <wp:docPr id="13" name="Resim 2" descr="C:\Users\Ali\Downloads\Compressed\T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\Downloads\Compressed\TEM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-449580</wp:posOffset>
            </wp:positionH>
            <wp:positionV relativeFrom="paragraph">
              <wp:posOffset>112395</wp:posOffset>
            </wp:positionV>
            <wp:extent cx="730885" cy="551815"/>
            <wp:effectExtent l="19050" t="0" r="0" b="0"/>
            <wp:wrapNone/>
            <wp:docPr id="24" name="Resim 2" descr="http://zonguldak.meb.gov.tr/logo/M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onguldak.meb.gov.tr/logo/Meb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85" cy="55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E01C63" w:rsidP="006F5E54">
      <w:pPr>
        <w:rPr>
          <w:rFonts w:ascii="Comic Sans MS" w:hAnsi="Comic Sans MS" w:cs="Arial"/>
          <w:sz w:val="18"/>
          <w:szCs w:val="18"/>
        </w:rPr>
      </w:pPr>
      <w:r w:rsidRPr="00E01C63">
        <w:rPr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30" type="#_x0000_t93" style="position:absolute;margin-left:-37.85pt;margin-top:22pt;width:522.05pt;height:55.65pt;z-index:25166540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0">
              <w:txbxContent>
                <w:p w:rsidR="00D50147" w:rsidRPr="00C01DD8" w:rsidRDefault="00D50147" w:rsidP="006F5E54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C01DD8">
                    <w:rPr>
                      <w:rFonts w:ascii="Comic Sans MS" w:hAnsi="Comic Sans MS"/>
                      <w:sz w:val="24"/>
                      <w:szCs w:val="24"/>
                    </w:rPr>
                    <w:t>Sınava başlayabilirsiniz. Sınavınızda BAŞARILAR dilerim</w:t>
                  </w:r>
                  <w:proofErr w:type="gramStart"/>
                  <w:r w:rsidRPr="00C01DD8">
                    <w:rPr>
                      <w:rFonts w:ascii="Comic Sans MS" w:hAnsi="Comic Sans MS"/>
                      <w:sz w:val="24"/>
                      <w:szCs w:val="24"/>
                    </w:rPr>
                    <w:t>….</w:t>
                  </w:r>
                  <w:proofErr w:type="gramEnd"/>
                </w:p>
              </w:txbxContent>
            </v:textbox>
          </v:shape>
        </w:pict>
      </w: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AA0B0F" w:rsidRDefault="00E01C63" w:rsidP="006F5E54">
      <w:pPr>
        <w:ind w:left="-142"/>
      </w:pPr>
      <w:r>
        <w:rPr>
          <w:noProof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33" type="#_x0000_t64" style="position:absolute;left:0;text-align:left;margin-left:-34.25pt;margin-top:20.95pt;width:518.4pt;height:80.85pt;z-index:251677696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33">
              <w:txbxContent>
                <w:p w:rsidR="00D50147" w:rsidRPr="00E868EB" w:rsidRDefault="000A22B3" w:rsidP="006F5E54">
                  <w:pPr>
                    <w:spacing w:after="0" w:line="240" w:lineRule="auto"/>
                    <w:ind w:left="3540" w:firstLine="708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Ali AYDIN</w:t>
                  </w:r>
                </w:p>
                <w:p w:rsidR="00D50147" w:rsidRPr="00E868EB" w:rsidRDefault="00D50147" w:rsidP="006F5E54">
                  <w:pPr>
                    <w:spacing w:after="0" w:line="240" w:lineRule="auto"/>
                    <w:ind w:left="2124" w:firstLine="708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 w:rsidRPr="00E868EB"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SOSYAL BİLGİLER ÖĞRETMENİ</w:t>
                  </w:r>
                </w:p>
              </w:txbxContent>
            </v:textbox>
          </v:shape>
        </w:pict>
      </w:r>
    </w:p>
    <w:p w:rsidR="006F5E54" w:rsidRDefault="006F5E54" w:rsidP="006F5E54">
      <w:pPr>
        <w:ind w:left="-142"/>
        <w:sectPr w:rsidR="006F5E54" w:rsidSect="006F5E54">
          <w:footerReference w:type="default" r:id="rId16"/>
          <w:pgSz w:w="11906" w:h="16838"/>
          <w:pgMar w:top="709" w:right="849" w:bottom="709" w:left="1418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ED6F35" w:rsidRDefault="00154430" w:rsidP="00ED6F35"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5413375</wp:posOffset>
            </wp:positionH>
            <wp:positionV relativeFrom="paragraph">
              <wp:posOffset>179070</wp:posOffset>
            </wp:positionV>
            <wp:extent cx="308610" cy="732790"/>
            <wp:effectExtent l="19050" t="0" r="0" b="0"/>
            <wp:wrapNone/>
            <wp:docPr id="3" name="Resim 14" descr="C:\Users\Ali\Downloads\Compressed\traffic_lights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ownloads\Compressed\traffic_lights_4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C63">
        <w:rPr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34" type="#_x0000_t54" style="position:absolute;margin-left:-7.9pt;margin-top:-3.55pt;width:524.35pt;height:81.2pt;z-index:251678720;mso-position-horizontal-relative:text;mso-position-vertical-relative:text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34">
              <w:txbxContent>
                <w:p w:rsidR="00D50147" w:rsidRPr="00ED6F35" w:rsidRDefault="00D50147" w:rsidP="006F5E54">
                  <w:pPr>
                    <w:jc w:val="center"/>
                    <w:rPr>
                      <w:b/>
                      <w:i/>
                      <w:sz w:val="56"/>
                      <w:szCs w:val="56"/>
                    </w:rPr>
                  </w:pPr>
                  <w:r w:rsidRPr="00ED6F35">
                    <w:rPr>
                      <w:b/>
                      <w:i/>
                      <w:sz w:val="56"/>
                      <w:szCs w:val="56"/>
                    </w:rPr>
                    <w:t>SINAV SORULARI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179070</wp:posOffset>
            </wp:positionV>
            <wp:extent cx="308610" cy="732790"/>
            <wp:effectExtent l="19050" t="0" r="0" b="0"/>
            <wp:wrapNone/>
            <wp:docPr id="22" name="Resim 14" descr="C:\Users\Ali\Downloads\Compressed\traffic_lights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ownloads\Compressed\traffic_lights_4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6F35" w:rsidRDefault="00ED6F35" w:rsidP="00ED6F35"/>
    <w:p w:rsidR="00ED6F35" w:rsidRPr="00ED6F35" w:rsidRDefault="00ED6F35" w:rsidP="00ED6F35"/>
    <w:p w:rsidR="005D7736" w:rsidRDefault="00E01C63" w:rsidP="00ED6F35">
      <w:r>
        <w:rPr>
          <w:noProof/>
        </w:rPr>
        <w:pict>
          <v:rect id="_x0000_s1037" style="position:absolute;margin-left:-4.5pt;margin-top:11.2pt;width:517.55pt;height:30.55pt;z-index:25168588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D50147" w:rsidRPr="009B5914" w:rsidRDefault="00D5014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KLASİK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(AÇIK UÇLU-UZUN CEVAPLI) BÖLGEMİZİ TANIYALIM/ÜRETTİKLERİMİZ</w:t>
                  </w:r>
                </w:p>
              </w:txbxContent>
            </v:textbox>
          </v:rect>
        </w:pict>
      </w:r>
    </w:p>
    <w:p w:rsidR="005D7736" w:rsidRPr="00ED6F35" w:rsidRDefault="005D7736" w:rsidP="00ED6F35"/>
    <w:p w:rsidR="00ED6F35" w:rsidRPr="005A6011" w:rsidRDefault="00ED6F35" w:rsidP="00E24B75">
      <w:pPr>
        <w:pStyle w:val="ListeParagraf"/>
        <w:numPr>
          <w:ilvl w:val="0"/>
          <w:numId w:val="2"/>
        </w:numPr>
        <w:spacing w:after="0" w:line="240" w:lineRule="auto"/>
        <w:ind w:left="426"/>
        <w:rPr>
          <w:rFonts w:ascii="Comic Sans MS" w:hAnsi="Comic Sans MS"/>
          <w:b/>
          <w:sz w:val="28"/>
          <w:szCs w:val="28"/>
        </w:rPr>
      </w:pPr>
      <w:r w:rsidRPr="00D2514C">
        <w:rPr>
          <w:rFonts w:ascii="Comic Sans MS" w:hAnsi="Comic Sans MS"/>
          <w:sz w:val="28"/>
          <w:szCs w:val="28"/>
        </w:rPr>
        <w:t>Aşağıdaki soruları doğru, anlaşılır, açık ve net bir şekilde cevaplandırınız.</w:t>
      </w:r>
      <w:r w:rsidR="00154430" w:rsidRPr="00D2514C">
        <w:rPr>
          <w:rFonts w:ascii="Comic Sans MS" w:hAnsi="Comic Sans MS"/>
          <w:sz w:val="28"/>
          <w:szCs w:val="28"/>
        </w:rPr>
        <w:t xml:space="preserve"> Yazım kuralları</w:t>
      </w:r>
      <w:r w:rsidR="00274B3C" w:rsidRPr="00D2514C">
        <w:rPr>
          <w:rFonts w:ascii="Comic Sans MS" w:hAnsi="Comic Sans MS"/>
          <w:sz w:val="28"/>
          <w:szCs w:val="28"/>
        </w:rPr>
        <w:t xml:space="preserve"> ve noktalama işaretlerine dikkat ediniz.</w:t>
      </w:r>
      <w:r w:rsidR="00274B3C" w:rsidRPr="00D2514C">
        <w:rPr>
          <w:rFonts w:ascii="Comic Sans MS" w:hAnsi="Comic Sans MS"/>
          <w:b/>
          <w:sz w:val="28"/>
          <w:szCs w:val="28"/>
        </w:rPr>
        <w:t>(10 Puan)</w:t>
      </w:r>
    </w:p>
    <w:p w:rsidR="00ED6F35" w:rsidRPr="005A6011" w:rsidRDefault="00ED6F35" w:rsidP="00ED6F35">
      <w:pPr>
        <w:spacing w:after="0" w:line="240" w:lineRule="auto"/>
        <w:rPr>
          <w:rFonts w:ascii="Comic Sans MS" w:hAnsi="Comic Sans MS"/>
          <w:b/>
          <w:sz w:val="28"/>
          <w:szCs w:val="28"/>
        </w:rPr>
      </w:pPr>
    </w:p>
    <w:p w:rsidR="00ED6F35" w:rsidRPr="005A6011" w:rsidRDefault="009B5914" w:rsidP="00ED6F35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5A6011">
        <w:rPr>
          <w:rFonts w:ascii="Comic Sans MS" w:hAnsi="Comic Sans MS"/>
          <w:b/>
          <w:sz w:val="28"/>
          <w:szCs w:val="28"/>
        </w:rPr>
        <w:t xml:space="preserve">1. </w:t>
      </w:r>
      <w:r w:rsidR="002C6146">
        <w:rPr>
          <w:rFonts w:ascii="Comic Sans MS" w:hAnsi="Comic Sans MS"/>
          <w:sz w:val="28"/>
          <w:szCs w:val="28"/>
        </w:rPr>
        <w:t>Tarımsal üretimin geliştirilmesinde neler yapılabilir yazınız</w:t>
      </w:r>
      <w:r w:rsidRPr="00824EA0">
        <w:rPr>
          <w:rFonts w:ascii="Comic Sans MS" w:hAnsi="Comic Sans MS"/>
          <w:sz w:val="28"/>
          <w:szCs w:val="28"/>
        </w:rPr>
        <w:t>.</w:t>
      </w:r>
      <w:r w:rsidR="00824EA0">
        <w:rPr>
          <w:rFonts w:ascii="Comic Sans MS" w:hAnsi="Comic Sans MS"/>
          <w:b/>
          <w:sz w:val="28"/>
          <w:szCs w:val="28"/>
        </w:rPr>
        <w:t>(5 Puan</w:t>
      </w:r>
      <w:r w:rsidRPr="00824EA0">
        <w:rPr>
          <w:rFonts w:ascii="Comic Sans MS" w:hAnsi="Comic Sans MS"/>
          <w:b/>
          <w:sz w:val="28"/>
          <w:szCs w:val="28"/>
        </w:rPr>
        <w:t>)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01C63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hyperlink r:id="rId18" w:history="1">
        <w:r w:rsidR="00ED03F7" w:rsidRPr="00CB2D90">
          <w:rPr>
            <w:rStyle w:val="Kpr"/>
          </w:rPr>
          <w:t>www.sorubak.com</w:t>
        </w:r>
      </w:hyperlink>
      <w:r w:rsidR="00ED03F7">
        <w:t xml:space="preserve"> 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154430" w:rsidRDefault="00154430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Pr="005A6011" w:rsidRDefault="009B5914" w:rsidP="00ED6F35">
      <w:pPr>
        <w:spacing w:after="0" w:line="240" w:lineRule="auto"/>
        <w:rPr>
          <w:rFonts w:ascii="Comic Sans MS" w:hAnsi="Comic Sans MS"/>
          <w:b/>
          <w:sz w:val="28"/>
          <w:szCs w:val="28"/>
        </w:rPr>
      </w:pPr>
      <w:r w:rsidRPr="005A6011">
        <w:rPr>
          <w:rFonts w:ascii="Comic Sans MS" w:hAnsi="Comic Sans MS"/>
          <w:b/>
          <w:sz w:val="28"/>
          <w:szCs w:val="28"/>
        </w:rPr>
        <w:t xml:space="preserve">2. </w:t>
      </w:r>
      <w:r w:rsidR="002C6146">
        <w:rPr>
          <w:rFonts w:ascii="Comic Sans MS" w:hAnsi="Comic Sans MS"/>
          <w:sz w:val="28"/>
          <w:szCs w:val="28"/>
        </w:rPr>
        <w:t xml:space="preserve">İklim tiplerinin insan </w:t>
      </w:r>
      <w:proofErr w:type="spellStart"/>
      <w:r w:rsidR="002C6146">
        <w:rPr>
          <w:rFonts w:ascii="Comic Sans MS" w:hAnsi="Comic Sans MS"/>
          <w:sz w:val="28"/>
          <w:szCs w:val="28"/>
        </w:rPr>
        <w:t>faaliyletlerine</w:t>
      </w:r>
      <w:proofErr w:type="spellEnd"/>
      <w:r w:rsidR="002C6146">
        <w:rPr>
          <w:rFonts w:ascii="Comic Sans MS" w:hAnsi="Comic Sans MS"/>
          <w:sz w:val="28"/>
          <w:szCs w:val="28"/>
        </w:rPr>
        <w:t xml:space="preserve"> ve yaşamına etkileri nelerdir yazınız</w:t>
      </w:r>
      <w:proofErr w:type="gramStart"/>
      <w:r w:rsidR="002C6146">
        <w:rPr>
          <w:rFonts w:ascii="Comic Sans MS" w:hAnsi="Comic Sans MS"/>
          <w:sz w:val="28"/>
          <w:szCs w:val="28"/>
        </w:rPr>
        <w:t>.</w:t>
      </w:r>
      <w:r w:rsidR="003F275F">
        <w:rPr>
          <w:rFonts w:ascii="Comic Sans MS" w:hAnsi="Comic Sans MS"/>
          <w:b/>
          <w:sz w:val="28"/>
          <w:szCs w:val="28"/>
        </w:rPr>
        <w:t>.</w:t>
      </w:r>
      <w:proofErr w:type="gramEnd"/>
      <w:r w:rsidR="002C6146">
        <w:rPr>
          <w:rFonts w:ascii="Comic Sans MS" w:hAnsi="Comic Sans MS"/>
          <w:b/>
          <w:sz w:val="28"/>
          <w:szCs w:val="28"/>
        </w:rPr>
        <w:t xml:space="preserve"> </w:t>
      </w:r>
      <w:r w:rsidR="00824EA0">
        <w:rPr>
          <w:rFonts w:ascii="Comic Sans MS" w:hAnsi="Comic Sans MS"/>
          <w:b/>
          <w:sz w:val="28"/>
          <w:szCs w:val="28"/>
        </w:rPr>
        <w:t>(5 Puan</w:t>
      </w:r>
      <w:r w:rsidRPr="00824EA0">
        <w:rPr>
          <w:rFonts w:ascii="Comic Sans MS" w:hAnsi="Comic Sans MS"/>
          <w:b/>
          <w:sz w:val="28"/>
          <w:szCs w:val="28"/>
        </w:rPr>
        <w:t>)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30483C" w:rsidRDefault="0030483C" w:rsidP="005A6011">
      <w:pPr>
        <w:rPr>
          <w:rFonts w:ascii="Comic Sans MS" w:hAnsi="Comic Sans MS"/>
          <w:i/>
          <w:sz w:val="24"/>
          <w:szCs w:val="24"/>
        </w:rPr>
      </w:pPr>
    </w:p>
    <w:p w:rsidR="005A6011" w:rsidRDefault="005A6011" w:rsidP="00F75B93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F75B93" w:rsidRDefault="00F75B93" w:rsidP="00057A8E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9B5914" w:rsidRDefault="0030483C" w:rsidP="00F75B93">
      <w:pPr>
        <w:spacing w:after="0" w:line="240" w:lineRule="auto"/>
        <w:ind w:left="7230"/>
        <w:rPr>
          <w:rFonts w:ascii="Comic Sans MS" w:hAnsi="Comic Sans MS"/>
          <w:i/>
          <w:sz w:val="24"/>
          <w:szCs w:val="24"/>
        </w:rPr>
        <w:sectPr w:rsidR="009B5914" w:rsidSect="00057A8E">
          <w:pgSz w:w="11906" w:h="16838"/>
          <w:pgMar w:top="709" w:right="849" w:bottom="426" w:left="851" w:header="708" w:footer="624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pgNumType w:start="1" w:chapStyle="1"/>
          <w:cols w:space="708"/>
          <w:docGrid w:linePitch="360"/>
        </w:sect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9B5914" w:rsidRDefault="00E01C63" w:rsidP="009B5914">
      <w:pPr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lastRenderedPageBreak/>
        <w:pict>
          <v:rect id="_x0000_s1039" style="position:absolute;margin-left:-4.25pt;margin-top:-2.45pt;width:517.55pt;height:30.55pt;z-index:25168691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039">
              <w:txbxContent>
                <w:p w:rsidR="00D50147" w:rsidRPr="009B5914" w:rsidRDefault="00D50147" w:rsidP="009B5914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ISA</w:t>
                  </w: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CEVAPLI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  BÖLGEMİZİ TANIYALIM</w:t>
                  </w:r>
                </w:p>
              </w:txbxContent>
            </v:textbox>
          </v:rect>
        </w:pict>
      </w:r>
    </w:p>
    <w:p w:rsidR="005A6011" w:rsidRDefault="005A6011" w:rsidP="005A6011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sz w:val="32"/>
          <w:szCs w:val="32"/>
        </w:rPr>
        <w:t>B.</w:t>
      </w:r>
      <w:r>
        <w:rPr>
          <w:rFonts w:ascii="Comic Sans MS" w:hAnsi="Comic Sans MS"/>
          <w:sz w:val="28"/>
          <w:szCs w:val="28"/>
        </w:rPr>
        <w:t xml:space="preserve">Aşağıdaki bulmacayı doğru bir şekilde çözünüz. </w:t>
      </w:r>
      <w:r w:rsidR="002C1899" w:rsidRPr="00D2514C">
        <w:rPr>
          <w:rFonts w:ascii="Comic Sans MS" w:hAnsi="Comic Sans MS"/>
          <w:b/>
          <w:sz w:val="28"/>
          <w:szCs w:val="28"/>
        </w:rPr>
        <w:t>(10 Puan)</w:t>
      </w:r>
    </w:p>
    <w:p w:rsidR="005A6011" w:rsidRDefault="00E01C63" w:rsidP="005A6011">
      <w:pPr>
        <w:tabs>
          <w:tab w:val="left" w:pos="7797"/>
        </w:tabs>
        <w:rPr>
          <w:rFonts w:ascii="Comic Sans MS" w:hAnsi="Comic Sans MS"/>
          <w:sz w:val="28"/>
          <w:szCs w:val="28"/>
        </w:rPr>
      </w:pPr>
      <w:r w:rsidRPr="00E01C63">
        <w:rPr>
          <w:lang w:eastAsia="en-US"/>
        </w:rPr>
        <w:pict>
          <v:oval id="_x0000_s1079" style="position:absolute;margin-left:64.55pt;margin-top:25.9pt;width:24pt;height:26.25pt;z-index:251727872">
            <v:textbox style="mso-next-textbox:#_x0000_s1079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5A6011" w:rsidRDefault="00E01C63" w:rsidP="005A6011">
      <w:pPr>
        <w:tabs>
          <w:tab w:val="left" w:pos="7797"/>
        </w:tabs>
        <w:rPr>
          <w:rFonts w:ascii="Comic Sans MS" w:hAnsi="Comic Sans MS"/>
          <w:sz w:val="28"/>
          <w:szCs w:val="28"/>
        </w:rPr>
      </w:pPr>
      <w:r w:rsidRPr="00E01C63">
        <w:rPr>
          <w:lang w:eastAsia="en-US"/>
        </w:rPr>
        <w:pict>
          <v:oval id="_x0000_s1088" style="position:absolute;margin-left:32.7pt;margin-top:26.1pt;width:24pt;height:26.25pt;z-index:251737088">
            <v:textbox style="mso-next-textbox:#_x0000_s1088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7</w:t>
                  </w:r>
                </w:p>
              </w:txbxContent>
            </v:textbox>
          </v:oval>
        </w:pict>
      </w:r>
      <w:r w:rsidRPr="00E01C63">
        <w:rPr>
          <w:noProof/>
        </w:rPr>
        <w:pict>
          <v:rect id="_x0000_s1178" style="position:absolute;margin-left:118.35pt;margin-top:26.1pt;width:26.9pt;height:26.25pt;z-index:251807744" fillcolor="white [3201]" strokecolor="#fabf8f [1945]" strokeweight="2.5pt">
            <v:shadow color="#868686"/>
          </v:rect>
        </w:pict>
      </w:r>
      <w:r w:rsidRPr="00E01C63">
        <w:rPr>
          <w:rFonts w:ascii="Comic Sans MS" w:hAnsi="Comic Sans MS"/>
          <w:noProof/>
          <w:sz w:val="24"/>
          <w:szCs w:val="24"/>
        </w:rPr>
        <w:pict>
          <v:rect id="_x0000_s1166" style="position:absolute;margin-left:91.45pt;margin-top:26.1pt;width:26.9pt;height:26.25pt;z-index:251795456" fillcolor="white [3201]" strokecolor="#fabf8f [1945]" strokeweight="2.5pt">
            <v:shadow color="#868686"/>
          </v:rect>
        </w:pict>
      </w:r>
      <w:r w:rsidRPr="00E01C63">
        <w:rPr>
          <w:rFonts w:ascii="Comic Sans MS" w:hAnsi="Comic Sans MS"/>
          <w:noProof/>
          <w:sz w:val="24"/>
          <w:szCs w:val="24"/>
        </w:rPr>
        <w:pict>
          <v:rect id="_x0000_s1171" style="position:absolute;margin-left:64.55pt;margin-top:26.1pt;width:26.9pt;height:26.25pt;z-index:251800576" fillcolor="white [3201]" strokecolor="#fabf8f [1945]" strokeweight="2.5pt">
            <v:shadow color="#868686"/>
          </v:rect>
        </w:pict>
      </w:r>
    </w:p>
    <w:p w:rsidR="005A6011" w:rsidRDefault="00E01C63" w:rsidP="005A6011">
      <w:pPr>
        <w:spacing w:after="0"/>
        <w:rPr>
          <w:rFonts w:ascii="Trebuchet MS" w:hAnsi="Trebuchet MS"/>
          <w:b/>
          <w:color w:val="00B050"/>
          <w:sz w:val="28"/>
          <w:szCs w:val="28"/>
        </w:rPr>
      </w:pPr>
      <w:r w:rsidRPr="00E01C63">
        <w:rPr>
          <w:lang w:eastAsia="en-US"/>
        </w:rPr>
        <w:pict>
          <v:oval id="_x0000_s1087" style="position:absolute;margin-left:306.65pt;margin-top:10.25pt;width:24pt;height:26.25pt;z-index:251736064">
            <v:textbox style="mso-next-textbox:#_x0000_s1087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6</w:t>
                  </w:r>
                </w:p>
              </w:txbxContent>
            </v:textbox>
          </v:oval>
        </w:pict>
      </w:r>
      <w:r w:rsidRPr="00E01C63">
        <w:rPr>
          <w:lang w:eastAsia="en-US"/>
        </w:rPr>
        <w:pict>
          <v:oval id="_x0000_s1081" style="position:absolute;margin-left:148.15pt;margin-top:15.15pt;width:24pt;height:26.25pt;z-index:251729920">
            <v:textbox style="mso-next-textbox:#_x0000_s1081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oval>
        </w:pict>
      </w:r>
    </w:p>
    <w:p w:rsidR="005A6011" w:rsidRDefault="00E01C63" w:rsidP="005A6011">
      <w:pPr>
        <w:spacing w:after="0"/>
        <w:rPr>
          <w:rFonts w:ascii="Trebuchet MS" w:hAnsi="Trebuchet MS"/>
          <w:b/>
          <w:color w:val="00B050"/>
          <w:sz w:val="28"/>
          <w:szCs w:val="28"/>
        </w:rPr>
      </w:pPr>
      <w:r w:rsidRPr="00E01C63">
        <w:rPr>
          <w:rFonts w:ascii="Comic Sans MS" w:hAnsi="Comic Sans MS"/>
          <w:noProof/>
          <w:sz w:val="24"/>
          <w:szCs w:val="24"/>
        </w:rPr>
        <w:pict>
          <v:rect id="_x0000_s1170" style="position:absolute;margin-left:64.55pt;margin-top:1.2pt;width:26.9pt;height:26.25pt;z-index:251799552" fillcolor="white [3201]" strokecolor="#fabf8f [1945]" strokeweight="2.5pt">
            <v:shadow color="#868686"/>
          </v:rect>
        </w:pict>
      </w:r>
    </w:p>
    <w:p w:rsidR="005A6011" w:rsidRDefault="00E01C63" w:rsidP="005A6011">
      <w:pPr>
        <w:rPr>
          <w:rFonts w:ascii="Trebuchet MS" w:hAnsi="Trebuchet MS"/>
          <w:sz w:val="28"/>
          <w:szCs w:val="28"/>
        </w:rPr>
      </w:pPr>
      <w:r w:rsidRPr="00E01C63">
        <w:rPr>
          <w:lang w:eastAsia="en-US"/>
        </w:rPr>
        <w:pict>
          <v:oval id="_x0000_s1085" style="position:absolute;margin-left:3.65pt;margin-top:8.75pt;width:24pt;height:26.25pt;z-index:251734016">
            <v:textbox style="mso-next-textbox:#_x0000_s1085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8</w:t>
                  </w:r>
                </w:p>
              </w:txbxContent>
            </v:textbox>
          </v:oval>
        </w:pict>
      </w:r>
      <w:r w:rsidRPr="00E01C63">
        <w:rPr>
          <w:noProof/>
        </w:rPr>
        <w:pict>
          <v:rect id="_x0000_s1136" style="position:absolute;margin-left:306.65pt;margin-top:8.75pt;width:26.9pt;height:26.25pt;z-index:251764736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34" style="position:absolute;margin-left:145.25pt;margin-top:8.75pt;width:26.9pt;height:26.25pt;z-index:251762688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79" style="position:absolute;margin-left:118.35pt;margin-top:8.75pt;width:26.9pt;height:26.25pt;z-index:251808768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61" style="position:absolute;margin-left:37.65pt;margin-top:8.75pt;width:26.9pt;height:26.25pt;z-index:251790336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60" style="position:absolute;margin-left:64.55pt;margin-top:8.75pt;width:26.9pt;height:26.25pt;z-index:251789312" fillcolor="white [3201]" strokecolor="#fabf8f [1945]" strokeweight="2.5pt">
            <v:shadow color="#868686"/>
          </v:rect>
        </w:pict>
      </w:r>
      <w:r w:rsidRPr="00E01C63">
        <w:rPr>
          <w:rFonts w:ascii="Comic Sans MS" w:hAnsi="Comic Sans MS"/>
          <w:noProof/>
          <w:sz w:val="24"/>
          <w:szCs w:val="24"/>
        </w:rPr>
        <w:pict>
          <v:rect id="_x0000_s1169" style="position:absolute;margin-left:91.45pt;margin-top:8.75pt;width:26.9pt;height:26.25pt;z-index:251798528" fillcolor="white [3201]" strokecolor="#fabf8f [1945]" strokeweight="2.5pt">
            <v:shadow color="#868686"/>
          </v:rect>
        </w:pict>
      </w:r>
    </w:p>
    <w:p w:rsidR="005A6011" w:rsidRDefault="00E01C63" w:rsidP="005A6011">
      <w:pPr>
        <w:rPr>
          <w:rFonts w:ascii="Trebuchet MS" w:hAnsi="Trebuchet MS"/>
          <w:sz w:val="28"/>
          <w:szCs w:val="28"/>
        </w:rPr>
      </w:pPr>
      <w:r w:rsidRPr="00E01C63">
        <w:rPr>
          <w:lang w:eastAsia="en-US"/>
        </w:rPr>
        <w:pict>
          <v:oval id="_x0000_s1086" style="position:absolute;margin-left:228.85pt;margin-top:27.45pt;width:24pt;height:26.25pt;z-index:251735040">
            <v:textbox style="mso-next-textbox:#_x0000_s1086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</w:t>
                  </w:r>
                </w:p>
              </w:txbxContent>
            </v:textbox>
          </v:oval>
        </w:pict>
      </w:r>
      <w:r w:rsidRPr="00E01C63">
        <w:rPr>
          <w:lang w:eastAsia="en-US"/>
        </w:rPr>
        <w:pict>
          <v:oval id="_x0000_s1082" style="position:absolute;margin-left:177.95pt;margin-top:1.2pt;width:24pt;height:26.25pt;z-index:251730944">
            <v:textbox style="mso-next-textbox:#_x0000_s1082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oval>
        </w:pict>
      </w:r>
      <w:r w:rsidRPr="00E01C63">
        <w:rPr>
          <w:lang w:eastAsia="en-US"/>
        </w:rPr>
        <w:pict>
          <v:oval id="_x0000_s1084" style="position:absolute;margin-left:201.95pt;margin-top:1.2pt;width:24pt;height:26.25pt;z-index:251732992">
            <v:textbox style="mso-next-textbox:#_x0000_s1084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4</w:t>
                  </w:r>
                </w:p>
              </w:txbxContent>
            </v:textbox>
          </v:oval>
        </w:pict>
      </w:r>
      <w:r w:rsidRPr="00E01C63">
        <w:rPr>
          <w:noProof/>
        </w:rPr>
        <w:pict>
          <v:rect id="_x0000_s1142" style="position:absolute;margin-left:306.65pt;margin-top:6.3pt;width:26.9pt;height:26.25pt;z-index:251770880" fillcolor="white [3201]" strokecolor="#fabf8f [1945]" strokeweight="2.5pt">
            <v:shadow color="#868686"/>
          </v:rect>
        </w:pict>
      </w:r>
      <w:r w:rsidRPr="00E01C63">
        <w:rPr>
          <w:rFonts w:ascii="Comic Sans MS" w:hAnsi="Comic Sans MS"/>
          <w:noProof/>
          <w:sz w:val="24"/>
          <w:szCs w:val="24"/>
        </w:rPr>
        <w:pict>
          <v:rect id="_x0000_s1168" style="position:absolute;margin-left:145.25pt;margin-top:6.3pt;width:26.9pt;height:26.25pt;z-index:251797504" fillcolor="white [3201]" strokecolor="#fabf8f [1945]" strokeweight="2.5pt">
            <v:shadow color="#868686"/>
          </v:rect>
        </w:pict>
      </w:r>
    </w:p>
    <w:p w:rsidR="005A6011" w:rsidRDefault="00E01C63" w:rsidP="005A6011">
      <w:pPr>
        <w:rPr>
          <w:rFonts w:ascii="Trebuchet MS" w:hAnsi="Trebuchet MS"/>
          <w:sz w:val="28"/>
          <w:szCs w:val="28"/>
        </w:rPr>
      </w:pPr>
      <w:r w:rsidRPr="00E01C63">
        <w:rPr>
          <w:lang w:eastAsia="en-US"/>
        </w:rPr>
        <w:pict>
          <v:oval id="_x0000_s1083" style="position:absolute;margin-left:83.7pt;margin-top:3.9pt;width:24pt;height:26.25pt;z-index:251731968">
            <v:textbox style="mso-next-textbox:#_x0000_s1083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9</w:t>
                  </w:r>
                </w:p>
              </w:txbxContent>
            </v:textbox>
          </v:oval>
        </w:pict>
      </w:r>
      <w:r w:rsidRPr="00E01C63">
        <w:rPr>
          <w:noProof/>
        </w:rPr>
        <w:pict>
          <v:rect id="_x0000_s1143" style="position:absolute;margin-left:306.65pt;margin-top:3.9pt;width:26.9pt;height:26.25pt;z-index:251771904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64" style="position:absolute;margin-left:199.05pt;margin-top:3.9pt;width:26.9pt;height:26.25pt;z-index:251793408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63" style="position:absolute;margin-left:172.15pt;margin-top:3.9pt;width:26.9pt;height:26.25pt;z-index:251792384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77" style="position:absolute;margin-left:118.35pt;margin-top:3.9pt;width:26.9pt;height:26.25pt;z-index:251806720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72" style="position:absolute;margin-left:145.25pt;margin-top:3.9pt;width:26.9pt;height:26.25pt;z-index:251801600" fillcolor="white [3201]" strokecolor="#fabf8f [1945]" strokeweight="2.5pt">
            <v:shadow color="#868686"/>
          </v:rect>
        </w:pict>
      </w:r>
    </w:p>
    <w:p w:rsidR="005A6011" w:rsidRDefault="00E01C63" w:rsidP="005A6011">
      <w:pPr>
        <w:rPr>
          <w:rFonts w:ascii="Trebuchet MS" w:hAnsi="Trebuchet MS"/>
          <w:sz w:val="28"/>
          <w:szCs w:val="28"/>
        </w:rPr>
      </w:pPr>
      <w:r w:rsidRPr="00E01C63">
        <w:rPr>
          <w:lang w:eastAsia="en-US"/>
        </w:rPr>
        <w:pict>
          <v:oval id="_x0000_s1089" style="position:absolute;margin-left:127.1pt;margin-top:6.5pt;width:37.5pt;height:26.25pt;z-index:251738112">
            <v:textbox style="mso-next-textbox:#_x0000_s1089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oval>
        </w:pict>
      </w:r>
      <w:r w:rsidRPr="00E01C63">
        <w:rPr>
          <w:noProof/>
        </w:rPr>
        <w:pict>
          <v:rect id="_x0000_s1191" style="position:absolute;margin-left:306.65pt;margin-top:27.7pt;width:26.9pt;height:26.25pt;z-index:251820032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45" style="position:absolute;margin-left:225.95pt;margin-top:27.7pt;width:26.9pt;height:26.25pt;z-index:251773952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18" style="position:absolute;margin-left:306.65pt;margin-top:1.45pt;width:26.9pt;height:26.25pt;z-index:251746304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44" style="position:absolute;margin-left:279.75pt;margin-top:1.45pt;width:26.9pt;height:26.25pt;z-index:251772928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29" style="position:absolute;margin-left:252.85pt;margin-top:1.45pt;width:26.9pt;height:26.25pt;z-index:251757568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59" style="position:absolute;margin-left:225.95pt;margin-top:1.45pt;width:26.9pt;height:26.25pt;z-index:251788288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75" style="position:absolute;margin-left:199.05pt;margin-top:27.7pt;width:26.9pt;height:26.25pt;z-index:251804672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62" style="position:absolute;margin-left:199.05pt;margin-top:1.45pt;width:26.9pt;height:26.25pt;z-index:251791360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65" style="position:absolute;margin-left:172.15pt;margin-top:27.7pt;width:26.9pt;height:26.25pt;z-index:251794432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76" style="position:absolute;margin-left:172.15pt;margin-top:1.45pt;width:26.9pt;height:26.25pt;z-index:251805696" fillcolor="white [3201]" strokecolor="#fabf8f [1945]" strokeweight="2.5pt">
            <v:shadow color="#868686"/>
          </v:rect>
        </w:pict>
      </w:r>
    </w:p>
    <w:p w:rsidR="005A6011" w:rsidRDefault="00E01C63" w:rsidP="005A6011">
      <w:pPr>
        <w:rPr>
          <w:rFonts w:ascii="Trebuchet MS" w:hAnsi="Trebuchet MS"/>
          <w:sz w:val="28"/>
          <w:szCs w:val="28"/>
        </w:rPr>
      </w:pPr>
      <w:r w:rsidRPr="00E01C63">
        <w:rPr>
          <w:noProof/>
        </w:rPr>
        <w:pict>
          <v:rect id="_x0000_s1120" style="position:absolute;margin-left:225.95pt;margin-top:25.25pt;width:26.9pt;height:26.25pt;z-index:251748352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73" style="position:absolute;margin-left:199.05pt;margin-top:25.25pt;width:26.9pt;height:26.25pt;z-index:251802624" fillcolor="white [3201]" strokecolor="#fabf8f [1945]" strokeweight="2.5pt">
            <v:shadow color="#868686"/>
          </v:rect>
        </w:pict>
      </w:r>
    </w:p>
    <w:p w:rsidR="005A6011" w:rsidRDefault="00E01C63" w:rsidP="005A6011">
      <w:pPr>
        <w:rPr>
          <w:rFonts w:ascii="Trebuchet MS" w:hAnsi="Trebuchet MS"/>
          <w:sz w:val="28"/>
          <w:szCs w:val="28"/>
        </w:rPr>
      </w:pPr>
      <w:r w:rsidRPr="00E01C63">
        <w:rPr>
          <w:noProof/>
        </w:rPr>
        <w:pict>
          <v:rect id="_x0000_s1189" style="position:absolute;margin-left:225.95pt;margin-top:22.8pt;width:26.9pt;height:26.25pt;z-index:251817984" fillcolor="white [3201]" strokecolor="#fabf8f [1945]" strokeweight="2.5pt">
            <v:shadow color="#868686"/>
          </v:rect>
        </w:pict>
      </w:r>
      <w:r w:rsidRPr="00E01C63">
        <w:rPr>
          <w:noProof/>
        </w:rPr>
        <w:pict>
          <v:rect id="_x0000_s1174" style="position:absolute;margin-left:199.05pt;margin-top:22.8pt;width:26.9pt;height:26.25pt;z-index:251803648" fillcolor="white [3201]" strokecolor="#fabf8f [1945]" strokeweight="2.5pt">
            <v:shadow color="#868686"/>
          </v:rect>
        </w:pict>
      </w:r>
    </w:p>
    <w:p w:rsidR="005A6011" w:rsidRDefault="005A6011" w:rsidP="005A6011">
      <w:pPr>
        <w:rPr>
          <w:rFonts w:ascii="Trebuchet MS" w:hAnsi="Trebuchet MS"/>
          <w:sz w:val="28"/>
          <w:szCs w:val="28"/>
        </w:rPr>
      </w:pPr>
    </w:p>
    <w:p w:rsidR="001C1326" w:rsidRDefault="001C1326" w:rsidP="002313B2">
      <w:pPr>
        <w:ind w:left="284"/>
        <w:rPr>
          <w:rFonts w:ascii="Trebuchet MS" w:hAnsi="Trebuchet MS"/>
          <w:sz w:val="28"/>
          <w:szCs w:val="28"/>
        </w:rPr>
      </w:pPr>
    </w:p>
    <w:p w:rsidR="003D480D" w:rsidRDefault="003D480D" w:rsidP="002313B2">
      <w:pPr>
        <w:ind w:left="284"/>
        <w:rPr>
          <w:rFonts w:ascii="Trebuchet MS" w:hAnsi="Trebuchet MS"/>
          <w:sz w:val="28"/>
          <w:szCs w:val="28"/>
        </w:rPr>
      </w:pPr>
    </w:p>
    <w:p w:rsidR="005A6011" w:rsidRPr="00463965" w:rsidRDefault="005A6011" w:rsidP="00463965">
      <w:pPr>
        <w:pStyle w:val="ListeParagraf"/>
        <w:spacing w:after="0" w:line="240" w:lineRule="auto"/>
        <w:ind w:left="284"/>
        <w:rPr>
          <w:rFonts w:ascii="Comic Sans MS" w:hAnsi="Comic Sans MS"/>
          <w:b/>
          <w:i/>
          <w:sz w:val="24"/>
          <w:szCs w:val="24"/>
        </w:rPr>
      </w:pPr>
      <w:r w:rsidRPr="00463965">
        <w:rPr>
          <w:rFonts w:ascii="Comic Sans MS" w:hAnsi="Comic Sans MS"/>
          <w:b/>
          <w:i/>
          <w:sz w:val="24"/>
          <w:szCs w:val="24"/>
        </w:rPr>
        <w:t>YUKARIDAN AŞAĞIYA</w:t>
      </w:r>
      <w:r w:rsidRPr="00463965">
        <w:rPr>
          <w:rFonts w:ascii="Comic Sans MS" w:hAnsi="Comic Sans MS"/>
          <w:b/>
          <w:i/>
          <w:sz w:val="24"/>
          <w:szCs w:val="24"/>
        </w:rPr>
        <w:tab/>
      </w:r>
      <w:r w:rsidRPr="00463965">
        <w:rPr>
          <w:rFonts w:ascii="Comic Sans MS" w:hAnsi="Comic Sans MS"/>
          <w:b/>
          <w:i/>
          <w:sz w:val="24"/>
          <w:szCs w:val="24"/>
        </w:rPr>
        <w:tab/>
      </w:r>
      <w:r w:rsidRPr="00463965">
        <w:rPr>
          <w:rFonts w:ascii="Comic Sans MS" w:hAnsi="Comic Sans MS"/>
          <w:b/>
          <w:i/>
          <w:sz w:val="24"/>
          <w:szCs w:val="24"/>
        </w:rPr>
        <w:tab/>
      </w:r>
    </w:p>
    <w:p w:rsidR="001C1326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Karalardaki çukurluklarda birikmiş durgun su</w:t>
      </w:r>
    </w:p>
    <w:p w:rsid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Akarsular tarafından derin </w:t>
      </w:r>
      <w:r w:rsidRPr="00014E49">
        <w:rPr>
          <w:rFonts w:ascii="Comic Sans MS" w:hAnsi="Comic Sans MS"/>
          <w:sz w:val="24"/>
          <w:szCs w:val="24"/>
          <w:u w:val="single"/>
        </w:rPr>
        <w:t>yarılmamış</w:t>
      </w:r>
      <w:r>
        <w:rPr>
          <w:rFonts w:ascii="Comic Sans MS" w:hAnsi="Comic Sans MS"/>
          <w:sz w:val="24"/>
          <w:szCs w:val="24"/>
        </w:rPr>
        <w:t>, çevresine göre alçakta olan geniş düzlükler</w:t>
      </w:r>
    </w:p>
    <w:p w:rsidR="000B4A61" w:rsidRP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Çevrelerine göre daha yüksek ve tabandan zirveye kadar yamaçları eğimli olan yeryüzü şekli</w:t>
      </w:r>
    </w:p>
    <w:p w:rsidR="001C1326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Bir yerde hava olaylarının uzun yıllar boyunca gösterdiği ortalama durum</w:t>
      </w:r>
    </w:p>
    <w:p w:rsidR="000B4A61" w:rsidRPr="00F75B93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Çeşitli doğa olaylarının sebep olduğu yıkım</w:t>
      </w:r>
    </w:p>
    <w:p w:rsidR="001C1326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Belirli bir zamanda </w:t>
      </w:r>
      <w:proofErr w:type="spellStart"/>
      <w:r>
        <w:rPr>
          <w:rFonts w:ascii="Comic Sans MS" w:hAnsi="Comic Sans MS"/>
          <w:sz w:val="24"/>
          <w:szCs w:val="24"/>
        </w:rPr>
        <w:t>belilri</w:t>
      </w:r>
      <w:proofErr w:type="spellEnd"/>
      <w:r>
        <w:rPr>
          <w:rFonts w:ascii="Comic Sans MS" w:hAnsi="Comic Sans MS"/>
          <w:sz w:val="24"/>
          <w:szCs w:val="24"/>
        </w:rPr>
        <w:t xml:space="preserve"> bir alanda yaşayan insan sayısı</w:t>
      </w:r>
    </w:p>
    <w:p w:rsidR="000B4A61" w:rsidRDefault="000B4A61" w:rsidP="000B4A61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b/>
          <w:i/>
          <w:sz w:val="24"/>
          <w:szCs w:val="24"/>
        </w:rPr>
      </w:pPr>
    </w:p>
    <w:p w:rsidR="000B4A61" w:rsidRPr="000B4A61" w:rsidRDefault="000B4A61" w:rsidP="000B4A61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SOLDAN SAĞA</w:t>
      </w:r>
    </w:p>
    <w:p w:rsidR="000B4A61" w:rsidRPr="003D480D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Ekonomik, toplumsal, siyasi sebeplerle bireylerin veya toplulukların bir ülkeden başka bir ülkeye, bir yerleşim yerinden başka bir yerleşim yerine gitme işi, taşınma</w:t>
      </w:r>
    </w:p>
    <w:p w:rsidR="001C1326" w:rsidRP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Akarsular tarafından derin yarılmış, çevresine göre yüksekte olan geniş düzlükler</w:t>
      </w:r>
    </w:p>
    <w:p w:rsidR="001C1326" w:rsidRPr="003D480D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Akarsuyun, yatağını aşındırarak oluşturduğu yeryüzü şekli</w:t>
      </w:r>
    </w:p>
    <w:p w:rsidR="001C1326" w:rsidRPr="003D480D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Kaynak, </w:t>
      </w:r>
      <w:proofErr w:type="gramStart"/>
      <w:r>
        <w:rPr>
          <w:rFonts w:ascii="Comic Sans MS" w:hAnsi="Comic Sans MS"/>
          <w:sz w:val="24"/>
          <w:szCs w:val="24"/>
        </w:rPr>
        <w:t>yağmur  veya</w:t>
      </w:r>
      <w:proofErr w:type="gramEnd"/>
      <w:r>
        <w:rPr>
          <w:rFonts w:ascii="Comic Sans MS" w:hAnsi="Comic Sans MS"/>
          <w:sz w:val="24"/>
          <w:szCs w:val="24"/>
        </w:rPr>
        <w:t xml:space="preserve"> eriyen kar ve buzul sularıyla beslenen; belirli bir yatak boyunca sürekli veya zaman </w:t>
      </w:r>
      <w:proofErr w:type="spellStart"/>
      <w:r>
        <w:rPr>
          <w:rFonts w:ascii="Comic Sans MS" w:hAnsi="Comic Sans MS"/>
          <w:sz w:val="24"/>
          <w:szCs w:val="24"/>
        </w:rPr>
        <w:t>zaman</w:t>
      </w:r>
      <w:proofErr w:type="spellEnd"/>
      <w:r>
        <w:rPr>
          <w:rFonts w:ascii="Comic Sans MS" w:hAnsi="Comic Sans MS"/>
          <w:sz w:val="24"/>
          <w:szCs w:val="24"/>
        </w:rPr>
        <w:t xml:space="preserve"> akan su</w:t>
      </w:r>
    </w:p>
    <w:p w:rsidR="001C1326" w:rsidRPr="000B4A61" w:rsidRDefault="001C1326" w:rsidP="000B4A6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E427DC" w:rsidRPr="000B4A61" w:rsidRDefault="00E427DC" w:rsidP="000B4A6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63965" w:rsidRPr="00E427DC" w:rsidRDefault="00463965" w:rsidP="00E427DC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F75B93" w:rsidRPr="00463965" w:rsidRDefault="00F75B93" w:rsidP="00463965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sz w:val="24"/>
          <w:szCs w:val="24"/>
        </w:rPr>
        <w:sectPr w:rsidR="00F75B93" w:rsidRPr="00463965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E24B75" w:rsidRDefault="00E01C63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193" style="position:absolute;margin-left:-4.8pt;margin-top:.15pt;width:517.55pt;height:30.55pt;z-index:25182515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193">
              <w:txbxContent>
                <w:p w:rsidR="00D50147" w:rsidRPr="009B5914" w:rsidRDefault="00D50147" w:rsidP="00E24B75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BOŞLUK DOLDURMA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BÖLGEMİZİ TANIYALIM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9D5918" w:rsidRDefault="009D5918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32"/>
          <w:szCs w:val="32"/>
        </w:rPr>
        <w:t xml:space="preserve">C. </w:t>
      </w:r>
      <w:r>
        <w:rPr>
          <w:rFonts w:ascii="Comic Sans MS" w:eastAsia="Times New Roman" w:hAnsi="Comic Sans MS" w:cs="Tahoma"/>
          <w:sz w:val="28"/>
          <w:szCs w:val="28"/>
        </w:rPr>
        <w:t xml:space="preserve">Aşağıdaki cümlelerde boş bırakılan yerleri uygun ifadelerle doldurunuz.     </w:t>
      </w:r>
      <w:r w:rsidR="002C1899" w:rsidRPr="00D2514C">
        <w:rPr>
          <w:rFonts w:ascii="Comic Sans MS" w:hAnsi="Comic Sans MS"/>
          <w:b/>
          <w:sz w:val="28"/>
          <w:szCs w:val="28"/>
        </w:rPr>
        <w:t>(10 Puan)</w:t>
      </w:r>
    </w:p>
    <w:p w:rsidR="006F43CA" w:rsidRDefault="009D5918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noProof/>
          <w:sz w:val="20"/>
          <w:szCs w:val="20"/>
        </w:rPr>
        <w:drawing>
          <wp:anchor distT="0" distB="0" distL="114300" distR="114300" simplePos="0" relativeHeight="251862016" behindDoc="1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94614</wp:posOffset>
            </wp:positionV>
            <wp:extent cx="6781165" cy="4010025"/>
            <wp:effectExtent l="19050" t="0" r="635" b="0"/>
            <wp:wrapNone/>
            <wp:docPr id="6" name="Resim 1" descr="İşte öğretmenler gününü zehir eden tab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şte öğretmenler gününü zehir eden tablo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16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9C404E" w:rsidRDefault="009C404E" w:rsidP="00F64803">
      <w:pPr>
        <w:spacing w:after="0" w:line="240" w:lineRule="auto"/>
        <w:ind w:right="212" w:firstLine="708"/>
        <w:jc w:val="both"/>
        <w:rPr>
          <w:rFonts w:ascii="Tahoma" w:eastAsia="Times New Roman" w:hAnsi="Tahoma" w:cs="Tahoma"/>
          <w:b/>
          <w:sz w:val="28"/>
          <w:szCs w:val="28"/>
        </w:rPr>
      </w:pPr>
      <w:r w:rsidRPr="009C404E">
        <w:rPr>
          <w:rFonts w:ascii="Tahoma" w:eastAsia="Times New Roman" w:hAnsi="Tahoma" w:cs="Tahoma"/>
          <w:b/>
          <w:sz w:val="28"/>
          <w:szCs w:val="28"/>
        </w:rPr>
        <w:t>ANKARA</w:t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  <w:t>İSTANBUL</w:t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  <w:t>VAN</w:t>
      </w:r>
      <w:r w:rsidR="00F64803" w:rsidRPr="009C404E">
        <w:rPr>
          <w:rFonts w:ascii="Tahoma" w:eastAsia="Times New Roman" w:hAnsi="Tahoma" w:cs="Tahoma"/>
          <w:b/>
          <w:sz w:val="28"/>
          <w:szCs w:val="28"/>
        </w:rPr>
        <w:tab/>
      </w:r>
      <w:r w:rsidR="00F64803" w:rsidRPr="009C404E">
        <w:rPr>
          <w:rFonts w:ascii="Tahoma" w:eastAsia="Times New Roman" w:hAnsi="Tahoma" w:cs="Tahoma"/>
          <w:b/>
          <w:sz w:val="28"/>
          <w:szCs w:val="28"/>
        </w:rPr>
        <w:tab/>
      </w:r>
    </w:p>
    <w:p w:rsidR="006F43CA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</w:p>
    <w:p w:rsidR="006F43CA" w:rsidRPr="00F64803" w:rsidRDefault="00F64803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>ADANA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SAMSUN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BALIKESİR</w:t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</w:p>
    <w:p w:rsidR="006F43CA" w:rsidRPr="00F64803" w:rsidRDefault="00F64803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>HATAY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BİTLİS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0B4A61" w:rsidRPr="00F64803" w:rsidRDefault="009D5918" w:rsidP="000B4A61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 xml:space="preserve">1. </w:t>
      </w:r>
      <w:r w:rsidR="002E16E7">
        <w:rPr>
          <w:rFonts w:ascii="Comic Sans MS" w:eastAsia="Times New Roman" w:hAnsi="Comic Sans MS" w:cs="Tahoma"/>
          <w:sz w:val="28"/>
          <w:szCs w:val="28"/>
        </w:rPr>
        <w:t>______________’da nüfus yoğundur. Çünkü liman ile Çarşamba ve Bafra Ovaları’ndaki tarım; ticaret ve sanayi faaliyetlerini artırmıştır.</w:t>
      </w:r>
    </w:p>
    <w:p w:rsidR="000B4A61" w:rsidRPr="00F64803" w:rsidRDefault="000B4A61" w:rsidP="000B4A61">
      <w:pPr>
        <w:spacing w:after="0" w:line="240" w:lineRule="auto"/>
        <w:rPr>
          <w:rFonts w:ascii="Comic Sans MS" w:hAnsi="Comic Sans MS"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2.</w:t>
      </w:r>
      <w:r w:rsidR="009C404E">
        <w:rPr>
          <w:rFonts w:ascii="Comic Sans MS" w:eastAsia="Times New Roman" w:hAnsi="Comic Sans MS" w:cs="Tahoma"/>
          <w:sz w:val="28"/>
          <w:szCs w:val="28"/>
        </w:rPr>
        <w:t>______________</w:t>
      </w:r>
      <w:r w:rsidR="002E16E7">
        <w:rPr>
          <w:rFonts w:ascii="Comic Sans MS" w:eastAsia="Times New Roman" w:hAnsi="Comic Sans MS" w:cs="Tahoma"/>
          <w:sz w:val="28"/>
          <w:szCs w:val="28"/>
        </w:rPr>
        <w:t>‘da nüfus yoğundur. Çünkü Çukurova’da tarım ürünlerinin çeşitliliği, sanayi ve ticareti geliştirmiştir.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9C404E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3.</w:t>
      </w:r>
      <w:r w:rsidR="009C404E">
        <w:rPr>
          <w:rFonts w:ascii="Comic Sans MS" w:eastAsia="Times New Roman" w:hAnsi="Comic Sans MS" w:cs="Tahoma"/>
          <w:b/>
          <w:sz w:val="28"/>
          <w:szCs w:val="28"/>
        </w:rPr>
        <w:t xml:space="preserve"> ______________’</w:t>
      </w:r>
      <w:r w:rsidR="009C404E">
        <w:rPr>
          <w:rFonts w:ascii="Comic Sans MS" w:eastAsia="Times New Roman" w:hAnsi="Comic Sans MS" w:cs="Tahoma"/>
          <w:sz w:val="28"/>
          <w:szCs w:val="28"/>
        </w:rPr>
        <w:t xml:space="preserve">da nüfus yoğundur. </w:t>
      </w:r>
      <w:proofErr w:type="gramStart"/>
      <w:r w:rsidR="009C404E">
        <w:rPr>
          <w:rFonts w:ascii="Comic Sans MS" w:eastAsia="Times New Roman" w:hAnsi="Comic Sans MS" w:cs="Tahoma"/>
          <w:sz w:val="28"/>
          <w:szCs w:val="28"/>
        </w:rPr>
        <w:t>Çünkü  bölgenin</w:t>
      </w:r>
      <w:proofErr w:type="gramEnd"/>
      <w:r w:rsidR="009C404E">
        <w:rPr>
          <w:rFonts w:ascii="Comic Sans MS" w:eastAsia="Times New Roman" w:hAnsi="Comic Sans MS" w:cs="Tahoma"/>
          <w:sz w:val="28"/>
          <w:szCs w:val="28"/>
        </w:rPr>
        <w:t xml:space="preserve"> sanayi ve ticaret merkezidir.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4.</w:t>
      </w:r>
      <w:r w:rsidR="00F64803">
        <w:rPr>
          <w:rFonts w:ascii="Comic Sans MS" w:eastAsia="Times New Roman" w:hAnsi="Comic Sans MS" w:cs="Tahoma"/>
          <w:sz w:val="28"/>
          <w:szCs w:val="28"/>
        </w:rPr>
        <w:t>____________</w:t>
      </w:r>
      <w:r w:rsidR="009C404E">
        <w:rPr>
          <w:rFonts w:ascii="Comic Sans MS" w:eastAsia="Times New Roman" w:hAnsi="Comic Sans MS" w:cs="Tahoma"/>
          <w:sz w:val="28"/>
          <w:szCs w:val="28"/>
        </w:rPr>
        <w:t>__’da nüfus yoğundur. Çünkü başkenttir ve ulaşım kolaylığına sahiptir.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9C404E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5.</w:t>
      </w:r>
      <w:r w:rsidR="009C404E">
        <w:rPr>
          <w:rFonts w:ascii="Comic Sans MS" w:eastAsia="Times New Roman" w:hAnsi="Comic Sans MS" w:cs="Tahoma"/>
          <w:b/>
          <w:sz w:val="28"/>
          <w:szCs w:val="28"/>
        </w:rPr>
        <w:t xml:space="preserve"> _______________’</w:t>
      </w:r>
      <w:r w:rsidR="009C404E">
        <w:rPr>
          <w:rFonts w:ascii="Comic Sans MS" w:eastAsia="Times New Roman" w:hAnsi="Comic Sans MS" w:cs="Tahoma"/>
          <w:sz w:val="28"/>
          <w:szCs w:val="28"/>
        </w:rPr>
        <w:t>da nüfus yoğundur. Çünkü sürekli göç almaktadır ve her türlü yönden gelişmiştir.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0726A5" w:rsidRDefault="000726A5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F64803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8A3D50" w:rsidRDefault="00E01C63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noProof/>
          <w:sz w:val="24"/>
          <w:szCs w:val="24"/>
        </w:rPr>
        <w:lastRenderedPageBreak/>
        <w:pict>
          <v:rect id="_x0000_s1235" style="position:absolute;left:0;text-align:left;margin-left:-4.5pt;margin-top:1.4pt;width:517.55pt;height:30.55pt;z-index:25186304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35">
              <w:txbxContent>
                <w:p w:rsidR="00D50147" w:rsidRPr="009B5914" w:rsidRDefault="00D50147" w:rsidP="008A3D50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8A3D50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DOĞRU-YANLIŞ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 / ÜRETTİKLERİMİZ</w:t>
                  </w:r>
                </w:p>
              </w:txbxContent>
            </v:textbox>
          </v:rect>
        </w:pict>
      </w:r>
    </w:p>
    <w:p w:rsidR="008A3D50" w:rsidRDefault="008A3D50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</w:p>
    <w:p w:rsidR="008A3D50" w:rsidRPr="008A3D50" w:rsidRDefault="008A3D50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</w:p>
    <w:p w:rsidR="008A3D50" w:rsidRPr="00515DA0" w:rsidRDefault="00E01C63" w:rsidP="00515DA0">
      <w:pPr>
        <w:ind w:left="142"/>
        <w:rPr>
          <w:rFonts w:ascii="Comic Sans MS" w:hAnsi="Comic Sans MS"/>
          <w:b/>
          <w:sz w:val="28"/>
          <w:szCs w:val="28"/>
        </w:rPr>
      </w:pP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3" style="position:absolute;left:0;text-align:left;margin-left:487.4pt;margin-top:2.75pt;width:13.5pt;height:14.25pt;z-index:251868160" fillcolor="red"/>
        </w:pict>
      </w: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2" style="position:absolute;left:0;text-align:left;margin-left:316.5pt;margin-top:2.75pt;width:13.5pt;height:14.25pt;z-index:251867136" fillcolor="#00b050"/>
        </w:pict>
      </w:r>
      <w:r w:rsidR="008A3D50">
        <w:rPr>
          <w:rFonts w:ascii="Comic Sans MS" w:hAnsi="Comic Sans MS"/>
          <w:b/>
          <w:sz w:val="32"/>
          <w:szCs w:val="32"/>
        </w:rPr>
        <w:t>D.</w:t>
      </w:r>
      <w:r w:rsidR="008A3D50" w:rsidRPr="00D70D9A">
        <w:rPr>
          <w:rFonts w:ascii="Comic Sans MS" w:hAnsi="Comic Sans MS"/>
          <w:sz w:val="28"/>
          <w:szCs w:val="28"/>
        </w:rPr>
        <w:t>Aşağıdaki ifadelerden</w:t>
      </w:r>
      <w:r w:rsidR="008A3D50">
        <w:rPr>
          <w:rFonts w:ascii="Comic Sans MS" w:hAnsi="Comic Sans MS"/>
          <w:sz w:val="28"/>
          <w:szCs w:val="28"/>
        </w:rPr>
        <w:t xml:space="preserve"> doğru olanları</w:t>
      </w:r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 xml:space="preserve"> </w:t>
      </w:r>
      <w:proofErr w:type="gramStart"/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>DOĞRU</w:t>
      </w:r>
      <w:r w:rsidR="00386D23">
        <w:rPr>
          <w:rFonts w:ascii="Comic Sans MS" w:hAnsi="Comic Sans MS"/>
          <w:sz w:val="28"/>
          <w:szCs w:val="28"/>
        </w:rPr>
        <w:t xml:space="preserve">  </w:t>
      </w:r>
      <w:r w:rsidR="00792DB1">
        <w:rPr>
          <w:rFonts w:ascii="Comic Sans MS" w:hAnsi="Comic Sans MS"/>
          <w:sz w:val="28"/>
          <w:szCs w:val="28"/>
        </w:rPr>
        <w:t xml:space="preserve">    </w:t>
      </w:r>
      <w:r w:rsidR="00386D23">
        <w:rPr>
          <w:rFonts w:ascii="Comic Sans MS" w:hAnsi="Comic Sans MS"/>
          <w:sz w:val="28"/>
          <w:szCs w:val="28"/>
        </w:rPr>
        <w:t>,</w:t>
      </w:r>
      <w:r w:rsidR="008A3D50">
        <w:rPr>
          <w:rFonts w:ascii="Comic Sans MS" w:hAnsi="Comic Sans MS"/>
          <w:sz w:val="28"/>
          <w:szCs w:val="28"/>
        </w:rPr>
        <w:t>yanlış</w:t>
      </w:r>
      <w:proofErr w:type="gramEnd"/>
      <w:r w:rsidR="008A3D50">
        <w:rPr>
          <w:rFonts w:ascii="Comic Sans MS" w:hAnsi="Comic Sans MS"/>
          <w:sz w:val="28"/>
          <w:szCs w:val="28"/>
        </w:rPr>
        <w:t xml:space="preserve"> olanları </w:t>
      </w:r>
      <w:r w:rsidR="008A3D50">
        <w:rPr>
          <w:rFonts w:ascii="Trebuchet MS" w:hAnsi="Trebuchet MS"/>
          <w:b/>
          <w:color w:val="FF0000"/>
          <w:sz w:val="28"/>
          <w:szCs w:val="28"/>
        </w:rPr>
        <w:t xml:space="preserve">YANLIŞ     </w:t>
      </w:r>
      <w:r w:rsidR="008A3D50" w:rsidRPr="001832F1">
        <w:rPr>
          <w:rFonts w:ascii="Trebuchet MS" w:hAnsi="Trebuchet MS"/>
          <w:sz w:val="28"/>
          <w:szCs w:val="28"/>
        </w:rPr>
        <w:t>olarak işaretleyiniz.</w:t>
      </w:r>
      <w:r w:rsidR="00F64803">
        <w:rPr>
          <w:rFonts w:ascii="Trebuchet MS" w:hAnsi="Trebuchet MS"/>
          <w:sz w:val="28"/>
          <w:szCs w:val="28"/>
        </w:rPr>
        <w:t>Yanlış yerlerin altını çizerek doğrusunu yazınız.</w:t>
      </w:r>
      <w:r w:rsidR="006F79F9">
        <w:rPr>
          <w:rFonts w:ascii="Comic Sans MS" w:hAnsi="Comic Sans MS"/>
          <w:b/>
          <w:sz w:val="28"/>
          <w:szCs w:val="28"/>
        </w:rPr>
        <w:t>(10</w:t>
      </w:r>
      <w:r w:rsidR="002C1899" w:rsidRPr="00D2514C">
        <w:rPr>
          <w:rFonts w:ascii="Comic Sans MS" w:hAnsi="Comic Sans MS"/>
          <w:b/>
          <w:sz w:val="28"/>
          <w:szCs w:val="28"/>
        </w:rPr>
        <w:t xml:space="preserve"> Puan)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İş birliği </w:t>
      </w:r>
      <w:proofErr w:type="spellStart"/>
      <w:r>
        <w:rPr>
          <w:rFonts w:ascii="Comic Sans MS" w:hAnsi="Comic Sans MS"/>
          <w:sz w:val="28"/>
          <w:szCs w:val="28"/>
        </w:rPr>
        <w:t>içerisnde</w:t>
      </w:r>
      <w:proofErr w:type="spellEnd"/>
      <w:r>
        <w:rPr>
          <w:rFonts w:ascii="Comic Sans MS" w:hAnsi="Comic Sans MS"/>
          <w:sz w:val="28"/>
          <w:szCs w:val="28"/>
        </w:rPr>
        <w:t xml:space="preserve"> çeşitli fikirlerle geliştirilen düşünce ve projeler daha verimli olur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2C1899" w:rsidRPr="00C74EF0" w:rsidRDefault="00E01C63" w:rsidP="00792DB1">
      <w:pPr>
        <w:rPr>
          <w:rFonts w:ascii="Trebuchet MS" w:hAnsi="Trebuchet MS"/>
          <w:b/>
          <w:color w:val="00B050"/>
          <w:sz w:val="28"/>
          <w:szCs w:val="28"/>
        </w:rPr>
      </w:pP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1" style="position:absolute;margin-left:113.65pt;margin-top:.65pt;width:13.5pt;height:14.25pt;z-index:251866112"/>
        </w:pict>
      </w: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0" style="position:absolute;margin-left:85.9pt;margin-top:.65pt;width:13.5pt;height:14.25pt;z-index:251865088"/>
        </w:pic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</w: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ab/>
      </w:r>
      <w:r w:rsidR="00792DB1">
        <w:rPr>
          <w:rFonts w:ascii="Comic Sans MS" w:hAnsi="Comic Sans MS"/>
          <w:b/>
          <w:color w:val="00B050"/>
          <w:sz w:val="28"/>
          <w:szCs w:val="28"/>
        </w:rPr>
        <w:tab/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Üretime katkı sağlamak, sadece herhangi bir ekonomik faaliyet alanında çalışmakla olur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Default="00E01C63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5" style="position:absolute;left:0;text-align:left;margin-left:113.65pt;margin-top:.65pt;width:13.5pt;height:14.25pt;z-index:251870208"/>
        </w:pict>
      </w: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4" style="position:absolute;left:0;text-align:left;margin-left:85.9pt;margin-top:.65pt;width:13.5pt;height:14.25pt;z-index:251869184"/>
        </w:pict>
      </w:r>
      <w:proofErr w:type="gramStart"/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 </w:t>
      </w:r>
    </w:p>
    <w:p w:rsidR="008A3D50" w:rsidRPr="00C74EF0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Bir ülkenin kalkınması için o ülkede üretim arttırılmalıdır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Default="00E01C63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7" style="position:absolute;left:0;text-align:left;margin-left:113.65pt;margin-top:.65pt;width:13.5pt;height:14.25pt;z-index:251872256"/>
        </w:pict>
      </w: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6" style="position:absolute;left:0;text-align:left;margin-left:85.9pt;margin-top:.65pt;width:13.5pt;height:14.25pt;z-index:251871232"/>
        </w:pict>
      </w:r>
      <w:proofErr w:type="gramStart"/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  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İsraf ülke ekonomisine nasıl zarar veriyorsa girişimcilik de ekonomiyi bir o kadar olumlu etkiler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Pr="00515DA0" w:rsidRDefault="00E01C63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9" style="position:absolute;left:0;text-align:left;margin-left:113.65pt;margin-top:.65pt;width:13.5pt;height:14.25pt;z-index:251874304"/>
        </w:pict>
      </w:r>
      <w:r w:rsidRPr="00E01C63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8" style="position:absolute;left:0;text-align:left;margin-left:85.9pt;margin-top:.65pt;width:13.5pt;height:14.25pt;z-index:251873280"/>
        </w:pict>
      </w:r>
      <w:proofErr w:type="gramStart"/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 </w:t>
      </w:r>
    </w:p>
    <w:p w:rsidR="008A3D50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Bir afetin görüldüğü bölgenin</w:t>
      </w:r>
      <w:r w:rsidR="004F0CD7">
        <w:rPr>
          <w:rFonts w:ascii="Comic Sans MS" w:hAnsi="Comic Sans MS"/>
          <w:sz w:val="28"/>
          <w:szCs w:val="28"/>
        </w:rPr>
        <w:t>, o bölgenin coğrafi özellikleriyle ilişkisi yoktur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F64803" w:rsidRPr="00F64803" w:rsidRDefault="00E01C63" w:rsidP="00F64803">
      <w:pPr>
        <w:ind w:left="502"/>
        <w:rPr>
          <w:rFonts w:ascii="Comic Sans MS" w:hAnsi="Comic Sans MS"/>
          <w:sz w:val="28"/>
          <w:szCs w:val="28"/>
        </w:rPr>
      </w:pPr>
      <w:r w:rsidRPr="00E01C63">
        <w:rPr>
          <w:rFonts w:ascii="Comic Sans MS" w:hAnsi="Comic Sans MS"/>
          <w:b/>
          <w:noProof/>
          <w:color w:val="00B050"/>
          <w:sz w:val="28"/>
          <w:szCs w:val="28"/>
        </w:rPr>
        <w:pict>
          <v:oval id="_x0000_s1364" style="position:absolute;left:0;text-align:left;margin-left:113.65pt;margin-top:1.6pt;width:13.5pt;height:14.25pt;z-index:251929600"/>
        </w:pict>
      </w:r>
      <w:r w:rsidRPr="00E01C63">
        <w:rPr>
          <w:rFonts w:ascii="Comic Sans MS" w:hAnsi="Comic Sans MS"/>
          <w:b/>
          <w:noProof/>
          <w:color w:val="00B050"/>
          <w:sz w:val="28"/>
          <w:szCs w:val="28"/>
        </w:rPr>
        <w:pict>
          <v:oval id="_x0000_s1363" style="position:absolute;left:0;text-align:left;margin-left:85.9pt;margin-top:1.6pt;width:13.5pt;height:14.25pt;z-index:251928576"/>
        </w:pict>
      </w:r>
      <w:proofErr w:type="gramStart"/>
      <w:r w:rsidR="00F64803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</w:p>
    <w:p w:rsidR="00F64803" w:rsidRDefault="004F0CD7" w:rsidP="00F64803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Doğal çevreyi korumak herkesin görevidir ve çok basit tedbirler doğal çevreyi korumaya katkı sağlar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F64803" w:rsidRPr="00F64803" w:rsidRDefault="00E01C63" w:rsidP="00F64803">
      <w:pPr>
        <w:ind w:left="142" w:firstLine="360"/>
        <w:rPr>
          <w:rFonts w:ascii="Comic Sans MS" w:hAnsi="Comic Sans MS"/>
          <w:sz w:val="28"/>
          <w:szCs w:val="28"/>
        </w:rPr>
      </w:pPr>
      <w:r w:rsidRPr="00E01C63">
        <w:rPr>
          <w:rFonts w:ascii="Comic Sans MS" w:hAnsi="Comic Sans MS"/>
          <w:noProof/>
        </w:rPr>
        <w:pict>
          <v:oval id="_x0000_s1366" style="position:absolute;left:0;text-align:left;margin-left:113.65pt;margin-top:1.6pt;width:13.5pt;height:14.25pt;z-index:251932672"/>
        </w:pict>
      </w:r>
      <w:r w:rsidRPr="00E01C63">
        <w:rPr>
          <w:rFonts w:ascii="Comic Sans MS" w:hAnsi="Comic Sans MS"/>
          <w:noProof/>
        </w:rPr>
        <w:pict>
          <v:oval id="_x0000_s1365" style="position:absolute;left:0;text-align:left;margin-left:85.9pt;margin-top:1.6pt;width:13.5pt;height:14.25pt;z-index:251931648"/>
        </w:pict>
      </w:r>
      <w:proofErr w:type="gramStart"/>
      <w:r w:rsidR="00F64803" w:rsidRPr="00F64803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F64803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</w:p>
    <w:p w:rsidR="00F64803" w:rsidRPr="008A4604" w:rsidRDefault="004F0CD7" w:rsidP="008A4604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Ataürk’ün</w:t>
      </w:r>
      <w:proofErr w:type="spellEnd"/>
      <w:r>
        <w:rPr>
          <w:rFonts w:ascii="Comic Sans MS" w:hAnsi="Comic Sans MS"/>
          <w:sz w:val="28"/>
          <w:szCs w:val="28"/>
        </w:rPr>
        <w:t xml:space="preserve"> </w:t>
      </w:r>
      <w:proofErr w:type="spellStart"/>
      <w:r>
        <w:rPr>
          <w:rFonts w:ascii="Comic Sans MS" w:hAnsi="Comic Sans MS"/>
          <w:sz w:val="28"/>
          <w:szCs w:val="28"/>
        </w:rPr>
        <w:t>naaşı</w:t>
      </w:r>
      <w:proofErr w:type="spellEnd"/>
      <w:r>
        <w:rPr>
          <w:rFonts w:ascii="Comic Sans MS" w:hAnsi="Comic Sans MS"/>
          <w:sz w:val="28"/>
          <w:szCs w:val="28"/>
        </w:rPr>
        <w:t xml:space="preserve"> önce Anıtkabir’e, 1953 yılında da </w:t>
      </w:r>
      <w:proofErr w:type="spellStart"/>
      <w:r>
        <w:rPr>
          <w:rFonts w:ascii="Comic Sans MS" w:hAnsi="Comic Sans MS"/>
          <w:sz w:val="28"/>
          <w:szCs w:val="28"/>
        </w:rPr>
        <w:t>Etnoğrafya</w:t>
      </w:r>
      <w:proofErr w:type="spellEnd"/>
      <w:r>
        <w:rPr>
          <w:rFonts w:ascii="Comic Sans MS" w:hAnsi="Comic Sans MS"/>
          <w:sz w:val="28"/>
          <w:szCs w:val="28"/>
        </w:rPr>
        <w:t xml:space="preserve"> </w:t>
      </w:r>
      <w:proofErr w:type="spellStart"/>
      <w:r>
        <w:rPr>
          <w:rFonts w:ascii="Comic Sans MS" w:hAnsi="Comic Sans MS"/>
          <w:sz w:val="28"/>
          <w:szCs w:val="28"/>
        </w:rPr>
        <w:t>Müzesi’na</w:t>
      </w:r>
      <w:proofErr w:type="spellEnd"/>
      <w:r>
        <w:rPr>
          <w:rFonts w:ascii="Comic Sans MS" w:hAnsi="Comic Sans MS"/>
          <w:sz w:val="28"/>
          <w:szCs w:val="28"/>
        </w:rPr>
        <w:t xml:space="preserve"> nakledilmiştir</w:t>
      </w:r>
      <w:r w:rsidR="008A4604">
        <w:rPr>
          <w:rFonts w:ascii="Comic Sans MS" w:hAnsi="Comic Sans MS"/>
          <w:sz w:val="28"/>
          <w:szCs w:val="28"/>
        </w:rPr>
        <w:t>.</w:t>
      </w:r>
    </w:p>
    <w:p w:rsidR="00F64803" w:rsidRPr="00F64803" w:rsidRDefault="00E01C63" w:rsidP="00F64803">
      <w:pPr>
        <w:ind w:left="142" w:firstLine="360"/>
        <w:rPr>
          <w:rFonts w:ascii="Comic Sans MS" w:hAnsi="Comic Sans MS"/>
          <w:sz w:val="28"/>
          <w:szCs w:val="28"/>
        </w:rPr>
      </w:pPr>
      <w:r w:rsidRPr="00E01C63">
        <w:rPr>
          <w:rFonts w:ascii="Comic Sans MS" w:hAnsi="Comic Sans MS"/>
          <w:noProof/>
        </w:rPr>
        <w:pict>
          <v:oval id="_x0000_s1368" style="position:absolute;left:0;text-align:left;margin-left:113.65pt;margin-top:1.6pt;width:13.5pt;height:14.25pt;z-index:251935744"/>
        </w:pict>
      </w:r>
      <w:r w:rsidRPr="00E01C63">
        <w:rPr>
          <w:rFonts w:ascii="Comic Sans MS" w:hAnsi="Comic Sans MS"/>
          <w:noProof/>
        </w:rPr>
        <w:pict>
          <v:oval id="_x0000_s1367" style="position:absolute;left:0;text-align:left;margin-left:85.9pt;margin-top:1.6pt;width:13.5pt;height:14.25pt;z-index:251934720"/>
        </w:pict>
      </w:r>
      <w:proofErr w:type="gramStart"/>
      <w:r w:rsidR="00F64803" w:rsidRPr="00F64803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F64803">
        <w:rPr>
          <w:rFonts w:ascii="Comic Sans MS" w:hAnsi="Comic Sans MS"/>
          <w:b/>
          <w:color w:val="FF0000"/>
          <w:sz w:val="28"/>
          <w:szCs w:val="28"/>
        </w:rPr>
        <w:t>YANLIŞ</w:t>
      </w:r>
      <w:proofErr w:type="gramEnd"/>
    </w:p>
    <w:p w:rsidR="00236007" w:rsidRDefault="00236007" w:rsidP="00F64803">
      <w:pPr>
        <w:ind w:left="2124" w:firstLine="708"/>
        <w:rPr>
          <w:rFonts w:ascii="Comic Sans MS" w:hAnsi="Comic Sans MS"/>
          <w:i/>
          <w:sz w:val="24"/>
          <w:szCs w:val="24"/>
        </w:rPr>
      </w:pPr>
    </w:p>
    <w:p w:rsidR="008A3D50" w:rsidRDefault="00E01C63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 w:rsidRPr="00E01C63">
        <w:rPr>
          <w:rFonts w:ascii="Comic Sans MS" w:hAnsi="Comic Sans MS"/>
          <w:noProof/>
          <w:sz w:val="24"/>
          <w:szCs w:val="24"/>
        </w:rPr>
        <w:lastRenderedPageBreak/>
        <w:pict>
          <v:rect id="_x0000_s1291" style="position:absolute;left:0;text-align:left;margin-left:-4.5pt;margin-top:1.1pt;width:517.55pt;height:30.55pt;z-index:251892736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91">
              <w:txbxContent>
                <w:p w:rsidR="00D50147" w:rsidRPr="009B5914" w:rsidRDefault="00D50147" w:rsidP="00C13908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SIRALAMA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   ADIM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ADIM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TÜRKİYE</w:t>
                  </w:r>
                </w:p>
              </w:txbxContent>
            </v:textbox>
          </v:rect>
        </w:pict>
      </w:r>
    </w:p>
    <w:p w:rsid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</w:p>
    <w:p w:rsidR="00515DA0" w:rsidRPr="00515DA0" w:rsidRDefault="006F79F9" w:rsidP="00515DA0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>E</w:t>
      </w:r>
      <w:r w:rsidR="00515DA0">
        <w:rPr>
          <w:rFonts w:ascii="Comic Sans MS" w:hAnsi="Comic Sans MS"/>
          <w:b/>
          <w:sz w:val="32"/>
          <w:szCs w:val="32"/>
        </w:rPr>
        <w:t xml:space="preserve">. </w:t>
      </w:r>
      <w:r w:rsidR="00891266">
        <w:rPr>
          <w:rFonts w:ascii="Comic Sans MS" w:hAnsi="Comic Sans MS"/>
          <w:sz w:val="28"/>
          <w:szCs w:val="28"/>
        </w:rPr>
        <w:t>Aşağıda bulunduğu yerleri belirtilen tarihi ve doğal güzelliklerimizin isimlerini</w:t>
      </w:r>
      <w:r w:rsidR="00515DA0">
        <w:rPr>
          <w:rFonts w:ascii="Comic Sans MS" w:hAnsi="Comic Sans MS"/>
          <w:sz w:val="28"/>
          <w:szCs w:val="28"/>
        </w:rPr>
        <w:t xml:space="preserve"> doğru şekilde</w:t>
      </w:r>
      <w:r w:rsidR="00A55972">
        <w:rPr>
          <w:rFonts w:ascii="Comic Sans MS" w:hAnsi="Comic Sans MS"/>
          <w:sz w:val="28"/>
          <w:szCs w:val="28"/>
        </w:rPr>
        <w:t xml:space="preserve"> (soldan sağa)</w:t>
      </w:r>
      <w:r w:rsidR="00891266">
        <w:rPr>
          <w:rFonts w:ascii="Comic Sans MS" w:hAnsi="Comic Sans MS"/>
          <w:sz w:val="28"/>
          <w:szCs w:val="28"/>
        </w:rPr>
        <w:t xml:space="preserve"> yazınız</w:t>
      </w:r>
      <w:r w:rsidR="00515DA0">
        <w:rPr>
          <w:rFonts w:ascii="Comic Sans MS" w:hAnsi="Comic Sans MS"/>
          <w:sz w:val="28"/>
          <w:szCs w:val="28"/>
        </w:rPr>
        <w:t xml:space="preserve">. </w:t>
      </w:r>
      <w:r>
        <w:rPr>
          <w:rFonts w:ascii="Comic Sans MS" w:hAnsi="Comic Sans MS"/>
          <w:b/>
          <w:sz w:val="28"/>
          <w:szCs w:val="28"/>
        </w:rPr>
        <w:t>(12</w:t>
      </w:r>
      <w:r w:rsidR="00515DA0">
        <w:rPr>
          <w:rFonts w:ascii="Comic Sans MS" w:hAnsi="Comic Sans MS"/>
          <w:b/>
          <w:sz w:val="28"/>
          <w:szCs w:val="28"/>
        </w:rPr>
        <w:t xml:space="preserve"> Puan)</w:t>
      </w:r>
    </w:p>
    <w:p w:rsidR="00515DA0" w:rsidRP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3438"/>
        <w:gridCol w:w="3438"/>
        <w:gridCol w:w="3438"/>
      </w:tblGrid>
      <w:tr w:rsidR="00C74EF0" w:rsidTr="00C74EF0">
        <w:tc>
          <w:tcPr>
            <w:tcW w:w="3438" w:type="dxa"/>
          </w:tcPr>
          <w:p w:rsidR="00C74EF0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68512" behindDoc="0" locked="0" layoutInCell="1" allowOverlap="1">
                  <wp:simplePos x="0" y="0"/>
                  <wp:positionH relativeFrom="column">
                    <wp:posOffset>2112683</wp:posOffset>
                  </wp:positionH>
                  <wp:positionV relativeFrom="paragraph">
                    <wp:posOffset>-3507</wp:posOffset>
                  </wp:positionV>
                  <wp:extent cx="2178239" cy="1910687"/>
                  <wp:effectExtent l="19050" t="0" r="0" b="0"/>
                  <wp:wrapNone/>
                  <wp:docPr id="19" name="Resim 4" descr="http://www.asilpansiyon.com/images/pamukkale/traverten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asilpansiyon.com/images/pamukkale/traverten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959" cy="1910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66464" behindDoc="0" locked="0" layoutInCell="1" allowOverlap="1">
                  <wp:simplePos x="0" y="0"/>
                  <wp:positionH relativeFrom="column">
                    <wp:posOffset>-70959</wp:posOffset>
                  </wp:positionH>
                  <wp:positionV relativeFrom="paragraph">
                    <wp:posOffset>-3507</wp:posOffset>
                  </wp:positionV>
                  <wp:extent cx="2178240" cy="1910687"/>
                  <wp:effectExtent l="19050" t="0" r="0" b="0"/>
                  <wp:wrapNone/>
                  <wp:docPr id="14" name="Resim 1" descr="http://www.manzara.be/data/media/59/edirne_selimiye_cami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manzara.be/data/media/59/edirne_selimiye_cami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962" cy="1910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A53CA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0560" behindDoc="0" locked="0" layoutInCell="1" allowOverlap="1">
                  <wp:simplePos x="0" y="0"/>
                  <wp:positionH relativeFrom="column">
                    <wp:posOffset>2113194</wp:posOffset>
                  </wp:positionH>
                  <wp:positionV relativeFrom="paragraph">
                    <wp:posOffset>-3507</wp:posOffset>
                  </wp:positionV>
                  <wp:extent cx="2178239" cy="1910687"/>
                  <wp:effectExtent l="19050" t="0" r="0" b="0"/>
                  <wp:wrapNone/>
                  <wp:docPr id="20" name="Resim 7" descr="http://upload.wikimedia.org/wikipedia/commons/d/db/Sumela_From_Across_Vall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upload.wikimedia.org/wikipedia/commons/d/db/Sumela_From_Across_Vall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226" cy="19106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  <w:tc>
          <w:tcPr>
            <w:tcW w:w="3438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</w:tr>
      <w:tr w:rsidR="00C74EF0" w:rsidTr="00C74EF0">
        <w:tc>
          <w:tcPr>
            <w:tcW w:w="3438" w:type="dxa"/>
          </w:tcPr>
          <w:p w:rsidR="00C74EF0" w:rsidRPr="00E73AEC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C74EF0" w:rsidRPr="00E73AEC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EDİRNE</w:t>
            </w:r>
          </w:p>
          <w:p w:rsidR="00A53CAC" w:rsidRPr="00E73AE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</w:tc>
        <w:tc>
          <w:tcPr>
            <w:tcW w:w="3438" w:type="dxa"/>
          </w:tcPr>
          <w:p w:rsidR="008A4604" w:rsidRPr="00E73AEC" w:rsidRDefault="008A4604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E36F62" w:rsidRPr="00E73AEC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DENİZLİ</w:t>
            </w:r>
          </w:p>
        </w:tc>
        <w:tc>
          <w:tcPr>
            <w:tcW w:w="3438" w:type="dxa"/>
          </w:tcPr>
          <w:p w:rsidR="008A4604" w:rsidRPr="00E73AEC" w:rsidRDefault="008A4604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E73AEC" w:rsidRP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TRABZON</w:t>
            </w:r>
          </w:p>
        </w:tc>
      </w:tr>
      <w:tr w:rsidR="00C74EF0" w:rsidTr="00C74EF0"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A</w:t>
            </w:r>
          </w:p>
        </w:tc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B</w:t>
            </w:r>
          </w:p>
        </w:tc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C</w:t>
            </w:r>
          </w:p>
        </w:tc>
      </w:tr>
      <w:tr w:rsidR="00C74EF0" w:rsidTr="00C74EF0">
        <w:tc>
          <w:tcPr>
            <w:tcW w:w="3438" w:type="dxa"/>
          </w:tcPr>
          <w:p w:rsidR="00C74EF0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2112683</wp:posOffset>
                  </wp:positionH>
                  <wp:positionV relativeFrom="paragraph">
                    <wp:posOffset>-1385</wp:posOffset>
                  </wp:positionV>
                  <wp:extent cx="2178239" cy="1910687"/>
                  <wp:effectExtent l="19050" t="0" r="0" b="0"/>
                  <wp:wrapNone/>
                  <wp:docPr id="25" name="Resim 13" descr="http://arsiv.ntv.com.tr/news/293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arsiv.ntv.com.tr/news/293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708" cy="19102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2608" behindDoc="0" locked="0" layoutInCell="1" allowOverlap="1">
                  <wp:simplePos x="0" y="0"/>
                  <wp:positionH relativeFrom="column">
                    <wp:posOffset>-70959</wp:posOffset>
                  </wp:positionH>
                  <wp:positionV relativeFrom="paragraph">
                    <wp:posOffset>-1385</wp:posOffset>
                  </wp:positionV>
                  <wp:extent cx="2178240" cy="1910687"/>
                  <wp:effectExtent l="19050" t="0" r="0" b="0"/>
                  <wp:wrapNone/>
                  <wp:docPr id="21" name="Resim 10" descr="http://www.serdarhan.com/wp-content/uploads/2013/08/peri-bacalari-15084f58150c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serdarhan.com/wp-content/uploads/2013/08/peri-bacalari-15084f58150c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780" cy="1910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  <w:p w:rsidR="00A53CAC" w:rsidRDefault="00A53CAC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2113195</wp:posOffset>
                  </wp:positionH>
                  <wp:positionV relativeFrom="paragraph">
                    <wp:posOffset>-7658</wp:posOffset>
                  </wp:positionV>
                  <wp:extent cx="2178239" cy="1910687"/>
                  <wp:effectExtent l="19050" t="0" r="0" b="0"/>
                  <wp:wrapNone/>
                  <wp:docPr id="26" name="Resim 16" descr="http://cdnimage.zaman.com.tr/2013/03/27/k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cdnimage.zaman.com.tr/2013/03/27/k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331" cy="1914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  <w:tc>
          <w:tcPr>
            <w:tcW w:w="3438" w:type="dxa"/>
          </w:tcPr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</w:tr>
      <w:tr w:rsidR="00C74EF0" w:rsidTr="00C74EF0"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A53CAC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NEVŞEHİR</w:t>
            </w:r>
          </w:p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8A4604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 İZMİR</w:t>
            </w:r>
          </w:p>
        </w:tc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8A4604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BALIKESİR</w:t>
            </w:r>
          </w:p>
        </w:tc>
      </w:tr>
      <w:tr w:rsidR="00C74EF0" w:rsidRPr="00FF2876" w:rsidTr="00C74EF0">
        <w:tc>
          <w:tcPr>
            <w:tcW w:w="3438" w:type="dxa"/>
          </w:tcPr>
          <w:p w:rsidR="00C74EF0" w:rsidRPr="00FF2876" w:rsidRDefault="00B90CBB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D</w:t>
            </w:r>
          </w:p>
        </w:tc>
        <w:tc>
          <w:tcPr>
            <w:tcW w:w="3438" w:type="dxa"/>
          </w:tcPr>
          <w:p w:rsidR="00C74EF0" w:rsidRPr="00FF2876" w:rsidRDefault="00A2518C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E</w:t>
            </w:r>
          </w:p>
        </w:tc>
        <w:tc>
          <w:tcPr>
            <w:tcW w:w="3438" w:type="dxa"/>
          </w:tcPr>
          <w:p w:rsidR="00C74EF0" w:rsidRPr="00FF2876" w:rsidRDefault="00A2518C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F</w:t>
            </w:r>
          </w:p>
        </w:tc>
      </w:tr>
    </w:tbl>
    <w:p w:rsid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p w:rsidR="00C74EF0" w:rsidRPr="00515DA0" w:rsidRDefault="00C74EF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1719"/>
        <w:gridCol w:w="1719"/>
        <w:gridCol w:w="1719"/>
        <w:gridCol w:w="1719"/>
        <w:gridCol w:w="1719"/>
        <w:gridCol w:w="1719"/>
      </w:tblGrid>
      <w:tr w:rsidR="00C74EF0" w:rsidTr="00A53CAC"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A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B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C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D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E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F</w:t>
            </w:r>
          </w:p>
        </w:tc>
      </w:tr>
      <w:tr w:rsidR="00C74EF0" w:rsidTr="00A53CAC"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36F62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36F62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</w:tr>
    </w:tbl>
    <w:p w:rsidR="00C74EF0" w:rsidRDefault="005C2A52" w:rsidP="006F79F9">
      <w:pPr>
        <w:spacing w:before="100" w:beforeAutospacing="1" w:after="0" w:line="240" w:lineRule="auto"/>
        <w:ind w:left="6372" w:firstLine="708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C74EF0" w:rsidRDefault="00E01C63" w:rsidP="00C74EF0">
      <w:pPr>
        <w:spacing w:before="100" w:beforeAutospacing="1" w:after="0" w:line="240" w:lineRule="auto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noProof/>
          <w:sz w:val="24"/>
          <w:szCs w:val="24"/>
        </w:rPr>
        <w:lastRenderedPageBreak/>
        <w:pict>
          <v:rect id="_x0000_s1336" style="position:absolute;margin-left:-.3pt;margin-top:5.8pt;width:517.55pt;height:30.55pt;z-index:2519111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336">
              <w:txbxContent>
                <w:p w:rsidR="00D50147" w:rsidRPr="009B5914" w:rsidRDefault="00D50147" w:rsidP="006F79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TANILAYICI DALLANMIŞ AĞAÇ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ADIM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ADIM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TÜRKİYE</w:t>
                  </w:r>
                </w:p>
              </w:txbxContent>
            </v:textbox>
          </v:rect>
        </w:pict>
      </w:r>
    </w:p>
    <w:p w:rsidR="00C74EF0" w:rsidRDefault="00C74EF0" w:rsidP="00C74EF0">
      <w:pPr>
        <w:spacing w:before="100" w:beforeAutospacing="1" w:after="0" w:line="240" w:lineRule="auto"/>
        <w:rPr>
          <w:rFonts w:ascii="Comic Sans MS" w:eastAsia="Times New Roman" w:hAnsi="Comic Sans MS" w:cs="Tahoma"/>
          <w:sz w:val="24"/>
          <w:szCs w:val="24"/>
        </w:rPr>
      </w:pPr>
    </w:p>
    <w:p w:rsidR="006F79F9" w:rsidRPr="00515DA0" w:rsidRDefault="006F79F9" w:rsidP="006F79F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 xml:space="preserve">F. </w:t>
      </w:r>
      <w:r>
        <w:rPr>
          <w:rFonts w:ascii="Comic Sans MS" w:hAnsi="Comic Sans MS"/>
          <w:sz w:val="28"/>
          <w:szCs w:val="28"/>
        </w:rPr>
        <w:t xml:space="preserve">Aşağıda verilen bilgilerden hareketle doğru çıkışı bulunuz. </w:t>
      </w:r>
      <w:r>
        <w:rPr>
          <w:rFonts w:ascii="Comic Sans MS" w:hAnsi="Comic Sans MS"/>
          <w:b/>
          <w:sz w:val="28"/>
          <w:szCs w:val="28"/>
        </w:rPr>
        <w:t>(8 Puan)</w:t>
      </w:r>
    </w:p>
    <w:p w:rsidR="00C74EF0" w:rsidRPr="005C2A52" w:rsidRDefault="00E01C63" w:rsidP="00B90CBB">
      <w:pPr>
        <w:spacing w:before="100" w:beforeAutospacing="1" w:after="0" w:line="240" w:lineRule="auto"/>
        <w:rPr>
          <w:rFonts w:ascii="Comic Sans MS" w:eastAsia="Times New Roman" w:hAnsi="Comic Sans MS" w:cs="Tahoma"/>
          <w:b/>
          <w:i/>
          <w:sz w:val="32"/>
          <w:szCs w:val="32"/>
        </w:rPr>
      </w:pP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2" style="position:absolute;margin-left:11.45pt;margin-top:387.8pt;width:76.5pt;height:32.25pt;z-index:251920384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88" style="position:absolute;margin-left:63.6pt;margin-top:620.3pt;width:101.5pt;height:33pt;z-index:251961344">
            <v:textbox>
              <w:txbxContent>
                <w:p w:rsidR="00D50147" w:rsidRPr="009B44D1" w:rsidRDefault="00D50147" w:rsidP="005C2A5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</w:txbxContent>
            </v:textbox>
          </v:oval>
        </w:pict>
      </w: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45" style="position:absolute;margin-left:399.95pt;margin-top:575.3pt;width:102.75pt;height:33pt;z-index:251916288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4.ÇIKIŞ</w:t>
                  </w:r>
                </w:p>
              </w:txbxContent>
            </v:textbox>
          </v:oval>
        </w:pict>
      </w:r>
      <w:r w:rsidRPr="00E01C63">
        <w:rPr>
          <w:rFonts w:ascii="Comic Sans MS" w:hAnsi="Comic Sans MS"/>
          <w:i/>
          <w:noProof/>
          <w:sz w:val="24"/>
          <w:szCs w:val="24"/>
        </w:rPr>
        <w:pict>
          <v:oval id="_x0000_s1344" style="position:absolute;margin-left:271.7pt;margin-top:575.3pt;width:101.5pt;height:33pt;z-index:251915264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3.ÇIKIŞ</w:t>
                  </w:r>
                </w:p>
              </w:txbxContent>
            </v:textbox>
          </v:oval>
        </w:pict>
      </w:r>
      <w:r w:rsidRPr="00E01C63">
        <w:rPr>
          <w:rFonts w:ascii="Comic Sans MS" w:hAnsi="Comic Sans MS"/>
          <w:i/>
          <w:noProof/>
          <w:sz w:val="24"/>
          <w:szCs w:val="24"/>
        </w:rPr>
        <w:pict>
          <v:oval id="_x0000_s1343" style="position:absolute;margin-left:145.95pt;margin-top:575.3pt;width:99.75pt;height:33pt;z-index:251914240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2.ÇIKIŞ</w:t>
                  </w:r>
                </w:p>
              </w:txbxContent>
            </v:textbox>
          </v:oval>
        </w:pict>
      </w: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39" style="position:absolute;margin-left:24.95pt;margin-top:575.3pt;width:102.75pt;height:33pt;z-index:251913216">
            <v:textbox>
              <w:txbxContent>
                <w:p w:rsidR="00D50147" w:rsidRPr="009B44D1" w:rsidRDefault="00D50147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1.ÇIKIŞ</w:t>
                  </w:r>
                </w:p>
              </w:txbxContent>
            </v:textbox>
          </v:oval>
        </w:pict>
      </w: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5" style="position:absolute;margin-left:432.1pt;margin-top:380.3pt;width:76.5pt;height:32.25pt;z-index:251923456" fillcolor="white [3201]" strokecolor="#f79646 [3209]" strokeweight="5pt">
            <v:stroke linestyle="thickThin"/>
            <v:shadow color="#868686"/>
            <v:textbox style="mso-next-textbox:#_x0000_s1355"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4" style="position:absolute;margin-left:165.1pt;margin-top:387.8pt;width:76.5pt;height:32.25pt;z-index:251922432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3" style="position:absolute;margin-left:271.7pt;margin-top:369.8pt;width:76.5pt;height:32.25pt;z-index:251921408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0" style="position:absolute;margin-left:41.45pt;margin-top:201.8pt;width:76.5pt;height:32.25pt;z-index:251918336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E01C63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1" style="position:absolute;margin-left:387.95pt;margin-top:201.8pt;width:76.5pt;height:32.25pt;z-index:251919360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="00F13FB8">
        <w:rPr>
          <w:rFonts w:ascii="Comic Sans MS" w:eastAsia="Times New Roman" w:hAnsi="Comic Sans MS" w:cs="Tahoma"/>
          <w:i/>
          <w:noProof/>
          <w:sz w:val="24"/>
          <w:szCs w:val="24"/>
        </w:rPr>
        <w:drawing>
          <wp:inline distT="0" distB="0" distL="0" distR="0">
            <wp:extent cx="6438900" cy="7505700"/>
            <wp:effectExtent l="19050" t="0" r="76200" b="0"/>
            <wp:docPr id="7" name="Diy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  <w:r w:rsidR="00057A8E" w:rsidRPr="005C2A52">
        <w:rPr>
          <w:rFonts w:ascii="Comic Sans MS" w:eastAsia="Times New Roman" w:hAnsi="Comic Sans MS" w:cs="Tahoma"/>
          <w:b/>
          <w:i/>
          <w:sz w:val="32"/>
          <w:szCs w:val="32"/>
        </w:rPr>
        <w:t>CEVAP:</w:t>
      </w:r>
      <w:r w:rsidR="00B90CBB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</w:p>
    <w:p w:rsidR="002C1899" w:rsidRPr="00C74EF0" w:rsidRDefault="00E01C63" w:rsidP="00C74EF0">
      <w:pPr>
        <w:spacing w:before="100" w:beforeAutospacing="1"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229" style="position:absolute;margin-left:-4.8pt;margin-top:3.55pt;width:517.55pt;height:30.55pt;z-index:2518599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29">
              <w:txbxContent>
                <w:p w:rsidR="00D50147" w:rsidRPr="009B5914" w:rsidRDefault="00D50147" w:rsidP="006F43CA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EŞLEŞTİRME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</w:t>
                  </w:r>
                </w:p>
              </w:txbxContent>
            </v:textbox>
          </v:rect>
        </w:pict>
      </w:r>
      <w:r w:rsidR="000726A5" w:rsidRPr="00C74EF0">
        <w:rPr>
          <w:rFonts w:ascii="Comic Sans MS" w:eastAsia="Times New Roman" w:hAnsi="Comic Sans MS" w:cs="Tahoma"/>
          <w:i/>
          <w:sz w:val="24"/>
          <w:szCs w:val="24"/>
        </w:rPr>
        <w:tab/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Pr="00D2514C" w:rsidRDefault="006F79F9" w:rsidP="00D2514C">
      <w:pPr>
        <w:spacing w:after="0" w:line="240" w:lineRule="auto"/>
        <w:ind w:right="212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32"/>
          <w:szCs w:val="32"/>
        </w:rPr>
        <w:t>G</w:t>
      </w:r>
      <w:r w:rsidR="00122FB7" w:rsidRPr="00D2514C">
        <w:rPr>
          <w:rFonts w:ascii="Comic Sans MS" w:eastAsia="Times New Roman" w:hAnsi="Comic Sans MS" w:cs="Tahoma"/>
          <w:b/>
          <w:sz w:val="32"/>
          <w:szCs w:val="32"/>
        </w:rPr>
        <w:t>.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 xml:space="preserve"> Aşağıdaki </w:t>
      </w:r>
      <w:r w:rsidR="002C1899">
        <w:rPr>
          <w:rFonts w:ascii="Comic Sans MS" w:eastAsia="Times New Roman" w:hAnsi="Comic Sans MS" w:cs="Tahoma"/>
          <w:sz w:val="28"/>
          <w:szCs w:val="28"/>
        </w:rPr>
        <w:t>ifadelerle</w:t>
      </w:r>
      <w:r w:rsidR="009D5918">
        <w:rPr>
          <w:rFonts w:ascii="Comic Sans MS" w:eastAsia="Times New Roman" w:hAnsi="Comic Sans MS" w:cs="Tahoma"/>
          <w:sz w:val="28"/>
          <w:szCs w:val="28"/>
        </w:rPr>
        <w:t xml:space="preserve"> kavramları </w:t>
      </w:r>
      <w:r w:rsidR="008A3D50">
        <w:rPr>
          <w:rFonts w:ascii="Comic Sans MS" w:eastAsia="Times New Roman" w:hAnsi="Comic Sans MS" w:cs="Tahoma"/>
          <w:sz w:val="28"/>
          <w:szCs w:val="28"/>
        </w:rPr>
        <w:t>doğru</w:t>
      </w:r>
      <w:r w:rsidR="009D5918">
        <w:rPr>
          <w:rFonts w:ascii="Comic Sans MS" w:eastAsia="Times New Roman" w:hAnsi="Comic Sans MS" w:cs="Tahoma"/>
          <w:sz w:val="28"/>
          <w:szCs w:val="28"/>
        </w:rPr>
        <w:t xml:space="preserve"> </w:t>
      </w:r>
      <w:proofErr w:type="spellStart"/>
      <w:r w:rsidR="009D5918">
        <w:rPr>
          <w:rFonts w:ascii="Comic Sans MS" w:eastAsia="Times New Roman" w:hAnsi="Comic Sans MS" w:cs="Tahoma"/>
          <w:sz w:val="28"/>
          <w:szCs w:val="28"/>
        </w:rPr>
        <w:t>şekilde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>eşleşt</w:t>
      </w:r>
      <w:r w:rsidR="009D5918">
        <w:rPr>
          <w:rFonts w:ascii="Comic Sans MS" w:eastAsia="Times New Roman" w:hAnsi="Comic Sans MS" w:cs="Tahoma"/>
          <w:sz w:val="28"/>
          <w:szCs w:val="28"/>
        </w:rPr>
        <w:t>iriniz</w:t>
      </w:r>
      <w:proofErr w:type="spellEnd"/>
      <w:r w:rsidR="00122FB7" w:rsidRPr="00D2514C">
        <w:rPr>
          <w:rFonts w:ascii="Comic Sans MS" w:eastAsia="Times New Roman" w:hAnsi="Comic Sans MS" w:cs="Tahoma"/>
          <w:sz w:val="28"/>
          <w:szCs w:val="28"/>
        </w:rPr>
        <w:t>.</w:t>
      </w:r>
      <w:r>
        <w:rPr>
          <w:rFonts w:ascii="Comic Sans MS" w:eastAsia="Times New Roman" w:hAnsi="Comic Sans MS" w:cs="Tahoma"/>
          <w:b/>
          <w:sz w:val="28"/>
          <w:szCs w:val="28"/>
        </w:rPr>
        <w:t>(10</w:t>
      </w:r>
      <w:r w:rsidR="00D2514C">
        <w:rPr>
          <w:rFonts w:ascii="Comic Sans MS" w:eastAsia="Times New Roman" w:hAnsi="Comic Sans MS" w:cs="Tahoma"/>
          <w:b/>
          <w:sz w:val="28"/>
          <w:szCs w:val="28"/>
        </w:rPr>
        <w:t xml:space="preserve"> Puan)</w:t>
      </w:r>
    </w:p>
    <w:p w:rsidR="00122FB7" w:rsidRDefault="00E01C6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E01C63">
        <w:rPr>
          <w:rFonts w:eastAsiaTheme="minorHAnsi"/>
          <w:lang w:eastAsia="en-US"/>
        </w:rPr>
        <w:pict>
          <v:oval id="Oval 10360" o:spid="_x0000_s1210" style="position:absolute;left:0;text-align:left;margin-left:404.45pt;margin-top:3.15pt;width:28.5pt;height:27.1pt;z-index:251842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Pr="00E01C63">
        <w:rPr>
          <w:rFonts w:eastAsiaTheme="minorHAnsi"/>
          <w:lang w:eastAsia="en-US"/>
        </w:rPr>
        <w:pict>
          <v:rect id="Dikdörtgen 10337" o:spid="_x0000_s1195" style="position:absolute;left:0;text-align:left;margin-left:3.95pt;margin-top:9.45pt;width:269.3pt;height:99.2pt;z-index:251827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>
                    <w:rPr>
                      <w:rFonts w:ascii="Tahoma" w:hAnsi="Tahoma" w:cs="Tahoma"/>
                      <w:sz w:val="28"/>
                      <w:szCs w:val="28"/>
                    </w:rPr>
                    <w:t>Marmara bölgesinde görülür. Bitki örtüsü alçak ve güney kesimlerde Akdeniz, kuzeyde ise Karadeniz kökenli bitkiler topluluğu vardır. Zeytin, tütün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E01C6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E01C63">
        <w:rPr>
          <w:rFonts w:eastAsiaTheme="minorHAnsi"/>
          <w:lang w:eastAsia="en-US"/>
        </w:rPr>
        <w:pict>
          <v:rect id="Dikdörtgen 10343" o:spid="_x0000_s1200" style="position:absolute;left:0;text-align:left;margin-left:322.7pt;margin-top:6.15pt;width:192.75pt;height:76.5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KARASAL İKLİM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E01C6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E01C63">
        <w:rPr>
          <w:rFonts w:eastAsiaTheme="minorHAnsi"/>
          <w:lang w:eastAsia="en-US"/>
        </w:rPr>
        <w:pict>
          <v:oval id="Oval 10359" o:spid="_x0000_s1209" style="position:absolute;left:0;text-align:left;margin-left:280.6pt;margin-top:10pt;width:28.5pt;height:27.1pt;z-index:251841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E01C6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E01C63">
        <w:rPr>
          <w:rFonts w:eastAsiaTheme="minorHAnsi"/>
          <w:noProof/>
        </w:rPr>
        <w:pict>
          <v:oval id="_x0000_s1224" style="position:absolute;left:0;text-align:left;margin-left:404.45pt;margin-top:3.15pt;width:28.5pt;height:27.1pt;z-index:251855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Pr="00E01C63">
        <w:rPr>
          <w:rFonts w:eastAsiaTheme="minorHAnsi"/>
          <w:noProof/>
        </w:rPr>
        <w:pict>
          <v:rect id="_x0000_s1215" style="position:absolute;left:0;text-align:left;margin-left:3.95pt;margin-top:7.55pt;width:269.3pt;height:99.25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>
                    <w:rPr>
                      <w:rFonts w:ascii="Tahoma" w:hAnsi="Tahoma" w:cs="Tahoma"/>
                      <w:sz w:val="28"/>
                      <w:szCs w:val="28"/>
                    </w:rPr>
                    <w:t>Yazlar sıcak ve kurak, kışlar ılık ve yağışlıdır. En çok yağış kışın düşer. Bitki örtüsü makidir. Daha çok taş evler görülür. Turunçgiller, incir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E01C6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noProof/>
          <w:sz w:val="20"/>
          <w:szCs w:val="20"/>
        </w:rPr>
        <w:pict>
          <v:rect id="_x0000_s1220" style="position:absolute;left:0;text-align:left;margin-left:322.7pt;margin-top:6.1pt;width:192.75pt;height:76.55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KARADENİZ İKLİMİ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E01C6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E01C63">
        <w:rPr>
          <w:rFonts w:eastAsiaTheme="minorHAnsi"/>
          <w:lang w:eastAsia="en-US"/>
        </w:rPr>
        <w:pict>
          <v:oval id="Oval 10358" o:spid="_x0000_s1208" style="position:absolute;left:0;text-align:left;margin-left:280.6pt;margin-top:.35pt;width:28.5pt;height:27.1pt;z-index:251840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2</w:t>
                  </w:r>
                </w:p>
              </w:txbxContent>
            </v:textbox>
          </v:oval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E24B75" w:rsidRDefault="00E01C63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 w:rsidRPr="00E01C63">
        <w:rPr>
          <w:rFonts w:eastAsiaTheme="minorHAnsi"/>
          <w:noProof/>
        </w:rPr>
        <w:pict>
          <v:oval id="_x0000_s1225" style="position:absolute;margin-left:404.45pt;margin-top:26.25pt;width:28.5pt;height:27.1pt;z-index:251856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122FB7" w:rsidRDefault="00E01C63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E01C63">
        <w:rPr>
          <w:rFonts w:eastAsiaTheme="minorHAnsi"/>
          <w:noProof/>
        </w:rPr>
        <w:pict>
          <v:rect id="_x0000_s1221" style="position:absolute;margin-left:322.7pt;margin-top:22.65pt;width:192.75pt;height:76.5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 xml:space="preserve">AKDENİZ İKLİMİ </w:t>
                  </w:r>
                </w:p>
              </w:txbxContent>
            </v:textbox>
          </v:rect>
        </w:pict>
      </w:r>
      <w:r w:rsidRPr="00E01C63">
        <w:rPr>
          <w:rFonts w:eastAsiaTheme="minorHAnsi"/>
          <w:noProof/>
        </w:rPr>
        <w:pict>
          <v:rect id="_x0000_s1216" style="position:absolute;margin-left:3.95pt;margin-top:1.8pt;width:269.3pt;height:99.2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>Her mevsim yağışlı ve ılımandır. En çok yağış</w:t>
                  </w:r>
                  <w:r>
                    <w:rPr>
                      <w:rFonts w:ascii="Tahoma" w:hAnsi="Tahoma" w:cs="Tahoma"/>
                      <w:sz w:val="28"/>
                      <w:szCs w:val="28"/>
                    </w:rPr>
                    <w:t xml:space="preserve"> sonbaharda düşer. Bitki örtüsü ormandır. Kırsal kesimde ahşap evler yaygındır. Çay, fındık</w:t>
                  </w:r>
                </w:p>
              </w:txbxContent>
            </v:textbox>
          </v:rect>
        </w:pict>
      </w:r>
    </w:p>
    <w:p w:rsidR="00122FB7" w:rsidRDefault="00E01C63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E01C63">
        <w:rPr>
          <w:rFonts w:eastAsiaTheme="minorHAnsi"/>
          <w:lang w:eastAsia="en-US"/>
        </w:rPr>
        <w:pict>
          <v:oval id="Oval 10357" o:spid="_x0000_s1207" style="position:absolute;margin-left:280.6pt;margin-top:15.45pt;width:28.5pt;height:27.1pt;z-index:251839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3</w:t>
                  </w:r>
                </w:p>
              </w:txbxContent>
            </v:textbox>
          </v:oval>
        </w:pict>
      </w: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9B5914" w:rsidRDefault="00E01C63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pict>
          <v:rect id="_x0000_s1217" style="position:absolute;margin-left:3.95pt;margin-top:16.25pt;width:269.3pt;height:99.2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 xml:space="preserve">Yazlar sıcak ve kurak, kışlar soğuk ve kar yağışlı geçer. En çok yağış </w:t>
                  </w:r>
                  <w:proofErr w:type="spellStart"/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>ilbaharda</w:t>
                  </w:r>
                  <w:proofErr w:type="spellEnd"/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 xml:space="preserve"> düşer. Bitki örtüsü bozkırdır. Toprak ve kerpiç evler yaygındır.</w:t>
                  </w:r>
                  <w:r>
                    <w:rPr>
                      <w:rFonts w:ascii="Tahoma" w:hAnsi="Tahoma" w:cs="Tahoma"/>
                      <w:sz w:val="28"/>
                      <w:szCs w:val="28"/>
                    </w:rPr>
                    <w:t xml:space="preserve"> Buğday, arpa </w:t>
                  </w: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Comic Sans MS" w:hAnsi="Comic Sans MS"/>
          <w:i/>
          <w:noProof/>
          <w:sz w:val="24"/>
          <w:szCs w:val="24"/>
        </w:rPr>
        <w:pict>
          <v:oval id="_x0000_s1226" style="position:absolute;margin-left:411.95pt;margin-top:9.95pt;width:28.5pt;height:27.1pt;z-index:251857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122FB7" w:rsidRDefault="00E01C63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E01C63">
        <w:rPr>
          <w:rFonts w:eastAsiaTheme="minorHAnsi"/>
          <w:noProof/>
        </w:rPr>
        <w:pict>
          <v:rect id="_x0000_s1222" style="position:absolute;margin-left:322.7pt;margin-top:8.2pt;width:192.75pt;height:76.55pt;z-index:251853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 xml:space="preserve"> GEÇİŞ İKLİMİ</w:t>
                  </w:r>
                </w:p>
              </w:txbxContent>
            </v:textbox>
          </v:rect>
        </w:pict>
      </w:r>
      <w:r w:rsidRPr="00E01C63">
        <w:rPr>
          <w:rFonts w:eastAsiaTheme="minorHAnsi"/>
          <w:lang w:eastAsia="en-US"/>
        </w:rPr>
        <w:pict>
          <v:oval id="Oval 10356" o:spid="_x0000_s1206" style="position:absolute;margin-left:280.6pt;margin-top:27.9pt;width:28.5pt;height:27.1pt;z-index:251838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4</w:t>
                  </w:r>
                </w:p>
              </w:txbxContent>
            </v:textbox>
          </v:oval>
        </w:pict>
      </w: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D2514C" w:rsidRDefault="00D2514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0B1BE9" w:rsidRPr="00DA61D7" w:rsidRDefault="00D2514C" w:rsidP="00DA61D7">
      <w:pPr>
        <w:pStyle w:val="ListeParagraf"/>
        <w:spacing w:before="100" w:beforeAutospacing="1" w:after="0" w:line="240" w:lineRule="auto"/>
        <w:contextualSpacing w:val="0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C13908" w:rsidRDefault="00D2514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lastRenderedPageBreak/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E01C63">
        <w:rPr>
          <w:rFonts w:ascii="Comic Sans MS" w:hAnsi="Comic Sans MS"/>
          <w:noProof/>
          <w:sz w:val="24"/>
          <w:szCs w:val="24"/>
        </w:rPr>
        <w:pict>
          <v:rect id="_x0000_s1261" style="position:absolute;margin-left:-4.05pt;margin-top:3.55pt;width:517.55pt;height:30.55pt;z-index:251882496;mso-position-horizontal-relative:text;mso-position-vertical-relative:text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61">
              <w:txbxContent>
                <w:p w:rsidR="00D50147" w:rsidRPr="009B5914" w:rsidRDefault="00D50147" w:rsidP="00C13908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GRUPLANDIRMA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</w:t>
                  </w:r>
                </w:p>
              </w:txbxContent>
            </v:textbox>
          </v:rect>
        </w:pict>
      </w:r>
    </w:p>
    <w:p w:rsidR="00C13908" w:rsidRDefault="006F79F9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32"/>
          <w:szCs w:val="32"/>
        </w:rPr>
        <w:t>H</w:t>
      </w:r>
      <w:r w:rsidR="00C13908">
        <w:rPr>
          <w:rFonts w:ascii="Comic Sans MS" w:hAnsi="Comic Sans MS"/>
          <w:b/>
          <w:sz w:val="32"/>
          <w:szCs w:val="32"/>
        </w:rPr>
        <w:t xml:space="preserve">. </w:t>
      </w:r>
      <w:r w:rsidR="00C13908" w:rsidRPr="00174C31">
        <w:rPr>
          <w:rFonts w:ascii="Comic Sans MS" w:eastAsia="Times New Roman" w:hAnsi="Comic Sans MS" w:cs="Tahoma"/>
          <w:sz w:val="28"/>
          <w:szCs w:val="28"/>
        </w:rPr>
        <w:t>Aşağıdaki numaralandırılmış her ba</w:t>
      </w:r>
      <w:r w:rsidR="00335159">
        <w:rPr>
          <w:rFonts w:ascii="Comic Sans MS" w:eastAsia="Times New Roman" w:hAnsi="Comic Sans MS" w:cs="Tahoma"/>
          <w:sz w:val="28"/>
          <w:szCs w:val="28"/>
        </w:rPr>
        <w:t>lık Doğal Afetler</w:t>
      </w:r>
      <w:r w:rsidR="00C13908" w:rsidRPr="00174C31">
        <w:rPr>
          <w:rFonts w:ascii="Comic Sans MS" w:eastAsia="Times New Roman" w:hAnsi="Comic Sans MS" w:cs="Tahoma"/>
          <w:sz w:val="28"/>
          <w:szCs w:val="28"/>
        </w:rPr>
        <w:t xml:space="preserve"> hakkında bilgi vermektedir. Balıkları verilen bilgiler doğrultusunda akvaryumun içine üzerindeki numar</w:t>
      </w:r>
      <w:r w:rsidR="00824EA0">
        <w:rPr>
          <w:rFonts w:ascii="Comic Sans MS" w:eastAsia="Times New Roman" w:hAnsi="Comic Sans MS" w:cs="Tahoma"/>
          <w:sz w:val="28"/>
          <w:szCs w:val="28"/>
        </w:rPr>
        <w:t xml:space="preserve">aya göre yerleştiriniz. </w:t>
      </w:r>
      <w:r w:rsidR="000726A5">
        <w:rPr>
          <w:rFonts w:ascii="Comic Sans MS" w:eastAsia="Times New Roman" w:hAnsi="Comic Sans MS" w:cs="Tahoma"/>
          <w:b/>
          <w:sz w:val="28"/>
          <w:szCs w:val="28"/>
        </w:rPr>
        <w:t>(10</w:t>
      </w:r>
      <w:r w:rsidR="00824EA0" w:rsidRPr="00824EA0">
        <w:rPr>
          <w:rFonts w:ascii="Comic Sans MS" w:eastAsia="Times New Roman" w:hAnsi="Comic Sans MS" w:cs="Tahoma"/>
          <w:b/>
          <w:sz w:val="28"/>
          <w:szCs w:val="28"/>
        </w:rPr>
        <w:t xml:space="preserve"> P</w:t>
      </w:r>
      <w:r w:rsidR="00C13908" w:rsidRPr="00824EA0">
        <w:rPr>
          <w:rFonts w:ascii="Comic Sans MS" w:eastAsia="Times New Roman" w:hAnsi="Comic Sans MS" w:cs="Tahoma"/>
          <w:b/>
          <w:sz w:val="28"/>
          <w:szCs w:val="28"/>
        </w:rPr>
        <w:t>uan)</w:t>
      </w: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group id="Grup 129052" o:spid="_x0000_s1300" style="position:absolute;margin-left:-14.1pt;margin-top:16.75pt;width:80.15pt;height:35.3pt;z-index:251900928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51" o:spid="_x0000_s1301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2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</v:rect>
          </v:group>
        </w:pict>
      </w:r>
      <w:r w:rsidRPr="00E01C63">
        <w:rPr>
          <w:rFonts w:ascii="Comic Sans MS" w:hAnsi="Comic Sans MS"/>
          <w:noProof/>
          <w:sz w:val="24"/>
          <w:szCs w:val="24"/>
        </w:rPr>
        <w:pict>
          <v:rect id="Dikdörtgen 129062" o:spid="_x0000_s1255" style="position:absolute;margin-left:77.6pt;margin-top:16.75pt;width:425.2pt;height:44.8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Dikdörtgen 129062">
              <w:txbxContent>
                <w:p w:rsidR="00D50147" w:rsidRPr="009F0BC3" w:rsidRDefault="00D50147" w:rsidP="00C13908">
                  <w:pP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 xml:space="preserve">Can ve mal kayıpları yaşanır. Evler, yerleşim yerleri ve millik kaynaklar tahrip olur. 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group id="_x0000_s1303" style="position:absolute;margin-left:-14.1pt;margin-top:6.6pt;width:80.15pt;height:35.3pt;z-index:251901952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04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5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2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8"/>
          <w:szCs w:val="28"/>
        </w:rPr>
        <w:pict>
          <v:rect id="_x0000_s1293" style="position:absolute;margin-left:77.6pt;margin-top:6.6pt;width:425.2pt;height:44.8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3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Temel yaşam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ihtiçaylarımız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su,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elektirk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, haberleşme ve ulaşım alnında kopukluklar meydana gelir.</w:t>
                  </w:r>
                </w:p>
              </w:txbxContent>
            </v:textbox>
          </v:rect>
        </w:pict>
      </w: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rect id="_x0000_s1294" style="position:absolute;margin-left:77.6pt;margin-top:30.15pt;width:425.2pt;height:44.8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4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İnsanlar bilinçlendirilmelidir.</w:t>
                  </w:r>
                </w:p>
              </w:txbxContent>
            </v:textbox>
          </v:rect>
        </w:pict>
      </w: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06" style="position:absolute;margin-left:-14.1pt;margin-top:-.7pt;width:80.15pt;height:35.3pt;z-index:251902976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07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8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3</w:t>
                    </w:r>
                  </w:p>
                </w:txbxContent>
              </v:textbox>
            </v:rect>
          </v:group>
        </w:pict>
      </w: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 w:rsidRPr="00E01C63">
        <w:rPr>
          <w:rFonts w:ascii="Comic Sans MS" w:hAnsi="Comic Sans MS"/>
          <w:b/>
          <w:noProof/>
          <w:sz w:val="28"/>
          <w:szCs w:val="28"/>
        </w:rPr>
        <w:pict>
          <v:group id="_x0000_s1309" style="position:absolute;margin-left:-14.1pt;margin-top:21.5pt;width:80.15pt;height:35.3pt;z-index:251904000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0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1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4</w:t>
                    </w:r>
                  </w:p>
                </w:txbxContent>
              </v:textbox>
            </v:rect>
          </v:group>
        </w:pict>
      </w:r>
      <w:r w:rsidRPr="00E01C63">
        <w:rPr>
          <w:rFonts w:ascii="Comic Sans MS" w:hAnsi="Comic Sans MS"/>
          <w:b/>
          <w:noProof/>
          <w:sz w:val="28"/>
          <w:szCs w:val="28"/>
        </w:rPr>
        <w:pict>
          <v:rect id="_x0000_s1295" style="position:absolute;margin-left:77.6pt;margin-top:21.5pt;width:425.2pt;height:44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5">
              <w:txbxContent>
                <w:p w:rsidR="00D50147" w:rsidRPr="00750411" w:rsidRDefault="00D50147" w:rsidP="00BA147A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Beslenme, barınma, eğitim ve sağlık vb. ihtiyaçlarında sıkıntılar yaşanır.</w:t>
                  </w:r>
                </w:p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2" style="position:absolute;margin-left:-14.1pt;margin-top:21.3pt;width:80.15pt;height:35.3pt;z-index:251905024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3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4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5</w:t>
                    </w:r>
                  </w:p>
                </w:txbxContent>
              </v:textbox>
            </v:rect>
          </v:group>
        </w:pict>
      </w:r>
      <w:r w:rsidRPr="00E01C63">
        <w:rPr>
          <w:rFonts w:ascii="Comic Sans MS" w:hAnsi="Comic Sans MS"/>
          <w:b/>
          <w:noProof/>
          <w:sz w:val="28"/>
          <w:szCs w:val="28"/>
        </w:rPr>
        <w:pict>
          <v:rect id="_x0000_s1296" style="position:absolute;margin-left:77.6pt;margin-top:21.3pt;width:425.2pt;height:44.8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6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Dere yataklarına yakın, yoğun karın yağdığı dağ eteklerine ve sağlam zemini olmayan yerlere yerleşim yeri veya evler yapılmamalıdır. 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5" style="position:absolute;margin-left:-14.1pt;margin-top:16.8pt;width:80.15pt;height:35.3pt;z-index:251906048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6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7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6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7" style="position:absolute;margin-left:77.6pt;margin-top:16.8pt;width:425.2pt;height:44.8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7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Doğal bitki örtüsü korunmalı.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Ağçlandırmaya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önem verilmelidir.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8" style="position:absolute;margin-left:-14.1pt;margin-top:13.4pt;width:80.15pt;height:35.3pt;z-index:251907072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9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20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7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8" style="position:absolute;margin-left:77.6pt;margin-top:13.4pt;width:425.2pt;height:44.8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8">
              <w:txbxContent>
                <w:p w:rsidR="00D50147" w:rsidRPr="00750411" w:rsidRDefault="00D50147" w:rsidP="00BA147A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Salgın ve hastalıklar baş gösterir, psikolojik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tranvalar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yaşanabilir.</w:t>
                  </w:r>
                </w:p>
                <w:p w:rsidR="00D50147" w:rsidRPr="00BA147A" w:rsidRDefault="00D50147" w:rsidP="00BA147A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E01C63" w:rsidP="00BA147A">
      <w:pPr>
        <w:pStyle w:val="ListeParagraf"/>
        <w:tabs>
          <w:tab w:val="left" w:pos="1354"/>
        </w:tabs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21" style="position:absolute;margin-left:-14.1pt;margin-top:13.2pt;width:80.15pt;height:35.3pt;z-index:251908096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22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23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8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9" style="position:absolute;margin-left:77.6pt;margin-top:13.2pt;width:425.2pt;height:44.8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9">
              <w:txbxContent>
                <w:p w:rsidR="00D50147" w:rsidRPr="00BA147A" w:rsidRDefault="00D50147" w:rsidP="00BA147A">
                  <w:pPr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BA147A">
                    <w:rPr>
                      <w:rFonts w:ascii="Tahoma" w:hAnsi="Tahoma" w:cs="Tahoma"/>
                      <w:color w:val="FF0000"/>
                      <w:sz w:val="24"/>
                      <w:szCs w:val="24"/>
                    </w:rPr>
                    <w:t>Sağlam ve dayanıklı binalar yapılmalı, kaçak yapılaşmaya izin verilmemelidir</w:t>
                  </w:r>
                  <w:r w:rsidRPr="00BA147A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</w:p>
              </w:txbxContent>
            </v:textbox>
          </v:rect>
        </w:pict>
      </w:r>
      <w:r w:rsidR="00BA147A">
        <w:rPr>
          <w:rFonts w:ascii="Comic Sans MS" w:hAnsi="Comic Sans MS"/>
          <w:b/>
          <w:sz w:val="24"/>
          <w:szCs w:val="24"/>
        </w:rPr>
        <w:tab/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 w:rsidRPr="00E01C63">
        <w:rPr>
          <w:rFonts w:ascii="Comic Sans MS" w:hAnsi="Comic Sans MS"/>
          <w:b/>
          <w:noProof/>
          <w:sz w:val="28"/>
          <w:szCs w:val="28"/>
        </w:rPr>
        <w:pict>
          <v:group id="Grup 10344" o:spid="_x0000_s1262" style="position:absolute;margin-left:188.75pt;margin-top:27.45pt;width:204.45pt;height:161.6pt;z-index:251883520" coordsize="18115,14923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">
            <v:shape id="Resim 129030" o:spid="_x0000_s1263" type="#_x0000_t75" style="position:absolute;left:603;width:16563;height:14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Kg7HEAAAA3wAAAA8AAABkcnMvZG93bnJldi54bWxET01rwkAQvQv9D8sIvYhuGkFqdJVSKBVC&#10;QVMv3obsmASzsyG7Nem/7xwKHh/ve7sfXavu1IfGs4GXRQKKuPS24crA+ftj/goqRGSLrWcy8EsB&#10;9runyRYz6wc+0b2IlZIQDhkaqGPsMq1DWZPDsPAdsXBX3zuMAvtK2x4HCXetTpNkpR02LA01dvRe&#10;U3krfpyBfHY7XFJdFCt3/BxKv4zXPP8y5nk6vm1ARRrjQ/zvPliZn66TpTyQPwJ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Kg7HEAAAA3wAAAA8AAAAAAAAAAAAAAAAA&#10;nwIAAGRycy9kb3ducmV2LnhtbFBLBQYAAAAABAAEAPcAAACQAwAAAAA=&#10;">
              <v:imagedata r:id="rId32" o:title=""/>
              <v:path arrowok="t"/>
            </v:shape>
            <v:shape id="Resim 62" o:spid="_x0000_s1264" type="#_x0000_t75" alt="http://openclipart.org/image/800px/svg_to_png/170686/Fish.png" style="position:absolute;left:9057;top:3019;width:9058;height:44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Dz7CAAAA2wAAAA8AAABkcnMvZG93bnJldi54bWxEj0GLwjAUhO+C/yE8wZumChapRhFF0ItY&#10;FfH4aJ5tsXkpTbTdf78RFvY4zMw3zHLdmUp8qHGlZQWTcQSCOLO65FzB7bofzUE4j6yxskwKfsjB&#10;etXvLTHRtuWUPhefiwBhl6CCwvs6kdJlBRl0Y1sTB+9pG4M+yCaXusE2wE0lp1EUS4Mlh4UCa9oW&#10;lL0ub6NgF8/N/jg7n9L7Nj9NWn6k9eyh1HDQbRYgPHX+P/zXPmgF8RS+X8IP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nA8+wgAAANsAAAAPAAAAAAAAAAAAAAAAAJ8C&#10;AABkcnMvZG93bnJldi54bWxQSwUGAAAAAAQABAD3AAAAjgMAAAAA&#10;">
              <v:imagedata r:id="rId33" o:title="Fish" croptop="14859f" cropbottom="20403f" cropleft="6077f" cropright="5984f"/>
              <v:path arrowok="t"/>
            </v:shape>
            <v:shape id="Resim 10337" o:spid="_x0000_s1265" type="#_x0000_t75" alt="http://openclipart.org/image/800px/svg_to_png/170686/Fish.png" style="position:absolute;left:8971;top:8281;width:9058;height:43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UiKTEAAAA3gAAAA8AAABkcnMvZG93bnJldi54bWxETz1rwzAQ3Qv5D+IC3Ro5MU2DayWUlkCG&#10;LHU7dLxaF0vYOhlLiZ1/XwUC3e7xPq/cTa4TFxqC9axguchAENdeW24UfH/tnzYgQkTW2HkmBVcK&#10;sNvOHkostB/5ky5VbEQK4VCgAhNjX0gZakMOw8L3xIk7+cFhTHBopB5wTOGuk6ssW0uHllODwZ7e&#10;DdVtdXYK2ufq+LH2+Z5/+cfaajMd3WiUepxPb68gIk3xX3x3H3San+X5C9zeST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UiKTEAAAA3gAAAA8AAAAAAAAAAAAAAAAA&#10;nwIAAGRycy9kb3ducmV2LnhtbFBLBQYAAAAABAAEAPcAAACQAwAAAAA=&#10;">
              <v:imagedata r:id="rId34" o:title="Fish" croptop="14859f" cropbottom="20403f" cropleft="6077f" cropright="5984f"/>
              <v:path arrowok="t"/>
            </v:shape>
            <v:shape id="Resim 10338" o:spid="_x0000_s1266" type="#_x0000_t75" alt="http://openclipart.org/image/800px/svg_to_png/170686/Fish.png" style="position:absolute;top:3019;width:8626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C62fGAAAA3gAAAA8AAABkcnMvZG93bnJldi54bWxEj91KAzEQhe8F3yGM4J1NdGuRbdMi/oCI&#10;grZ9gCEZN4ubyZrEdn1750LwboZz5pxvVpspDupAufSJLVzODChil3zPnYX97vHiBlSpyB6HxGTh&#10;hwps1qcnK2x9OvI7Hba1UxLCpUULodax1bq4QBHLLI3Eon2kHLHKmjvtMx4lPA76ypiFjtizNAQc&#10;6S6Q+9x+RwtzvF/M9f765cu9ulBzNs/N24O152fT7RJUpan+m/+un7zgm6YRXnlHZ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LrZ8YAAADeAAAADwAAAAAAAAAAAAAA&#10;AACfAgAAZHJzL2Rvd25yZXYueG1sUEsFBgAAAAAEAAQA9wAAAJIDAAAAAA==&#10;">
              <v:imagedata r:id="rId35" o:title="Fish" croptop="14859f" cropbottom="20403f" cropleft="6077f" cropright="5984f"/>
              <v:path arrowok="t"/>
            </v:shape>
            <v:shape id="Resim 10339" o:spid="_x0000_s1267" type="#_x0000_t75" alt="http://openclipart.org/image/800px/svg_to_png/170686/Fish.png" style="position:absolute;top:8367;width:8626;height:4486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OTvzDAAAA3gAAAA8AAABkcnMvZG93bnJldi54bWxET9tKAzEQfRf8hzBC32xStxZdmxaxFYoo&#10;aO0HDMm4WbqZrEnarn/fCIJvczjXmS8H34kjxdQG1jAZKxDEJtiWGw27z+frOxApI1vsApOGH0qw&#10;XFxezLG24cQfdNzmRpQQTjVqcDn3tZTJOPKYxqEnLtxXiB5zgbGRNuKphPtO3ig1kx5bLg0Oe3py&#10;ZPbbg9cwxdVsKne3r9/mzbgco3qp3tdaj66GxwcQmYb8L/5zb2yZr6rqHn7fKTfIxR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5O/MMAAADeAAAADwAAAAAAAAAAAAAAAACf&#10;AgAAZHJzL2Rvd25yZXYueG1sUEsFBgAAAAAEAAQA9wAAAI8DAAAAAA==&#10;">
              <v:imagedata r:id="rId35" o:title="Fish" croptop="14859f" cropbottom="20403f" cropleft="6077f" cropright="5984f"/>
              <v:path arrowok="t"/>
            </v:shape>
            <v:oval id="Oval 10340" o:spid="_x0000_s1268" style="position:absolute;left:11214;top:8798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/jMcA&#10;AADeAAAADwAAAGRycy9kb3ducmV2LnhtbESPQW/CMAyF75P2HyJP2m2kjAmhQkBoArYDHAo77Gg1&#10;pu3WOFETSvn382ESN1t+fu99i9XgWtVTFxvPBsajDBRx6W3DlYGv0/ZlBiomZIutZzJwowir5ePD&#10;AnPrr1xQf0yVEhOOORqoUwq51rGsyWEc+UAst7PvHCZZu0rbDq9i7lr9mmVT7bBhSagx0HtN5e/x&#10;4gyEptj3VNwOIf5sNh+7/fh7um6NeX4a1nNQiYZ0F/9/f1qpn03eBEBw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BP4zHAAAA3gAAAA8AAAAAAAAAAAAAAAAAmAIAAGRy&#10;cy9kb3ducmV2LnhtbFBLBQYAAAAABAAEAPUAAACMAwAAAAA=&#10;" fillcolor="window" strokecolor="#4f81bd" strokeweight="2pt">
              <v:textbox style="mso-next-textbox:#Oval 10340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1" o:spid="_x0000_s1269" style="position:absolute;left:11214;top:3795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2aF8QA&#10;AADeAAAADwAAAGRycy9kb3ducmV2LnhtbERPTWvCQBC9F/wPywi91U20iERXEbG2B3uIevA4ZMck&#10;mp1dstsY/323UPA2j/c5i1VvGtFR62vLCtJRAoK4sLrmUsHp+PE2A+EDssbGMil4kIfVcvCywEzb&#10;O+fUHUIpYgj7DBVUIbhMSl9UZNCPrCOO3MW2BkOEbSl1i/cYbho5TpKpNFhzbKjQ0aai4nb4MQpc&#10;ne87yh/fzl+328/dPj1P141Sr8N+PQcRqA9P8b/7S8f5yeQ9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NmhfEAAAA3gAAAA8AAAAAAAAAAAAAAAAAmAIAAGRycy9k&#10;b3ducmV2LnhtbFBLBQYAAAAABAAEAPUAAACJAwAAAAA=&#10;" fillcolor="window" strokecolor="#4f81bd" strokeweight="2pt">
              <v:textbox style="mso-next-textbox:#Oval 10341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2" o:spid="_x0000_s1270" style="position:absolute;left:2932;top:8798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8EYMUA&#10;AADeAAAADwAAAGRycy9kb3ducmV2LnhtbERPO2vDMBDeC/0P4gLZGtlJCMWNEkzJa0gHux06HtbV&#10;dmOdhKU4zr+vCoVu9/E9b70dTScG6n1rWUE6S0AQV1a3XCv4eN8/PYPwAVljZ5kU3MnDdvP4sMZM&#10;2xsXNJShFjGEfYYKmhBcJqWvGjLoZ9YRR+7L9gZDhH0tdY+3GG46OU+SlTTYcmxo0NFrQ9WlvBoF&#10;ri3OAxX3N+e/d7vj4Zx+rvJOqelkzF9ABBrDv/jPfdJxfrJYzuH3nXi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3wRgxQAAAN4AAAAPAAAAAAAAAAAAAAAAAJgCAABkcnMv&#10;ZG93bnJldi54bWxQSwUGAAAAAAQABAD1AAAAigMAAAAA&#10;" fillcolor="window" strokecolor="#4f81bd" strokeweight="2pt">
              <v:textbox style="mso-next-textbox:#Oval 10342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3" o:spid="_x0000_s1271" style="position:absolute;left:2932;top:3795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+8UA&#10;AADeAAAADwAAAGRycy9kb3ducmV2LnhtbERPTWvCQBC9F/oflhF6q5uoSEldJRS1HvSQtIceh+w0&#10;Sc3OLtk1xn/fLQi9zeN9zmozmk4M1PvWsoJ0moAgrqxuuVbw+bF7fgHhA7LGzjIpuJGHzfrxYYWZ&#10;tlcuaChDLWII+wwVNCG4TEpfNWTQT60jjty37Q2GCPta6h6vMdx0cpYkS2mw5djQoKO3hqpzeTEK&#10;XFscBypuJ+d/ttv3/TH9WuadUk+TMX8FEWgM/+K7+6Dj/GS+mMP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6H7xQAAAN4AAAAPAAAAAAAAAAAAAAAAAJgCAABkcnMv&#10;ZG93bnJldi54bWxQSwUGAAAAAAQABAD1AAAAigMAAAAA&#10;" fillcolor="window" strokecolor="#4f81bd" strokeweight="2pt">
              <v:textbox style="mso-next-textbox:#Oval 10343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</v:group>
        </w:pict>
      </w:r>
      <w:r w:rsidRPr="00E01C63">
        <w:rPr>
          <w:rFonts w:ascii="Comic Sans MS" w:hAnsi="Comic Sans MS"/>
          <w:b/>
          <w:noProof/>
          <w:sz w:val="28"/>
          <w:szCs w:val="28"/>
        </w:rPr>
        <w:pict>
          <v:group id="_x0000_s1272" style="position:absolute;margin-left:-5pt;margin-top:27.45pt;width:204.45pt;height:161.6pt;z-index:251884544" coordsize="18115,14923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">
            <v:shape id="Resim 129030" o:spid="_x0000_s1273" type="#_x0000_t75" style="position:absolute;left:603;width:16563;height:14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Kg7HEAAAA3wAAAA8AAABkcnMvZG93bnJldi54bWxET01rwkAQvQv9D8sIvYhuGkFqdJVSKBVC&#10;QVMv3obsmASzsyG7Nem/7xwKHh/ve7sfXavu1IfGs4GXRQKKuPS24crA+ftj/goqRGSLrWcy8EsB&#10;9runyRYz6wc+0b2IlZIQDhkaqGPsMq1DWZPDsPAdsXBX3zuMAvtK2x4HCXetTpNkpR02LA01dvRe&#10;U3krfpyBfHY7XFJdFCt3/BxKv4zXPP8y5nk6vm1ARRrjQ/zvPliZn66TpTyQPwJ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Kg7HEAAAA3wAAAA8AAAAAAAAAAAAAAAAA&#10;nwIAAGRycy9kb3ducmV2LnhtbFBLBQYAAAAABAAEAPcAAACQAwAAAAA=&#10;">
              <v:imagedata r:id="rId32" o:title=""/>
              <v:path arrowok="t"/>
            </v:shape>
            <v:shape id="Resim 62" o:spid="_x0000_s1274" type="#_x0000_t75" alt="http://openclipart.org/image/800px/svg_to_png/170686/Fish.png" style="position:absolute;left:9057;top:3019;width:9058;height:44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Dz7CAAAA2wAAAA8AAABkcnMvZG93bnJldi54bWxEj0GLwjAUhO+C/yE8wZumChapRhFF0ItY&#10;FfH4aJ5tsXkpTbTdf78RFvY4zMw3zHLdmUp8qHGlZQWTcQSCOLO65FzB7bofzUE4j6yxskwKfsjB&#10;etXvLTHRtuWUPhefiwBhl6CCwvs6kdJlBRl0Y1sTB+9pG4M+yCaXusE2wE0lp1EUS4Mlh4UCa9oW&#10;lL0ub6NgF8/N/jg7n9L7Nj9NWn6k9eyh1HDQbRYgPHX+P/zXPmgF8RS+X8IP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nA8+wgAAANsAAAAPAAAAAAAAAAAAAAAAAJ8C&#10;AABkcnMvZG93bnJldi54bWxQSwUGAAAAAAQABAD3AAAAjgMAAAAA&#10;">
              <v:imagedata r:id="rId33" o:title="Fish" croptop="14859f" cropbottom="20403f" cropleft="6077f" cropright="5984f"/>
              <v:path arrowok="t"/>
            </v:shape>
            <v:shape id="Resim 10337" o:spid="_x0000_s1275" type="#_x0000_t75" alt="http://openclipart.org/image/800px/svg_to_png/170686/Fish.png" style="position:absolute;left:8971;top:8281;width:9058;height:43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UiKTEAAAA3gAAAA8AAABkcnMvZG93bnJldi54bWxETz1rwzAQ3Qv5D+IC3Ro5MU2DayWUlkCG&#10;LHU7dLxaF0vYOhlLiZ1/XwUC3e7xPq/cTa4TFxqC9axguchAENdeW24UfH/tnzYgQkTW2HkmBVcK&#10;sNvOHkostB/5ky5VbEQK4VCgAhNjX0gZakMOw8L3xIk7+cFhTHBopB5wTOGuk6ssW0uHllODwZ7e&#10;DdVtdXYK2ufq+LH2+Z5/+cfaajMd3WiUepxPb68gIk3xX3x3H3San+X5C9zeST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UiKTEAAAA3gAAAA8AAAAAAAAAAAAAAAAA&#10;nwIAAGRycy9kb3ducmV2LnhtbFBLBQYAAAAABAAEAPcAAACQAwAAAAA=&#10;">
              <v:imagedata r:id="rId34" o:title="Fish" croptop="14859f" cropbottom="20403f" cropleft="6077f" cropright="5984f"/>
              <v:path arrowok="t"/>
            </v:shape>
            <v:shape id="Resim 10338" o:spid="_x0000_s1276" type="#_x0000_t75" alt="http://openclipart.org/image/800px/svg_to_png/170686/Fish.png" style="position:absolute;top:3019;width:8626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C62fGAAAA3gAAAA8AAABkcnMvZG93bnJldi54bWxEj91KAzEQhe8F3yGM4J1NdGuRbdMi/oCI&#10;grZ9gCEZN4ubyZrEdn1750LwboZz5pxvVpspDupAufSJLVzODChil3zPnYX97vHiBlSpyB6HxGTh&#10;hwps1qcnK2x9OvI7Hba1UxLCpUULodax1bq4QBHLLI3Eon2kHLHKmjvtMx4lPA76ypiFjtizNAQc&#10;6S6Q+9x+RwtzvF/M9f765cu9ulBzNs/N24O152fT7RJUpan+m/+un7zgm6YRXnlHZ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LrZ8YAAADeAAAADwAAAAAAAAAAAAAA&#10;AACfAgAAZHJzL2Rvd25yZXYueG1sUEsFBgAAAAAEAAQA9wAAAJIDAAAAAA==&#10;">
              <v:imagedata r:id="rId35" o:title="Fish" croptop="14859f" cropbottom="20403f" cropleft="6077f" cropright="5984f"/>
              <v:path arrowok="t"/>
            </v:shape>
            <v:shape id="Resim 10339" o:spid="_x0000_s1277" type="#_x0000_t75" alt="http://openclipart.org/image/800px/svg_to_png/170686/Fish.png" style="position:absolute;top:8367;width:8626;height:4486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OTvzDAAAA3gAAAA8AAABkcnMvZG93bnJldi54bWxET9tKAzEQfRf8hzBC32xStxZdmxaxFYoo&#10;aO0HDMm4WbqZrEnarn/fCIJvczjXmS8H34kjxdQG1jAZKxDEJtiWGw27z+frOxApI1vsApOGH0qw&#10;XFxezLG24cQfdNzmRpQQTjVqcDn3tZTJOPKYxqEnLtxXiB5zgbGRNuKphPtO3ig1kx5bLg0Oe3py&#10;ZPbbg9cwxdVsKne3r9/mzbgco3qp3tdaj66GxwcQmYb8L/5zb2yZr6rqHn7fKTfIxR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5O/MMAAADeAAAADwAAAAAAAAAAAAAAAACf&#10;AgAAZHJzL2Rvd25yZXYueG1sUEsFBgAAAAAEAAQA9wAAAI8DAAAAAA==&#10;">
              <v:imagedata r:id="rId35" o:title="Fish" croptop="14859f" cropbottom="20403f" cropleft="6077f" cropright="5984f"/>
              <v:path arrowok="t"/>
            </v:shape>
            <v:oval id="Oval 10340" o:spid="_x0000_s1278" style="position:absolute;left:11214;top:8798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/jMcA&#10;AADeAAAADwAAAGRycy9kb3ducmV2LnhtbESPQW/CMAyF75P2HyJP2m2kjAmhQkBoArYDHAo77Gg1&#10;pu3WOFETSvn382ESN1t+fu99i9XgWtVTFxvPBsajDBRx6W3DlYGv0/ZlBiomZIutZzJwowir5ePD&#10;AnPrr1xQf0yVEhOOORqoUwq51rGsyWEc+UAst7PvHCZZu0rbDq9i7lr9mmVT7bBhSagx0HtN5e/x&#10;4gyEptj3VNwOIf5sNh+7/fh7um6NeX4a1nNQiYZ0F/9/f1qpn03eBEBw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BP4zHAAAA3gAAAA8AAAAAAAAAAAAAAAAAmAIAAGRy&#10;cy9kb3ducmV2LnhtbFBLBQYAAAAABAAEAPUAAACMAwAAAAA=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1" o:spid="_x0000_s1279" style="position:absolute;left:11214;top:3795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2aF8QA&#10;AADeAAAADwAAAGRycy9kb3ducmV2LnhtbERPTWvCQBC9F/wPywi91U20iERXEbG2B3uIevA4ZMck&#10;mp1dstsY/323UPA2j/c5i1VvGtFR62vLCtJRAoK4sLrmUsHp+PE2A+EDssbGMil4kIfVcvCywEzb&#10;O+fUHUIpYgj7DBVUIbhMSl9UZNCPrCOO3MW2BkOEbSl1i/cYbho5TpKpNFhzbKjQ0aai4nb4MQpc&#10;ne87yh/fzl+328/dPj1P141Sr8N+PQcRqA9P8b/7S8f5yeQ9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NmhfEAAAA3gAAAA8AAAAAAAAAAAAAAAAAmAIAAGRycy9k&#10;b3ducmV2LnhtbFBLBQYAAAAABAAEAPUAAACJAwAAAAA=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2" o:spid="_x0000_s1280" style="position:absolute;left:2932;top:8798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8EYMUA&#10;AADeAAAADwAAAGRycy9kb3ducmV2LnhtbERPO2vDMBDeC/0P4gLZGtlJCMWNEkzJa0gHux06HtbV&#10;dmOdhKU4zr+vCoVu9/E9b70dTScG6n1rWUE6S0AQV1a3XCv4eN8/PYPwAVljZ5kU3MnDdvP4sMZM&#10;2xsXNJShFjGEfYYKmhBcJqWvGjLoZ9YRR+7L9gZDhH0tdY+3GG46OU+SlTTYcmxo0NFrQ9WlvBoF&#10;ri3OAxX3N+e/d7vj4Zx+rvJOqelkzF9ABBrDv/jPfdJxfrJYzuH3nXi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3wRgxQAAAN4AAAAPAAAAAAAAAAAAAAAAAJgCAABkcnMv&#10;ZG93bnJldi54bWxQSwUGAAAAAAQABAD1AAAAigMAAAAA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3" o:spid="_x0000_s1281" style="position:absolute;left:2932;top:3795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+8UA&#10;AADeAAAADwAAAGRycy9kb3ducmV2LnhtbERPTWvCQBC9F/oflhF6q5uoSEldJRS1HvSQtIceh+w0&#10;Sc3OLtk1xn/fLQi9zeN9zmozmk4M1PvWsoJ0moAgrqxuuVbw+bF7fgHhA7LGzjIpuJGHzfrxYYWZ&#10;tlcuaChDLWII+wwVNCG4TEpfNWTQT60jjty37Q2GCPta6h6vMdx0cpYkS2mw5djQoKO3hqpzeTEK&#10;XFscBypuJ+d/ttv3/TH9WuadUk+TMX8FEWgM/+K7+6Dj/GS+mMP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6H7xQAAAN4AAAAPAAAAAAAAAAAAAAAAAJgCAABkcnMv&#10;ZG93bnJldi54bWxQSwUGAAAAAAQABAD1AAAAigMAAAAA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</v:group>
        </w:pict>
      </w:r>
      <w:r w:rsidR="00BA147A">
        <w:rPr>
          <w:rFonts w:ascii="Comic Sans MS" w:hAnsi="Comic Sans MS"/>
          <w:b/>
          <w:sz w:val="24"/>
          <w:szCs w:val="24"/>
        </w:rPr>
        <w:t>DOĞAL AFETLERİN ZARARLARI DOĞAL AFETLERE KARŞI TEDBİRLER</w: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C13908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98739E" w:rsidRDefault="0098739E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Pr="0098739E" w:rsidRDefault="0098739E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  <w:sectPr w:rsidR="00C13908" w:rsidRPr="0098739E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</w:p>
    <w:p w:rsidR="00C13908" w:rsidRDefault="00E01C63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324" style="position:absolute;margin-left:-1.6pt;margin-top:2.05pt;width:517.55pt;height:30.55pt;z-index:25190912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324">
              <w:txbxContent>
                <w:p w:rsidR="00D50147" w:rsidRPr="009B5914" w:rsidRDefault="00D50147" w:rsidP="003E50CB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ÇOKTAN SEÇMELİ ( TEST )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ADIM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ADIM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TÜRKİYE / ÜRETTİKLERİMİZ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</w:p>
              </w:txbxContent>
            </v:textbox>
          </v:rect>
        </w:pict>
      </w:r>
    </w:p>
    <w:p w:rsidR="00515DA0" w:rsidRDefault="006F79F9" w:rsidP="00515DA0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>I</w:t>
      </w:r>
      <w:r w:rsidR="00515DA0">
        <w:rPr>
          <w:rFonts w:ascii="Comic Sans MS" w:hAnsi="Comic Sans MS"/>
          <w:b/>
          <w:sz w:val="32"/>
          <w:szCs w:val="32"/>
        </w:rPr>
        <w:t xml:space="preserve">. </w:t>
      </w:r>
      <w:r w:rsidR="00515DA0">
        <w:rPr>
          <w:rFonts w:ascii="Comic Sans MS" w:hAnsi="Comic Sans MS"/>
          <w:sz w:val="28"/>
          <w:szCs w:val="28"/>
        </w:rPr>
        <w:t>Aşağıda verilen çoktan seçmeli soruları doğru</w:t>
      </w:r>
      <w:r w:rsidR="009B1F3A">
        <w:rPr>
          <w:rFonts w:ascii="Comic Sans MS" w:hAnsi="Comic Sans MS"/>
          <w:sz w:val="28"/>
          <w:szCs w:val="28"/>
        </w:rPr>
        <w:t xml:space="preserve"> şekilde cevaplayınız. </w:t>
      </w:r>
      <w:r w:rsidR="009B1F3A">
        <w:rPr>
          <w:rFonts w:ascii="Comic Sans MS" w:hAnsi="Comic Sans MS"/>
          <w:b/>
          <w:sz w:val="28"/>
          <w:szCs w:val="28"/>
        </w:rPr>
        <w:t>(20</w:t>
      </w:r>
      <w:r w:rsidR="00515DA0">
        <w:rPr>
          <w:rFonts w:ascii="Comic Sans MS" w:hAnsi="Comic Sans MS"/>
          <w:b/>
          <w:sz w:val="28"/>
          <w:szCs w:val="28"/>
        </w:rPr>
        <w:t>Puan)</w:t>
      </w:r>
    </w:p>
    <w:p w:rsidR="00515DA0" w:rsidRDefault="00515DA0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  <w:sectPr w:rsidR="00515DA0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0E3B09" w:rsidRPr="000E3B09" w:rsidRDefault="009B1F3A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B133F6">
        <w:rPr>
          <w:rFonts w:ascii="Comic Sans MS" w:hAnsi="Comic Sans MS" w:cs="Arial"/>
          <w:b/>
          <w:sz w:val="28"/>
          <w:szCs w:val="28"/>
        </w:rPr>
        <w:lastRenderedPageBreak/>
        <w:t>1.</w:t>
      </w:r>
    </w:p>
    <w:tbl>
      <w:tblPr>
        <w:tblStyle w:val="TabloKlavuzu"/>
        <w:tblW w:w="0" w:type="auto"/>
        <w:tblLook w:val="04A0"/>
      </w:tblPr>
      <w:tblGrid>
        <w:gridCol w:w="675"/>
        <w:gridCol w:w="4360"/>
      </w:tblGrid>
      <w:tr w:rsidR="00D50147" w:rsidTr="00A54F99">
        <w:tc>
          <w:tcPr>
            <w:tcW w:w="675" w:type="dxa"/>
            <w:shd w:val="clear" w:color="auto" w:fill="DDD9C3" w:themeFill="background2" w:themeFillShade="E6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1</w:t>
            </w:r>
          </w:p>
        </w:tc>
        <w:tc>
          <w:tcPr>
            <w:tcW w:w="4360" w:type="dxa"/>
            <w:shd w:val="clear" w:color="auto" w:fill="DDD9C3" w:themeFill="background2" w:themeFillShade="E6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Milletin kendi kendini yönetmesidir.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  <w:tr w:rsidR="00D50147" w:rsidTr="00A54F99">
        <w:tc>
          <w:tcPr>
            <w:tcW w:w="675" w:type="dxa"/>
            <w:shd w:val="clear" w:color="auto" w:fill="C6D9F1" w:themeFill="text2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2</w:t>
            </w:r>
          </w:p>
        </w:tc>
        <w:tc>
          <w:tcPr>
            <w:tcW w:w="4360" w:type="dxa"/>
            <w:shd w:val="clear" w:color="auto" w:fill="C6D9F1" w:themeFill="text2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Din ve devlet işlerinin birbirinden ayırır.</w:t>
            </w:r>
          </w:p>
        </w:tc>
      </w:tr>
      <w:tr w:rsidR="00D50147" w:rsidTr="00A54F99">
        <w:tc>
          <w:tcPr>
            <w:tcW w:w="675" w:type="dxa"/>
            <w:shd w:val="clear" w:color="auto" w:fill="F2DBDB" w:themeFill="accent2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3</w:t>
            </w:r>
          </w:p>
        </w:tc>
        <w:tc>
          <w:tcPr>
            <w:tcW w:w="4360" w:type="dxa"/>
            <w:shd w:val="clear" w:color="auto" w:fill="F2DBDB" w:themeFill="accent2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Kanun önünde herkesin eşitliğini savunur.</w:t>
            </w:r>
          </w:p>
        </w:tc>
      </w:tr>
      <w:tr w:rsidR="00D50147" w:rsidTr="00A54F99">
        <w:tc>
          <w:tcPr>
            <w:tcW w:w="675" w:type="dxa"/>
            <w:shd w:val="clear" w:color="auto" w:fill="EAF1DD" w:themeFill="accent3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4</w:t>
            </w:r>
          </w:p>
        </w:tc>
        <w:tc>
          <w:tcPr>
            <w:tcW w:w="4360" w:type="dxa"/>
            <w:shd w:val="clear" w:color="auto" w:fill="EAF1DD" w:themeFill="accent3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Çağın gereklerine göre yenileşmeyi öngörür.</w:t>
            </w:r>
          </w:p>
        </w:tc>
      </w:tr>
      <w:tr w:rsidR="00D50147" w:rsidTr="00A54F99">
        <w:tc>
          <w:tcPr>
            <w:tcW w:w="675" w:type="dxa"/>
            <w:shd w:val="clear" w:color="auto" w:fill="E5DFEC" w:themeFill="accent4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5</w:t>
            </w:r>
          </w:p>
        </w:tc>
        <w:tc>
          <w:tcPr>
            <w:tcW w:w="4360" w:type="dxa"/>
            <w:shd w:val="clear" w:color="auto" w:fill="E5DFEC" w:themeFill="accent4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Ekonominin desteklenmesini amaçlar.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  <w:tr w:rsidR="00D50147" w:rsidTr="00A54F99">
        <w:tc>
          <w:tcPr>
            <w:tcW w:w="675" w:type="dxa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6</w:t>
            </w:r>
          </w:p>
        </w:tc>
        <w:tc>
          <w:tcPr>
            <w:tcW w:w="4360" w:type="dxa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Milli birlik ve beraberliği hedefler.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</w:tbl>
    <w:p w:rsidR="009B1F3A" w:rsidRPr="00003955" w:rsidRDefault="009B1F3A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9B1F3A" w:rsidRPr="00A54F99" w:rsidRDefault="00A54F99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>Yukarda verilen Atatürk ilkeleri aşağıdakilerden hangisinde doğru şekilde sıralanmıştır?</w:t>
      </w:r>
    </w:p>
    <w:p w:rsidR="00A54F99" w:rsidRPr="00A54F99" w:rsidRDefault="00A54F99" w:rsidP="00A54F99">
      <w:pPr>
        <w:pStyle w:val="ListeParagraf"/>
        <w:numPr>
          <w:ilvl w:val="0"/>
          <w:numId w:val="18"/>
        </w:num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 </w:t>
      </w:r>
      <w:r w:rsidRPr="00A54F99">
        <w:rPr>
          <w:rFonts w:ascii="Comic Sans MS" w:hAnsi="Comic Sans MS" w:cs="Arial"/>
          <w:b/>
          <w:sz w:val="24"/>
          <w:szCs w:val="24"/>
        </w:rPr>
        <w:t xml:space="preserve">  B)  </w:t>
      </w:r>
      <w:r>
        <w:rPr>
          <w:rFonts w:ascii="Comic Sans MS" w:hAnsi="Comic Sans MS" w:cs="Arial"/>
          <w:b/>
          <w:sz w:val="24"/>
          <w:szCs w:val="24"/>
        </w:rPr>
        <w:t xml:space="preserve">  </w:t>
      </w:r>
      <w:r w:rsidRPr="00A54F99">
        <w:rPr>
          <w:rFonts w:ascii="Comic Sans MS" w:hAnsi="Comic Sans MS" w:cs="Arial"/>
          <w:b/>
          <w:sz w:val="24"/>
          <w:szCs w:val="24"/>
        </w:rPr>
        <w:t>C)   D)</w:t>
      </w:r>
    </w:p>
    <w:p w:rsidR="00A54F99" w:rsidRPr="00A54F99" w:rsidRDefault="00A54F99" w:rsidP="00A54F99">
      <w:pPr>
        <w:pStyle w:val="ListeParagraf"/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ind w:left="2925"/>
        <w:rPr>
          <w:rFonts w:ascii="Comic Sans MS" w:hAnsi="Comic Sans MS" w:cs="Arial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559"/>
        <w:gridCol w:w="619"/>
        <w:gridCol w:w="619"/>
        <w:gridCol w:w="619"/>
        <w:gridCol w:w="619"/>
      </w:tblGrid>
      <w:tr w:rsidR="00A54F99" w:rsidTr="00A54F99">
        <w:trPr>
          <w:cantSplit/>
          <w:trHeight w:val="313"/>
        </w:trPr>
        <w:tc>
          <w:tcPr>
            <w:tcW w:w="2544" w:type="dxa"/>
          </w:tcPr>
          <w:p w:rsidR="00A54F99" w:rsidRP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CUMHURİYETÇİLİK</w:t>
            </w:r>
          </w:p>
        </w:tc>
        <w:tc>
          <w:tcPr>
            <w:tcW w:w="622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MİLLİYETÇİLİK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HALKÇILIK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LAİKLİK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DEVLETÇİLİK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B67783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İNKILÂPÇILIK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</w:tr>
    </w:tbl>
    <w:p w:rsidR="004F50E8" w:rsidRDefault="004F50E8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  <w:u w:val="single"/>
        </w:rPr>
      </w:pPr>
      <w:r>
        <w:rPr>
          <w:rFonts w:ascii="Comic Sans MS" w:hAnsi="Comic Sans MS" w:cs="Arial"/>
          <w:b/>
          <w:sz w:val="28"/>
          <w:szCs w:val="28"/>
        </w:rPr>
        <w:t xml:space="preserve">2. </w:t>
      </w:r>
      <w:r>
        <w:rPr>
          <w:rFonts w:ascii="Comic Sans MS" w:hAnsi="Comic Sans MS" w:cs="Arial"/>
          <w:b/>
          <w:sz w:val="24"/>
          <w:szCs w:val="24"/>
        </w:rPr>
        <w:t xml:space="preserve">Aşağıdakilerden hangisi çocuk olarak haklarımızdan </w:t>
      </w:r>
      <w:r w:rsidRPr="00252FD9">
        <w:rPr>
          <w:rFonts w:ascii="Comic Sans MS" w:hAnsi="Comic Sans MS" w:cs="Arial"/>
          <w:b/>
          <w:sz w:val="24"/>
          <w:szCs w:val="24"/>
          <w:u w:val="single"/>
        </w:rPr>
        <w:t>değildir?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  <w:u w:val="single"/>
        </w:rPr>
      </w:pP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Eğitim görmek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Çalışmak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Vatandaş olmak</w:t>
      </w:r>
    </w:p>
    <w:p w:rsidR="00252FD9" w:rsidRP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 xml:space="preserve">Korunmak 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E01C6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lastRenderedPageBreak/>
        <w:pict>
          <v:rect id="_x0000_s1398" style="position:absolute;margin-left:17.6pt;margin-top:4.25pt;width:15.05pt;height:11.85pt;z-index:251985920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252FD9">
        <w:rPr>
          <w:rFonts w:ascii="Comic Sans MS" w:hAnsi="Comic Sans MS" w:cs="Arial"/>
          <w:b/>
          <w:sz w:val="28"/>
          <w:szCs w:val="28"/>
        </w:rPr>
        <w:t>3</w:t>
      </w:r>
      <w:r w:rsidR="00CA3004">
        <w:rPr>
          <w:rFonts w:ascii="Comic Sans MS" w:hAnsi="Comic Sans MS" w:cs="Arial"/>
          <w:b/>
          <w:sz w:val="28"/>
          <w:szCs w:val="28"/>
        </w:rPr>
        <w:t xml:space="preserve">.    </w:t>
      </w:r>
      <w:r w:rsidR="00CA3004">
        <w:rPr>
          <w:rFonts w:ascii="Comic Sans MS" w:hAnsi="Comic Sans MS" w:cs="Arial"/>
          <w:sz w:val="24"/>
          <w:szCs w:val="24"/>
        </w:rPr>
        <w:t>Türk Dil Kuru’mun açılması</w:t>
      </w:r>
    </w:p>
    <w:p w:rsidR="00CA3004" w:rsidRDefault="00E01C6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397" type="#_x0000_t5" style="position:absolute;margin-left:17.6pt;margin-top:2.95pt;width:15.05pt;height:11.85pt;z-index:25198489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Soyadı Kanunu’nun çıkarılması</w:t>
      </w:r>
    </w:p>
    <w:p w:rsidR="00CA3004" w:rsidRPr="00CA3004" w:rsidRDefault="00E01C6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oval id="_x0000_s1399" style="position:absolute;margin-left:18.65pt;margin-top:3.4pt;width:14pt;height:11.85pt;z-index:251986944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Halifeliğin kaldırılması</w:t>
      </w:r>
    </w:p>
    <w:p w:rsidR="00CA3004" w:rsidRPr="00CA3004" w:rsidRDefault="00E01C6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401" type="#_x0000_t13" style="position:absolute;margin-left:19.75pt;margin-top:5.05pt;width:13.95pt;height:12.9pt;z-index:25198899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Özel sektörün teşvik edilmesi</w:t>
      </w:r>
    </w:p>
    <w:p w:rsidR="00CA3004" w:rsidRPr="00CA3004" w:rsidRDefault="00E01C6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400" type="#_x0000_t12" style="position:absolute;margin-left:18.65pt;margin-top:1.25pt;width:15.05pt;height:16.1pt;z-index:25198796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TBMM’nin açılması</w:t>
      </w:r>
    </w:p>
    <w:p w:rsidR="00CA3004" w:rsidRDefault="00E353AD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proofErr w:type="spellStart"/>
      <w:r>
        <w:rPr>
          <w:rFonts w:ascii="Comic Sans MS" w:hAnsi="Comic Sans MS" w:cs="Arial"/>
          <w:b/>
          <w:sz w:val="24"/>
          <w:szCs w:val="24"/>
        </w:rPr>
        <w:t>Yukardaki</w:t>
      </w:r>
      <w:proofErr w:type="spellEnd"/>
      <w:r>
        <w:rPr>
          <w:rFonts w:ascii="Comic Sans MS" w:hAnsi="Comic Sans MS" w:cs="Arial"/>
          <w:b/>
          <w:sz w:val="24"/>
          <w:szCs w:val="24"/>
        </w:rPr>
        <w:t xml:space="preserve"> </w:t>
      </w:r>
      <w:proofErr w:type="gramStart"/>
      <w:r>
        <w:rPr>
          <w:rFonts w:ascii="Comic Sans MS" w:hAnsi="Comic Sans MS" w:cs="Arial"/>
          <w:b/>
          <w:sz w:val="24"/>
          <w:szCs w:val="24"/>
        </w:rPr>
        <w:t>inkılaplar</w:t>
      </w:r>
      <w:proofErr w:type="gramEnd"/>
      <w:r>
        <w:rPr>
          <w:rFonts w:ascii="Comic Sans MS" w:hAnsi="Comic Sans MS" w:cs="Arial"/>
          <w:b/>
          <w:sz w:val="24"/>
          <w:szCs w:val="24"/>
        </w:rPr>
        <w:t xml:space="preserve"> hangi ilkelerle ilişkilendirilir?</w:t>
      </w:r>
    </w:p>
    <w:p w:rsidR="00E353AD" w:rsidRPr="00E353AD" w:rsidRDefault="00E353AD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4"/>
          <w:szCs w:val="24"/>
        </w:rPr>
        <w:pict>
          <v:rect id="_x0000_s1407" style="position:absolute;margin-left:17.6pt;margin-top:2.4pt;width:15.05pt;height:11.85pt;z-index:251995136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A)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CUMHURİYETÇİLİK</w:t>
      </w: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03" type="#_x0000_t5" style="position:absolute;margin-left:17.6pt;margin-top:2.95pt;width:15.05pt;height:11.85pt;z-index:25199104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oval id="_x0000_s1404" style="position:absolute;margin-left:18.65pt;margin-top:3.4pt;width:14pt;height:11.85pt;z-index:251992064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HALKÇILIK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06" type="#_x0000_t13" style="position:absolute;margin-left:19.75pt;margin-top:5.05pt;width:13.95pt;height:12.9pt;z-index:25199411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05" type="#_x0000_t12" style="position:absolute;margin-left:18.65pt;margin-top:1.25pt;width:15.05pt;height:16.1pt;z-index:25199308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LAİKLİK</w:t>
      </w:r>
    </w:p>
    <w:p w:rsidR="00CA3004" w:rsidRP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4"/>
          <w:szCs w:val="24"/>
        </w:rPr>
        <w:pict>
          <v:rect id="_x0000_s1412" style="position:absolute;margin-left:17.6pt;margin-top:2.4pt;width:15.05pt;height:11.85pt;z-index:252001280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B)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HALKÇILIK</w:t>
      </w: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08" type="#_x0000_t5" style="position:absolute;margin-left:17.6pt;margin-top:2.95pt;width:15.05pt;height:11.85pt;z-index:251997184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oval id="_x0000_s1409" style="position:absolute;margin-left:18.65pt;margin-top:3.4pt;width:14pt;height:11.85pt;z-index:251998208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CUMHURİYETÇİLİK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11" type="#_x0000_t13" style="position:absolute;margin-left:19.75pt;margin-top:5.05pt;width:13.95pt;height:12.9pt;z-index:25200025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LAİKLİK</w:t>
      </w: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10" type="#_x0000_t12" style="position:absolute;margin-left:18.65pt;margin-top:1.25pt;width:15.05pt;height:16.1pt;z-index:25199923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Pr="00CA3004" w:rsidRDefault="00CA3004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4"/>
          <w:szCs w:val="24"/>
        </w:rPr>
        <w:pict>
          <v:rect id="_x0000_s1417" style="position:absolute;margin-left:17.6pt;margin-top:2.4pt;width:15.05pt;height:11.85pt;z-index:252007424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C)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MİLLİYETÇİLİK</w:t>
      </w: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13" type="#_x0000_t5" style="position:absolute;margin-left:17.6pt;margin-top:2.95pt;width:15.05pt;height:11.85pt;z-index:25200332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HALKÇILIK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oval id="_x0000_s1414" style="position:absolute;margin-left:18.65pt;margin-top:3.4pt;width:14pt;height:11.85pt;z-index:252004352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LAİKLİK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16" type="#_x0000_t13" style="position:absolute;margin-left:19.75pt;margin-top:5.05pt;width:13.95pt;height:12.9pt;z-index:25200640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15" type="#_x0000_t12" style="position:absolute;margin-left:18.65pt;margin-top:1.25pt;width:15.05pt;height:16.1pt;z-index:25200537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CUMHURYETÇİLİK</w:t>
      </w:r>
    </w:p>
    <w:p w:rsidR="00CA3004" w:rsidRPr="00CA3004" w:rsidRDefault="00CA3004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4"/>
          <w:szCs w:val="24"/>
        </w:rPr>
        <w:pict>
          <v:rect id="_x0000_s1422" style="position:absolute;margin-left:17.6pt;margin-top:2.4pt;width:15.05pt;height:11.85pt;z-index:252013568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D)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LAİKLİK</w:t>
      </w:r>
    </w:p>
    <w:p w:rsid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18" type="#_x0000_t5" style="position:absolute;margin-left:17.6pt;margin-top:2.95pt;width:15.05pt;height:11.85pt;z-index:25200947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oval id="_x0000_s1419" style="position:absolute;margin-left:18.65pt;margin-top:3.4pt;width:14pt;height:11.85pt;z-index:252010496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DEVLETÇİLİK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21" type="#_x0000_t13" style="position:absolute;margin-left:19.75pt;margin-top:5.05pt;width:13.95pt;height:12.9pt;z-index:252012544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CUMHURİYETÇİLİK</w:t>
      </w:r>
    </w:p>
    <w:p w:rsidR="00CA3004" w:rsidRPr="00CA3004" w:rsidRDefault="00E01C63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E01C63">
        <w:rPr>
          <w:rFonts w:ascii="Comic Sans MS" w:hAnsi="Comic Sans MS" w:cs="Arial"/>
          <w:b/>
          <w:noProof/>
          <w:sz w:val="28"/>
          <w:szCs w:val="28"/>
        </w:rPr>
        <w:pict>
          <v:shape id="_x0000_s1420" type="#_x0000_t12" style="position:absolute;margin-left:18.65pt;margin-top:1.25pt;width:15.05pt;height:16.1pt;z-index:25201152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HALKÇILK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8"/>
          <w:szCs w:val="28"/>
        </w:rPr>
        <w:t xml:space="preserve">4. </w:t>
      </w:r>
      <w:r>
        <w:rPr>
          <w:rFonts w:ascii="Comic Sans MS" w:hAnsi="Comic Sans MS" w:cs="Arial"/>
          <w:b/>
          <w:sz w:val="24"/>
          <w:szCs w:val="24"/>
        </w:rPr>
        <w:t xml:space="preserve">Un ve makarna fabrikaları aşağıdaki bölgelerden hangisinde </w:t>
      </w:r>
      <w:proofErr w:type="gramStart"/>
      <w:r>
        <w:rPr>
          <w:rFonts w:ascii="Comic Sans MS" w:hAnsi="Comic Sans MS" w:cs="Arial"/>
          <w:b/>
          <w:sz w:val="24"/>
          <w:szCs w:val="24"/>
        </w:rPr>
        <w:t>bulunur ?</w:t>
      </w:r>
      <w:proofErr w:type="gramEnd"/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İÇ ANADOLU BÖLGESİ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KARADENİZ BÖLGESİ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MARMARA BÖLGESİ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EGE BÖLGESİ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  <w:r>
        <w:rPr>
          <w:rFonts w:ascii="Comic Sans MS" w:hAnsi="Comic Sans MS" w:cs="Arial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983872" behindDoc="0" locked="0" layoutInCell="1" allowOverlap="1">
            <wp:simplePos x="0" y="0"/>
            <wp:positionH relativeFrom="column">
              <wp:posOffset>1331595</wp:posOffset>
            </wp:positionH>
            <wp:positionV relativeFrom="paragraph">
              <wp:posOffset>104140</wp:posOffset>
            </wp:positionV>
            <wp:extent cx="1242695" cy="1228090"/>
            <wp:effectExtent l="19050" t="0" r="0" b="0"/>
            <wp:wrapNone/>
            <wp:docPr id="5" name="Resim 4" descr="atam3r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tam3rf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695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8"/>
          <w:szCs w:val="28"/>
        </w:rPr>
        <w:drawing>
          <wp:anchor distT="0" distB="0" distL="114300" distR="114300" simplePos="0" relativeHeight="251981824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104140</wp:posOffset>
            </wp:positionV>
            <wp:extent cx="1072515" cy="1228090"/>
            <wp:effectExtent l="19050" t="0" r="0" b="0"/>
            <wp:wrapNone/>
            <wp:docPr id="1" name="Resim 1" descr="El Ezher 'kara çarşaf' tartışmasını kapatt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l Ezher 'kara çarşaf' tartışmasını kapattı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515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4BA5">
        <w:rPr>
          <w:rFonts w:ascii="Comic Sans MS" w:hAnsi="Comic Sans MS" w:cs="Arial"/>
          <w:b/>
          <w:sz w:val="28"/>
          <w:szCs w:val="28"/>
        </w:rPr>
        <w:t>5</w:t>
      </w:r>
      <w:r w:rsidR="00B67783">
        <w:rPr>
          <w:rFonts w:ascii="Comic Sans MS" w:hAnsi="Comic Sans MS" w:cs="Arial"/>
          <w:b/>
          <w:sz w:val="28"/>
          <w:szCs w:val="28"/>
        </w:rPr>
        <w:t xml:space="preserve">. 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sz w:val="24"/>
          <w:szCs w:val="24"/>
        </w:rPr>
        <w:t>Medeni kanun kadının toplumdaki önemini artırmış ve gereken değerin verilmesini sağlamıştır.</w:t>
      </w:r>
    </w:p>
    <w:p w:rsidR="00B133F6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Yukarıdaki bilgiler göre Medeni </w:t>
      </w:r>
      <w:proofErr w:type="gramStart"/>
      <w:r>
        <w:rPr>
          <w:rFonts w:ascii="Comic Sans MS" w:hAnsi="Comic Sans MS" w:cs="Arial"/>
          <w:b/>
          <w:sz w:val="24"/>
          <w:szCs w:val="24"/>
        </w:rPr>
        <w:t>Kanunla  ne</w:t>
      </w:r>
      <w:proofErr w:type="gramEnd"/>
      <w:r>
        <w:rPr>
          <w:rFonts w:ascii="Comic Sans MS" w:hAnsi="Comic Sans MS" w:cs="Arial"/>
          <w:b/>
          <w:sz w:val="24"/>
          <w:szCs w:val="24"/>
        </w:rPr>
        <w:t xml:space="preserve"> gibi değişiklikler </w:t>
      </w:r>
      <w:r w:rsidRPr="00B67783">
        <w:rPr>
          <w:rFonts w:ascii="Comic Sans MS" w:hAnsi="Comic Sans MS" w:cs="Arial"/>
          <w:b/>
          <w:sz w:val="24"/>
          <w:szCs w:val="24"/>
          <w:u w:val="single"/>
        </w:rPr>
        <w:t>yaşanmamıştır?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Kadınlara da boşanma hakkı tanınmıştır.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Kadınlara da miras hakkı tanınmıştır.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Kadınlara da evlenme hakkı tanınmıştır.</w:t>
      </w: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Kadınlara da istediği mesleği yapma hakkı tanınmıştır.</w:t>
      </w: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noProof/>
          <w:sz w:val="28"/>
          <w:szCs w:val="28"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-101600</wp:posOffset>
            </wp:positionH>
            <wp:positionV relativeFrom="paragraph">
              <wp:posOffset>213360</wp:posOffset>
            </wp:positionV>
            <wp:extent cx="1031240" cy="1310005"/>
            <wp:effectExtent l="19050" t="0" r="0" b="0"/>
            <wp:wrapNone/>
            <wp:docPr id="4" name="Resim 4" descr="D:\Pictures\KARIŞIK\CIMG9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0" name="Resim 10360" descr="D:\Pictures\KARIŞIK\CIMG9982.JPG"/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738" t="14338" r="66258" b="33938"/>
                    <a:stretch/>
                  </pic:blipFill>
                  <pic:spPr bwMode="auto">
                    <a:xfrm>
                      <a:off x="0" y="0"/>
                      <a:ext cx="1031240" cy="1310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01C63" w:rsidRPr="00E01C63">
        <w:rPr>
          <w:rFonts w:ascii="Comic Sans MS" w:hAnsi="Comic Sans MS" w:cs="Arial"/>
          <w:b/>
          <w:noProof/>
          <w:sz w:val="28"/>
          <w:szCs w:val="2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" o:spid="_x0000_s1396" type="#_x0000_t62" style="position:absolute;margin-left:69.25pt;margin-top:12.55pt;width:170.3pt;height:155.8pt;z-index:2519797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" adj="-2664,7008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B67783" w:rsidRPr="004275E8" w:rsidRDefault="00B67783" w:rsidP="00B67783">
                  <w:pPr>
                    <w:jc w:val="center"/>
                    <w:rPr>
                      <w:rFonts w:ascii="Tahoma" w:hAnsi="Tahoma" w:cs="Tahoma"/>
                    </w:rPr>
                  </w:pPr>
                  <w:r w:rsidRPr="004275E8">
                    <w:rPr>
                      <w:rFonts w:ascii="Tahoma" w:hAnsi="Tahoma" w:cs="Tahoma"/>
                    </w:rPr>
                    <w:t>Hak ve sorumluluk birbirine bağlı kavramlardır. Haklarımızı istiyorsak önce sorumluluklarımızı yerine getirmeliyiz. Çünkü haklarımız, sorumluluklarımızdan elde ettiğimiz kazançlarımız ve ödüllerimizdir.</w:t>
                  </w:r>
                </w:p>
              </w:txbxContent>
            </v:textbox>
          </v:shape>
        </w:pict>
      </w:r>
      <w:r w:rsidR="00634BA5">
        <w:rPr>
          <w:rFonts w:ascii="Comic Sans MS" w:hAnsi="Comic Sans MS" w:cs="Arial"/>
          <w:b/>
          <w:sz w:val="28"/>
          <w:szCs w:val="28"/>
        </w:rPr>
        <w:t>6</w:t>
      </w:r>
      <w:r>
        <w:rPr>
          <w:rFonts w:ascii="Comic Sans MS" w:hAnsi="Comic Sans MS" w:cs="Arial"/>
          <w:b/>
          <w:sz w:val="28"/>
          <w:szCs w:val="28"/>
        </w:rPr>
        <w:t xml:space="preserve">. </w:t>
      </w: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Pr="004275E8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  <w:r w:rsidRPr="004275E8">
        <w:rPr>
          <w:rFonts w:ascii="Tahoma" w:hAnsi="Tahoma" w:cs="Tahoma"/>
          <w:b/>
          <w:sz w:val="24"/>
          <w:szCs w:val="24"/>
        </w:rPr>
        <w:t xml:space="preserve">Gülşen Öğretmenin söylediklerine göre, aşağıdakilerden hangisi hak ve sorumluluk arasındaki bu bağlantıya örnek </w:t>
      </w:r>
      <w:r w:rsidRPr="00634BA5">
        <w:rPr>
          <w:rFonts w:ascii="Tahoma" w:hAnsi="Tahoma" w:cs="Tahoma"/>
          <w:b/>
          <w:sz w:val="24"/>
          <w:szCs w:val="24"/>
          <w:u w:val="single"/>
        </w:rPr>
        <w:t>gösterilemez?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>Ülke yönetimine katılmak– Seçimlerde oy kullanmak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>Veteriner olmak– Evcil hayvan beslemek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 xml:space="preserve">Bir yarışmada rekor kırmak– Düzenli antrenman yapmak ve beslenmek </w:t>
      </w:r>
    </w:p>
    <w:p w:rsidR="00B67783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 xml:space="preserve">İyi not almak - Derslerine günü gününe çalışmak </w:t>
      </w:r>
    </w:p>
    <w:p w:rsidR="00B67783" w:rsidRDefault="00E01C63" w:rsidP="00B67783">
      <w:pPr>
        <w:spacing w:after="0"/>
        <w:ind w:left="142"/>
        <w:contextualSpacing/>
        <w:jc w:val="both"/>
        <w:rPr>
          <w:rFonts w:ascii="Tahoma" w:hAnsi="Tahoma" w:cs="Tahoma"/>
          <w:sz w:val="24"/>
          <w:szCs w:val="24"/>
        </w:rPr>
      </w:pPr>
      <w:r w:rsidRPr="00E01C63">
        <w:rPr>
          <w:rFonts w:ascii="Comic Sans MS" w:hAnsi="Comic Sans MS"/>
          <w:noProof/>
          <w:sz w:val="24"/>
          <w:szCs w:val="24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327" type="#_x0000_t107" style="position:absolute;left:0;text-align:left;margin-left:-35.3pt;margin-top:24.4pt;width:583.45pt;height:36.85pt;z-index:25191014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327">
              <w:txbxContent>
                <w:p w:rsidR="00D50147" w:rsidRPr="00E930D7" w:rsidRDefault="00D50147" w:rsidP="000726A5">
                  <w:pP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 xml:space="preserve">    </w:t>
                  </w:r>
                  <w:proofErr w:type="gramStart"/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>SINAVINIZ  BİTMİŞTİR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>…</w:t>
                  </w:r>
                </w:p>
              </w:txbxContent>
            </v:textbox>
          </v:shape>
        </w:pict>
      </w:r>
    </w:p>
    <w:p w:rsidR="00634BA5" w:rsidRPr="0096625D" w:rsidRDefault="00634BA5" w:rsidP="00634BA5">
      <w:pPr>
        <w:spacing w:after="0"/>
        <w:contextualSpacing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b/>
          <w:sz w:val="28"/>
          <w:szCs w:val="28"/>
        </w:rPr>
        <w:lastRenderedPageBreak/>
        <w:t>7</w:t>
      </w:r>
      <w:r w:rsidR="00B67783">
        <w:rPr>
          <w:rFonts w:ascii="Comic Sans MS" w:hAnsi="Comic Sans MS" w:cs="Tahoma"/>
          <w:b/>
          <w:sz w:val="28"/>
          <w:szCs w:val="28"/>
        </w:rPr>
        <w:t xml:space="preserve">. 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Aşağıda Türkiye’nin bazı bölgeleri ve bu bölgelerde yetiştirilen en önemli tarım ürünleri eşleştirilmiştir.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 xml:space="preserve">Bu eşleştirilmelerden hangisi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  <w:u w:val="single"/>
        </w:rPr>
        <w:t>yanlıştır?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 Ege Bölgesi -  İncir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İç Anadolu Bölgesi - Şeker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pancarı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Karadeniz  Bölgesi - Turunçgiller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Marmara bölgesi  -  Ayçiçeği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bCs/>
          <w:color w:val="000000"/>
          <w:sz w:val="24"/>
          <w:szCs w:val="24"/>
        </w:rPr>
        <w:t> 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  <w:r>
        <w:rPr>
          <w:rFonts w:ascii="Tahoma" w:eastAsia="Times New Roman" w:hAnsi="Tahoma" w:cs="Tahoma"/>
          <w:b/>
          <w:color w:val="000000"/>
          <w:sz w:val="28"/>
          <w:szCs w:val="28"/>
        </w:rPr>
        <w:t xml:space="preserve">8.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 xml:space="preserve">Aşağıdaki tarımsal ürünlerden hangi ikisi iklim sebebiyle aynı bölgede yetişmesi </w:t>
      </w:r>
      <w:proofErr w:type="gramStart"/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imkansızdır</w:t>
      </w:r>
      <w:proofErr w:type="gramEnd"/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Ayçiçeği – Zeytin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Çay – Mısır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Pamuk – Buğday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Buğday – Çay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b/>
          <w:color w:val="000000"/>
          <w:sz w:val="24"/>
          <w:szCs w:val="24"/>
        </w:rPr>
      </w:pPr>
      <w:r>
        <w:rPr>
          <w:rFonts w:ascii="Tahoma" w:eastAsia="Times New Roman" w:hAnsi="Tahoma" w:cs="Tahoma"/>
          <w:b/>
          <w:color w:val="000000"/>
          <w:sz w:val="28"/>
          <w:szCs w:val="28"/>
        </w:rPr>
        <w:t xml:space="preserve">9.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Karadeniz Bölgesi’nde yetiştirilen Türkiye ekonomisine katkı sağ</w:t>
      </w:r>
      <w:r>
        <w:rPr>
          <w:rFonts w:ascii="Tahoma" w:eastAsia="Times New Roman" w:hAnsi="Tahoma" w:cs="Tahoma"/>
          <w:b/>
          <w:color w:val="000000"/>
          <w:sz w:val="24"/>
          <w:szCs w:val="24"/>
        </w:rPr>
        <w:t xml:space="preserve">layan başlıca  tarımsal ürünler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aşağıdakilerden hangisinde bir arada verilmiştir?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 xml:space="preserve">  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Mısır, Çay, Pamuk, Buğday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Fındık, Mısır, Pancar, Tütün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Pirinç, Çay, Mısır, Fındık</w:t>
      </w:r>
    </w:p>
    <w:p w:rsidR="00634BA5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Sarımsak, Tütün, Çay, İncir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B133F6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8"/>
          <w:szCs w:val="28"/>
        </w:rPr>
        <w:t xml:space="preserve">10. 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Turist Rehberliği mesleği aşağıdaki </w:t>
      </w:r>
      <w:r>
        <w:rPr>
          <w:rFonts w:ascii="Comic Sans MS" w:hAnsi="Comic Sans MS" w:cs="Arial"/>
          <w:b/>
          <w:sz w:val="24"/>
          <w:szCs w:val="24"/>
        </w:rPr>
        <w:t>bölgelerden hangisinde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 </w:t>
      </w:r>
      <w:r w:rsidRPr="00634BA5">
        <w:rPr>
          <w:rFonts w:ascii="Comic Sans MS" w:hAnsi="Comic Sans MS" w:cs="Arial"/>
          <w:b/>
          <w:sz w:val="24"/>
          <w:szCs w:val="24"/>
          <w:u w:val="single"/>
        </w:rPr>
        <w:t>daha çok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 </w:t>
      </w:r>
      <w:proofErr w:type="spellStart"/>
      <w:r w:rsidRPr="00634BA5">
        <w:rPr>
          <w:rFonts w:ascii="Comic Sans MS" w:hAnsi="Comic Sans MS" w:cs="Arial"/>
          <w:b/>
          <w:sz w:val="24"/>
          <w:szCs w:val="24"/>
        </w:rPr>
        <w:t>yaplır</w:t>
      </w:r>
      <w:proofErr w:type="spellEnd"/>
      <w:r w:rsidRPr="00634BA5">
        <w:rPr>
          <w:rFonts w:ascii="Comic Sans MS" w:hAnsi="Comic Sans MS" w:cs="Arial"/>
          <w:b/>
          <w:sz w:val="24"/>
          <w:szCs w:val="24"/>
        </w:rPr>
        <w:t>?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AKDENİZ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DOĞU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GÜNEYDOĞU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İÇ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XSpec="right" w:tblpY="91"/>
        <w:tblW w:w="0" w:type="auto"/>
        <w:tblLook w:val="04A0"/>
      </w:tblPr>
      <w:tblGrid>
        <w:gridCol w:w="425"/>
        <w:gridCol w:w="425"/>
        <w:gridCol w:w="425"/>
        <w:gridCol w:w="425"/>
        <w:gridCol w:w="426"/>
        <w:gridCol w:w="426"/>
        <w:gridCol w:w="426"/>
        <w:gridCol w:w="426"/>
        <w:gridCol w:w="426"/>
        <w:gridCol w:w="426"/>
        <w:gridCol w:w="558"/>
      </w:tblGrid>
      <w:tr w:rsidR="00634BA5" w:rsidTr="00634BA5"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</w:t>
            </w: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</w:t>
            </w: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</w:t>
            </w:r>
          </w:p>
        </w:tc>
        <w:tc>
          <w:tcPr>
            <w:tcW w:w="426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6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7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8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9</w:t>
            </w: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10</w:t>
            </w:r>
          </w:p>
        </w:tc>
      </w:tr>
      <w:tr w:rsidR="00634BA5" w:rsidTr="00634BA5">
        <w:trPr>
          <w:trHeight w:val="221"/>
        </w:trPr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B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C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D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E01C63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  <w:r w:rsidRPr="00E01C63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359" type="#_x0000_t136" style="position:absolute;margin-left:-76.8pt;margin-top:191.7pt;width:569.75pt;height:198.45pt;rotation:-3967970fd;z-index:251926528" fillcolor="#fde9d9 [665]" strokecolor="#974706 [1609]">
            <v:shadow on="t" type="perspective" color="#c7dfd3" opacity="52429f" origin="-.5,-.5" offset="-26pt,-36pt" matrix="1.25,,,1.25"/>
            <v:textpath style="font-family:&quot;Times New Roman&quot;;v-text-kern:t" trim="t" fitpath="t" string="SOSYAL BİLGİLER"/>
          </v:shape>
        </w:pict>
      </w: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4F50E8" w:rsidRDefault="004F50E8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9B1F3A" w:rsidRPr="00003955" w:rsidRDefault="009B1F3A" w:rsidP="00B133F6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1958B0" w:rsidRDefault="001958B0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4FC4" w:rsidRDefault="004F4FC4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4FC4" w:rsidRDefault="004F4FC4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1958B0" w:rsidRPr="00003955" w:rsidRDefault="001958B0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bCs/>
          <w:sz w:val="24"/>
          <w:szCs w:val="24"/>
        </w:rPr>
      </w:pPr>
    </w:p>
    <w:p w:rsidR="009B1F3A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b/>
          <w:bCs/>
          <w:sz w:val="24"/>
          <w:szCs w:val="24"/>
        </w:rPr>
      </w:pPr>
    </w:p>
    <w:p w:rsidR="00C577FA" w:rsidRPr="00003955" w:rsidRDefault="00C577FA" w:rsidP="009B1F3A">
      <w:pPr>
        <w:autoSpaceDE w:val="0"/>
        <w:autoSpaceDN w:val="0"/>
        <w:adjustRightInd w:val="0"/>
        <w:rPr>
          <w:rFonts w:ascii="Comic Sans MS" w:hAnsi="Comic Sans MS" w:cs="Arial"/>
          <w:b/>
          <w:bCs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</w:p>
    <w:p w:rsidR="001B78E3" w:rsidRPr="00885500" w:rsidRDefault="00E01C63" w:rsidP="00885500">
      <w:pPr>
        <w:pStyle w:val="ListeParagraf"/>
        <w:spacing w:before="100" w:beforeAutospacing="1" w:after="0" w:line="240" w:lineRule="auto"/>
        <w:ind w:left="7513"/>
        <w:contextualSpacing w:val="0"/>
        <w:rPr>
          <w:rFonts w:ascii="Comic Sans MS" w:hAnsi="Comic Sans MS"/>
          <w:i/>
          <w:sz w:val="24"/>
          <w:szCs w:val="24"/>
        </w:rPr>
        <w:sectPr w:rsidR="001B78E3" w:rsidRPr="00885500" w:rsidSect="00515DA0">
          <w:type w:val="continuous"/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num="2" w:sep="1" w:space="709"/>
          <w:docGrid w:linePitch="360"/>
        </w:sectPr>
      </w:pPr>
      <w:r w:rsidRPr="00E01C63">
        <w:rPr>
          <w:noProof/>
        </w:rPr>
        <w:pict>
          <v:oval id="_x0000_s1425" style="position:absolute;left:0;text-align:left;margin-left:342.15pt;margin-top:219.4pt;width:159pt;height:44.05pt;z-index:252015616" stroked="f"/>
        </w:pict>
      </w:r>
      <w:r w:rsidRPr="00E01C63">
        <w:rPr>
          <w:noProof/>
        </w:rPr>
        <w:pict>
          <v:oval id="_x0000_s1424" style="position:absolute;left:0;text-align:left;margin-left:11.2pt;margin-top:225.85pt;width:50.5pt;height:37.6pt;z-index:252014592" stroked="f"/>
        </w:pict>
      </w:r>
      <w:r w:rsidRPr="00E01C63">
        <w:rPr>
          <w:noProof/>
        </w:rPr>
        <w:pict>
          <v:oval id="_x0000_s1391" style="position:absolute;left:0;text-align:left;margin-left:333.6pt;margin-top:585.1pt;width:167.55pt;height:41.7pt;z-index:251963392" stroked="f"/>
        </w:pict>
      </w:r>
      <w:r w:rsidRPr="00E01C63">
        <w:rPr>
          <w:noProof/>
        </w:rPr>
        <w:pict>
          <v:oval id="_x0000_s1390" style="position:absolute;left:0;text-align:left;margin-left:20.75pt;margin-top:597.55pt;width:33.55pt;height:29.25pt;z-index:251962368" stroked="f"/>
        </w:pict>
      </w:r>
      <w:r w:rsidRPr="00E01C63">
        <w:rPr>
          <w:noProof/>
        </w:rPr>
        <w:pict>
          <v:oval id="_x0000_s1386" style="position:absolute;left:0;text-align:left;margin-left:231.8pt;margin-top:626.8pt;width:47.15pt;height:29.8pt;z-index:251960320" stroked="f"/>
        </w:pict>
      </w:r>
      <w:r w:rsidRPr="00E01C63">
        <w:rPr>
          <w:noProof/>
        </w:rPr>
        <w:pict>
          <v:oval id="_x0000_s1384" style="position:absolute;left:0;text-align:left;margin-left:231.8pt;margin-top:696.7pt;width:57.1pt;height:17.35pt;z-index:251959296" strokecolor="white [3212]"/>
        </w:pict>
      </w:r>
    </w:p>
    <w:p w:rsidR="00236007" w:rsidRPr="00300264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</w:p>
    <w:p w:rsidR="00236007" w:rsidRPr="00300264" w:rsidRDefault="00236007" w:rsidP="00300264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  <w:r w:rsidRPr="00300264">
        <w:rPr>
          <w:rFonts w:ascii="Comic Sans MS" w:hAnsi="Comic Sans MS"/>
          <w:i/>
          <w:color w:val="FF0000"/>
          <w:u w:val="single"/>
        </w:rPr>
        <w:t xml:space="preserve">NOT: 100 alanlar </w:t>
      </w:r>
      <w:proofErr w:type="gramStart"/>
      <w:r w:rsidRPr="00300264">
        <w:rPr>
          <w:rFonts w:ascii="Comic Sans MS" w:hAnsi="Comic Sans MS"/>
          <w:i/>
          <w:color w:val="FF0000"/>
          <w:u w:val="single"/>
        </w:rPr>
        <w:t>haricinde  D</w:t>
      </w:r>
      <w:proofErr w:type="gramEnd"/>
      <w:r w:rsidRPr="00300264">
        <w:rPr>
          <w:rFonts w:ascii="Comic Sans MS" w:hAnsi="Comic Sans MS"/>
          <w:i/>
          <w:color w:val="FF0000"/>
          <w:u w:val="single"/>
        </w:rPr>
        <w:t xml:space="preserve"> grubu sorularına (Doğru-Yanlış) 4 puan daha verin. Tam yapan 14 puan </w:t>
      </w:r>
      <w:proofErr w:type="gramStart"/>
      <w:r w:rsidRPr="00300264">
        <w:rPr>
          <w:rFonts w:ascii="Comic Sans MS" w:hAnsi="Comic Sans MS"/>
          <w:i/>
          <w:color w:val="FF0000"/>
          <w:u w:val="single"/>
        </w:rPr>
        <w:t>alsın.Sorular</w:t>
      </w:r>
      <w:proofErr w:type="gramEnd"/>
      <w:r w:rsidRPr="00300264">
        <w:rPr>
          <w:rFonts w:ascii="Comic Sans MS" w:hAnsi="Comic Sans MS"/>
          <w:i/>
          <w:color w:val="FF0000"/>
          <w:u w:val="single"/>
        </w:rPr>
        <w:t xml:space="preserve"> kolaydır, bilen için zaman yeterli geliyor. 1 sayfaya 4 sayfa çıkartın. Yazıların büyüklüğünü ona göre ayarladım. Toplamda bir öğrenci de 3 sayfa olacak. Sayfaları 3 yerinden zımbalayın kitapçık haline gelsin.</w:t>
      </w:r>
      <w:r w:rsidR="00300264" w:rsidRPr="00300264">
        <w:rPr>
          <w:rFonts w:ascii="Comic Sans MS" w:hAnsi="Comic Sans MS"/>
          <w:i/>
          <w:color w:val="FF0000"/>
          <w:u w:val="single"/>
        </w:rPr>
        <w:t xml:space="preserve"> </w:t>
      </w:r>
      <w:r w:rsidRPr="00300264">
        <w:rPr>
          <w:rFonts w:ascii="Comic Sans MS" w:hAnsi="Comic Sans MS"/>
          <w:i/>
          <w:color w:val="FF0000"/>
          <w:u w:val="single"/>
        </w:rPr>
        <w:t>Zaman yetişmezse test sorularını 5 tanesini seçmeli yapabilirsiniz.</w:t>
      </w:r>
    </w:p>
    <w:p w:rsidR="00236007" w:rsidRPr="00300264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  <w:r w:rsidRPr="00300264">
        <w:rPr>
          <w:rFonts w:ascii="Comic Sans MS" w:hAnsi="Comic Sans MS"/>
          <w:i/>
          <w:color w:val="FF0000"/>
          <w:u w:val="single"/>
        </w:rPr>
        <w:t xml:space="preserve">Kendinize göre ayarlarsınız. </w:t>
      </w:r>
    </w:p>
    <w:tbl>
      <w:tblPr>
        <w:tblStyle w:val="TabloKlavuzu"/>
        <w:tblW w:w="0" w:type="auto"/>
        <w:tblLook w:val="04A0"/>
      </w:tblPr>
      <w:tblGrid>
        <w:gridCol w:w="9039"/>
        <w:gridCol w:w="1275"/>
      </w:tblGrid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Bulunduğu çeşitli grup ve kurumlar içinde yerini belirler.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İçinde bulunduğu gruplar ile gruplara ait rolleri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Katıldığı gruplarda aldığı roller ile rollerin gerektirdiği hak ve sorumlulukları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Çocuk olarak haklarını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Çevresindeki ve ülkemizin çeşitli yerlerindeki doğal varlıklar ile tarihî mekânları, nesneleri ve yapıtları tanır.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Ülkemizin çeşitli yerlerindeki kültürel özelliklere örnekler verir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Ülkemizin çeşitli yerleri ile kendi çevresinin kültürel özelliklerini benzerlikler ve farklılıklar açısından karşılaştırır.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 w:cs="Arial"/>
              </w:rPr>
              <w:t>Kanıt kullanarak Atatürk inkılâplarının öncesi ile sonrasındaki günlük yaşamı karşılaştırır.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 w:cs="Arial"/>
              </w:rPr>
            </w:pPr>
            <w:r w:rsidRPr="00300264">
              <w:rPr>
                <w:rFonts w:ascii="Comic Sans MS" w:hAnsi="Comic Sans MS" w:cs="Arial"/>
              </w:rPr>
              <w:t>Atatürk inkılâplarıyla ilkelerini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Türkiye’nin kabartma haritası üzerinde yaşadığı bölgenin yüzey şekillerini genel olarak tanır.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bCs/>
                <w:sz w:val="22"/>
                <w:szCs w:val="22"/>
              </w:rPr>
              <w:t>Yaşadığı bölgede görülen iklimin, insan faaliyetlerine etkisini, günlük yaşantısından örnekler vererek açıklar.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bCs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insanların yoğun olarak yaşadıkları yerlerle coğrafi özellikleri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insanların doğal ortamı değiştirme ve ondan yararlanma şekillerine kanıtlar gösterir.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 görülen bir afet ile bölgenin coğrafi özelliklerini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 xml:space="preserve">Kültürümüzün sözlü ve yazılı </w:t>
            </w:r>
            <w:proofErr w:type="spellStart"/>
            <w:r w:rsidRPr="00300264">
              <w:rPr>
                <w:rFonts w:ascii="Comic Sans MS" w:hAnsi="Comic Sans MS"/>
                <w:sz w:val="22"/>
                <w:szCs w:val="22"/>
              </w:rPr>
              <w:t>ögelerinden</w:t>
            </w:r>
            <w:proofErr w:type="spellEnd"/>
            <w:r w:rsidRPr="00300264">
              <w:rPr>
                <w:rFonts w:ascii="Comic Sans MS" w:hAnsi="Comic Sans MS"/>
                <w:sz w:val="22"/>
                <w:szCs w:val="22"/>
              </w:rPr>
              <w:t xml:space="preserve"> yola çıkarak, doğal afetlerin toplum hayatı üzerine etkilerini örneklendirir.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 doğal afetlerin zararlarını artıran insan faaliyetlerini fark eder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faaliyetleri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 ile coğrafî özellikleri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faaliyetlere ilişkin meslekleri belirler.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faaliyetlerin ülke ekonomisindeki yerini değerlendirir.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Ekonomideki insan etkisini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Üretime katkıda bulunma konusunda görüş oluşturur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</w:tbl>
    <w:p w:rsidR="00C577FA" w:rsidRDefault="00E01C63" w:rsidP="004F4FC4">
      <w:pPr>
        <w:spacing w:before="100" w:beforeAutospacing="1" w:after="0" w:line="240" w:lineRule="auto"/>
        <w:rPr>
          <w:rFonts w:ascii="Comic Sans MS" w:hAnsi="Comic Sans MS"/>
          <w:i/>
          <w:sz w:val="24"/>
          <w:szCs w:val="24"/>
        </w:rPr>
      </w:pPr>
      <w:hyperlink r:id="rId39" w:history="1">
        <w:r w:rsidR="009A6D83" w:rsidRPr="00FE5A23">
          <w:rPr>
            <w:rStyle w:val="Kpr"/>
            <w:rFonts w:asciiTheme="majorHAnsi" w:hAnsiTheme="majorHAnsi"/>
            <w:b/>
            <w:sz w:val="28"/>
            <w:szCs w:val="28"/>
          </w:rPr>
          <w:t>www.sorubak.com</w:t>
        </w:r>
      </w:hyperlink>
      <w:r>
        <w:rPr>
          <w:rFonts w:ascii="Comic Sans MS" w:hAnsi="Comic Sans MS"/>
          <w:i/>
          <w:noProof/>
          <w:sz w:val="24"/>
          <w:szCs w:val="24"/>
        </w:rPr>
        <w:pict>
          <v:oval id="_x0000_s1393" style="position:absolute;margin-left:15.2pt;margin-top:343.4pt;width:486.45pt;height:32.65pt;z-index:251964416;mso-position-horizontal-relative:text;mso-position-vertical-relative:text" stroked="f"/>
        </w:pict>
      </w:r>
      <w:r w:rsidR="009A6D83">
        <w:rPr>
          <w:rFonts w:asciiTheme="majorHAnsi" w:hAnsiTheme="majorHAnsi"/>
          <w:b/>
          <w:sz w:val="28"/>
          <w:szCs w:val="28"/>
        </w:rPr>
        <w:t xml:space="preserve"> </w:t>
      </w:r>
    </w:p>
    <w:sectPr w:rsidR="00C577FA" w:rsidSect="004416C0">
      <w:pgSz w:w="11906" w:h="16838"/>
      <w:pgMar w:top="709" w:right="707" w:bottom="426" w:left="851" w:header="708" w:footer="708" w:gutter="0"/>
      <w:pgBorders w:offsetFrom="page">
        <w:top w:val="triple" w:sz="4" w:space="25" w:color="auto"/>
        <w:left w:val="triple" w:sz="4" w:space="30" w:color="auto"/>
        <w:bottom w:val="triple" w:sz="4" w:space="25" w:color="auto"/>
        <w:right w:val="triple" w:sz="4" w:space="30" w:color="auto"/>
      </w:pgBorders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7D5B" w:rsidRDefault="00D37D5B" w:rsidP="005A6011">
      <w:pPr>
        <w:spacing w:after="0" w:line="240" w:lineRule="auto"/>
      </w:pPr>
      <w:r>
        <w:separator/>
      </w:r>
    </w:p>
  </w:endnote>
  <w:endnote w:type="continuationSeparator" w:id="0">
    <w:p w:rsidR="00D37D5B" w:rsidRDefault="00D37D5B" w:rsidP="005A6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85355"/>
      <w:docPartObj>
        <w:docPartGallery w:val="Page Numbers (Bottom of Page)"/>
        <w:docPartUnique/>
      </w:docPartObj>
    </w:sdtPr>
    <w:sdtContent>
      <w:p w:rsidR="00D50147" w:rsidRDefault="00E01C63" w:rsidP="00792DB1">
        <w:pPr>
          <w:pStyle w:val="Altbilgi"/>
          <w:jc w:val="center"/>
        </w:pPr>
        <w:r w:rsidRPr="005C2A52">
          <w:rPr>
            <w:b/>
          </w:rPr>
          <w:fldChar w:fldCharType="begin"/>
        </w:r>
        <w:r w:rsidR="00D50147" w:rsidRPr="005C2A52">
          <w:rPr>
            <w:b/>
          </w:rPr>
          <w:instrText xml:space="preserve"> PAGE   \* MERGEFORMAT </w:instrText>
        </w:r>
        <w:r w:rsidRPr="005C2A52">
          <w:rPr>
            <w:b/>
          </w:rPr>
          <w:fldChar w:fldCharType="separate"/>
        </w:r>
        <w:r w:rsidR="001C06DF">
          <w:rPr>
            <w:b/>
            <w:noProof/>
          </w:rPr>
          <w:t>11</w:t>
        </w:r>
        <w:r w:rsidRPr="005C2A52">
          <w:rPr>
            <w:b/>
          </w:rPr>
          <w:fldChar w:fldCharType="end"/>
        </w:r>
        <w:r w:rsidR="00D50147">
          <w:tab/>
        </w:r>
        <w:r w:rsidR="00D50147">
          <w:tab/>
          <w:t xml:space="preserve">   </w:t>
        </w:r>
        <w:r w:rsidR="00D50147" w:rsidRPr="00792DB1">
          <w:rPr>
            <w:rFonts w:ascii="Comic Sans MS" w:hAnsi="Comic Sans MS"/>
            <w:b/>
            <w:i/>
            <w:sz w:val="24"/>
            <w:szCs w:val="24"/>
          </w:rPr>
          <w:t>Diğer Sayfaya Geçiniz…</w:t>
        </w:r>
      </w:p>
    </w:sdtContent>
  </w:sdt>
  <w:p w:rsidR="00D50147" w:rsidRDefault="00D5014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7D5B" w:rsidRDefault="00D37D5B" w:rsidP="005A6011">
      <w:pPr>
        <w:spacing w:after="0" w:line="240" w:lineRule="auto"/>
      </w:pPr>
      <w:r>
        <w:separator/>
      </w:r>
    </w:p>
  </w:footnote>
  <w:footnote w:type="continuationSeparator" w:id="0">
    <w:p w:rsidR="00D37D5B" w:rsidRDefault="00D37D5B" w:rsidP="005A60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A042A"/>
    <w:multiLevelType w:val="hybridMultilevel"/>
    <w:tmpl w:val="02A23FCC"/>
    <w:lvl w:ilvl="0" w:tplc="ECF4F6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F1C13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F2EEA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3DAD1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CEFD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B0E13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7D2B6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9BC83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F6017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A9C31F9"/>
    <w:multiLevelType w:val="hybridMultilevel"/>
    <w:tmpl w:val="A2D0A372"/>
    <w:lvl w:ilvl="0" w:tplc="D05018C6">
      <w:start w:val="3"/>
      <w:numFmt w:val="upperLetter"/>
      <w:lvlText w:val="%1)"/>
      <w:lvlJc w:val="left"/>
      <w:pPr>
        <w:ind w:left="64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">
    <w:nsid w:val="14472990"/>
    <w:multiLevelType w:val="hybridMultilevel"/>
    <w:tmpl w:val="E2EC2754"/>
    <w:lvl w:ilvl="0" w:tplc="32C29578">
      <w:start w:val="1"/>
      <w:numFmt w:val="upperLetter"/>
      <w:lvlText w:val="%1."/>
      <w:lvlJc w:val="left"/>
      <w:pPr>
        <w:ind w:left="659" w:hanging="375"/>
      </w:pPr>
      <w:rPr>
        <w:rFonts w:hint="default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92A0954"/>
    <w:multiLevelType w:val="hybridMultilevel"/>
    <w:tmpl w:val="F5707AC0"/>
    <w:lvl w:ilvl="0" w:tplc="3758BD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3E13FF"/>
    <w:multiLevelType w:val="hybridMultilevel"/>
    <w:tmpl w:val="10F253D6"/>
    <w:lvl w:ilvl="0" w:tplc="996A006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CB03C4"/>
    <w:multiLevelType w:val="hybridMultilevel"/>
    <w:tmpl w:val="DD2EC526"/>
    <w:lvl w:ilvl="0" w:tplc="5C9AE4DE">
      <w:start w:val="1"/>
      <w:numFmt w:val="upperLetter"/>
      <w:lvlText w:val="%1)"/>
      <w:lvlJc w:val="left"/>
      <w:pPr>
        <w:ind w:left="21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820" w:hanging="360"/>
      </w:pPr>
    </w:lvl>
    <w:lvl w:ilvl="2" w:tplc="041F001B" w:tentative="1">
      <w:start w:val="1"/>
      <w:numFmt w:val="lowerRoman"/>
      <w:lvlText w:val="%3."/>
      <w:lvlJc w:val="right"/>
      <w:pPr>
        <w:ind w:left="3540" w:hanging="180"/>
      </w:pPr>
    </w:lvl>
    <w:lvl w:ilvl="3" w:tplc="041F000F" w:tentative="1">
      <w:start w:val="1"/>
      <w:numFmt w:val="decimal"/>
      <w:lvlText w:val="%4."/>
      <w:lvlJc w:val="left"/>
      <w:pPr>
        <w:ind w:left="4260" w:hanging="360"/>
      </w:pPr>
    </w:lvl>
    <w:lvl w:ilvl="4" w:tplc="041F0019" w:tentative="1">
      <w:start w:val="1"/>
      <w:numFmt w:val="lowerLetter"/>
      <w:lvlText w:val="%5."/>
      <w:lvlJc w:val="left"/>
      <w:pPr>
        <w:ind w:left="4980" w:hanging="360"/>
      </w:pPr>
    </w:lvl>
    <w:lvl w:ilvl="5" w:tplc="041F001B" w:tentative="1">
      <w:start w:val="1"/>
      <w:numFmt w:val="lowerRoman"/>
      <w:lvlText w:val="%6."/>
      <w:lvlJc w:val="right"/>
      <w:pPr>
        <w:ind w:left="5700" w:hanging="180"/>
      </w:pPr>
    </w:lvl>
    <w:lvl w:ilvl="6" w:tplc="041F000F" w:tentative="1">
      <w:start w:val="1"/>
      <w:numFmt w:val="decimal"/>
      <w:lvlText w:val="%7."/>
      <w:lvlJc w:val="left"/>
      <w:pPr>
        <w:ind w:left="6420" w:hanging="360"/>
      </w:pPr>
    </w:lvl>
    <w:lvl w:ilvl="7" w:tplc="041F0019" w:tentative="1">
      <w:start w:val="1"/>
      <w:numFmt w:val="lowerLetter"/>
      <w:lvlText w:val="%8."/>
      <w:lvlJc w:val="left"/>
      <w:pPr>
        <w:ind w:left="7140" w:hanging="360"/>
      </w:pPr>
    </w:lvl>
    <w:lvl w:ilvl="8" w:tplc="041F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6">
    <w:nsid w:val="1F292BF7"/>
    <w:multiLevelType w:val="hybridMultilevel"/>
    <w:tmpl w:val="E0FCD8F2"/>
    <w:lvl w:ilvl="0" w:tplc="84C4E774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7C4575A"/>
    <w:multiLevelType w:val="hybridMultilevel"/>
    <w:tmpl w:val="9FF282A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C73DB7"/>
    <w:multiLevelType w:val="hybridMultilevel"/>
    <w:tmpl w:val="016A8582"/>
    <w:lvl w:ilvl="0" w:tplc="647E8A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FFF007C"/>
    <w:multiLevelType w:val="hybridMultilevel"/>
    <w:tmpl w:val="66EAADA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0D22C6"/>
    <w:multiLevelType w:val="hybridMultilevel"/>
    <w:tmpl w:val="D0DC28C0"/>
    <w:lvl w:ilvl="0" w:tplc="B1A46438">
      <w:start w:val="1"/>
      <w:numFmt w:val="upperLetter"/>
      <w:lvlText w:val="%1)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3182176C"/>
    <w:multiLevelType w:val="hybridMultilevel"/>
    <w:tmpl w:val="39BEB3DC"/>
    <w:lvl w:ilvl="0" w:tplc="AF886B9E">
      <w:start w:val="1"/>
      <w:numFmt w:val="decimal"/>
      <w:lvlText w:val="%1."/>
      <w:lvlJc w:val="left"/>
      <w:pPr>
        <w:ind w:left="502" w:hanging="360"/>
      </w:pPr>
      <w:rPr>
        <w:rFonts w:ascii="Comic Sans MS" w:hAnsi="Comic Sans M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40A5367B"/>
    <w:multiLevelType w:val="hybridMultilevel"/>
    <w:tmpl w:val="EE6A19D8"/>
    <w:lvl w:ilvl="0" w:tplc="06068DEA">
      <w:start w:val="1"/>
      <w:numFmt w:val="upperLetter"/>
      <w:lvlText w:val="%1)"/>
      <w:lvlJc w:val="left"/>
      <w:pPr>
        <w:ind w:left="29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645" w:hanging="360"/>
      </w:pPr>
    </w:lvl>
    <w:lvl w:ilvl="2" w:tplc="041F001B" w:tentative="1">
      <w:start w:val="1"/>
      <w:numFmt w:val="lowerRoman"/>
      <w:lvlText w:val="%3."/>
      <w:lvlJc w:val="right"/>
      <w:pPr>
        <w:ind w:left="4365" w:hanging="180"/>
      </w:pPr>
    </w:lvl>
    <w:lvl w:ilvl="3" w:tplc="041F000F" w:tentative="1">
      <w:start w:val="1"/>
      <w:numFmt w:val="decimal"/>
      <w:lvlText w:val="%4."/>
      <w:lvlJc w:val="left"/>
      <w:pPr>
        <w:ind w:left="5085" w:hanging="360"/>
      </w:pPr>
    </w:lvl>
    <w:lvl w:ilvl="4" w:tplc="041F0019" w:tentative="1">
      <w:start w:val="1"/>
      <w:numFmt w:val="lowerLetter"/>
      <w:lvlText w:val="%5."/>
      <w:lvlJc w:val="left"/>
      <w:pPr>
        <w:ind w:left="5805" w:hanging="360"/>
      </w:pPr>
    </w:lvl>
    <w:lvl w:ilvl="5" w:tplc="041F001B" w:tentative="1">
      <w:start w:val="1"/>
      <w:numFmt w:val="lowerRoman"/>
      <w:lvlText w:val="%6."/>
      <w:lvlJc w:val="right"/>
      <w:pPr>
        <w:ind w:left="6525" w:hanging="180"/>
      </w:pPr>
    </w:lvl>
    <w:lvl w:ilvl="6" w:tplc="041F000F" w:tentative="1">
      <w:start w:val="1"/>
      <w:numFmt w:val="decimal"/>
      <w:lvlText w:val="%7."/>
      <w:lvlJc w:val="left"/>
      <w:pPr>
        <w:ind w:left="7245" w:hanging="360"/>
      </w:pPr>
    </w:lvl>
    <w:lvl w:ilvl="7" w:tplc="041F0019" w:tentative="1">
      <w:start w:val="1"/>
      <w:numFmt w:val="lowerLetter"/>
      <w:lvlText w:val="%8."/>
      <w:lvlJc w:val="left"/>
      <w:pPr>
        <w:ind w:left="7965" w:hanging="360"/>
      </w:pPr>
    </w:lvl>
    <w:lvl w:ilvl="8" w:tplc="041F001B" w:tentative="1">
      <w:start w:val="1"/>
      <w:numFmt w:val="lowerRoman"/>
      <w:lvlText w:val="%9."/>
      <w:lvlJc w:val="right"/>
      <w:pPr>
        <w:ind w:left="8685" w:hanging="180"/>
      </w:pPr>
    </w:lvl>
  </w:abstractNum>
  <w:abstractNum w:abstractNumId="13">
    <w:nsid w:val="47500558"/>
    <w:multiLevelType w:val="hybridMultilevel"/>
    <w:tmpl w:val="2834B810"/>
    <w:lvl w:ilvl="0" w:tplc="F4DC3C6A">
      <w:start w:val="1"/>
      <w:numFmt w:val="decimal"/>
      <w:lvlText w:val="%1."/>
      <w:lvlJc w:val="left"/>
      <w:pPr>
        <w:ind w:left="11" w:hanging="360"/>
      </w:pPr>
      <w:rPr>
        <w:rFonts w:ascii="Verdana" w:hAnsi="Verdana" w:cstheme="minorHAns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4">
    <w:nsid w:val="4CE95843"/>
    <w:multiLevelType w:val="hybridMultilevel"/>
    <w:tmpl w:val="0936A60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42D0C45"/>
    <w:multiLevelType w:val="hybridMultilevel"/>
    <w:tmpl w:val="1AF22F1A"/>
    <w:lvl w:ilvl="0" w:tplc="4FAE56EC">
      <w:start w:val="1"/>
      <w:numFmt w:val="upperLetter"/>
      <w:lvlText w:val="%1)"/>
      <w:lvlJc w:val="left"/>
      <w:pPr>
        <w:ind w:left="76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6">
    <w:nsid w:val="55D803F0"/>
    <w:multiLevelType w:val="hybridMultilevel"/>
    <w:tmpl w:val="B6DC86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6B1403"/>
    <w:multiLevelType w:val="hybridMultilevel"/>
    <w:tmpl w:val="48487F8A"/>
    <w:lvl w:ilvl="0" w:tplc="1F9888CA">
      <w:start w:val="1"/>
      <w:numFmt w:val="decimal"/>
      <w:lvlText w:val="%1."/>
      <w:lvlJc w:val="left"/>
      <w:pPr>
        <w:ind w:left="765" w:hanging="40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25B03AF"/>
    <w:multiLevelType w:val="hybridMultilevel"/>
    <w:tmpl w:val="016A8582"/>
    <w:lvl w:ilvl="0" w:tplc="647E8A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3"/>
  </w:num>
  <w:num w:numId="2">
    <w:abstractNumId w:val="2"/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18"/>
  </w:num>
  <w:num w:numId="6">
    <w:abstractNumId w:val="11"/>
  </w:num>
  <w:num w:numId="7">
    <w:abstractNumId w:val="17"/>
  </w:num>
  <w:num w:numId="8">
    <w:abstractNumId w:val="8"/>
  </w:num>
  <w:num w:numId="9">
    <w:abstractNumId w:val="10"/>
  </w:num>
  <w:num w:numId="10">
    <w:abstractNumId w:val="4"/>
  </w:num>
  <w:num w:numId="11">
    <w:abstractNumId w:val="7"/>
  </w:num>
  <w:num w:numId="12">
    <w:abstractNumId w:val="9"/>
  </w:num>
  <w:num w:numId="13">
    <w:abstractNumId w:val="3"/>
  </w:num>
  <w:num w:numId="14">
    <w:abstractNumId w:val="1"/>
  </w:num>
  <w:num w:numId="15">
    <w:abstractNumId w:val="0"/>
  </w:num>
  <w:num w:numId="16">
    <w:abstractNumId w:val="15"/>
  </w:num>
  <w:num w:numId="17">
    <w:abstractNumId w:val="5"/>
  </w:num>
  <w:num w:numId="18">
    <w:abstractNumId w:val="12"/>
  </w:num>
  <w:num w:numId="1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5E54"/>
    <w:rsid w:val="00014757"/>
    <w:rsid w:val="000148CC"/>
    <w:rsid w:val="00014E49"/>
    <w:rsid w:val="000230E4"/>
    <w:rsid w:val="00023D75"/>
    <w:rsid w:val="00023FB4"/>
    <w:rsid w:val="00031376"/>
    <w:rsid w:val="00044CB5"/>
    <w:rsid w:val="00050727"/>
    <w:rsid w:val="00053BF6"/>
    <w:rsid w:val="00057830"/>
    <w:rsid w:val="00057A8E"/>
    <w:rsid w:val="000726A5"/>
    <w:rsid w:val="00081D4F"/>
    <w:rsid w:val="00082C96"/>
    <w:rsid w:val="000A0861"/>
    <w:rsid w:val="000A22B3"/>
    <w:rsid w:val="000A2B65"/>
    <w:rsid w:val="000B1BE9"/>
    <w:rsid w:val="000B4A61"/>
    <w:rsid w:val="000C0C36"/>
    <w:rsid w:val="000D01F0"/>
    <w:rsid w:val="000E3B09"/>
    <w:rsid w:val="000E7B57"/>
    <w:rsid w:val="000F1CB4"/>
    <w:rsid w:val="00100898"/>
    <w:rsid w:val="00122FB7"/>
    <w:rsid w:val="00133E34"/>
    <w:rsid w:val="0014267B"/>
    <w:rsid w:val="0015409F"/>
    <w:rsid w:val="00154430"/>
    <w:rsid w:val="00161260"/>
    <w:rsid w:val="00162F4A"/>
    <w:rsid w:val="00190B32"/>
    <w:rsid w:val="00195387"/>
    <w:rsid w:val="001958B0"/>
    <w:rsid w:val="001A095F"/>
    <w:rsid w:val="001A5DA8"/>
    <w:rsid w:val="001B0F2D"/>
    <w:rsid w:val="001B23C9"/>
    <w:rsid w:val="001B78E3"/>
    <w:rsid w:val="001C06DF"/>
    <w:rsid w:val="001C08DF"/>
    <w:rsid w:val="001C1326"/>
    <w:rsid w:val="001D22E9"/>
    <w:rsid w:val="001E41DF"/>
    <w:rsid w:val="00201AEA"/>
    <w:rsid w:val="00224F75"/>
    <w:rsid w:val="00225554"/>
    <w:rsid w:val="002313B2"/>
    <w:rsid w:val="00236007"/>
    <w:rsid w:val="002369E8"/>
    <w:rsid w:val="0024442B"/>
    <w:rsid w:val="00252FD9"/>
    <w:rsid w:val="00264FCA"/>
    <w:rsid w:val="00267FD8"/>
    <w:rsid w:val="00270D8C"/>
    <w:rsid w:val="00274B3C"/>
    <w:rsid w:val="00274FD3"/>
    <w:rsid w:val="002842CF"/>
    <w:rsid w:val="00297C79"/>
    <w:rsid w:val="002A6CD1"/>
    <w:rsid w:val="002C1899"/>
    <w:rsid w:val="002C6146"/>
    <w:rsid w:val="002D196E"/>
    <w:rsid w:val="002D7CDC"/>
    <w:rsid w:val="002E16E7"/>
    <w:rsid w:val="00300264"/>
    <w:rsid w:val="0030483C"/>
    <w:rsid w:val="0030498C"/>
    <w:rsid w:val="00315C9E"/>
    <w:rsid w:val="0032407A"/>
    <w:rsid w:val="003270B6"/>
    <w:rsid w:val="00335159"/>
    <w:rsid w:val="00353531"/>
    <w:rsid w:val="003562A5"/>
    <w:rsid w:val="00372CDC"/>
    <w:rsid w:val="00372F9F"/>
    <w:rsid w:val="00373A7E"/>
    <w:rsid w:val="00385F06"/>
    <w:rsid w:val="00386D23"/>
    <w:rsid w:val="00387034"/>
    <w:rsid w:val="00392FD6"/>
    <w:rsid w:val="003B5C2F"/>
    <w:rsid w:val="003C1F2F"/>
    <w:rsid w:val="003D480D"/>
    <w:rsid w:val="003E50CB"/>
    <w:rsid w:val="003F04C0"/>
    <w:rsid w:val="003F275F"/>
    <w:rsid w:val="0040053C"/>
    <w:rsid w:val="004171D5"/>
    <w:rsid w:val="004416C0"/>
    <w:rsid w:val="0044396C"/>
    <w:rsid w:val="004454D2"/>
    <w:rsid w:val="00447601"/>
    <w:rsid w:val="00450F21"/>
    <w:rsid w:val="0046182D"/>
    <w:rsid w:val="00463526"/>
    <w:rsid w:val="00463965"/>
    <w:rsid w:val="00466A07"/>
    <w:rsid w:val="004754AA"/>
    <w:rsid w:val="00490BA7"/>
    <w:rsid w:val="004A6F26"/>
    <w:rsid w:val="004D5CEC"/>
    <w:rsid w:val="004F0CD7"/>
    <w:rsid w:val="004F39A9"/>
    <w:rsid w:val="004F4FC4"/>
    <w:rsid w:val="004F50E8"/>
    <w:rsid w:val="0050136E"/>
    <w:rsid w:val="00515DA0"/>
    <w:rsid w:val="00541B5B"/>
    <w:rsid w:val="00593E97"/>
    <w:rsid w:val="005A6011"/>
    <w:rsid w:val="005C2A52"/>
    <w:rsid w:val="005D7736"/>
    <w:rsid w:val="005E0110"/>
    <w:rsid w:val="005E47F3"/>
    <w:rsid w:val="005F55E0"/>
    <w:rsid w:val="00602FC6"/>
    <w:rsid w:val="00605640"/>
    <w:rsid w:val="006119C8"/>
    <w:rsid w:val="00623DDB"/>
    <w:rsid w:val="00634BA5"/>
    <w:rsid w:val="006642ED"/>
    <w:rsid w:val="00683120"/>
    <w:rsid w:val="006A1764"/>
    <w:rsid w:val="006A587B"/>
    <w:rsid w:val="006C63F7"/>
    <w:rsid w:val="006D00CC"/>
    <w:rsid w:val="006D429A"/>
    <w:rsid w:val="006E3193"/>
    <w:rsid w:val="006F2ED4"/>
    <w:rsid w:val="006F43CA"/>
    <w:rsid w:val="006F5E54"/>
    <w:rsid w:val="006F79F9"/>
    <w:rsid w:val="00716B2D"/>
    <w:rsid w:val="007172D1"/>
    <w:rsid w:val="0073617B"/>
    <w:rsid w:val="00760DB4"/>
    <w:rsid w:val="00771D56"/>
    <w:rsid w:val="00781FBF"/>
    <w:rsid w:val="00792DB1"/>
    <w:rsid w:val="007A7B37"/>
    <w:rsid w:val="007C4692"/>
    <w:rsid w:val="007D1D04"/>
    <w:rsid w:val="007D524D"/>
    <w:rsid w:val="007E01B5"/>
    <w:rsid w:val="007E0F28"/>
    <w:rsid w:val="007F5FC5"/>
    <w:rsid w:val="007F798D"/>
    <w:rsid w:val="008054A8"/>
    <w:rsid w:val="00824EA0"/>
    <w:rsid w:val="00853FDD"/>
    <w:rsid w:val="00855FED"/>
    <w:rsid w:val="0086034D"/>
    <w:rsid w:val="00867819"/>
    <w:rsid w:val="00881A31"/>
    <w:rsid w:val="00885500"/>
    <w:rsid w:val="00891266"/>
    <w:rsid w:val="008A3D50"/>
    <w:rsid w:val="008A4604"/>
    <w:rsid w:val="008C0204"/>
    <w:rsid w:val="009072F9"/>
    <w:rsid w:val="0091637D"/>
    <w:rsid w:val="00921BD5"/>
    <w:rsid w:val="0094182D"/>
    <w:rsid w:val="00942DEB"/>
    <w:rsid w:val="009525E9"/>
    <w:rsid w:val="00954195"/>
    <w:rsid w:val="0098739E"/>
    <w:rsid w:val="009A1806"/>
    <w:rsid w:val="009A6D83"/>
    <w:rsid w:val="009B1F3A"/>
    <w:rsid w:val="009B44D1"/>
    <w:rsid w:val="009B5914"/>
    <w:rsid w:val="009C404E"/>
    <w:rsid w:val="009D5918"/>
    <w:rsid w:val="009F0BC3"/>
    <w:rsid w:val="00A119CE"/>
    <w:rsid w:val="00A16EB2"/>
    <w:rsid w:val="00A2518C"/>
    <w:rsid w:val="00A53CAC"/>
    <w:rsid w:val="00A54F99"/>
    <w:rsid w:val="00A55972"/>
    <w:rsid w:val="00A72311"/>
    <w:rsid w:val="00A9321A"/>
    <w:rsid w:val="00A94851"/>
    <w:rsid w:val="00AA0B0F"/>
    <w:rsid w:val="00AA28DD"/>
    <w:rsid w:val="00AB77AF"/>
    <w:rsid w:val="00B133F6"/>
    <w:rsid w:val="00B349E2"/>
    <w:rsid w:val="00B5116B"/>
    <w:rsid w:val="00B52637"/>
    <w:rsid w:val="00B570D4"/>
    <w:rsid w:val="00B64507"/>
    <w:rsid w:val="00B67783"/>
    <w:rsid w:val="00B90CBB"/>
    <w:rsid w:val="00B91872"/>
    <w:rsid w:val="00B93652"/>
    <w:rsid w:val="00BA147A"/>
    <w:rsid w:val="00BA73D4"/>
    <w:rsid w:val="00BB660E"/>
    <w:rsid w:val="00BC39A0"/>
    <w:rsid w:val="00BF2D19"/>
    <w:rsid w:val="00BF4933"/>
    <w:rsid w:val="00BF6B91"/>
    <w:rsid w:val="00C01F0A"/>
    <w:rsid w:val="00C128E7"/>
    <w:rsid w:val="00C13908"/>
    <w:rsid w:val="00C21DFB"/>
    <w:rsid w:val="00C2456E"/>
    <w:rsid w:val="00C577FA"/>
    <w:rsid w:val="00C741C2"/>
    <w:rsid w:val="00C74EF0"/>
    <w:rsid w:val="00CA3004"/>
    <w:rsid w:val="00CC3E17"/>
    <w:rsid w:val="00CC5868"/>
    <w:rsid w:val="00CD0D09"/>
    <w:rsid w:val="00CE31FB"/>
    <w:rsid w:val="00D00245"/>
    <w:rsid w:val="00D12F60"/>
    <w:rsid w:val="00D2514C"/>
    <w:rsid w:val="00D37D5B"/>
    <w:rsid w:val="00D50147"/>
    <w:rsid w:val="00DA61D7"/>
    <w:rsid w:val="00DD118D"/>
    <w:rsid w:val="00DE6989"/>
    <w:rsid w:val="00DE7A25"/>
    <w:rsid w:val="00DF1A20"/>
    <w:rsid w:val="00E01C63"/>
    <w:rsid w:val="00E24B75"/>
    <w:rsid w:val="00E353AD"/>
    <w:rsid w:val="00E36F62"/>
    <w:rsid w:val="00E378EC"/>
    <w:rsid w:val="00E427DC"/>
    <w:rsid w:val="00E51080"/>
    <w:rsid w:val="00E566B3"/>
    <w:rsid w:val="00E63641"/>
    <w:rsid w:val="00E73AEC"/>
    <w:rsid w:val="00E754AA"/>
    <w:rsid w:val="00E930D7"/>
    <w:rsid w:val="00EA28A8"/>
    <w:rsid w:val="00EA4993"/>
    <w:rsid w:val="00EA4B3C"/>
    <w:rsid w:val="00EB45A1"/>
    <w:rsid w:val="00EC2C84"/>
    <w:rsid w:val="00ED03F7"/>
    <w:rsid w:val="00ED19E8"/>
    <w:rsid w:val="00ED6F35"/>
    <w:rsid w:val="00EF6358"/>
    <w:rsid w:val="00F123FF"/>
    <w:rsid w:val="00F13FB8"/>
    <w:rsid w:val="00F16DE3"/>
    <w:rsid w:val="00F23515"/>
    <w:rsid w:val="00F47DB1"/>
    <w:rsid w:val="00F64803"/>
    <w:rsid w:val="00F75B93"/>
    <w:rsid w:val="00F80C26"/>
    <w:rsid w:val="00F87200"/>
    <w:rsid w:val="00FA0B84"/>
    <w:rsid w:val="00FA6A0F"/>
    <w:rsid w:val="00FD0CA1"/>
    <w:rsid w:val="00FE0594"/>
    <w:rsid w:val="00FE5CC1"/>
    <w:rsid w:val="00FE6E42"/>
    <w:rsid w:val="00FF28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>
      <o:colormenu v:ext="edit" strokecolor="none"/>
    </o:shapedefaults>
    <o:shapelayout v:ext="edit">
      <o:idmap v:ext="edit" data="1"/>
      <o:rules v:ext="edit">
        <o:r id="V:Rule1" type="callout" idref="#_x0000_s1028"/>
        <o:r id="V:Rule2" type="callout" idref="#_x0000_s1031"/>
        <o:r id="V:Rule3" type="callout" idref="#Köşeleri Yuvarlanmış Dikdörtgen Belirtme Çizgisi 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E54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F5E5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5A60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A6011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A60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A6011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22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2FB7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645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ilVerdana10MaddeParag">
    <w:name w:val="Stil Verdana 10 Madde Parag"/>
    <w:basedOn w:val="Normal"/>
    <w:autoRedefine/>
    <w:rsid w:val="00300264"/>
    <w:pPr>
      <w:spacing w:before="80" w:after="0" w:line="240" w:lineRule="auto"/>
      <w:jc w:val="both"/>
    </w:pPr>
    <w:rPr>
      <w:rFonts w:ascii="Times New Roman" w:eastAsia="Times New Roman" w:hAnsi="Times New Roman" w:cs="Arial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03F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355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3196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8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hyperlink" Target="http://www.sorubak.com" TargetMode="External"/><Relationship Id="rId26" Type="http://schemas.openxmlformats.org/officeDocument/2006/relationships/diagramData" Target="diagrams/data1.xml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1.png"/><Relationship Id="rId7" Type="http://schemas.openxmlformats.org/officeDocument/2006/relationships/image" Target="media/image1.gif"/><Relationship Id="rId12" Type="http://schemas.openxmlformats.org/officeDocument/2006/relationships/image" Target="media/image6.gif"/><Relationship Id="rId17" Type="http://schemas.openxmlformats.org/officeDocument/2006/relationships/image" Target="media/image10.gif"/><Relationship Id="rId25" Type="http://schemas.openxmlformats.org/officeDocument/2006/relationships/image" Target="media/image17.jpeg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2.jpeg"/><Relationship Id="rId29" Type="http://schemas.openxmlformats.org/officeDocument/2006/relationships/diagramColors" Target="diagrams/colors1.xm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24" Type="http://schemas.openxmlformats.org/officeDocument/2006/relationships/image" Target="media/image16.jpeg"/><Relationship Id="rId32" Type="http://schemas.openxmlformats.org/officeDocument/2006/relationships/image" Target="media/image19.emf"/><Relationship Id="rId37" Type="http://schemas.openxmlformats.org/officeDocument/2006/relationships/image" Target="media/image24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diagramQuickStyle" Target="diagrams/quickStyle1.xml"/><Relationship Id="rId36" Type="http://schemas.openxmlformats.org/officeDocument/2006/relationships/image" Target="media/image23.jpeg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diagramLayout" Target="diagrams/layout1.xml"/><Relationship Id="rId30" Type="http://schemas.microsoft.com/office/2007/relationships/diagramDrawing" Target="diagrams/drawing1.xml"/><Relationship Id="rId35" Type="http://schemas.openxmlformats.org/officeDocument/2006/relationships/image" Target="media/image2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C7DA00E-A1DA-4C23-A310-25B699F41595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FF98694B-4F39-4012-8E70-B36668E9C5A5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Bayramlar, sadece tanıdıklar arasında kutladığımız  dini ögelerimizdendir. </a:t>
          </a:r>
        </a:p>
      </dgm:t>
    </dgm:pt>
    <dgm:pt modelId="{C3C36E50-1A0E-401D-900D-2B9D1D751876}" type="parTrans" cxnId="{A8C50F76-1544-4C9E-B63E-9B92F8BBF88F}">
      <dgm:prSet/>
      <dgm:spPr/>
      <dgm:t>
        <a:bodyPr/>
        <a:lstStyle/>
        <a:p>
          <a:endParaRPr lang="tr-TR"/>
        </a:p>
      </dgm:t>
    </dgm:pt>
    <dgm:pt modelId="{C054BCD9-16E0-4802-B043-AF37AC794C4C}" type="sibTrans" cxnId="{A8C50F76-1544-4C9E-B63E-9B92F8BBF88F}">
      <dgm:prSet/>
      <dgm:spPr/>
      <dgm:t>
        <a:bodyPr/>
        <a:lstStyle/>
        <a:p>
          <a:endParaRPr lang="tr-TR"/>
        </a:p>
      </dgm:t>
    </dgm:pt>
    <dgm:pt modelId="{59E25F1D-48A2-4BB3-87FC-DC1E457C27B7}">
      <dgm:prSet phldrT="[Metin]" custT="1"/>
      <dgm:spPr/>
      <dgm:t>
        <a:bodyPr/>
        <a:lstStyle/>
        <a:p>
          <a:r>
            <a:rPr lang="tr-TR" sz="1400" i="0">
              <a:latin typeface="Comic Sans MS" pitchFamily="66" charset="0"/>
              <a:cs typeface="Consolas" pitchFamily="49" charset="0"/>
            </a:rPr>
            <a:t>Nevruz;Türklerin 21 Mart tarihinde baharın gelişini kutladıkları geleneksel bir bayramdır.</a:t>
          </a:r>
        </a:p>
      </dgm:t>
    </dgm:pt>
    <dgm:pt modelId="{5890DE38-C626-49E8-AB04-38220A5B0402}" type="parTrans" cxnId="{7D842320-9235-4AD2-9BD1-B13D9AF4B89B}">
      <dgm:prSet/>
      <dgm:spPr/>
      <dgm:t>
        <a:bodyPr/>
        <a:lstStyle/>
        <a:p>
          <a:endParaRPr lang="tr-TR"/>
        </a:p>
      </dgm:t>
    </dgm:pt>
    <dgm:pt modelId="{C47891A8-DF0D-48BA-9885-374147DA9204}" type="sibTrans" cxnId="{7D842320-9235-4AD2-9BD1-B13D9AF4B89B}">
      <dgm:prSet/>
      <dgm:spPr/>
      <dgm:t>
        <a:bodyPr/>
        <a:lstStyle/>
        <a:p>
          <a:endParaRPr lang="tr-TR"/>
        </a:p>
      </dgm:t>
    </dgm:pt>
    <dgm:pt modelId="{1E6BB573-93C4-4F9C-8682-0CD7B36DEABF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Kültürümüzün örnekleri oln türküler, doğdukları yerin özelliklerini taşır.</a:t>
          </a:r>
        </a:p>
      </dgm:t>
    </dgm:pt>
    <dgm:pt modelId="{DCDCC08C-1763-4CC7-BBBE-2E04FFDD7E97}" type="parTrans" cxnId="{8AA52F42-10DD-48CF-8068-28C8561347E6}">
      <dgm:prSet/>
      <dgm:spPr/>
      <dgm:t>
        <a:bodyPr/>
        <a:lstStyle/>
        <a:p>
          <a:endParaRPr lang="tr-TR"/>
        </a:p>
      </dgm:t>
    </dgm:pt>
    <dgm:pt modelId="{F4626072-00DE-4665-B3D0-542C2104C893}" type="sibTrans" cxnId="{8AA52F42-10DD-48CF-8068-28C8561347E6}">
      <dgm:prSet/>
      <dgm:spPr/>
      <dgm:t>
        <a:bodyPr/>
        <a:lstStyle/>
        <a:p>
          <a:endParaRPr lang="tr-TR"/>
        </a:p>
      </dgm:t>
    </dgm:pt>
    <dgm:pt modelId="{3A7C411C-496F-4F81-8E14-BFF0B21ACB0A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Halk oyunları, milletimizin duygu, düşünce ve davranışlarını sergileyen kültürel değerlerimizden biridir.</a:t>
          </a:r>
        </a:p>
      </dgm:t>
    </dgm:pt>
    <dgm:pt modelId="{71B5E224-204C-4D8C-B44D-6A6351F6223F}" type="parTrans" cxnId="{72D86B1E-7EDE-4D7A-9BA8-C89DEF6C2957}">
      <dgm:prSet/>
      <dgm:spPr/>
      <dgm:t>
        <a:bodyPr/>
        <a:lstStyle/>
        <a:p>
          <a:endParaRPr lang="tr-TR"/>
        </a:p>
      </dgm:t>
    </dgm:pt>
    <dgm:pt modelId="{BE58F8CF-0E3D-4883-8D41-B12F2C302D9E}" type="sibTrans" cxnId="{72D86B1E-7EDE-4D7A-9BA8-C89DEF6C2957}">
      <dgm:prSet/>
      <dgm:spPr/>
      <dgm:t>
        <a:bodyPr/>
        <a:lstStyle/>
        <a:p>
          <a:endParaRPr lang="tr-TR"/>
        </a:p>
      </dgm:t>
    </dgm:pt>
    <dgm:pt modelId="{AE216B4D-3F2C-4FB8-86B2-7127827BE77E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Fıkra denince akla gelen ilk mizah ustası Nasrettin Hoca'dır.</a:t>
          </a:r>
        </a:p>
      </dgm:t>
    </dgm:pt>
    <dgm:pt modelId="{026A7CD5-1FE7-4296-9668-B8618652EB86}" type="parTrans" cxnId="{63409F38-F31E-4448-9D73-47C71E457670}">
      <dgm:prSet/>
      <dgm:spPr/>
      <dgm:t>
        <a:bodyPr/>
        <a:lstStyle/>
        <a:p>
          <a:endParaRPr lang="tr-TR"/>
        </a:p>
      </dgm:t>
    </dgm:pt>
    <dgm:pt modelId="{5FDB5FDE-8459-40D5-BE28-E0F61ECD4E18}" type="sibTrans" cxnId="{63409F38-F31E-4448-9D73-47C71E457670}">
      <dgm:prSet/>
      <dgm:spPr/>
      <dgm:t>
        <a:bodyPr/>
        <a:lstStyle/>
        <a:p>
          <a:endParaRPr lang="tr-TR"/>
        </a:p>
      </dgm:t>
    </dgm:pt>
    <dgm:pt modelId="{35BC7F82-419E-444F-897C-6C33895E0570}">
      <dgm:prSet custT="1"/>
      <dgm:spPr/>
      <dgm:t>
        <a:bodyPr/>
        <a:lstStyle/>
        <a:p>
          <a:r>
            <a:rPr lang="tr-TR" sz="1400">
              <a:latin typeface="Comic Sans MS" pitchFamily="66" charset="0"/>
            </a:rPr>
            <a:t>Bayramlar bizi bir arda tutan kültürel özelliklerimizdendir.</a:t>
          </a:r>
        </a:p>
      </dgm:t>
    </dgm:pt>
    <dgm:pt modelId="{971B966E-88FB-4850-8202-2B53F3F130EA}" type="parTrans" cxnId="{13707AF1-9171-404A-89E6-FADF257646EA}">
      <dgm:prSet/>
      <dgm:spPr/>
      <dgm:t>
        <a:bodyPr/>
        <a:lstStyle/>
        <a:p>
          <a:endParaRPr lang="tr-TR"/>
        </a:p>
      </dgm:t>
    </dgm:pt>
    <dgm:pt modelId="{6259BE82-E42F-45FE-9523-D3B4123CD484}" type="sibTrans" cxnId="{13707AF1-9171-404A-89E6-FADF257646EA}">
      <dgm:prSet/>
      <dgm:spPr/>
      <dgm:t>
        <a:bodyPr/>
        <a:lstStyle/>
        <a:p>
          <a:endParaRPr lang="tr-TR"/>
        </a:p>
      </dgm:t>
    </dgm:pt>
    <dgm:pt modelId="{B5F7BC24-6831-45E3-BFC9-BB790C606B6D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Bazı el sanatlarımız, yüzyıllar içinde çevre şartlarına göre değişmiş ve günümüze ulaşmıştır.</a:t>
          </a:r>
        </a:p>
      </dgm:t>
    </dgm:pt>
    <dgm:pt modelId="{329BAA1C-125E-4552-B2B2-BC480B7AE1B2}" type="sibTrans" cxnId="{3F4EF9A3-D352-4F25-848E-E57473CDAF62}">
      <dgm:prSet/>
      <dgm:spPr/>
      <dgm:t>
        <a:bodyPr/>
        <a:lstStyle/>
        <a:p>
          <a:endParaRPr lang="tr-TR"/>
        </a:p>
      </dgm:t>
    </dgm:pt>
    <dgm:pt modelId="{1EDDF468-370D-4BC4-B859-22188F70DFF8}" type="parTrans" cxnId="{3F4EF9A3-D352-4F25-848E-E57473CDAF62}">
      <dgm:prSet/>
      <dgm:spPr/>
      <dgm:t>
        <a:bodyPr/>
        <a:lstStyle/>
        <a:p>
          <a:endParaRPr lang="tr-TR"/>
        </a:p>
      </dgm:t>
    </dgm:pt>
    <dgm:pt modelId="{D24A9D5A-E9A5-4EA7-9D91-BB90F102D296}" type="pres">
      <dgm:prSet presAssocID="{3C7DA00E-A1DA-4C23-A310-25B699F41595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D939E993-7132-4CDB-97E5-D66891EFB8AC}" type="pres">
      <dgm:prSet presAssocID="{FF98694B-4F39-4012-8E70-B36668E9C5A5}" presName="hierRoot1" presStyleCnt="0"/>
      <dgm:spPr/>
    </dgm:pt>
    <dgm:pt modelId="{61899A62-A325-47A0-B508-4A92BC415B60}" type="pres">
      <dgm:prSet presAssocID="{FF98694B-4F39-4012-8E70-B36668E9C5A5}" presName="composite" presStyleCnt="0"/>
      <dgm:spPr/>
    </dgm:pt>
    <dgm:pt modelId="{A1953B48-55C6-4A3F-9847-95748CDD70EB}" type="pres">
      <dgm:prSet presAssocID="{FF98694B-4F39-4012-8E70-B36668E9C5A5}" presName="background" presStyleLbl="node0" presStyleIdx="0" presStyleCnt="1"/>
      <dgm:spPr/>
    </dgm:pt>
    <dgm:pt modelId="{D80A85A1-46DB-4EB0-B622-5D643432F590}" type="pres">
      <dgm:prSet presAssocID="{FF98694B-4F39-4012-8E70-B36668E9C5A5}" presName="text" presStyleLbl="fgAcc0" presStyleIdx="0" presStyleCnt="1" custScaleX="174172" custScaleY="23620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A818132B-5EAE-45BE-9F32-A4821E306999}" type="pres">
      <dgm:prSet presAssocID="{FF98694B-4F39-4012-8E70-B36668E9C5A5}" presName="hierChild2" presStyleCnt="0"/>
      <dgm:spPr/>
    </dgm:pt>
    <dgm:pt modelId="{505C7A98-831A-46DE-BB0F-88BC3854E285}" type="pres">
      <dgm:prSet presAssocID="{5890DE38-C626-49E8-AB04-38220A5B0402}" presName="Name10" presStyleLbl="parChTrans1D2" presStyleIdx="0" presStyleCnt="2"/>
      <dgm:spPr/>
      <dgm:t>
        <a:bodyPr/>
        <a:lstStyle/>
        <a:p>
          <a:endParaRPr lang="tr-TR"/>
        </a:p>
      </dgm:t>
    </dgm:pt>
    <dgm:pt modelId="{A0732EA3-C6C3-42B2-8362-CDE32F819527}" type="pres">
      <dgm:prSet presAssocID="{59E25F1D-48A2-4BB3-87FC-DC1E457C27B7}" presName="hierRoot2" presStyleCnt="0"/>
      <dgm:spPr/>
    </dgm:pt>
    <dgm:pt modelId="{E6724326-45B3-45CF-9C69-EAB782BF2C16}" type="pres">
      <dgm:prSet presAssocID="{59E25F1D-48A2-4BB3-87FC-DC1E457C27B7}" presName="composite2" presStyleCnt="0"/>
      <dgm:spPr/>
    </dgm:pt>
    <dgm:pt modelId="{DB46EA41-AF51-45B4-86FB-4A7AAB860140}" type="pres">
      <dgm:prSet presAssocID="{59E25F1D-48A2-4BB3-87FC-DC1E457C27B7}" presName="background2" presStyleLbl="node2" presStyleIdx="0" presStyleCnt="2"/>
      <dgm:spPr/>
    </dgm:pt>
    <dgm:pt modelId="{73F1EC9C-B866-42C1-9251-1053C28AFCBC}" type="pres">
      <dgm:prSet presAssocID="{59E25F1D-48A2-4BB3-87FC-DC1E457C27B7}" presName="text2" presStyleLbl="fgAcc2" presStyleIdx="0" presStyleCnt="2" custScaleX="174191" custScaleY="23189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081D0671-8A26-4D77-9955-119335316DC4}" type="pres">
      <dgm:prSet presAssocID="{59E25F1D-48A2-4BB3-87FC-DC1E457C27B7}" presName="hierChild3" presStyleCnt="0"/>
      <dgm:spPr/>
    </dgm:pt>
    <dgm:pt modelId="{EEB18067-ED0A-4D8B-B119-BF2A4F138759}" type="pres">
      <dgm:prSet presAssocID="{DCDCC08C-1763-4CC7-BBBE-2E04FFDD7E97}" presName="Name17" presStyleLbl="parChTrans1D3" presStyleIdx="0" presStyleCnt="4"/>
      <dgm:spPr/>
      <dgm:t>
        <a:bodyPr/>
        <a:lstStyle/>
        <a:p>
          <a:endParaRPr lang="tr-TR"/>
        </a:p>
      </dgm:t>
    </dgm:pt>
    <dgm:pt modelId="{A5898095-CC4E-42F0-980F-9DE17DB644AA}" type="pres">
      <dgm:prSet presAssocID="{1E6BB573-93C4-4F9C-8682-0CD7B36DEABF}" presName="hierRoot3" presStyleCnt="0"/>
      <dgm:spPr/>
    </dgm:pt>
    <dgm:pt modelId="{BFE437CB-6D49-4AA6-8FBB-7A218F5C6A22}" type="pres">
      <dgm:prSet presAssocID="{1E6BB573-93C4-4F9C-8682-0CD7B36DEABF}" presName="composite3" presStyleCnt="0"/>
      <dgm:spPr/>
    </dgm:pt>
    <dgm:pt modelId="{BA83B8AE-7A6E-4387-A56B-56BA3D5429AE}" type="pres">
      <dgm:prSet presAssocID="{1E6BB573-93C4-4F9C-8682-0CD7B36DEABF}" presName="background3" presStyleLbl="node3" presStyleIdx="0" presStyleCnt="4"/>
      <dgm:spPr/>
    </dgm:pt>
    <dgm:pt modelId="{4F3CB8B0-B164-49AF-9099-F2473E141A3A}" type="pres">
      <dgm:prSet presAssocID="{1E6BB573-93C4-4F9C-8682-0CD7B36DEABF}" presName="text3" presStyleLbl="fgAcc3" presStyleIdx="0" presStyleCnt="4" custScaleX="110869" custScaleY="22684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EFD0F064-B9F4-41BE-AFB9-D9419C7455E0}" type="pres">
      <dgm:prSet presAssocID="{1E6BB573-93C4-4F9C-8682-0CD7B36DEABF}" presName="hierChild4" presStyleCnt="0"/>
      <dgm:spPr/>
    </dgm:pt>
    <dgm:pt modelId="{5156D2A8-72B5-411E-9012-3AC6B768597D}" type="pres">
      <dgm:prSet presAssocID="{1EDDF468-370D-4BC4-B859-22188F70DFF8}" presName="Name17" presStyleLbl="parChTrans1D3" presStyleIdx="1" presStyleCnt="4"/>
      <dgm:spPr/>
      <dgm:t>
        <a:bodyPr/>
        <a:lstStyle/>
        <a:p>
          <a:endParaRPr lang="tr-TR"/>
        </a:p>
      </dgm:t>
    </dgm:pt>
    <dgm:pt modelId="{31EA589D-571B-463E-BD42-024809DA1E8C}" type="pres">
      <dgm:prSet presAssocID="{B5F7BC24-6831-45E3-BFC9-BB790C606B6D}" presName="hierRoot3" presStyleCnt="0"/>
      <dgm:spPr/>
    </dgm:pt>
    <dgm:pt modelId="{5403239B-0CFA-4340-B8C7-565E79B2E736}" type="pres">
      <dgm:prSet presAssocID="{B5F7BC24-6831-45E3-BFC9-BB790C606B6D}" presName="composite3" presStyleCnt="0"/>
      <dgm:spPr/>
    </dgm:pt>
    <dgm:pt modelId="{0EBD7CA2-D8F2-49B4-8F49-11A072031848}" type="pres">
      <dgm:prSet presAssocID="{B5F7BC24-6831-45E3-BFC9-BB790C606B6D}" presName="background3" presStyleLbl="node3" presStyleIdx="1" presStyleCnt="4"/>
      <dgm:spPr/>
    </dgm:pt>
    <dgm:pt modelId="{44CC3D89-FBD5-4F76-9BBB-B01A635408AD}" type="pres">
      <dgm:prSet presAssocID="{B5F7BC24-6831-45E3-BFC9-BB790C606B6D}" presName="text3" presStyleLbl="fgAcc3" presStyleIdx="1" presStyleCnt="4" custScaleX="110366" custScaleY="225013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AC483B2-8EA4-476F-BF8F-0AAFF00D5D99}" type="pres">
      <dgm:prSet presAssocID="{B5F7BC24-6831-45E3-BFC9-BB790C606B6D}" presName="hierChild4" presStyleCnt="0"/>
      <dgm:spPr/>
    </dgm:pt>
    <dgm:pt modelId="{F2E33D86-6BF1-4717-9F22-61A07191860B}" type="pres">
      <dgm:prSet presAssocID="{71B5E224-204C-4D8C-B44D-6A6351F6223F}" presName="Name10" presStyleLbl="parChTrans1D2" presStyleIdx="1" presStyleCnt="2"/>
      <dgm:spPr/>
      <dgm:t>
        <a:bodyPr/>
        <a:lstStyle/>
        <a:p>
          <a:endParaRPr lang="tr-TR"/>
        </a:p>
      </dgm:t>
    </dgm:pt>
    <dgm:pt modelId="{B027F1DA-35FA-4745-B183-BA5909F0205F}" type="pres">
      <dgm:prSet presAssocID="{3A7C411C-496F-4F81-8E14-BFF0B21ACB0A}" presName="hierRoot2" presStyleCnt="0"/>
      <dgm:spPr/>
    </dgm:pt>
    <dgm:pt modelId="{F0B4E4CC-834B-4EE9-9140-08724F2C4C27}" type="pres">
      <dgm:prSet presAssocID="{3A7C411C-496F-4F81-8E14-BFF0B21ACB0A}" presName="composite2" presStyleCnt="0"/>
      <dgm:spPr/>
    </dgm:pt>
    <dgm:pt modelId="{494A53CC-49F0-42B6-9CB6-6C7354AEFBC4}" type="pres">
      <dgm:prSet presAssocID="{3A7C411C-496F-4F81-8E14-BFF0B21ACB0A}" presName="background2" presStyleLbl="node2" presStyleIdx="1" presStyleCnt="2"/>
      <dgm:spPr/>
    </dgm:pt>
    <dgm:pt modelId="{26177791-B4CE-461E-AA7F-37615F33C252}" type="pres">
      <dgm:prSet presAssocID="{3A7C411C-496F-4F81-8E14-BFF0B21ACB0A}" presName="text2" presStyleLbl="fgAcc2" presStyleIdx="1" presStyleCnt="2" custScaleX="181013" custScaleY="22026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179105EB-0B2C-489B-A2A4-2C935AB61B3C}" type="pres">
      <dgm:prSet presAssocID="{3A7C411C-496F-4F81-8E14-BFF0B21ACB0A}" presName="hierChild3" presStyleCnt="0"/>
      <dgm:spPr/>
    </dgm:pt>
    <dgm:pt modelId="{DF9E62E3-4E50-4502-9E29-558929AB94A3}" type="pres">
      <dgm:prSet presAssocID="{026A7CD5-1FE7-4296-9668-B8618652EB86}" presName="Name17" presStyleLbl="parChTrans1D3" presStyleIdx="2" presStyleCnt="4"/>
      <dgm:spPr/>
      <dgm:t>
        <a:bodyPr/>
        <a:lstStyle/>
        <a:p>
          <a:endParaRPr lang="tr-TR"/>
        </a:p>
      </dgm:t>
    </dgm:pt>
    <dgm:pt modelId="{F302AA4B-0ACE-475E-8933-A2D841431E0C}" type="pres">
      <dgm:prSet presAssocID="{AE216B4D-3F2C-4FB8-86B2-7127827BE77E}" presName="hierRoot3" presStyleCnt="0"/>
      <dgm:spPr/>
    </dgm:pt>
    <dgm:pt modelId="{73D2538D-2395-47FC-93FA-47A0460862C3}" type="pres">
      <dgm:prSet presAssocID="{AE216B4D-3F2C-4FB8-86B2-7127827BE77E}" presName="composite3" presStyleCnt="0"/>
      <dgm:spPr/>
    </dgm:pt>
    <dgm:pt modelId="{7D58BD1E-96AD-4BAD-9831-B697048A1740}" type="pres">
      <dgm:prSet presAssocID="{AE216B4D-3F2C-4FB8-86B2-7127827BE77E}" presName="background3" presStyleLbl="node3" presStyleIdx="2" presStyleCnt="4"/>
      <dgm:spPr/>
    </dgm:pt>
    <dgm:pt modelId="{B7CC22AF-9798-4F76-B83B-CD8E60700684}" type="pres">
      <dgm:prSet presAssocID="{AE216B4D-3F2C-4FB8-86B2-7127827BE77E}" presName="text3" presStyleLbl="fgAcc3" presStyleIdx="2" presStyleCnt="4" custScaleX="104523" custScaleY="23171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80D22ED-69A8-4C14-A996-509D745CD749}" type="pres">
      <dgm:prSet presAssocID="{AE216B4D-3F2C-4FB8-86B2-7127827BE77E}" presName="hierChild4" presStyleCnt="0"/>
      <dgm:spPr/>
    </dgm:pt>
    <dgm:pt modelId="{504EC985-82CE-43A3-8BBC-0713B0375D4E}" type="pres">
      <dgm:prSet presAssocID="{971B966E-88FB-4850-8202-2B53F3F130EA}" presName="Name17" presStyleLbl="parChTrans1D3" presStyleIdx="3" presStyleCnt="4"/>
      <dgm:spPr/>
      <dgm:t>
        <a:bodyPr/>
        <a:lstStyle/>
        <a:p>
          <a:endParaRPr lang="tr-TR"/>
        </a:p>
      </dgm:t>
    </dgm:pt>
    <dgm:pt modelId="{6366C56C-DC01-45A4-9083-16C979222A13}" type="pres">
      <dgm:prSet presAssocID="{35BC7F82-419E-444F-897C-6C33895E0570}" presName="hierRoot3" presStyleCnt="0"/>
      <dgm:spPr/>
    </dgm:pt>
    <dgm:pt modelId="{DE401B0D-FA5D-48C9-A18E-ADC0385A6457}" type="pres">
      <dgm:prSet presAssocID="{35BC7F82-419E-444F-897C-6C33895E0570}" presName="composite3" presStyleCnt="0"/>
      <dgm:spPr/>
    </dgm:pt>
    <dgm:pt modelId="{118DED34-35F0-4841-B6D6-7BA287CD6262}" type="pres">
      <dgm:prSet presAssocID="{35BC7F82-419E-444F-897C-6C33895E0570}" presName="background3" presStyleLbl="node3" presStyleIdx="3" presStyleCnt="4"/>
      <dgm:spPr/>
    </dgm:pt>
    <dgm:pt modelId="{E62AC215-ABD9-4E4E-BA71-C5FFC15109DE}" type="pres">
      <dgm:prSet presAssocID="{35BC7F82-419E-444F-897C-6C33895E0570}" presName="text3" presStyleLbl="fgAcc3" presStyleIdx="3" presStyleCnt="4" custScaleX="108396" custScaleY="23373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AC047545-CFC9-4493-9811-9AA8AA21720B}" type="pres">
      <dgm:prSet presAssocID="{35BC7F82-419E-444F-897C-6C33895E0570}" presName="hierChild4" presStyleCnt="0"/>
      <dgm:spPr/>
    </dgm:pt>
  </dgm:ptLst>
  <dgm:cxnLst>
    <dgm:cxn modelId="{13707AF1-9171-404A-89E6-FADF257646EA}" srcId="{3A7C411C-496F-4F81-8E14-BFF0B21ACB0A}" destId="{35BC7F82-419E-444F-897C-6C33895E0570}" srcOrd="1" destOrd="0" parTransId="{971B966E-88FB-4850-8202-2B53F3F130EA}" sibTransId="{6259BE82-E42F-45FE-9523-D3B4123CD484}"/>
    <dgm:cxn modelId="{0FD80BBC-766B-45DD-98CB-AC4FB819142E}" type="presOf" srcId="{5890DE38-C626-49E8-AB04-38220A5B0402}" destId="{505C7A98-831A-46DE-BB0F-88BC3854E285}" srcOrd="0" destOrd="0" presId="urn:microsoft.com/office/officeart/2005/8/layout/hierarchy1"/>
    <dgm:cxn modelId="{99151839-C317-44D5-BF7B-307FDD9FE6E9}" type="presOf" srcId="{3A7C411C-496F-4F81-8E14-BFF0B21ACB0A}" destId="{26177791-B4CE-461E-AA7F-37615F33C252}" srcOrd="0" destOrd="0" presId="urn:microsoft.com/office/officeart/2005/8/layout/hierarchy1"/>
    <dgm:cxn modelId="{A8C50F76-1544-4C9E-B63E-9B92F8BBF88F}" srcId="{3C7DA00E-A1DA-4C23-A310-25B699F41595}" destId="{FF98694B-4F39-4012-8E70-B36668E9C5A5}" srcOrd="0" destOrd="0" parTransId="{C3C36E50-1A0E-401D-900D-2B9D1D751876}" sibTransId="{C054BCD9-16E0-4802-B043-AF37AC794C4C}"/>
    <dgm:cxn modelId="{3F4EF9A3-D352-4F25-848E-E57473CDAF62}" srcId="{59E25F1D-48A2-4BB3-87FC-DC1E457C27B7}" destId="{B5F7BC24-6831-45E3-BFC9-BB790C606B6D}" srcOrd="1" destOrd="0" parTransId="{1EDDF468-370D-4BC4-B859-22188F70DFF8}" sibTransId="{329BAA1C-125E-4552-B2B2-BC480B7AE1B2}"/>
    <dgm:cxn modelId="{1D396E55-2405-4A3D-99C6-D0BFC1F2C220}" type="presOf" srcId="{026A7CD5-1FE7-4296-9668-B8618652EB86}" destId="{DF9E62E3-4E50-4502-9E29-558929AB94A3}" srcOrd="0" destOrd="0" presId="urn:microsoft.com/office/officeart/2005/8/layout/hierarchy1"/>
    <dgm:cxn modelId="{209DDDB5-82A8-4597-95CD-6BEB55E7939D}" type="presOf" srcId="{971B966E-88FB-4850-8202-2B53F3F130EA}" destId="{504EC985-82CE-43A3-8BBC-0713B0375D4E}" srcOrd="0" destOrd="0" presId="urn:microsoft.com/office/officeart/2005/8/layout/hierarchy1"/>
    <dgm:cxn modelId="{C125D5A9-8073-43FD-9FC9-BF993FBB829F}" type="presOf" srcId="{1E6BB573-93C4-4F9C-8682-0CD7B36DEABF}" destId="{4F3CB8B0-B164-49AF-9099-F2473E141A3A}" srcOrd="0" destOrd="0" presId="urn:microsoft.com/office/officeart/2005/8/layout/hierarchy1"/>
    <dgm:cxn modelId="{1CB60585-1037-4187-9A81-DBBF2CF6FF0F}" type="presOf" srcId="{1EDDF468-370D-4BC4-B859-22188F70DFF8}" destId="{5156D2A8-72B5-411E-9012-3AC6B768597D}" srcOrd="0" destOrd="0" presId="urn:microsoft.com/office/officeart/2005/8/layout/hierarchy1"/>
    <dgm:cxn modelId="{7D842320-9235-4AD2-9BD1-B13D9AF4B89B}" srcId="{FF98694B-4F39-4012-8E70-B36668E9C5A5}" destId="{59E25F1D-48A2-4BB3-87FC-DC1E457C27B7}" srcOrd="0" destOrd="0" parTransId="{5890DE38-C626-49E8-AB04-38220A5B0402}" sibTransId="{C47891A8-DF0D-48BA-9885-374147DA9204}"/>
    <dgm:cxn modelId="{63409F38-F31E-4448-9D73-47C71E457670}" srcId="{3A7C411C-496F-4F81-8E14-BFF0B21ACB0A}" destId="{AE216B4D-3F2C-4FB8-86B2-7127827BE77E}" srcOrd="0" destOrd="0" parTransId="{026A7CD5-1FE7-4296-9668-B8618652EB86}" sibTransId="{5FDB5FDE-8459-40D5-BE28-E0F61ECD4E18}"/>
    <dgm:cxn modelId="{E6605D29-2A94-46AC-A5A2-FF40E8B8027A}" type="presOf" srcId="{3C7DA00E-A1DA-4C23-A310-25B699F41595}" destId="{D24A9D5A-E9A5-4EA7-9D91-BB90F102D296}" srcOrd="0" destOrd="0" presId="urn:microsoft.com/office/officeart/2005/8/layout/hierarchy1"/>
    <dgm:cxn modelId="{8AA52F42-10DD-48CF-8068-28C8561347E6}" srcId="{59E25F1D-48A2-4BB3-87FC-DC1E457C27B7}" destId="{1E6BB573-93C4-4F9C-8682-0CD7B36DEABF}" srcOrd="0" destOrd="0" parTransId="{DCDCC08C-1763-4CC7-BBBE-2E04FFDD7E97}" sibTransId="{F4626072-00DE-4665-B3D0-542C2104C893}"/>
    <dgm:cxn modelId="{0BD99908-DD86-4CEF-A928-059274687334}" type="presOf" srcId="{FF98694B-4F39-4012-8E70-B36668E9C5A5}" destId="{D80A85A1-46DB-4EB0-B622-5D643432F590}" srcOrd="0" destOrd="0" presId="urn:microsoft.com/office/officeart/2005/8/layout/hierarchy1"/>
    <dgm:cxn modelId="{160A2BC5-D8BC-48D8-8F24-3A21B5B5638B}" type="presOf" srcId="{AE216B4D-3F2C-4FB8-86B2-7127827BE77E}" destId="{B7CC22AF-9798-4F76-B83B-CD8E60700684}" srcOrd="0" destOrd="0" presId="urn:microsoft.com/office/officeart/2005/8/layout/hierarchy1"/>
    <dgm:cxn modelId="{B23B1C64-3C51-4AEE-B5AA-94592D05C239}" type="presOf" srcId="{35BC7F82-419E-444F-897C-6C33895E0570}" destId="{E62AC215-ABD9-4E4E-BA71-C5FFC15109DE}" srcOrd="0" destOrd="0" presId="urn:microsoft.com/office/officeart/2005/8/layout/hierarchy1"/>
    <dgm:cxn modelId="{4D35B768-B576-491C-A89A-D28E54A5D40A}" type="presOf" srcId="{DCDCC08C-1763-4CC7-BBBE-2E04FFDD7E97}" destId="{EEB18067-ED0A-4D8B-B119-BF2A4F138759}" srcOrd="0" destOrd="0" presId="urn:microsoft.com/office/officeart/2005/8/layout/hierarchy1"/>
    <dgm:cxn modelId="{72D86B1E-7EDE-4D7A-9BA8-C89DEF6C2957}" srcId="{FF98694B-4F39-4012-8E70-B36668E9C5A5}" destId="{3A7C411C-496F-4F81-8E14-BFF0B21ACB0A}" srcOrd="1" destOrd="0" parTransId="{71B5E224-204C-4D8C-B44D-6A6351F6223F}" sibTransId="{BE58F8CF-0E3D-4883-8D41-B12F2C302D9E}"/>
    <dgm:cxn modelId="{584535E4-CF46-4775-8927-C94194847EB6}" type="presOf" srcId="{B5F7BC24-6831-45E3-BFC9-BB790C606B6D}" destId="{44CC3D89-FBD5-4F76-9BBB-B01A635408AD}" srcOrd="0" destOrd="0" presId="urn:microsoft.com/office/officeart/2005/8/layout/hierarchy1"/>
    <dgm:cxn modelId="{DA029AA7-61E8-4A07-96F5-633EF4E87E34}" type="presOf" srcId="{59E25F1D-48A2-4BB3-87FC-DC1E457C27B7}" destId="{73F1EC9C-B866-42C1-9251-1053C28AFCBC}" srcOrd="0" destOrd="0" presId="urn:microsoft.com/office/officeart/2005/8/layout/hierarchy1"/>
    <dgm:cxn modelId="{A354FD3D-4182-4709-84B1-C097B248CA22}" type="presOf" srcId="{71B5E224-204C-4D8C-B44D-6A6351F6223F}" destId="{F2E33D86-6BF1-4717-9F22-61A07191860B}" srcOrd="0" destOrd="0" presId="urn:microsoft.com/office/officeart/2005/8/layout/hierarchy1"/>
    <dgm:cxn modelId="{B795D04C-5658-45E6-87B4-4A0EF9AC4CF3}" type="presParOf" srcId="{D24A9D5A-E9A5-4EA7-9D91-BB90F102D296}" destId="{D939E993-7132-4CDB-97E5-D66891EFB8AC}" srcOrd="0" destOrd="0" presId="urn:microsoft.com/office/officeart/2005/8/layout/hierarchy1"/>
    <dgm:cxn modelId="{70B20F51-C1AE-4F24-82BF-0393004AC6D7}" type="presParOf" srcId="{D939E993-7132-4CDB-97E5-D66891EFB8AC}" destId="{61899A62-A325-47A0-B508-4A92BC415B60}" srcOrd="0" destOrd="0" presId="urn:microsoft.com/office/officeart/2005/8/layout/hierarchy1"/>
    <dgm:cxn modelId="{83BB21D3-BA5A-404C-BECD-DCA83EF5B1ED}" type="presParOf" srcId="{61899A62-A325-47A0-B508-4A92BC415B60}" destId="{A1953B48-55C6-4A3F-9847-95748CDD70EB}" srcOrd="0" destOrd="0" presId="urn:microsoft.com/office/officeart/2005/8/layout/hierarchy1"/>
    <dgm:cxn modelId="{FC85C4F4-8220-439A-8868-2E56848DA60C}" type="presParOf" srcId="{61899A62-A325-47A0-B508-4A92BC415B60}" destId="{D80A85A1-46DB-4EB0-B622-5D643432F590}" srcOrd="1" destOrd="0" presId="urn:microsoft.com/office/officeart/2005/8/layout/hierarchy1"/>
    <dgm:cxn modelId="{3B328570-ACA0-42AB-83F2-B0B65BCE5B42}" type="presParOf" srcId="{D939E993-7132-4CDB-97E5-D66891EFB8AC}" destId="{A818132B-5EAE-45BE-9F32-A4821E306999}" srcOrd="1" destOrd="0" presId="urn:microsoft.com/office/officeart/2005/8/layout/hierarchy1"/>
    <dgm:cxn modelId="{DA87FCC0-D3A7-496D-B692-4290B548D884}" type="presParOf" srcId="{A818132B-5EAE-45BE-9F32-A4821E306999}" destId="{505C7A98-831A-46DE-BB0F-88BC3854E285}" srcOrd="0" destOrd="0" presId="urn:microsoft.com/office/officeart/2005/8/layout/hierarchy1"/>
    <dgm:cxn modelId="{FCEF6936-4439-47D5-B280-01065A9217C5}" type="presParOf" srcId="{A818132B-5EAE-45BE-9F32-A4821E306999}" destId="{A0732EA3-C6C3-42B2-8362-CDE32F819527}" srcOrd="1" destOrd="0" presId="urn:microsoft.com/office/officeart/2005/8/layout/hierarchy1"/>
    <dgm:cxn modelId="{CB4066D0-1864-4BCD-85A5-4DDEA5B1D6B6}" type="presParOf" srcId="{A0732EA3-C6C3-42B2-8362-CDE32F819527}" destId="{E6724326-45B3-45CF-9C69-EAB782BF2C16}" srcOrd="0" destOrd="0" presId="urn:microsoft.com/office/officeart/2005/8/layout/hierarchy1"/>
    <dgm:cxn modelId="{2DE22BF9-0F0E-4E4F-A271-EA1FDE22061D}" type="presParOf" srcId="{E6724326-45B3-45CF-9C69-EAB782BF2C16}" destId="{DB46EA41-AF51-45B4-86FB-4A7AAB860140}" srcOrd="0" destOrd="0" presId="urn:microsoft.com/office/officeart/2005/8/layout/hierarchy1"/>
    <dgm:cxn modelId="{96C6CE0A-5DEA-4204-AC9F-39D59DB903FA}" type="presParOf" srcId="{E6724326-45B3-45CF-9C69-EAB782BF2C16}" destId="{73F1EC9C-B866-42C1-9251-1053C28AFCBC}" srcOrd="1" destOrd="0" presId="urn:microsoft.com/office/officeart/2005/8/layout/hierarchy1"/>
    <dgm:cxn modelId="{9D089620-F766-47D4-A2F5-C4F93CD68206}" type="presParOf" srcId="{A0732EA3-C6C3-42B2-8362-CDE32F819527}" destId="{081D0671-8A26-4D77-9955-119335316DC4}" srcOrd="1" destOrd="0" presId="urn:microsoft.com/office/officeart/2005/8/layout/hierarchy1"/>
    <dgm:cxn modelId="{F9F90512-6A4B-4241-98D0-B8B41DD561DA}" type="presParOf" srcId="{081D0671-8A26-4D77-9955-119335316DC4}" destId="{EEB18067-ED0A-4D8B-B119-BF2A4F138759}" srcOrd="0" destOrd="0" presId="urn:microsoft.com/office/officeart/2005/8/layout/hierarchy1"/>
    <dgm:cxn modelId="{C8E29970-E785-40C7-9492-87967D53DD8F}" type="presParOf" srcId="{081D0671-8A26-4D77-9955-119335316DC4}" destId="{A5898095-CC4E-42F0-980F-9DE17DB644AA}" srcOrd="1" destOrd="0" presId="urn:microsoft.com/office/officeart/2005/8/layout/hierarchy1"/>
    <dgm:cxn modelId="{1C9867E6-78F7-443F-A2F3-2606DB09C64B}" type="presParOf" srcId="{A5898095-CC4E-42F0-980F-9DE17DB644AA}" destId="{BFE437CB-6D49-4AA6-8FBB-7A218F5C6A22}" srcOrd="0" destOrd="0" presId="urn:microsoft.com/office/officeart/2005/8/layout/hierarchy1"/>
    <dgm:cxn modelId="{884F5CBF-5777-48D2-98FF-E9717E9099F6}" type="presParOf" srcId="{BFE437CB-6D49-4AA6-8FBB-7A218F5C6A22}" destId="{BA83B8AE-7A6E-4387-A56B-56BA3D5429AE}" srcOrd="0" destOrd="0" presId="urn:microsoft.com/office/officeart/2005/8/layout/hierarchy1"/>
    <dgm:cxn modelId="{056D9699-4F97-4D4F-9C9F-A9787C7B24C4}" type="presParOf" srcId="{BFE437CB-6D49-4AA6-8FBB-7A218F5C6A22}" destId="{4F3CB8B0-B164-49AF-9099-F2473E141A3A}" srcOrd="1" destOrd="0" presId="urn:microsoft.com/office/officeart/2005/8/layout/hierarchy1"/>
    <dgm:cxn modelId="{63F17CF3-A001-4599-BCA5-8CD9C6BD458F}" type="presParOf" srcId="{A5898095-CC4E-42F0-980F-9DE17DB644AA}" destId="{EFD0F064-B9F4-41BE-AFB9-D9419C7455E0}" srcOrd="1" destOrd="0" presId="urn:microsoft.com/office/officeart/2005/8/layout/hierarchy1"/>
    <dgm:cxn modelId="{0A4C3662-7780-42A4-91DF-63D2A9B4B29C}" type="presParOf" srcId="{081D0671-8A26-4D77-9955-119335316DC4}" destId="{5156D2A8-72B5-411E-9012-3AC6B768597D}" srcOrd="2" destOrd="0" presId="urn:microsoft.com/office/officeart/2005/8/layout/hierarchy1"/>
    <dgm:cxn modelId="{E362BF34-04B2-46DA-A837-79B57C2BB539}" type="presParOf" srcId="{081D0671-8A26-4D77-9955-119335316DC4}" destId="{31EA589D-571B-463E-BD42-024809DA1E8C}" srcOrd="3" destOrd="0" presId="urn:microsoft.com/office/officeart/2005/8/layout/hierarchy1"/>
    <dgm:cxn modelId="{C4BCB379-4B06-4228-888F-3E71E2A9619B}" type="presParOf" srcId="{31EA589D-571B-463E-BD42-024809DA1E8C}" destId="{5403239B-0CFA-4340-B8C7-565E79B2E736}" srcOrd="0" destOrd="0" presId="urn:microsoft.com/office/officeart/2005/8/layout/hierarchy1"/>
    <dgm:cxn modelId="{AD79D897-4C80-406C-9055-24575BBE6CB3}" type="presParOf" srcId="{5403239B-0CFA-4340-B8C7-565E79B2E736}" destId="{0EBD7CA2-D8F2-49B4-8F49-11A072031848}" srcOrd="0" destOrd="0" presId="urn:microsoft.com/office/officeart/2005/8/layout/hierarchy1"/>
    <dgm:cxn modelId="{FB7DABE7-5DE4-4F6F-9E98-F07748CF2A56}" type="presParOf" srcId="{5403239B-0CFA-4340-B8C7-565E79B2E736}" destId="{44CC3D89-FBD5-4F76-9BBB-B01A635408AD}" srcOrd="1" destOrd="0" presId="urn:microsoft.com/office/officeart/2005/8/layout/hierarchy1"/>
    <dgm:cxn modelId="{92EBD4D0-E46D-42EA-863A-1442F910CAE4}" type="presParOf" srcId="{31EA589D-571B-463E-BD42-024809DA1E8C}" destId="{6AC483B2-8EA4-476F-BF8F-0AAFF00D5D99}" srcOrd="1" destOrd="0" presId="urn:microsoft.com/office/officeart/2005/8/layout/hierarchy1"/>
    <dgm:cxn modelId="{CFC33DDE-9C48-4EB1-902C-52244A799A3E}" type="presParOf" srcId="{A818132B-5EAE-45BE-9F32-A4821E306999}" destId="{F2E33D86-6BF1-4717-9F22-61A07191860B}" srcOrd="2" destOrd="0" presId="urn:microsoft.com/office/officeart/2005/8/layout/hierarchy1"/>
    <dgm:cxn modelId="{C45F3735-6D04-4520-83A5-BD6C977B8683}" type="presParOf" srcId="{A818132B-5EAE-45BE-9F32-A4821E306999}" destId="{B027F1DA-35FA-4745-B183-BA5909F0205F}" srcOrd="3" destOrd="0" presId="urn:microsoft.com/office/officeart/2005/8/layout/hierarchy1"/>
    <dgm:cxn modelId="{30BA0822-A79E-47AE-B0CC-14CADC53F3BE}" type="presParOf" srcId="{B027F1DA-35FA-4745-B183-BA5909F0205F}" destId="{F0B4E4CC-834B-4EE9-9140-08724F2C4C27}" srcOrd="0" destOrd="0" presId="urn:microsoft.com/office/officeart/2005/8/layout/hierarchy1"/>
    <dgm:cxn modelId="{D1AA05A4-8F39-476A-927B-B78047EDF835}" type="presParOf" srcId="{F0B4E4CC-834B-4EE9-9140-08724F2C4C27}" destId="{494A53CC-49F0-42B6-9CB6-6C7354AEFBC4}" srcOrd="0" destOrd="0" presId="urn:microsoft.com/office/officeart/2005/8/layout/hierarchy1"/>
    <dgm:cxn modelId="{B296FC39-B3DF-469D-8D99-A5674297FC79}" type="presParOf" srcId="{F0B4E4CC-834B-4EE9-9140-08724F2C4C27}" destId="{26177791-B4CE-461E-AA7F-37615F33C252}" srcOrd="1" destOrd="0" presId="urn:microsoft.com/office/officeart/2005/8/layout/hierarchy1"/>
    <dgm:cxn modelId="{62E5333A-BD01-4CDC-8EC1-C249A294CC9F}" type="presParOf" srcId="{B027F1DA-35FA-4745-B183-BA5909F0205F}" destId="{179105EB-0B2C-489B-A2A4-2C935AB61B3C}" srcOrd="1" destOrd="0" presId="urn:microsoft.com/office/officeart/2005/8/layout/hierarchy1"/>
    <dgm:cxn modelId="{8FD390CD-6866-4B3A-9AC5-D4FAE20D19FA}" type="presParOf" srcId="{179105EB-0B2C-489B-A2A4-2C935AB61B3C}" destId="{DF9E62E3-4E50-4502-9E29-558929AB94A3}" srcOrd="0" destOrd="0" presId="urn:microsoft.com/office/officeart/2005/8/layout/hierarchy1"/>
    <dgm:cxn modelId="{A86102E5-BD66-4CCE-8E7E-DEB0EFD9419B}" type="presParOf" srcId="{179105EB-0B2C-489B-A2A4-2C935AB61B3C}" destId="{F302AA4B-0ACE-475E-8933-A2D841431E0C}" srcOrd="1" destOrd="0" presId="urn:microsoft.com/office/officeart/2005/8/layout/hierarchy1"/>
    <dgm:cxn modelId="{37E15A68-2E59-48E7-B28A-EF95DE34A5CC}" type="presParOf" srcId="{F302AA4B-0ACE-475E-8933-A2D841431E0C}" destId="{73D2538D-2395-47FC-93FA-47A0460862C3}" srcOrd="0" destOrd="0" presId="urn:microsoft.com/office/officeart/2005/8/layout/hierarchy1"/>
    <dgm:cxn modelId="{4CF51FBE-2542-4168-986D-B6FF80B17D70}" type="presParOf" srcId="{73D2538D-2395-47FC-93FA-47A0460862C3}" destId="{7D58BD1E-96AD-4BAD-9831-B697048A1740}" srcOrd="0" destOrd="0" presId="urn:microsoft.com/office/officeart/2005/8/layout/hierarchy1"/>
    <dgm:cxn modelId="{5C6523F3-31E3-4726-A02B-B846A0C357E9}" type="presParOf" srcId="{73D2538D-2395-47FC-93FA-47A0460862C3}" destId="{B7CC22AF-9798-4F76-B83B-CD8E60700684}" srcOrd="1" destOrd="0" presId="urn:microsoft.com/office/officeart/2005/8/layout/hierarchy1"/>
    <dgm:cxn modelId="{B3E4A66D-9216-40A0-BED5-E4171DE9ACCE}" type="presParOf" srcId="{F302AA4B-0ACE-475E-8933-A2D841431E0C}" destId="{680D22ED-69A8-4C14-A996-509D745CD749}" srcOrd="1" destOrd="0" presId="urn:microsoft.com/office/officeart/2005/8/layout/hierarchy1"/>
    <dgm:cxn modelId="{0B1386A6-D1D6-49ED-A930-70A9003E021A}" type="presParOf" srcId="{179105EB-0B2C-489B-A2A4-2C935AB61B3C}" destId="{504EC985-82CE-43A3-8BBC-0713B0375D4E}" srcOrd="2" destOrd="0" presId="urn:microsoft.com/office/officeart/2005/8/layout/hierarchy1"/>
    <dgm:cxn modelId="{F21148F1-2D3A-40B5-B1B6-DE40BEE1E864}" type="presParOf" srcId="{179105EB-0B2C-489B-A2A4-2C935AB61B3C}" destId="{6366C56C-DC01-45A4-9083-16C979222A13}" srcOrd="3" destOrd="0" presId="urn:microsoft.com/office/officeart/2005/8/layout/hierarchy1"/>
    <dgm:cxn modelId="{D3C606AB-CC3A-468F-90EC-80E3205DD465}" type="presParOf" srcId="{6366C56C-DC01-45A4-9083-16C979222A13}" destId="{DE401B0D-FA5D-48C9-A18E-ADC0385A6457}" srcOrd="0" destOrd="0" presId="urn:microsoft.com/office/officeart/2005/8/layout/hierarchy1"/>
    <dgm:cxn modelId="{5611B3C6-6D88-41B0-8C83-F23EDCB6CE97}" type="presParOf" srcId="{DE401B0D-FA5D-48C9-A18E-ADC0385A6457}" destId="{118DED34-35F0-4841-B6D6-7BA287CD6262}" srcOrd="0" destOrd="0" presId="urn:microsoft.com/office/officeart/2005/8/layout/hierarchy1"/>
    <dgm:cxn modelId="{7DE9C9B5-92A8-40BF-AC72-FC0BDC05AED2}" type="presParOf" srcId="{DE401B0D-FA5D-48C9-A18E-ADC0385A6457}" destId="{E62AC215-ABD9-4E4E-BA71-C5FFC15109DE}" srcOrd="1" destOrd="0" presId="urn:microsoft.com/office/officeart/2005/8/layout/hierarchy1"/>
    <dgm:cxn modelId="{98DB1841-2566-4AE3-A07D-780839CCC2DA}" type="presParOf" srcId="{6366C56C-DC01-45A4-9083-16C979222A13}" destId="{AC047545-CFC9-4493-9811-9AA8AA21720B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3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04EC985-82CE-43A3-8BBC-0713B0375D4E}">
      <dsp:nvSpPr>
        <dsp:cNvPr id="0" name=""/>
        <dsp:cNvSpPr/>
      </dsp:nvSpPr>
      <dsp:spPr>
        <a:xfrm>
          <a:off x="4820372" y="4556943"/>
          <a:ext cx="797072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797072" y="249280"/>
              </a:lnTo>
              <a:lnTo>
                <a:pt x="797072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F9E62E3-4E50-4502-9E29-558929AB94A3}">
      <dsp:nvSpPr>
        <dsp:cNvPr id="0" name=""/>
        <dsp:cNvSpPr/>
      </dsp:nvSpPr>
      <dsp:spPr>
        <a:xfrm>
          <a:off x="3998944" y="4556943"/>
          <a:ext cx="821428" cy="365797"/>
        </a:xfrm>
        <a:custGeom>
          <a:avLst/>
          <a:gdLst/>
          <a:ahLst/>
          <a:cxnLst/>
          <a:rect l="0" t="0" r="0" b="0"/>
          <a:pathLst>
            <a:path>
              <a:moveTo>
                <a:pt x="821428" y="0"/>
              </a:moveTo>
              <a:lnTo>
                <a:pt x="821428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E33D86-6BF1-4717-9F22-61A07191860B}">
      <dsp:nvSpPr>
        <dsp:cNvPr id="0" name=""/>
        <dsp:cNvSpPr/>
      </dsp:nvSpPr>
      <dsp:spPr>
        <a:xfrm>
          <a:off x="3197174" y="2431986"/>
          <a:ext cx="1623198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1623198" y="249280"/>
              </a:lnTo>
              <a:lnTo>
                <a:pt x="1623198" y="36579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156D2A8-72B5-411E-9012-3AC6B768597D}">
      <dsp:nvSpPr>
        <dsp:cNvPr id="0" name=""/>
        <dsp:cNvSpPr/>
      </dsp:nvSpPr>
      <dsp:spPr>
        <a:xfrm>
          <a:off x="1531074" y="4649861"/>
          <a:ext cx="836980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836980" y="249280"/>
              </a:lnTo>
              <a:lnTo>
                <a:pt x="83698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EB18067-ED0A-4D8B-B119-BF2A4F138759}">
      <dsp:nvSpPr>
        <dsp:cNvPr id="0" name=""/>
        <dsp:cNvSpPr/>
      </dsp:nvSpPr>
      <dsp:spPr>
        <a:xfrm>
          <a:off x="697256" y="4649861"/>
          <a:ext cx="833817" cy="365797"/>
        </a:xfrm>
        <a:custGeom>
          <a:avLst/>
          <a:gdLst/>
          <a:ahLst/>
          <a:cxnLst/>
          <a:rect l="0" t="0" r="0" b="0"/>
          <a:pathLst>
            <a:path>
              <a:moveTo>
                <a:pt x="833817" y="0"/>
              </a:moveTo>
              <a:lnTo>
                <a:pt x="833817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05C7A98-831A-46DE-BB0F-88BC3854E285}">
      <dsp:nvSpPr>
        <dsp:cNvPr id="0" name=""/>
        <dsp:cNvSpPr/>
      </dsp:nvSpPr>
      <dsp:spPr>
        <a:xfrm>
          <a:off x="1531074" y="2431986"/>
          <a:ext cx="1666100" cy="365797"/>
        </a:xfrm>
        <a:custGeom>
          <a:avLst/>
          <a:gdLst/>
          <a:ahLst/>
          <a:cxnLst/>
          <a:rect l="0" t="0" r="0" b="0"/>
          <a:pathLst>
            <a:path>
              <a:moveTo>
                <a:pt x="1666100" y="0"/>
              </a:moveTo>
              <a:lnTo>
                <a:pt x="1666100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1953B48-55C6-4A3F-9847-95748CDD70EB}">
      <dsp:nvSpPr>
        <dsp:cNvPr id="0" name=""/>
        <dsp:cNvSpPr/>
      </dsp:nvSpPr>
      <dsp:spPr>
        <a:xfrm>
          <a:off x="2101846" y="545517"/>
          <a:ext cx="2190656" cy="18864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80A85A1-46DB-4EB0-B622-5D643432F590}">
      <dsp:nvSpPr>
        <dsp:cNvPr id="0" name=""/>
        <dsp:cNvSpPr/>
      </dsp:nvSpPr>
      <dsp:spPr>
        <a:xfrm>
          <a:off x="2241596" y="678280"/>
          <a:ext cx="2190656" cy="188646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Bayramlar, sadece tanıdıklar arasında kutladığımız  dini ögelerimizdendir. </a:t>
          </a:r>
        </a:p>
      </dsp:txBody>
      <dsp:txXfrm>
        <a:off x="2241596" y="678280"/>
        <a:ext cx="2190656" cy="1886468"/>
      </dsp:txXfrm>
    </dsp:sp>
    <dsp:sp modelId="{DB46EA41-AF51-45B4-86FB-4A7AAB860140}">
      <dsp:nvSpPr>
        <dsp:cNvPr id="0" name=""/>
        <dsp:cNvSpPr/>
      </dsp:nvSpPr>
      <dsp:spPr>
        <a:xfrm>
          <a:off x="435626" y="2797783"/>
          <a:ext cx="2190895" cy="185207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F1EC9C-B866-42C1-9251-1053C28AFCBC}">
      <dsp:nvSpPr>
        <dsp:cNvPr id="0" name=""/>
        <dsp:cNvSpPr/>
      </dsp:nvSpPr>
      <dsp:spPr>
        <a:xfrm>
          <a:off x="575376" y="2930546"/>
          <a:ext cx="2190895" cy="185207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i="0" kern="1200">
              <a:latin typeface="Comic Sans MS" pitchFamily="66" charset="0"/>
              <a:cs typeface="Consolas" pitchFamily="49" charset="0"/>
            </a:rPr>
            <a:t>Nevruz;Türklerin 21 Mart tarihinde baharın gelişini kutladıkları geleneksel bir bayramdır.</a:t>
          </a:r>
        </a:p>
      </dsp:txBody>
      <dsp:txXfrm>
        <a:off x="575376" y="2930546"/>
        <a:ext cx="2190895" cy="1852077"/>
      </dsp:txXfrm>
    </dsp:sp>
    <dsp:sp modelId="{BA83B8AE-7A6E-4387-A56B-56BA3D5429AE}">
      <dsp:nvSpPr>
        <dsp:cNvPr id="0" name=""/>
        <dsp:cNvSpPr/>
      </dsp:nvSpPr>
      <dsp:spPr>
        <a:xfrm>
          <a:off x="26" y="5015658"/>
          <a:ext cx="1394460" cy="181176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F3CB8B0-B164-49AF-9099-F2473E141A3A}">
      <dsp:nvSpPr>
        <dsp:cNvPr id="0" name=""/>
        <dsp:cNvSpPr/>
      </dsp:nvSpPr>
      <dsp:spPr>
        <a:xfrm>
          <a:off x="139777" y="5148421"/>
          <a:ext cx="1394460" cy="181176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Kültürümüzün örnekleri oln türküler, doğdukları yerin özelliklerini taşır.</a:t>
          </a:r>
        </a:p>
      </dsp:txBody>
      <dsp:txXfrm>
        <a:off x="139777" y="5148421"/>
        <a:ext cx="1394460" cy="1811760"/>
      </dsp:txXfrm>
    </dsp:sp>
    <dsp:sp modelId="{0EBD7CA2-D8F2-49B4-8F49-11A072031848}">
      <dsp:nvSpPr>
        <dsp:cNvPr id="0" name=""/>
        <dsp:cNvSpPr/>
      </dsp:nvSpPr>
      <dsp:spPr>
        <a:xfrm>
          <a:off x="1673987" y="5015658"/>
          <a:ext cx="1388133" cy="179712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4CC3D89-FBD5-4F76-9BBB-B01A635408AD}">
      <dsp:nvSpPr>
        <dsp:cNvPr id="0" name=""/>
        <dsp:cNvSpPr/>
      </dsp:nvSpPr>
      <dsp:spPr>
        <a:xfrm>
          <a:off x="1813738" y="5148421"/>
          <a:ext cx="1388133" cy="17971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Bazı el sanatlarımız, yüzyıllar içinde çevre şartlarına göre değişmiş ve günümüze ulaşmıştır.</a:t>
          </a:r>
        </a:p>
      </dsp:txBody>
      <dsp:txXfrm>
        <a:off x="1813738" y="5148421"/>
        <a:ext cx="1388133" cy="1797121"/>
      </dsp:txXfrm>
    </dsp:sp>
    <dsp:sp modelId="{494A53CC-49F0-42B6-9CB6-6C7354AEFBC4}">
      <dsp:nvSpPr>
        <dsp:cNvPr id="0" name=""/>
        <dsp:cNvSpPr/>
      </dsp:nvSpPr>
      <dsp:spPr>
        <a:xfrm>
          <a:off x="3682022" y="2797783"/>
          <a:ext cx="2276699" cy="175916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6177791-B4CE-461E-AA7F-37615F33C252}">
      <dsp:nvSpPr>
        <dsp:cNvPr id="0" name=""/>
        <dsp:cNvSpPr/>
      </dsp:nvSpPr>
      <dsp:spPr>
        <a:xfrm>
          <a:off x="3821773" y="2930546"/>
          <a:ext cx="2276699" cy="175916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Halk oyunları, milletimizin duygu, düşünce ve davranışlarını sergileyen kültürel değerlerimizden biridir.</a:t>
          </a:r>
        </a:p>
      </dsp:txBody>
      <dsp:txXfrm>
        <a:off x="3821773" y="2930546"/>
        <a:ext cx="2276699" cy="1759160"/>
      </dsp:txXfrm>
    </dsp:sp>
    <dsp:sp modelId="{7D58BD1E-96AD-4BAD-9831-B697048A1740}">
      <dsp:nvSpPr>
        <dsp:cNvPr id="0" name=""/>
        <dsp:cNvSpPr/>
      </dsp:nvSpPr>
      <dsp:spPr>
        <a:xfrm>
          <a:off x="3341622" y="4922740"/>
          <a:ext cx="1314643" cy="185065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CC22AF-9798-4F76-B83B-CD8E60700684}">
      <dsp:nvSpPr>
        <dsp:cNvPr id="0" name=""/>
        <dsp:cNvSpPr/>
      </dsp:nvSpPr>
      <dsp:spPr>
        <a:xfrm>
          <a:off x="3481373" y="5055503"/>
          <a:ext cx="1314643" cy="185065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Fıkra denince akla gelen ilk mizah ustası Nasrettin Hoca'dır.</a:t>
          </a:r>
        </a:p>
      </dsp:txBody>
      <dsp:txXfrm>
        <a:off x="3481373" y="5055503"/>
        <a:ext cx="1314643" cy="1850656"/>
      </dsp:txXfrm>
    </dsp:sp>
    <dsp:sp modelId="{118DED34-35F0-4841-B6D6-7BA287CD6262}">
      <dsp:nvSpPr>
        <dsp:cNvPr id="0" name=""/>
        <dsp:cNvSpPr/>
      </dsp:nvSpPr>
      <dsp:spPr>
        <a:xfrm>
          <a:off x="4935766" y="4922740"/>
          <a:ext cx="1363355" cy="18667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62AC215-ABD9-4E4E-BA71-C5FFC15109DE}">
      <dsp:nvSpPr>
        <dsp:cNvPr id="0" name=""/>
        <dsp:cNvSpPr/>
      </dsp:nvSpPr>
      <dsp:spPr>
        <a:xfrm>
          <a:off x="5075517" y="5055503"/>
          <a:ext cx="1363355" cy="18667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Bayramlar bizi bir arda tutan kültürel özelliklerimizdendir.</a:t>
          </a:r>
        </a:p>
      </dsp:txBody>
      <dsp:txXfrm>
        <a:off x="5075517" y="5055503"/>
        <a:ext cx="1363355" cy="186678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1436</Words>
  <Characters>8188</Characters>
  <DocSecurity>0</DocSecurity>
  <Lines>68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9605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2015-01-08T14:26:00Z</cp:lastPrinted>
  <dcterms:created xsi:type="dcterms:W3CDTF">2018-01-13T08:44:00Z</dcterms:created>
  <dcterms:modified xsi:type="dcterms:W3CDTF">2018-01-13T08:44:00Z</dcterms:modified>
  <cp:category>www.sorubak.com</cp:category>
</cp:coreProperties>
</file>