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AS</w:t>
      </w:r>
      <w:r w:rsidRPr="00107D8F">
        <w:rPr>
          <w:b/>
          <w:sz w:val="20"/>
          <w:szCs w:val="20"/>
        </w:rPr>
        <w:t xml:space="preserve"> SECONDARY SCHOOL </w:t>
      </w:r>
      <w:r w:rsidR="0043677E">
        <w:rPr>
          <w:b/>
          <w:sz w:val="20"/>
          <w:szCs w:val="20"/>
        </w:rPr>
        <w:t>2</w:t>
      </w:r>
      <w:r w:rsidR="00C466D8">
        <w:rPr>
          <w:b/>
          <w:sz w:val="20"/>
          <w:szCs w:val="20"/>
        </w:rPr>
        <w:t>017-2018</w:t>
      </w:r>
      <w:r w:rsidRPr="00107D8F">
        <w:rPr>
          <w:b/>
          <w:sz w:val="20"/>
          <w:szCs w:val="20"/>
        </w:rPr>
        <w:t xml:space="preserve"> ACADEMIC YEAR 5th GRADES </w:t>
      </w:r>
      <w:r>
        <w:rPr>
          <w:b/>
          <w:sz w:val="20"/>
          <w:szCs w:val="20"/>
        </w:rPr>
        <w:t xml:space="preserve">1 </w:t>
      </w:r>
      <w:proofErr w:type="spellStart"/>
      <w:r>
        <w:rPr>
          <w:b/>
          <w:sz w:val="20"/>
          <w:szCs w:val="20"/>
        </w:rPr>
        <w:t>st</w:t>
      </w:r>
      <w:proofErr w:type="spellEnd"/>
      <w:r>
        <w:rPr>
          <w:b/>
          <w:sz w:val="20"/>
          <w:szCs w:val="20"/>
        </w:rPr>
        <w:t xml:space="preserve"> </w:t>
      </w:r>
      <w:r w:rsidRPr="00107D8F">
        <w:rPr>
          <w:b/>
          <w:sz w:val="20"/>
          <w:szCs w:val="20"/>
        </w:rPr>
        <w:t xml:space="preserve">TERM </w:t>
      </w:r>
      <w:proofErr w:type="gramStart"/>
      <w:r>
        <w:rPr>
          <w:b/>
          <w:sz w:val="20"/>
          <w:szCs w:val="20"/>
        </w:rPr>
        <w:t xml:space="preserve">2nd </w:t>
      </w:r>
      <w:r w:rsidRPr="00107D8F">
        <w:rPr>
          <w:b/>
          <w:sz w:val="20"/>
          <w:szCs w:val="20"/>
        </w:rPr>
        <w:t xml:space="preserve"> WRITTEN</w:t>
      </w:r>
      <w:proofErr w:type="gramEnd"/>
      <w:r w:rsidRPr="00107D8F">
        <w:rPr>
          <w:b/>
          <w:sz w:val="20"/>
          <w:szCs w:val="20"/>
        </w:rPr>
        <w:t xml:space="preserve"> EXAM </w:t>
      </w: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NAME – SURNAME</w:t>
      </w:r>
      <w:r w:rsidRPr="00107D8F">
        <w:rPr>
          <w:b/>
          <w:bCs/>
          <w:iCs/>
          <w:sz w:val="20"/>
          <w:szCs w:val="20"/>
        </w:rPr>
        <w:tab/>
        <w:t>:</w:t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  <w:t>MARK: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NUMBER – CLASS</w:t>
      </w:r>
      <w:r w:rsidRPr="00107D8F">
        <w:rPr>
          <w:b/>
          <w:bCs/>
          <w:iCs/>
          <w:sz w:val="20"/>
          <w:szCs w:val="20"/>
        </w:rPr>
        <w:tab/>
        <w:t xml:space="preserve">: </w:t>
      </w:r>
      <w:proofErr w:type="gramStart"/>
      <w:r>
        <w:rPr>
          <w:b/>
          <w:bCs/>
          <w:iCs/>
          <w:sz w:val="20"/>
          <w:szCs w:val="20"/>
        </w:rPr>
        <w:t>......................</w:t>
      </w:r>
      <w:proofErr w:type="gramEnd"/>
      <w:r>
        <w:rPr>
          <w:b/>
          <w:bCs/>
          <w:iCs/>
          <w:sz w:val="20"/>
          <w:szCs w:val="20"/>
        </w:rPr>
        <w:t xml:space="preserve"> -5/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097F94" w:rsidRPr="00107D8F" w:rsidRDefault="00097F94" w:rsidP="002D3998">
      <w:pPr>
        <w:rPr>
          <w:b/>
          <w:sz w:val="20"/>
          <w:szCs w:val="20"/>
        </w:rPr>
      </w:pPr>
    </w:p>
    <w:p w:rsidR="00097F94" w:rsidRPr="00107D8F" w:rsidRDefault="00097F94" w:rsidP="002D3998">
      <w:pPr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Pr="00107D8F">
        <w:rPr>
          <w:b/>
          <w:sz w:val="20"/>
          <w:szCs w:val="20"/>
        </w:rPr>
        <w:t>) FILL IN THE BLANKS WITH THE FOLLOWING.(6x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12</w:t>
      </w:r>
      <w:r w:rsidRPr="00107D8F">
        <w:rPr>
          <w:b/>
          <w:sz w:val="20"/>
          <w:szCs w:val="20"/>
        </w:rPr>
        <w:t>)</w:t>
      </w:r>
    </w:p>
    <w:p w:rsidR="00097F94" w:rsidRPr="00107D8F" w:rsidRDefault="008D1CDD" w:rsidP="002D3998">
      <w:pPr>
        <w:rPr>
          <w:b/>
          <w:sz w:val="20"/>
          <w:szCs w:val="20"/>
        </w:rPr>
      </w:pPr>
      <w:r w:rsidRPr="008D1CD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.95pt;margin-top:6.15pt;width:464.3pt;height:155.85pt;z-index:251644928">
            <v:textbox style="mso-fit-shape-to-text:t">
              <w:txbxContent>
                <w:p w:rsidR="00097F94" w:rsidRPr="00107D8F" w:rsidRDefault="00097F9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107D8F">
                    <w:rPr>
                      <w:b/>
                      <w:sz w:val="22"/>
                      <w:szCs w:val="22"/>
                    </w:rPr>
                    <w:t>mosque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           </w:t>
                  </w:r>
                  <w:proofErr w:type="spellStart"/>
                  <w:r w:rsidRPr="00107D8F">
                    <w:rPr>
                      <w:b/>
                      <w:sz w:val="22"/>
                      <w:szCs w:val="22"/>
                    </w:rPr>
                    <w:t>chemist’s</w:t>
                  </w:r>
                  <w:proofErr w:type="spellEnd"/>
                  <w:proofErr w:type="gramEnd"/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proofErr w:type="spellStart"/>
                  <w:r w:rsidRPr="00107D8F">
                    <w:rPr>
                      <w:b/>
                      <w:sz w:val="22"/>
                      <w:szCs w:val="22"/>
                    </w:rPr>
                    <w:t>hospital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      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firestation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proofErr w:type="spellStart"/>
                  <w:r w:rsidRPr="00107D8F">
                    <w:rPr>
                      <w:b/>
                      <w:sz w:val="22"/>
                      <w:szCs w:val="22"/>
                    </w:rPr>
                    <w:t>bakery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street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097F94" w:rsidRPr="00107D8F" w:rsidRDefault="008D1CDD" w:rsidP="002D3998">
      <w:pPr>
        <w:rPr>
          <w:sz w:val="20"/>
          <w:szCs w:val="20"/>
        </w:rPr>
      </w:pPr>
      <w:r w:rsidRPr="008D1CDD">
        <w:rPr>
          <w:noProof/>
        </w:rPr>
        <w:pict>
          <v:rect id="_x0000_s1027" style="position:absolute;margin-left:2.05pt;margin-top:22.6pt;width:63.75pt;height:49.85pt;z-index:251645952">
            <v:fill r:id="rId7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="00097F94" w:rsidRPr="00107D8F">
        <w:rPr>
          <w:b/>
          <w:sz w:val="20"/>
          <w:szCs w:val="20"/>
        </w:rPr>
        <w:t xml:space="preserve">          </w:t>
      </w:r>
    </w:p>
    <w:p w:rsidR="00097F94" w:rsidRPr="00107D8F" w:rsidRDefault="00C03294" w:rsidP="002D3998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74295</wp:posOffset>
            </wp:positionV>
            <wp:extent cx="800100" cy="721360"/>
            <wp:effectExtent l="19050" t="0" r="0" b="0"/>
            <wp:wrapSquare wrapText="bothSides"/>
            <wp:docPr id="4" name="Resim 4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1360"/>
                    </a:xfrm>
                    <a:prstGeom prst="rect">
                      <a:avLst/>
                    </a:prstGeom>
                    <a:blipFill dpi="0" rotWithShape="1">
                      <a:blip r:embed="rId9"/>
                      <a:srcRect/>
                      <a:stretch>
                        <a:fillRect/>
                      </a:stretch>
                    </a:blipFill>
                  </pic:spPr>
                </pic:pic>
              </a:graphicData>
            </a:graphic>
          </wp:anchor>
        </w:drawing>
      </w:r>
      <w:r w:rsidR="008D1CDD" w:rsidRPr="008D1CDD">
        <w:rPr>
          <w:noProof/>
        </w:rPr>
        <w:pict>
          <v:rect id="_x0000_s1029" style="position:absolute;margin-left:426.55pt;margin-top:8.7pt;width:78.75pt;height:60.5pt;z-index:251653120;mso-position-horizontal-relative:text;mso-position-vertical-relative:text">
            <v:fill r:id="rId10" o:title="" recolor="t" rotate="t" type="frame"/>
          </v:rect>
        </w:pict>
      </w:r>
      <w:r w:rsidR="008D1CDD" w:rsidRPr="008D1CDD">
        <w:rPr>
          <w:noProof/>
        </w:rPr>
        <w:pict>
          <v:rect id="_x0000_s1030" style="position:absolute;margin-left:326.8pt;margin-top:9.3pt;width:92.25pt;height:56.2pt;z-index:251654144;mso-position-horizontal-relative:text;mso-position-vertical-relative:text">
            <v:fill r:id="rId11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="00097F94">
        <w:rPr>
          <w:noProof/>
          <w:sz w:val="20"/>
          <w:szCs w:val="20"/>
        </w:rPr>
        <w:t xml:space="preserve">                                                                       </w:t>
      </w:r>
    </w:p>
    <w:p w:rsidR="00097F94" w:rsidRPr="00107D8F" w:rsidRDefault="008D1CDD" w:rsidP="002D3998">
      <w:pPr>
        <w:rPr>
          <w:sz w:val="20"/>
          <w:szCs w:val="20"/>
        </w:rPr>
      </w:pPr>
      <w:r w:rsidRPr="008D1CDD">
        <w:rPr>
          <w:noProof/>
        </w:rPr>
        <w:pict>
          <v:rect id="_x0000_s1031" style="position:absolute;margin-left:150.7pt;margin-top:1.3pt;width:1in;height:49.85pt;z-index:251656192">
            <v:fill r:id="rId12" o:title="" recolor="t" rotate="t" type="frame"/>
          </v:rect>
        </w:pict>
      </w:r>
      <w:r w:rsidRPr="008D1CDD">
        <w:rPr>
          <w:noProof/>
        </w:rPr>
        <w:pict>
          <v:rect id="_x0000_s1032" style="position:absolute;margin-left:240.4pt;margin-top:-.4pt;width:77.25pt;height:49.85pt;z-index:251655168">
            <v:fill r:id="rId13" o:title="" recolor="t" rotate="t" type="frame"/>
          </v:rect>
        </w:pict>
      </w:r>
      <w:r w:rsidR="00097F94" w:rsidRPr="00107D8F">
        <w:rPr>
          <w:sz w:val="20"/>
          <w:szCs w:val="20"/>
        </w:rPr>
        <w:t xml:space="preserve">  </w:t>
      </w:r>
    </w:p>
    <w:p w:rsidR="00097F94" w:rsidRPr="00107D8F" w:rsidRDefault="00097F94" w:rsidP="002D399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       </w:t>
      </w:r>
      <w:proofErr w:type="gramStart"/>
      <w:r>
        <w:rPr>
          <w:sz w:val="20"/>
          <w:szCs w:val="20"/>
        </w:rPr>
        <w:t>……………</w:t>
      </w:r>
      <w:r w:rsidRPr="00107D8F">
        <w:rPr>
          <w:sz w:val="20"/>
          <w:szCs w:val="20"/>
        </w:rPr>
        <w:t>…</w:t>
      </w:r>
      <w:proofErr w:type="gramEnd"/>
      <w:r w:rsidRPr="00107D8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 </w:t>
      </w:r>
      <w:proofErr w:type="gramStart"/>
      <w:r w:rsidRPr="00107D8F">
        <w:rPr>
          <w:sz w:val="20"/>
          <w:szCs w:val="20"/>
        </w:rPr>
        <w:t>…………………</w:t>
      </w:r>
      <w:proofErr w:type="gramEnd"/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                     </w:t>
      </w:r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</w:t>
      </w:r>
    </w:p>
    <w:p w:rsidR="00097F94" w:rsidRPr="00107D8F" w:rsidRDefault="00097F94" w:rsidP="002C4064">
      <w:pPr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B</w:t>
      </w:r>
      <w:r w:rsidRPr="00107D8F">
        <w:rPr>
          <w:b/>
          <w:bCs/>
          <w:iCs/>
          <w:sz w:val="20"/>
          <w:szCs w:val="20"/>
        </w:rPr>
        <w:t xml:space="preserve">) </w:t>
      </w:r>
      <w:r w:rsidRPr="00107D8F">
        <w:rPr>
          <w:b/>
          <w:bCs/>
          <w:iCs/>
          <w:caps/>
          <w:sz w:val="20"/>
          <w:szCs w:val="20"/>
        </w:rPr>
        <w:t xml:space="preserve">Look at the PLAN AND </w:t>
      </w:r>
      <w:r>
        <w:rPr>
          <w:b/>
          <w:bCs/>
          <w:iCs/>
          <w:caps/>
          <w:sz w:val="20"/>
          <w:szCs w:val="20"/>
        </w:rPr>
        <w:t xml:space="preserve">tell the way to </w:t>
      </w:r>
      <w:proofErr w:type="gramStart"/>
      <w:r>
        <w:rPr>
          <w:b/>
          <w:bCs/>
          <w:iCs/>
          <w:caps/>
          <w:sz w:val="20"/>
          <w:szCs w:val="20"/>
        </w:rPr>
        <w:t>the  post</w:t>
      </w:r>
      <w:proofErr w:type="gramEnd"/>
      <w:r>
        <w:rPr>
          <w:b/>
          <w:bCs/>
          <w:iCs/>
          <w:caps/>
          <w:sz w:val="20"/>
          <w:szCs w:val="20"/>
        </w:rPr>
        <w:t xml:space="preserve"> offıce at the four step</w:t>
      </w:r>
      <w:r w:rsidRPr="00107D8F">
        <w:rPr>
          <w:b/>
          <w:bCs/>
          <w:iCs/>
          <w:caps/>
          <w:sz w:val="20"/>
          <w:szCs w:val="20"/>
        </w:rPr>
        <w:t>.</w:t>
      </w:r>
      <w:r w:rsidRPr="00107D8F">
        <w:rPr>
          <w:b/>
          <w:caps/>
          <w:sz w:val="20"/>
          <w:szCs w:val="20"/>
        </w:rPr>
        <w:t>(</w:t>
      </w:r>
      <w:r>
        <w:rPr>
          <w:b/>
          <w:sz w:val="20"/>
          <w:szCs w:val="20"/>
        </w:rPr>
        <w:t>4</w:t>
      </w:r>
      <w:r w:rsidRPr="00107D8F">
        <w:rPr>
          <w:b/>
          <w:sz w:val="20"/>
          <w:szCs w:val="20"/>
        </w:rPr>
        <w:t>x2</w:t>
      </w:r>
      <w:r w:rsidRPr="00107D8F">
        <w:rPr>
          <w:b/>
          <w:caps/>
          <w:sz w:val="20"/>
          <w:szCs w:val="20"/>
        </w:rPr>
        <w:t>=</w:t>
      </w:r>
      <w:r>
        <w:rPr>
          <w:b/>
          <w:caps/>
          <w:sz w:val="20"/>
          <w:szCs w:val="20"/>
        </w:rPr>
        <w:t>8</w:t>
      </w:r>
      <w:r w:rsidRPr="00107D8F">
        <w:rPr>
          <w:b/>
          <w:caps/>
          <w:sz w:val="20"/>
          <w:szCs w:val="20"/>
        </w:rPr>
        <w:t>)</w:t>
      </w:r>
    </w:p>
    <w:p w:rsidR="00097F94" w:rsidRPr="00107D8F" w:rsidRDefault="008D1CDD" w:rsidP="002C4064">
      <w:pPr>
        <w:rPr>
          <w:b/>
          <w:bCs/>
          <w:iCs/>
          <w:sz w:val="20"/>
          <w:szCs w:val="20"/>
        </w:rPr>
      </w:pPr>
      <w:r w:rsidRPr="008D1CDD">
        <w:rPr>
          <w:noProof/>
        </w:rPr>
        <w:pict>
          <v:shape id="_x0000_s1033" type="#_x0000_t202" style="position:absolute;margin-left:247.85pt;margin-top:6.6pt;width:271.7pt;height:131.05pt;z-index:251643904">
            <v:textbox>
              <w:txbxContent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7F94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A:Excuse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can I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post </w:t>
                  </w:r>
                  <w:proofErr w:type="spellStart"/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office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:</w:t>
                  </w:r>
                  <w:r w:rsidRPr="009135E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(1)</w:t>
                  </w:r>
                </w:p>
                <w:p w:rsidR="00097F94" w:rsidRDefault="00097F94" w:rsidP="00FC1A03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(2)                                                                                                          </w:t>
                  </w: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................................................................................................</w:t>
                  </w:r>
                  <w:proofErr w:type="gramEnd"/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(3)</w:t>
                  </w:r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</w:t>
                  </w: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(4)                    A:Thankyou                                                                                B: </w:t>
                  </w:r>
                  <w:proofErr w:type="spell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welcome</w:t>
                  </w:r>
                  <w:proofErr w:type="spellEnd"/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C03294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7620</wp:posOffset>
            </wp:positionV>
            <wp:extent cx="2971800" cy="3003550"/>
            <wp:effectExtent l="19050" t="0" r="0" b="0"/>
            <wp:wrapNone/>
            <wp:docPr id="10" name="Resim 10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rit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8D1CDD" w:rsidP="002C4064">
      <w:pPr>
        <w:spacing w:line="360" w:lineRule="auto"/>
        <w:ind w:left="284" w:right="142"/>
        <w:rPr>
          <w:sz w:val="20"/>
          <w:szCs w:val="20"/>
        </w:rPr>
      </w:pPr>
      <w:r w:rsidRPr="008D1CDD">
        <w:rPr>
          <w:noProof/>
        </w:rPr>
        <w:pict>
          <v:rect id="_x0000_s1035" style="position:absolute;left:0;text-align:left;margin-left:247.85pt;margin-top:6.5pt;width:242.25pt;height:120.65pt;z-index:251666432">
            <v:textbox>
              <w:txbxContent>
                <w:p w:rsidR="00097F94" w:rsidRPr="00107D8F" w:rsidRDefault="00097F94" w:rsidP="00441FC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C</w:t>
                  </w:r>
                  <w:r w:rsidRPr="00107D8F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READ THE DEFINITIONS AND WRITE THE names of places</w:t>
                  </w:r>
                  <w:r w:rsidRPr="00107D8F"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.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107D8F">
                    <w:rPr>
                      <w:b/>
                      <w:sz w:val="20"/>
                      <w:szCs w:val="20"/>
                    </w:rPr>
                    <w:t>x2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=</w:t>
                  </w:r>
                  <w:r>
                    <w:rPr>
                      <w:b/>
                      <w:caps/>
                      <w:sz w:val="20"/>
                      <w:szCs w:val="20"/>
                    </w:rPr>
                    <w:t>10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)</w:t>
                  </w:r>
                </w:p>
                <w:p w:rsidR="00097F94" w:rsidRPr="00107D8F" w:rsidRDefault="00097F94" w:rsidP="00441FC0">
                  <w:pPr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:rsidR="00097F94" w:rsidRPr="00772ACB" w:rsidRDefault="00097F94" w:rsidP="00441FC0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We</w:t>
                  </w:r>
                  <w:proofErr w:type="spellEnd"/>
                  <w:r>
                    <w:rPr>
                      <w:b/>
                      <w:bCs/>
                    </w:rPr>
                    <w:t xml:space="preserve"> buy </w:t>
                  </w:r>
                  <w:proofErr w:type="spellStart"/>
                  <w:r>
                    <w:rPr>
                      <w:b/>
                      <w:bCs/>
                    </w:rPr>
                    <w:t>medicine</w:t>
                  </w:r>
                  <w:proofErr w:type="spellEnd"/>
                  <w:r>
                    <w:t>___________</w:t>
                  </w:r>
                </w:p>
                <w:p w:rsidR="00097F94" w:rsidRPr="0088080F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i/>
                      <w:i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Cs w:val="24"/>
                    </w:rPr>
                    <w:t xml:space="preserve"> buy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szCs w:val="24"/>
                    </w:rPr>
                    <w:t>meat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Cs w:val="24"/>
                    </w:rPr>
                    <w:t>_____________</w:t>
                  </w:r>
                  <w:r w:rsidRPr="0088080F">
                    <w:rPr>
                      <w:b/>
                      <w:bCs/>
                      <w:i/>
                      <w:iCs/>
                      <w:szCs w:val="24"/>
                    </w:rPr>
                    <w:t xml:space="preserve"> </w:t>
                  </w:r>
                </w:p>
                <w:p w:rsidR="00097F94" w:rsidRPr="00655241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borrow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books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>_________</w:t>
                  </w:r>
                </w:p>
                <w:p w:rsidR="00097F94" w:rsidRPr="002A168C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learn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lots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things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>___________</w:t>
                  </w:r>
                </w:p>
                <w:p w:rsidR="00097F94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Policemen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work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there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____________ </w:t>
                  </w:r>
                </w:p>
                <w:p w:rsidR="00097F94" w:rsidRDefault="00097F94"/>
              </w:txbxContent>
            </v:textbox>
          </v:rect>
        </w:pict>
      </w:r>
    </w:p>
    <w:p w:rsidR="00097F94" w:rsidRPr="00107D8F" w:rsidRDefault="00097F94" w:rsidP="002C4064">
      <w:pPr>
        <w:spacing w:line="360" w:lineRule="auto"/>
        <w:ind w:left="284" w:right="142"/>
        <w:rPr>
          <w:sz w:val="20"/>
          <w:szCs w:val="20"/>
        </w:rPr>
      </w:pPr>
    </w:p>
    <w:p w:rsidR="00097F94" w:rsidRPr="00107D8F" w:rsidRDefault="00097F94" w:rsidP="002C406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7C3D87" w:rsidRDefault="00097F94" w:rsidP="007C3D87">
      <w:pPr>
        <w:pStyle w:val="ListeParagraf"/>
        <w:spacing w:line="276" w:lineRule="auto"/>
        <w:ind w:left="0"/>
        <w:jc w:val="both"/>
        <w:rPr>
          <w:b/>
          <w:bCs/>
          <w:szCs w:val="24"/>
        </w:rPr>
      </w:pPr>
      <w:r>
        <w:rPr>
          <w:b/>
          <w:bCs/>
          <w:iCs/>
          <w:caps/>
          <w:sz w:val="20"/>
        </w:rPr>
        <w:t xml:space="preserve">D)match the regıons of Turkey </w:t>
      </w:r>
      <w:r w:rsidRPr="00640B9E"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52525"/>
          <w:sz w:val="21"/>
          <w:szCs w:val="21"/>
        </w:rPr>
        <w:t>(5*2)</w:t>
      </w:r>
    </w:p>
    <w:p w:rsidR="00097F94" w:rsidRDefault="008D1CDD" w:rsidP="00640B9E">
      <w:pPr>
        <w:shd w:val="clear" w:color="auto" w:fill="FFFFFF"/>
        <w:spacing w:before="100" w:beforeAutospacing="1" w:after="24" w:line="336" w:lineRule="atLeast"/>
        <w:ind w:left="360"/>
        <w:rPr>
          <w:rFonts w:ascii="Arial" w:hAnsi="Arial" w:cs="Arial"/>
          <w:color w:val="252525"/>
          <w:sz w:val="21"/>
          <w:szCs w:val="21"/>
        </w:rPr>
      </w:pPr>
      <w:r w:rsidRPr="008D1CDD">
        <w:rPr>
          <w:noProof/>
        </w:rPr>
        <w:pict>
          <v:oval id="_x0000_s1036" style="position:absolute;left:0;text-align:left;margin-left:1.75pt;margin-top:19.55pt;width:24pt;height:24pt;z-index:251658240">
            <v:textbox>
              <w:txbxContent>
                <w:p w:rsidR="00097F94" w:rsidRDefault="00097F94">
                  <w:r>
                    <w:t>5</w:t>
                  </w:r>
                </w:p>
              </w:txbxContent>
            </v:textbox>
          </v:oval>
        </w:pict>
      </w:r>
      <w:r w:rsidRPr="008D1CDD">
        <w:rPr>
          <w:noProof/>
        </w:rPr>
        <w:pict>
          <v:rect id="_x0000_s1037" style="position:absolute;left:0;text-align:left;margin-left:335.05pt;margin-top:19.55pt;width:192pt;height:200.25pt;z-index:251657216">
            <v:textbox>
              <w:txbxContent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>1.</w:t>
                  </w:r>
                  <w:proofErr w:type="spellStart"/>
                  <w:r w:rsidR="008D1CDD">
                    <w:fldChar w:fldCharType="begin"/>
                  </w:r>
                  <w:r w:rsidR="00124C56">
                    <w:instrText>HYPERLINK "http://en.wikipedia.org/wiki/Southeastern_Anatolia_Region" \o "Southeastern Anatolia Region"</w:instrText>
                  </w:r>
                  <w:r w:rsidR="008D1CDD">
                    <w:fldChar w:fldCharType="separate"/>
                  </w:r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>Southeastern</w:t>
                  </w:r>
                  <w:proofErr w:type="spellEnd"/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 xml:space="preserve"> </w:t>
                  </w:r>
                  <w:proofErr w:type="spellStart"/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>Anatolia</w:t>
                  </w:r>
                  <w:proofErr w:type="spellEnd"/>
                  <w:r w:rsidR="008D1CDD">
                    <w:fldChar w:fldCharType="end"/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2.</w:t>
                  </w:r>
                  <w:proofErr w:type="spellStart"/>
                  <w:r w:rsidR="008D1CDD">
                    <w:fldChar w:fldCharType="begin"/>
                  </w:r>
                  <w:r w:rsidR="00124C56">
                    <w:instrText>HYPERLINK "http://en.wikipedia.org/wiki/Aegean_Region" \o "Aegean Region"</w:instrText>
                  </w:r>
                  <w:r w:rsidR="008D1CDD">
                    <w:fldChar w:fldCharType="separate"/>
                  </w:r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>Aegean</w:t>
                  </w:r>
                  <w:proofErr w:type="spellEnd"/>
                  <w:r w:rsidR="008D1CDD">
                    <w:fldChar w:fldCharType="end"/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                                         3.</w:t>
                  </w:r>
                  <w:r w:rsidRPr="00640B9E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hyperlink r:id="rId15" w:tooltip="Central Anatolian Region, Turkey" w:history="1">
                    <w:proofErr w:type="spellStart"/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>Central</w:t>
                    </w:r>
                    <w:proofErr w:type="spellEnd"/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>Anatolia</w:t>
                    </w:r>
                    <w:proofErr w:type="spellEnd"/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 xml:space="preserve">                   4.</w:t>
                  </w:r>
                  <w:r w:rsidRPr="007C3D8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 xml:space="preserve"> </w:t>
                  </w:r>
                  <w:hyperlink r:id="rId16" w:tooltip="Eastern Anatolia Region" w:history="1"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Eastern</w:t>
                    </w:r>
                    <w:proofErr w:type="spellEnd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 xml:space="preserve"> </w:t>
                    </w:r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Anatolia</w:t>
                    </w:r>
                    <w:proofErr w:type="spellEnd"/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5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hyperlink r:id="rId17" w:tooltip="Marmara Region" w:history="1"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Marmara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            6.</w:t>
                  </w:r>
                  <w:proofErr w:type="spellStart"/>
                  <w:r w:rsidR="008D1CDD">
                    <w:fldChar w:fldCharType="begin"/>
                  </w:r>
                  <w:r w:rsidR="00124C56">
                    <w:instrText>HYPERLINK "http://en.wikipedia.org/wiki/Mediterranean_Region,_Turkey" \o "Mediterranean Region, Turkey"</w:instrText>
                  </w:r>
                  <w:r w:rsidR="008D1CDD">
                    <w:fldChar w:fldCharType="separate"/>
                  </w:r>
                  <w:r w:rsidRPr="00C57627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</w:rPr>
                    <w:t>Mediterranean</w:t>
                  </w:r>
                  <w:proofErr w:type="spellEnd"/>
                  <w:r w:rsidR="008D1CDD">
                    <w:fldChar w:fldCharType="end"/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            7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r w:rsidRPr="00C5762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u w:val="single"/>
                    </w:rPr>
                    <w:t xml:space="preserve"> </w:t>
                  </w:r>
                  <w:hyperlink r:id="rId18" w:tooltip="Black Sea Region" w:history="1"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Black</w:t>
                    </w:r>
                    <w:proofErr w:type="spellEnd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 xml:space="preserve"> </w:t>
                    </w:r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Sea</w:t>
                    </w:r>
                    <w:proofErr w:type="spellEnd"/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/>
              </w:txbxContent>
            </v:textbox>
          </v:rect>
        </w:pict>
      </w:r>
      <w:r w:rsidRPr="008D1CDD">
        <w:rPr>
          <w:noProof/>
        </w:rPr>
        <w:pict>
          <v:rect id="_x0000_s1038" style="position:absolute;left:0;text-align:left;margin-left:-6.2pt;margin-top:9.8pt;width:333pt;height:165.75pt;z-index:251646976">
            <v:fill r:id="rId19" o:title="" recolor="t" rotate="t" type="frame"/>
          </v:rect>
        </w:pict>
      </w:r>
    </w:p>
    <w:p w:rsidR="00097F94" w:rsidRPr="00107D8F" w:rsidRDefault="00097F94" w:rsidP="00640B9E">
      <w:pPr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oval id="_x0000_s1039" style="position:absolute;margin-left:128.95pt;margin-top:-.65pt;width:21.75pt;height:25.5pt;z-index:251661312"/>
        </w:pict>
      </w: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oval id="_x0000_s1040" style="position:absolute;margin-left:229.3pt;margin-top:1.35pt;width:30pt;height:26.25pt;z-index:251660288"/>
        </w:pict>
      </w: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oval id="_x0000_s1041" style="position:absolute;margin-left:33.55pt;margin-top:1.85pt;width:22.5pt;height:20.25pt;z-index:251662336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oval id="_x0000_s1042" style="position:absolute;margin-left:150.7pt;margin-top:1.85pt;width:18.75pt;height:22.15pt;z-index:251663360"/>
        </w:pict>
      </w:r>
      <w:r w:rsidRPr="008D1CDD">
        <w:rPr>
          <w:noProof/>
        </w:rPr>
        <w:pict>
          <v:oval id="_x0000_s1043" style="position:absolute;margin-left:229.3pt;margin-top:1.85pt;width:30pt;height:22.5pt;z-index:251664384">
            <v:textbox>
              <w:txbxContent>
                <w:p w:rsidR="00097F94" w:rsidRDefault="00097F94">
                  <w:r>
                    <w:t>1</w:t>
                  </w:r>
                </w:p>
              </w:txbxContent>
            </v:textbox>
          </v:oval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oval id="_x0000_s1044" style="position:absolute;margin-left:97.3pt;margin-top:1pt;width:24pt;height:24pt;z-index:251659264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E.READ THE PASSSAGE THEN ANSWER THE QUESTIONS(5x2)</w:t>
      </w: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rect id="_x0000_s1045" style="position:absolute;margin-left:3.55pt;margin-top:10.4pt;width:510.75pt;height:96pt;z-index:251648000">
            <v:textbox>
              <w:txbxContent>
                <w:p w:rsidR="00097F94" w:rsidRDefault="00097F94">
                  <w:r>
                    <w:t xml:space="preserve">           </w:t>
                  </w:r>
                  <w:proofErr w:type="spellStart"/>
                  <w:proofErr w:type="gramStart"/>
                  <w:r>
                    <w:t>Hi</w:t>
                  </w:r>
                  <w:proofErr w:type="spellEnd"/>
                  <w:r>
                    <w:t xml:space="preserve"> !</w:t>
                  </w:r>
                  <w:proofErr w:type="spellStart"/>
                  <w:r>
                    <w:t>My</w:t>
                  </w:r>
                  <w:proofErr w:type="spellEnd"/>
                  <w:proofErr w:type="gramEnd"/>
                  <w:r>
                    <w:t xml:space="preserve"> name is </w:t>
                  </w:r>
                  <w:proofErr w:type="spellStart"/>
                  <w:r>
                    <w:t>Lisa</w:t>
                  </w:r>
                  <w:proofErr w:type="spellEnd"/>
                  <w:r>
                    <w:t xml:space="preserve">. I 'm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England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English</w:t>
                  </w:r>
                  <w:proofErr w:type="spellEnd"/>
                  <w:r>
                    <w:t xml:space="preserve"> .I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London</w:t>
                  </w:r>
                  <w:proofErr w:type="spellEnd"/>
                  <w:r>
                    <w:t>.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student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Greentree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Secondary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.</w:t>
                  </w:r>
                </w:p>
                <w:p w:rsidR="00097F94" w:rsidRDefault="00097F94">
                  <w:r>
                    <w:t xml:space="preserve">            I </w:t>
                  </w:r>
                  <w:proofErr w:type="spellStart"/>
                  <w:r>
                    <w:t>wake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at seven </w:t>
                  </w:r>
                  <w:proofErr w:type="spellStart"/>
                  <w:r>
                    <w:t>o'clock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 .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on,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toast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glassof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milk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brush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teeth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dressed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uniform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leave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at nine </w:t>
                  </w:r>
                  <w:proofErr w:type="spellStart"/>
                  <w:r>
                    <w:t>o'clock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starts</w:t>
                  </w:r>
                  <w:proofErr w:type="spellEnd"/>
                  <w:r>
                    <w:t xml:space="preserve"> at 930</w:t>
                  </w:r>
                  <w:proofErr w:type="gramStart"/>
                  <w:r>
                    <w:t>........</w:t>
                  </w:r>
                  <w:proofErr w:type="gramEnd"/>
                </w:p>
              </w:txbxContent>
            </v:textbox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lastRenderedPageBreak/>
        <w:pict>
          <v:rect id="_x0000_s1046" style="position:absolute;margin-left:3.55pt;margin-top:-9.6pt;width:236.25pt;height:157.5pt;z-index:251651072">
            <v:textbox>
              <w:txbxContent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Yukarıdaki paragrafa göre sorulara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yanıt  verin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(2*5)                                                           </w:t>
                  </w: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Lisa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up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Pr="008D1CDD">
        <w:rPr>
          <w:noProof/>
        </w:rPr>
        <w:pict>
          <v:roundrect id="_x0000_s1047" style="position:absolute;margin-left:267.55pt;margin-top:1.65pt;width:4in;height:782.25pt;z-index:251650048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6.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time is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it ,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please</w:t>
                  </w:r>
                  <w:proofErr w:type="spellEnd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ten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past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past</w:t>
                  </w:r>
                  <w:proofErr w:type="spellEnd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7.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Lucy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afternoons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097F94" w:rsidRPr="00E350CE" w:rsidRDefault="00097F94" w:rsidP="009A315B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in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on</w:t>
                  </w:r>
                </w:p>
                <w:p w:rsidR="00097F94" w:rsidRDefault="00097F94" w:rsidP="009A315B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at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8.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:........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Mary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watch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tv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dinner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 xml:space="preserve">   B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>:No,she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 xml:space="preserve">........ </w:t>
                  </w:r>
                </w:p>
                <w:p w:rsidR="00097F94" w:rsidRPr="00E350CE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doesn't</w:t>
                  </w:r>
                  <w:proofErr w:type="spellEnd"/>
                </w:p>
                <w:p w:rsidR="00097F94" w:rsidRDefault="00097F94" w:rsidP="006664E1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t>9.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Which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different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?(Hangisi farklıdır)</w:t>
                  </w:r>
                </w:p>
                <w:p w:rsidR="00097F94" w:rsidRPr="00E350CE" w:rsidRDefault="00097F94" w:rsidP="004468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chemist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drug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store</w:t>
                  </w:r>
                  <w:proofErr w:type="spellEnd"/>
                </w:p>
                <w:p w:rsidR="00097F94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pharmacy</w:t>
                  </w:r>
                  <w:proofErr w:type="spellEnd"/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butcher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FF494C"/>
                <w:p w:rsidR="00097F94" w:rsidRDefault="00097F94" w:rsidP="00FF494C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10.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Tokyo,Madrid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Washigton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DC 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countries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 w:rsidRPr="00F43E3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capital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cities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cities</w:t>
                  </w:r>
                  <w:proofErr w:type="spellEnd"/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regions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11.</w:t>
                  </w:r>
                  <w:r w:rsidRPr="00260546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Elif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live</w:t>
                  </w:r>
                  <w:proofErr w:type="spellEnd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44680C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B: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lives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  <w:u w:val="single"/>
                    </w:rPr>
                    <w:t>Istanbul</w:t>
                  </w:r>
                  <w:proofErr w:type="spellEnd"/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  <w:u w:val="single"/>
                    </w:rPr>
                    <w:t>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When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time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12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Jack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Mathematics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......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Mondays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/at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studies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/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/in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097F94" w:rsidRPr="0044680C" w:rsidRDefault="00097F94" w:rsidP="00427F5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13.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brush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teeth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</w:t>
                  </w:r>
                  <w:proofErr w:type="spellEnd"/>
                </w:p>
                <w:p w:rsidR="00097F94" w:rsidRPr="0044680C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44680C" w:rsidRDefault="00097F94" w:rsidP="00D74E38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basketball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but I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voleyball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haven't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hasn't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A6B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15.</w:t>
                  </w:r>
                  <w:r w:rsidRPr="00FA6B0C">
                    <w:t xml:space="preserve"> </w:t>
                  </w:r>
                  <w:r>
                    <w:t>A</w:t>
                  </w:r>
                  <w:proofErr w:type="gramStart"/>
                  <w:r>
                    <w:t>:.......................................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097F94" w:rsidRPr="00E350CE" w:rsidRDefault="00097F94" w:rsidP="00FA6B0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B:I'm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he?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Default="00097F94" w:rsidP="00FA6B0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</w:t>
                  </w:r>
                  <w:hyperlink r:id="rId20" w:history="1">
                    <w:r w:rsidRPr="005A1AA1">
                      <w:rPr>
                        <w:rStyle w:val="Kpr"/>
                        <w:rFonts w:ascii="Comic Sans MS" w:hAnsi="Comic Sans MS" w:cs="Kartika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rect id="_x0000_s1048" style="position:absolute;margin-left:446.2pt;margin-top:4.25pt;width:81.75pt;height:73.65pt;z-index:251665408">
            <v:fill r:id="rId21" o:title="" recolor="t" rotate="t" type="frame"/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640B9E">
      <w:pPr>
        <w:rPr>
          <w:sz w:val="20"/>
          <w:szCs w:val="20"/>
          <w:lang w:val="en-US"/>
        </w:rPr>
      </w:pPr>
      <w:r w:rsidRPr="00107D8F">
        <w:rPr>
          <w:b/>
          <w:sz w:val="20"/>
          <w:szCs w:val="20"/>
        </w:rPr>
        <w:t>F) CHOOSE THE CORRECT ANSWER.(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>15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30</w:t>
      </w:r>
      <w:r w:rsidRPr="00107D8F">
        <w:rPr>
          <w:b/>
          <w:sz w:val="20"/>
          <w:szCs w:val="20"/>
        </w:rPr>
        <w:t>)</w:t>
      </w: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roundrect id="_x0000_s1049" style="position:absolute;margin-left:-23.45pt;margin-top:5.15pt;width:274.5pt;height:455.5pt;z-index:251649024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library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post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office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next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near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behind</w:t>
                  </w:r>
                  <w:proofErr w:type="spellEnd"/>
                </w:p>
                <w:p w:rsidR="00097F94" w:rsidRPr="00D01B1A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Kartika" w:hAnsi="Kartika" w:cs="Kartika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in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front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of</w:t>
                  </w:r>
                </w:p>
                <w:p w:rsidR="00097F94" w:rsidRDefault="00097F94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2.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at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home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home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work</w:t>
                  </w:r>
                  <w:proofErr w:type="spellEnd"/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at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3.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Rize is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famous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tea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4B2933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</w:p>
                <w:p w:rsidR="00097F94" w:rsidRDefault="00097F94" w:rsidP="004B2933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 w:rsidRPr="004B293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is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capital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France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Ankara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Paris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Rome</w:t>
                  </w:r>
                  <w:proofErr w:type="spellEnd"/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Berlin</w:t>
                  </w:r>
                </w:p>
                <w:p w:rsidR="00097F94" w:rsidRDefault="00097F94" w:rsidP="00FF494C"/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 xml:space="preserve">  5.A: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Jack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?</w:t>
                  </w:r>
                  <w:proofErr w:type="gramEnd"/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B:He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.He is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France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French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USA /</w:t>
                  </w:r>
                  <w:r w:rsidRPr="005117D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American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Germany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German</w:t>
                  </w:r>
                  <w:proofErr w:type="spellEnd"/>
                </w:p>
                <w:p w:rsidR="00097F94" w:rsidRDefault="00097F94" w:rsidP="00FF494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England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English</w:t>
                  </w:r>
                  <w:proofErr w:type="spellEnd"/>
                </w:p>
                <w:p w:rsidR="00097F94" w:rsidRDefault="00097F94" w:rsidP="00FF494C"/>
              </w:txbxContent>
            </v:textbox>
          </v:round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8D1CDD" w:rsidP="002B0155">
      <w:pPr>
        <w:tabs>
          <w:tab w:val="left" w:pos="1290"/>
        </w:tabs>
        <w:rPr>
          <w:b/>
          <w:sz w:val="20"/>
          <w:szCs w:val="20"/>
        </w:rPr>
      </w:pPr>
      <w:r w:rsidRPr="008D1CDD">
        <w:rPr>
          <w:noProof/>
        </w:rPr>
        <w:pict>
          <v:rect id="_x0000_s1050" style="position:absolute;margin-left:129.55pt;margin-top:85.15pt;width:95.25pt;height:69pt;z-index:251668480">
            <v:fill r:id="rId22" o:title="" recolor="t" rotate="t" type="frame"/>
          </v:rect>
        </w:pict>
      </w:r>
      <w:r w:rsidRPr="008D1CDD">
        <w:rPr>
          <w:noProof/>
        </w:rPr>
        <w:pict>
          <v:rect id="_x0000_s1051" style="position:absolute;margin-left:125.8pt;margin-top:16.9pt;width:95.25pt;height:51.5pt;z-index:251652096">
            <v:fill r:id="rId23" o:title="" recolor="t" rotate="t" type="frame"/>
          </v:rect>
        </w:pict>
      </w:r>
      <w:r w:rsidR="00C03294">
        <w:rPr>
          <w:b/>
          <w:noProof/>
          <w:sz w:val="20"/>
          <w:szCs w:val="20"/>
        </w:rPr>
        <w:drawing>
          <wp:inline distT="0" distB="0" distL="0" distR="0">
            <wp:extent cx="1876425" cy="2428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8D1CDD" w:rsidP="00A74957">
      <w:pPr>
        <w:spacing w:line="360" w:lineRule="auto"/>
        <w:ind w:right="142"/>
        <w:rPr>
          <w:b/>
          <w:sz w:val="20"/>
          <w:szCs w:val="20"/>
        </w:rPr>
      </w:pPr>
      <w:r w:rsidRPr="008D1CDD">
        <w:rPr>
          <w:noProof/>
        </w:rPr>
        <w:pict>
          <v:rect id="_x0000_s1052" style="position:absolute;margin-left:152.05pt;margin-top:277.35pt;width:108.75pt;height:90pt;z-index:251671552" stroked="f">
            <v:textbox>
              <w:txbxContent>
                <w:p w:rsidR="00097F94" w:rsidRDefault="00097F94" w:rsidP="00972763">
                  <w:r>
                    <w:t xml:space="preserve">at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>
                  <w:proofErr w:type="spellStart"/>
                  <w:r>
                    <w:t>toast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>
                  <w:proofErr w:type="spellStart"/>
                  <w:r>
                    <w:t>by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 w:rsidP="00972763">
                  <w:r>
                    <w:t xml:space="preserve">at ten </w:t>
                  </w:r>
                  <w:proofErr w:type="spellStart"/>
                  <w:r>
                    <w:t>oc'lock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 w:rsidP="00972763">
                  <w:proofErr w:type="gramStart"/>
                  <w:r>
                    <w:t>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evenings</w:t>
                  </w:r>
                  <w:proofErr w:type="spellEnd"/>
                  <w:r>
                    <w:t>(...)</w:t>
                  </w:r>
                </w:p>
                <w:p w:rsidR="00097F94" w:rsidRDefault="00097F94"/>
              </w:txbxContent>
            </v:textbox>
          </v:rect>
        </w:pict>
      </w:r>
      <w:r w:rsidRPr="008D1CDD">
        <w:rPr>
          <w:noProof/>
        </w:rPr>
        <w:pict>
          <v:rect id="_x0000_s1053" style="position:absolute;margin-left:-21.2pt;margin-top:216.6pt;width:288.75pt;height:159.75pt;z-index:251667456">
            <v:textbox>
              <w:txbxContent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Soruları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cevaplarla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eşleştirin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parantez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içine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numaraları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yazın.2*5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1.W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>hat</w:t>
                  </w:r>
                  <w:proofErr w:type="gramEnd"/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time do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es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he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go to bed?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2.When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 you play computer games?                                                   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3.What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 you eat for lunch?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4.How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does she go to school?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5.Where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 we drink coffee?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2445"/>
                    </w:tabs>
                    <w:spacing w:after="200" w:line="360" w:lineRule="auto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E959CB">
                  <w:pPr>
                    <w:pStyle w:val="ListeParagraf"/>
                    <w:tabs>
                      <w:tab w:val="left" w:pos="2445"/>
                    </w:tabs>
                    <w:spacing w:line="360" w:lineRule="auto"/>
                    <w:ind w:left="405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/>
              </w:txbxContent>
            </v:textbox>
          </v:rect>
        </w:pict>
      </w:r>
      <w:r w:rsidRPr="008D1CDD">
        <w:rPr>
          <w:noProof/>
        </w:rPr>
        <w:pict>
          <v:rect id="_x0000_s1054" style="position:absolute;margin-left:152.05pt;margin-top:14.85pt;width:87.75pt;height:65.25pt;z-index:251669504">
            <v:fill r:id="rId25" o:title="" recolor="t" rotate="t" type="frame"/>
          </v:rect>
        </w:pict>
      </w:r>
      <w:r w:rsidRPr="008D1CDD">
        <w:rPr>
          <w:noProof/>
        </w:rPr>
        <w:pict>
          <v:rect id="_x0000_s1055" style="position:absolute;margin-left:152.05pt;margin-top:113.85pt;width:79.5pt;height:73.5pt;z-index:251670528">
            <v:fill r:id="rId26" o:title="" recolor="t" rotate="t" type="frame"/>
          </v:rect>
        </w:pict>
      </w:r>
    </w:p>
    <w:sectPr w:rsidR="00097F94" w:rsidRPr="00107D8F" w:rsidSect="008060F4">
      <w:headerReference w:type="default" r:id="rId27"/>
      <w:pgSz w:w="11906" w:h="16838"/>
      <w:pgMar w:top="426" w:right="849" w:bottom="709" w:left="709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A11" w:rsidRDefault="00D60A11" w:rsidP="008060F4">
      <w:r>
        <w:separator/>
      </w:r>
    </w:p>
  </w:endnote>
  <w:endnote w:type="continuationSeparator" w:id="0">
    <w:p w:rsidR="00D60A11" w:rsidRDefault="00D60A11" w:rsidP="0080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rtika">
    <w:altName w:val="Bell MT"/>
    <w:panose1 w:val="0202050303040406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A11" w:rsidRDefault="00D60A11" w:rsidP="008060F4">
      <w:r>
        <w:separator/>
      </w:r>
    </w:p>
  </w:footnote>
  <w:footnote w:type="continuationSeparator" w:id="0">
    <w:p w:rsidR="00D60A11" w:rsidRDefault="00D60A11" w:rsidP="00806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F94" w:rsidRPr="00BA7A2D" w:rsidRDefault="00097F94" w:rsidP="008B30B3">
    <w:pPr>
      <w:pStyle w:val="stbilgi"/>
      <w:tabs>
        <w:tab w:val="clear" w:pos="4703"/>
        <w:tab w:val="clear" w:pos="9406"/>
        <w:tab w:val="left" w:pos="9315"/>
      </w:tabs>
    </w:pPr>
    <w:r>
      <w:tab/>
    </w:r>
  </w:p>
  <w:p w:rsidR="00097F94" w:rsidRDefault="00097F94" w:rsidP="00376B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2C7E0888"/>
    <w:multiLevelType w:val="multilevel"/>
    <w:tmpl w:val="EE10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390D77D9"/>
    <w:multiLevelType w:val="multilevel"/>
    <w:tmpl w:val="29F88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786BB4"/>
    <w:multiLevelType w:val="multilevel"/>
    <w:tmpl w:val="2C14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0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1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2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3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5A884FB4"/>
    <w:multiLevelType w:val="multilevel"/>
    <w:tmpl w:val="EA2A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B42487A"/>
    <w:multiLevelType w:val="multilevel"/>
    <w:tmpl w:val="474E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7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8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9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0">
    <w:nsid w:val="6EBD0D0F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64C0777"/>
    <w:multiLevelType w:val="multilevel"/>
    <w:tmpl w:val="FD78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3D4BCC"/>
    <w:multiLevelType w:val="hybridMultilevel"/>
    <w:tmpl w:val="32B82ABA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6"/>
  </w:num>
  <w:num w:numId="6">
    <w:abstractNumId w:val="18"/>
  </w:num>
  <w:num w:numId="7">
    <w:abstractNumId w:val="4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19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4"/>
  </w:num>
  <w:num w:numId="17">
    <w:abstractNumId w:val="8"/>
  </w:num>
  <w:num w:numId="18">
    <w:abstractNumId w:val="7"/>
  </w:num>
  <w:num w:numId="19">
    <w:abstractNumId w:val="5"/>
  </w:num>
  <w:num w:numId="20">
    <w:abstractNumId w:val="15"/>
  </w:num>
  <w:num w:numId="21">
    <w:abstractNumId w:val="21"/>
  </w:num>
  <w:num w:numId="22">
    <w:abstractNumId w:val="23"/>
  </w:num>
  <w:num w:numId="23">
    <w:abstractNumId w:val="2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EC5"/>
    <w:rsid w:val="0003593B"/>
    <w:rsid w:val="000513F5"/>
    <w:rsid w:val="00091ADF"/>
    <w:rsid w:val="00095782"/>
    <w:rsid w:val="00097F94"/>
    <w:rsid w:val="000A3D7B"/>
    <w:rsid w:val="000A6AB7"/>
    <w:rsid w:val="000D6967"/>
    <w:rsid w:val="000D7FBE"/>
    <w:rsid w:val="0010285C"/>
    <w:rsid w:val="00102FA1"/>
    <w:rsid w:val="00107D8F"/>
    <w:rsid w:val="00111F9A"/>
    <w:rsid w:val="00124C56"/>
    <w:rsid w:val="001309E3"/>
    <w:rsid w:val="001318F8"/>
    <w:rsid w:val="00137915"/>
    <w:rsid w:val="00144EAD"/>
    <w:rsid w:val="00154F5F"/>
    <w:rsid w:val="00162231"/>
    <w:rsid w:val="0018286A"/>
    <w:rsid w:val="001A4B3E"/>
    <w:rsid w:val="001B14E6"/>
    <w:rsid w:val="001B222A"/>
    <w:rsid w:val="001B762D"/>
    <w:rsid w:val="001C55C6"/>
    <w:rsid w:val="001E6768"/>
    <w:rsid w:val="001E751A"/>
    <w:rsid w:val="001F12AF"/>
    <w:rsid w:val="00222847"/>
    <w:rsid w:val="002539B8"/>
    <w:rsid w:val="00256966"/>
    <w:rsid w:val="00260546"/>
    <w:rsid w:val="0026589D"/>
    <w:rsid w:val="002834F3"/>
    <w:rsid w:val="00292963"/>
    <w:rsid w:val="00295E69"/>
    <w:rsid w:val="0029676E"/>
    <w:rsid w:val="002A168C"/>
    <w:rsid w:val="002A55B4"/>
    <w:rsid w:val="002B0155"/>
    <w:rsid w:val="002C4064"/>
    <w:rsid w:val="002D3998"/>
    <w:rsid w:val="002E2D70"/>
    <w:rsid w:val="002F5AE2"/>
    <w:rsid w:val="002F7C05"/>
    <w:rsid w:val="0031448D"/>
    <w:rsid w:val="00327393"/>
    <w:rsid w:val="00332A68"/>
    <w:rsid w:val="003535D5"/>
    <w:rsid w:val="00353A60"/>
    <w:rsid w:val="00365F9D"/>
    <w:rsid w:val="00366218"/>
    <w:rsid w:val="00376B2C"/>
    <w:rsid w:val="00390805"/>
    <w:rsid w:val="00390F19"/>
    <w:rsid w:val="003A30CF"/>
    <w:rsid w:val="003C6885"/>
    <w:rsid w:val="003E0628"/>
    <w:rsid w:val="003F558F"/>
    <w:rsid w:val="00405523"/>
    <w:rsid w:val="00427F56"/>
    <w:rsid w:val="00431EA5"/>
    <w:rsid w:val="0043677E"/>
    <w:rsid w:val="00441FC0"/>
    <w:rsid w:val="00445763"/>
    <w:rsid w:val="0044680C"/>
    <w:rsid w:val="00451973"/>
    <w:rsid w:val="00454112"/>
    <w:rsid w:val="00454AEC"/>
    <w:rsid w:val="004700FE"/>
    <w:rsid w:val="00475344"/>
    <w:rsid w:val="00486855"/>
    <w:rsid w:val="00487D8B"/>
    <w:rsid w:val="00487F00"/>
    <w:rsid w:val="00495FA1"/>
    <w:rsid w:val="004B2933"/>
    <w:rsid w:val="004E37FD"/>
    <w:rsid w:val="004F407E"/>
    <w:rsid w:val="005075B8"/>
    <w:rsid w:val="005117DE"/>
    <w:rsid w:val="0053177E"/>
    <w:rsid w:val="005641A6"/>
    <w:rsid w:val="005A1AA1"/>
    <w:rsid w:val="005A332A"/>
    <w:rsid w:val="005A6D9A"/>
    <w:rsid w:val="005E063F"/>
    <w:rsid w:val="005F3147"/>
    <w:rsid w:val="0060025C"/>
    <w:rsid w:val="00613536"/>
    <w:rsid w:val="006160E8"/>
    <w:rsid w:val="006265BF"/>
    <w:rsid w:val="00634366"/>
    <w:rsid w:val="00634A75"/>
    <w:rsid w:val="00634EB0"/>
    <w:rsid w:val="006359D4"/>
    <w:rsid w:val="00640B9E"/>
    <w:rsid w:val="00655241"/>
    <w:rsid w:val="00661A33"/>
    <w:rsid w:val="006664E1"/>
    <w:rsid w:val="006933CA"/>
    <w:rsid w:val="006A07A3"/>
    <w:rsid w:val="006A40AD"/>
    <w:rsid w:val="006A5731"/>
    <w:rsid w:val="006A5B29"/>
    <w:rsid w:val="006B5744"/>
    <w:rsid w:val="006D6BFC"/>
    <w:rsid w:val="006F3A67"/>
    <w:rsid w:val="006F70A9"/>
    <w:rsid w:val="00704BDF"/>
    <w:rsid w:val="00725A4F"/>
    <w:rsid w:val="00740FC8"/>
    <w:rsid w:val="00741539"/>
    <w:rsid w:val="00742C7E"/>
    <w:rsid w:val="00760103"/>
    <w:rsid w:val="00764F5F"/>
    <w:rsid w:val="00772ACB"/>
    <w:rsid w:val="00774894"/>
    <w:rsid w:val="00790398"/>
    <w:rsid w:val="007C3D87"/>
    <w:rsid w:val="007C68C8"/>
    <w:rsid w:val="007D1E72"/>
    <w:rsid w:val="007D4ED9"/>
    <w:rsid w:val="007E1CB9"/>
    <w:rsid w:val="007E6EC5"/>
    <w:rsid w:val="008060F4"/>
    <w:rsid w:val="00815780"/>
    <w:rsid w:val="008334D4"/>
    <w:rsid w:val="008336CC"/>
    <w:rsid w:val="00841ADE"/>
    <w:rsid w:val="008425D7"/>
    <w:rsid w:val="00842C40"/>
    <w:rsid w:val="0084482C"/>
    <w:rsid w:val="008513FF"/>
    <w:rsid w:val="0086675F"/>
    <w:rsid w:val="0088080F"/>
    <w:rsid w:val="0089576E"/>
    <w:rsid w:val="008B30B3"/>
    <w:rsid w:val="008C1F36"/>
    <w:rsid w:val="008C3441"/>
    <w:rsid w:val="008D1CDD"/>
    <w:rsid w:val="008E03D6"/>
    <w:rsid w:val="008E6DB3"/>
    <w:rsid w:val="008F1930"/>
    <w:rsid w:val="009135E3"/>
    <w:rsid w:val="009266D8"/>
    <w:rsid w:val="00933AD2"/>
    <w:rsid w:val="009352B6"/>
    <w:rsid w:val="00942817"/>
    <w:rsid w:val="00972763"/>
    <w:rsid w:val="00986362"/>
    <w:rsid w:val="009A315B"/>
    <w:rsid w:val="009C4CD3"/>
    <w:rsid w:val="009D0D0D"/>
    <w:rsid w:val="009E6397"/>
    <w:rsid w:val="009F214E"/>
    <w:rsid w:val="00A07518"/>
    <w:rsid w:val="00A369A8"/>
    <w:rsid w:val="00A65A59"/>
    <w:rsid w:val="00A74957"/>
    <w:rsid w:val="00A80FEC"/>
    <w:rsid w:val="00A82580"/>
    <w:rsid w:val="00AA02F7"/>
    <w:rsid w:val="00AA3197"/>
    <w:rsid w:val="00AB7D26"/>
    <w:rsid w:val="00AF746B"/>
    <w:rsid w:val="00B934E5"/>
    <w:rsid w:val="00BA2C10"/>
    <w:rsid w:val="00BA47E5"/>
    <w:rsid w:val="00BA7A2D"/>
    <w:rsid w:val="00BB615E"/>
    <w:rsid w:val="00BE3760"/>
    <w:rsid w:val="00BE54FF"/>
    <w:rsid w:val="00C03294"/>
    <w:rsid w:val="00C20ED0"/>
    <w:rsid w:val="00C466D8"/>
    <w:rsid w:val="00C50B31"/>
    <w:rsid w:val="00C54066"/>
    <w:rsid w:val="00C57627"/>
    <w:rsid w:val="00C65A39"/>
    <w:rsid w:val="00C71E17"/>
    <w:rsid w:val="00C7296D"/>
    <w:rsid w:val="00C75E3B"/>
    <w:rsid w:val="00C775D2"/>
    <w:rsid w:val="00C85D7B"/>
    <w:rsid w:val="00CA0980"/>
    <w:rsid w:val="00CA244E"/>
    <w:rsid w:val="00CB1D08"/>
    <w:rsid w:val="00CB3360"/>
    <w:rsid w:val="00CD6AFA"/>
    <w:rsid w:val="00CE31C5"/>
    <w:rsid w:val="00CE7982"/>
    <w:rsid w:val="00CF328D"/>
    <w:rsid w:val="00D01B1A"/>
    <w:rsid w:val="00D03233"/>
    <w:rsid w:val="00D25715"/>
    <w:rsid w:val="00D60A11"/>
    <w:rsid w:val="00D701F6"/>
    <w:rsid w:val="00D74E38"/>
    <w:rsid w:val="00D74F29"/>
    <w:rsid w:val="00D8328A"/>
    <w:rsid w:val="00D91E2C"/>
    <w:rsid w:val="00DB01BC"/>
    <w:rsid w:val="00DB6C15"/>
    <w:rsid w:val="00DC77F0"/>
    <w:rsid w:val="00DD06A3"/>
    <w:rsid w:val="00DD18DD"/>
    <w:rsid w:val="00DE2E4C"/>
    <w:rsid w:val="00E178AF"/>
    <w:rsid w:val="00E24D7E"/>
    <w:rsid w:val="00E2749D"/>
    <w:rsid w:val="00E31F0A"/>
    <w:rsid w:val="00E350CE"/>
    <w:rsid w:val="00E35CE9"/>
    <w:rsid w:val="00E45E25"/>
    <w:rsid w:val="00E47A4B"/>
    <w:rsid w:val="00E57FF1"/>
    <w:rsid w:val="00E959CB"/>
    <w:rsid w:val="00EC060B"/>
    <w:rsid w:val="00EC1B5E"/>
    <w:rsid w:val="00EC6578"/>
    <w:rsid w:val="00EE31F6"/>
    <w:rsid w:val="00F02F53"/>
    <w:rsid w:val="00F203C1"/>
    <w:rsid w:val="00F23F41"/>
    <w:rsid w:val="00F31136"/>
    <w:rsid w:val="00F37C60"/>
    <w:rsid w:val="00F43E32"/>
    <w:rsid w:val="00F523C2"/>
    <w:rsid w:val="00F6138C"/>
    <w:rsid w:val="00F63FC7"/>
    <w:rsid w:val="00FA1499"/>
    <w:rsid w:val="00FA6B0C"/>
    <w:rsid w:val="00FC1A03"/>
    <w:rsid w:val="00FC620C"/>
    <w:rsid w:val="00FF0515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rPr>
      <w:rFonts w:eastAsia="PMingLiU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6EC5"/>
    <w:rPr>
      <w:rFonts w:ascii="Tahoma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uiPriority w:val="99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EE31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060F4"/>
    <w:pPr>
      <w:tabs>
        <w:tab w:val="center" w:pos="4703"/>
        <w:tab w:val="right" w:pos="9406"/>
      </w:tabs>
    </w:pPr>
    <w:rPr>
      <w:rFonts w:ascii="Calibri" w:hAnsi="Calibri"/>
      <w:sz w:val="22"/>
      <w:szCs w:val="22"/>
      <w:lang w:val="en-US" w:eastAsia="ko-K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060F4"/>
    <w:rPr>
      <w:rFonts w:ascii="Calibri" w:hAnsi="Calibri" w:cs="Times New Roman"/>
      <w:sz w:val="22"/>
      <w:szCs w:val="22"/>
      <w:lang w:val="en-US" w:eastAsia="ko-KR"/>
    </w:rPr>
  </w:style>
  <w:style w:type="paragraph" w:styleId="Altbilgi">
    <w:name w:val="footer"/>
    <w:basedOn w:val="Normal"/>
    <w:link w:val="AltbilgiChar"/>
    <w:uiPriority w:val="99"/>
    <w:semiHidden/>
    <w:rsid w:val="008060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060F4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rsid w:val="00640B9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640B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Black_Sea_Region" TargetMode="External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Marmara_Region" TargetMode="External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hyperlink" Target="http://en.wikipedia.org/wiki/Eastern_Anatolia_Region" TargetMode="External"/><Relationship Id="rId20" Type="http://schemas.openxmlformats.org/officeDocument/2006/relationships/hyperlink" Target="http://www.sorubak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Central_Anatolian_Region,_Turkey" TargetMode="External"/><Relationship Id="rId23" Type="http://schemas.openxmlformats.org/officeDocument/2006/relationships/image" Target="media/image12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1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DocSecurity>0</DocSecurity>
  <Lines>6</Lines>
  <Paragraphs>1</Paragraphs>
  <ScaleCrop>false</ScaleCrop>
  <Manager>www.sorubak.com</Manager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2013-11-04T09:04:00Z</cp:lastPrinted>
  <dcterms:created xsi:type="dcterms:W3CDTF">2016-12-03T06:28:00Z</dcterms:created>
  <dcterms:modified xsi:type="dcterms:W3CDTF">2017-12-07T13:40:00Z</dcterms:modified>
  <cp:category>www.sorubak.com</cp:category>
</cp:coreProperties>
</file>