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137" w:rsidRPr="00F24505" w:rsidRDefault="002267C9" w:rsidP="00F24505">
      <w:pPr>
        <w:tabs>
          <w:tab w:val="center" w:pos="4536"/>
        </w:tabs>
      </w:pPr>
      <w:r>
        <w:rPr>
          <w:noProof/>
          <w:lang w:eastAsia="tr-TR"/>
        </w:rPr>
        <w:pict>
          <v:rect id="Rectangle 3" o:spid="_x0000_s1026" style="position:absolute;margin-left:-5.6pt;margin-top:15.4pt;width:213pt;height:36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qiiKAIAAEgEAAAOAAAAZHJzL2Uyb0RvYy54bWysVNuO0zAQfUfiHyy/0yTdXnajpqtVlyKk&#10;BVYsfIDjOImFY5ux26R8PWMnW7rAEyIPlsczPj5zZiab26FT5CjASaMLms1SSoTmppK6KejXL/s3&#10;15Q4z3TFlNGioCfh6O329atNb3MxN61RlQCCINrlvS1o673Nk8TxVnTMzYwVGp21gY55NKFJKmA9&#10;oncqmafpKukNVBYMF87h6f3opNuIX9eC+0917YQnqqDIzccV4lqGNdluWN4As63kEw32Dyw6JjU+&#10;eoa6Z56RA8g/oDrJwThT+xk3XWLqWnIRc8BssvS3bJ5aZkXMBcVx9iyT+3+w/OPxEYisCnpFiWYd&#10;lugzisZ0owS5CvL01uUY9WQfISTo7IPh3xzRZtdilLgDMH0rWIWkshCfvLgQDIdXSdl/MBWis4M3&#10;Uamhhi4AogZkiAU5nQsiBk84Hs7X6TJLsW4cfYvVerVeL+MbLH++bsH5d8J0JGwKCkg+wrPjg/OB&#10;DsufQyJ9o2S1l0pFA5pyp4AcGXbHPn4TursMU5r0Bb1ZzpcR+YXPXUKk8fsbRCc9trmSXUGvz0Es&#10;D7q91VVsQs+kGvdIWelJyKDdWAM/lMNUjtJUJ5QUzNjOOH64aQ38oKTHVi6o+35gIChR7zWW5SZb&#10;LELvR2OxXM/RgEtPeelhmiNUQT0l43bnx3k5WJBNiy9lUQZt7rCUtYwihzKPrCbe2K5R+2m0wjxc&#10;2jHq1w9g+xMAAP//AwBQSwMEFAAGAAgAAAAhAJoQnlXgAAAACgEAAA8AAABkcnMvZG93bnJldi54&#10;bWxMj01PwzAMhu9I/IfISNy29GPaWKk7IdCQOG7dhVvaZG2hcaom3Qq/HnOCmy0/ev28+W62vbiY&#10;0XeOEOJlBMJQ7XRHDcKp3C8eQPigSKvekUH4Mh52xe1NrjLtrnQwl2NoBIeQzxRCG8KQSenr1ljl&#10;l24wxLezG60KvI6N1KO6crjtZRJFa2lVR/yhVYN5bk39eZwsQtUlJ/V9KF8ju92n4W0uP6b3F8T7&#10;u/npEUQwc/iD4Vef1aFgp8pNpL3oERZxnDCKkEZcgYFVvOKhQtisNynIIpf/KxQ/AAAA//8DAFBL&#10;AQItABQABgAIAAAAIQC2gziS/gAAAOEBAAATAAAAAAAAAAAAAAAAAAAAAABbQ29udGVudF9UeXBl&#10;c10ueG1sUEsBAi0AFAAGAAgAAAAhADj9If/WAAAAlAEAAAsAAAAAAAAAAAAAAAAALwEAAF9yZWxz&#10;Ly5yZWxzUEsBAi0AFAAGAAgAAAAhAEG+qKIoAgAASAQAAA4AAAAAAAAAAAAAAAAALgIAAGRycy9l&#10;Mm9Eb2MueG1sUEsBAi0AFAAGAAgAAAAhAJoQnlXgAAAACgEAAA8AAAAAAAAAAAAAAAAAggQAAGRy&#10;cy9kb3ducmV2LnhtbFBLBQYAAAAABAAEAPMAAACPBQAAAAA=&#10;">
            <v:textbox>
              <w:txbxContent>
                <w:p w:rsidR="00F24505" w:rsidRDefault="00F24505" w:rsidP="00306491">
                  <w:pPr>
                    <w:jc w:val="center"/>
                  </w:pPr>
                  <w:proofErr w:type="gramStart"/>
                  <w:r>
                    <w:t>……………………………….</w:t>
                  </w:r>
                  <w:proofErr w:type="gramEnd"/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21">
                    <w:rPr>
                      <w:sz w:val="24"/>
                      <w:szCs w:val="24"/>
                    </w:rPr>
                    <w:t>Yere iki tohum düştü.</w:t>
                  </w:r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21">
                    <w:rPr>
                      <w:sz w:val="24"/>
                      <w:szCs w:val="24"/>
                    </w:rPr>
                    <w:t>Biri bir çatlaktan toprağa karıştı.</w:t>
                  </w:r>
                </w:p>
                <w:p w:rsidR="00F24505" w:rsidRPr="00D40B21" w:rsidRDefault="00306491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Toprak</w:t>
                  </w:r>
                  <w:r w:rsidR="00F24505" w:rsidRPr="00D40B21">
                    <w:rPr>
                      <w:sz w:val="24"/>
                      <w:szCs w:val="24"/>
                    </w:rPr>
                    <w:t xml:space="preserve"> sardı, besledi.</w:t>
                  </w:r>
                </w:p>
                <w:p w:rsidR="00F24505" w:rsidRPr="00D40B21" w:rsidRDefault="002A517E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Yağmur yağdı,  su</w:t>
                  </w:r>
                  <w:r w:rsidR="00F24505" w:rsidRPr="00D40B21">
                    <w:rPr>
                      <w:sz w:val="24"/>
                      <w:szCs w:val="24"/>
                    </w:rPr>
                    <w:t xml:space="preserve"> iç</w:t>
                  </w:r>
                  <w:r w:rsidR="00F44C51">
                    <w:rPr>
                      <w:sz w:val="24"/>
                      <w:szCs w:val="24"/>
                    </w:rPr>
                    <w:t>ird</w:t>
                  </w:r>
                  <w:r w:rsidR="00F24505" w:rsidRPr="00D40B21">
                    <w:rPr>
                      <w:sz w:val="24"/>
                      <w:szCs w:val="24"/>
                    </w:rPr>
                    <w:t>i.</w:t>
                  </w:r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D40B21">
                    <w:rPr>
                      <w:sz w:val="24"/>
                      <w:szCs w:val="24"/>
                    </w:rPr>
                    <w:t>Güneş  ısıttı</w:t>
                  </w:r>
                  <w:proofErr w:type="gramEnd"/>
                  <w:r w:rsidRPr="00D40B21">
                    <w:rPr>
                      <w:sz w:val="24"/>
                      <w:szCs w:val="24"/>
                    </w:rPr>
                    <w:t>,  ışık verdi.</w:t>
                  </w:r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D40B21">
                    <w:rPr>
                      <w:sz w:val="24"/>
                      <w:szCs w:val="24"/>
                    </w:rPr>
                    <w:t>Tohum  büyüdü</w:t>
                  </w:r>
                  <w:proofErr w:type="gramEnd"/>
                  <w:r w:rsidRPr="00D40B21">
                    <w:rPr>
                      <w:sz w:val="24"/>
                      <w:szCs w:val="24"/>
                    </w:rPr>
                    <w:t>, ağaç oldu.</w:t>
                  </w:r>
                </w:p>
                <w:p w:rsidR="00F24505" w:rsidRPr="00D40B21" w:rsidRDefault="004E6C3B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Boy</w:t>
                  </w:r>
                  <w:r w:rsidR="00F24505" w:rsidRPr="00D40B21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F24505" w:rsidRPr="00D40B21">
                    <w:rPr>
                      <w:sz w:val="24"/>
                      <w:szCs w:val="24"/>
                    </w:rPr>
                    <w:t>verdi , gölge</w:t>
                  </w:r>
                  <w:proofErr w:type="gramEnd"/>
                  <w:r w:rsidR="00F24505" w:rsidRPr="00D40B21">
                    <w:rPr>
                      <w:sz w:val="24"/>
                      <w:szCs w:val="24"/>
                    </w:rPr>
                    <w:t xml:space="preserve"> oldu.</w:t>
                  </w:r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21">
                    <w:rPr>
                      <w:sz w:val="24"/>
                      <w:szCs w:val="24"/>
                    </w:rPr>
                    <w:t>Neşe verdi, umut oldu.</w:t>
                  </w:r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21">
                    <w:rPr>
                      <w:sz w:val="24"/>
                      <w:szCs w:val="24"/>
                    </w:rPr>
                    <w:t>Yüz yıl yaşadı…</w:t>
                  </w:r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21">
                    <w:rPr>
                      <w:sz w:val="24"/>
                      <w:szCs w:val="24"/>
                    </w:rPr>
                    <w:t xml:space="preserve">Yaşadıkça </w:t>
                  </w:r>
                  <w:proofErr w:type="gramStart"/>
                  <w:r w:rsidRPr="00D40B21">
                    <w:rPr>
                      <w:sz w:val="24"/>
                      <w:szCs w:val="24"/>
                    </w:rPr>
                    <w:t>çoğaldı,çoğaldıkça</w:t>
                  </w:r>
                  <w:proofErr w:type="gramEnd"/>
                  <w:r w:rsidRPr="00D40B21">
                    <w:rPr>
                      <w:sz w:val="24"/>
                      <w:szCs w:val="24"/>
                    </w:rPr>
                    <w:t xml:space="preserve"> yaşadı.</w:t>
                  </w:r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21">
                    <w:rPr>
                      <w:sz w:val="24"/>
                      <w:szCs w:val="24"/>
                    </w:rPr>
                    <w:t>Binlerce meyve,  binlerce tohum verdi.</w:t>
                  </w:r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21">
                    <w:rPr>
                      <w:sz w:val="24"/>
                      <w:szCs w:val="24"/>
                    </w:rPr>
                    <w:t>Diğer tohum mu?</w:t>
                  </w:r>
                </w:p>
                <w:p w:rsidR="002A517E" w:rsidRPr="00D40B21" w:rsidRDefault="002A517E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Bir kuş onu yedi…</w:t>
                  </w:r>
                </w:p>
                <w:p w:rsidR="00F24505" w:rsidRDefault="00F24505">
                  <w:r>
                    <w:t xml:space="preserve">                                                    D.S.</w:t>
                  </w:r>
                </w:p>
              </w:txbxContent>
            </v:textbox>
          </v:rect>
        </w:pict>
      </w:r>
      <w:r w:rsidR="00F24505"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2A517E" w:rsidRDefault="002A517E" w:rsidP="00D40B21">
      <w:pPr>
        <w:tabs>
          <w:tab w:val="center" w:pos="4536"/>
        </w:tabs>
      </w:pPr>
    </w:p>
    <w:p w:rsidR="00D40B21" w:rsidRDefault="00D40B21" w:rsidP="00D40B21">
      <w:pPr>
        <w:tabs>
          <w:tab w:val="center" w:pos="4536"/>
        </w:tabs>
      </w:pPr>
    </w:p>
    <w:p w:rsidR="002A517E" w:rsidRDefault="002267C9" w:rsidP="00D40B21">
      <w:pPr>
        <w:tabs>
          <w:tab w:val="center" w:pos="4536"/>
        </w:tabs>
        <w:rPr>
          <w:sz w:val="24"/>
          <w:szCs w:val="24"/>
        </w:rPr>
      </w:pPr>
      <w:r w:rsidRPr="002267C9">
        <w:rPr>
          <w:noProof/>
          <w:lang w:eastAsia="tr-TR"/>
        </w:rPr>
        <w:pict>
          <v:shape id="AutoShape 5" o:spid="_x0000_s1028" style="position:absolute;margin-left:-28.85pt;margin-top:23.05pt;width:18.7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81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qo3HgIAADwEAAAOAAAAZHJzL2Uyb0RvYy54bWysU9tuEzEQfUfiHyy/k700gXSVTVWlBCGV&#10;UqnwAROvN2vhtc3YySZ8PWNvGsJFPCD8YHk84+MzZ2YWN4des71Er6ypeTHJOZNG2EaZbc0/f1q/&#10;mnPmA5gGtDWy5kfp+c3y5YvF4CpZ2s7qRiIjEOOrwdW8C8FVWeZFJ3vwE+ukIWdrsYdAJm6zBmEg&#10;9F5nZZ6/zgaLjUMrpPd0ezc6+TLht60U4WPbehmYrjlxC2nHtG/ini0XUG0RXKfEiQb8A4selKFP&#10;z1B3EIDtUP0G1SuB1ts2TITtM9u2SsiUA2VT5L9k89SBkykXEse7s0z+/8GKh/0jMtXUvOTMQE8l&#10;ut0Fm35msyjP4HxFUU/uEWOC3t1b8cUzY1cdmK28RbRDJ6EhUkWMz356EA1PT9lm+GAbQgdCT0od&#10;WuwjIGnADqkgx3NB5CEwQZfl1bwoZ5wJcl3l03meCpZB9fzYoQ/vpO1ZPNScOg1nCR329z5ENlA9&#10;xyT2VqtmrbROBm43K41sD9Qc67RSApTkZZg2bKj59YyI/B0iT+tPEL0K1OVa9TWnHGjFIKiibG9N&#10;k84BlB7PRFmbk45RurEEG9scSUa0YwvTyNGhs/iNs4Hal3L/ugOUnOn3hkpxXUynsd+TMZ29KcnA&#10;S8/m0gNGEFTNA2fjcRXGGdk5VNuOfipS7sbG5mhVUjaWdmR1IkstmgQ/jVOcgUs7Rf0Y+uV3AAAA&#10;//8DAFBLAwQUAAYACAAAACEAZy3pl98AAAAJAQAADwAAAGRycy9kb3ducmV2LnhtbEyPwW7CMBBE&#10;75X6D9ZW6i04SSkpIQ6KKqGqRygHjiZe4oh4ndoG0r+veyrH1TzNvK3WkxnYFZ3vLQnIZikwpNaq&#10;njoB+69N8gbMB0lKDpZQwA96WNePD5Uslb3RFq+70LFYQr6UAnQIY8m5bzUa6Wd2RIrZyTojQzxd&#10;x5WTt1huBp6n6YIb2VNc0HLEd43teXcxArZd8/1xOO8/i5M7bEIzUa6bFyGen6ZmBSzgFP5h+NOP&#10;6lBHp6O9kPJsEJC8FkVEBcwXGbAIJHmaAzsKWM4z4HXF7z+ofwEAAP//AwBQSwECLQAUAAYACAAA&#10;ACEAtoM4kv4AAADhAQAAEwAAAAAAAAAAAAAAAAAAAAAAW0NvbnRlbnRfVHlwZXNdLnhtbFBLAQIt&#10;ABQABgAIAAAAIQA4/SH/1gAAAJQBAAALAAAAAAAAAAAAAAAAAC8BAABfcmVscy8ucmVsc1BLAQIt&#10;ABQABgAIAAAAIQBwvqo3HgIAADwEAAAOAAAAAAAAAAAAAAAAAC4CAABkcnMvZTJvRG9jLnhtbFBL&#10;AQItABQABgAIAAAAIQBnLemX3wAAAAkBAAAPAAAAAAAAAAAAAAAAAHgEAABkcnMvZG93bnJldi54&#10;bWxQSwUGAAAAAAQABADzAAAAhAUAAAAA&#10;" path="m,116423r90956,1l119063,r28106,116424l238125,116423r-73585,71953l192647,304799,119063,232845,45478,304799,73585,188376,,116423xe">
            <v:stroke joinstyle="miter"/>
            <v:path o:connecttype="custom" o:connectlocs="0,116423;90956,116424;119063,0;147169,116424;238125,116423;164540,188376;192647,304799;119063,232845;45478,304799;73585,188376;0,116423" o:connectangles="0,0,0,0,0,0,0,0,0,0,0"/>
          </v:shape>
        </w:pict>
      </w:r>
    </w:p>
    <w:p w:rsidR="00321C34" w:rsidRPr="00D40B21" w:rsidRDefault="00321C34" w:rsidP="00D40B21">
      <w:pPr>
        <w:tabs>
          <w:tab w:val="center" w:pos="4536"/>
        </w:tabs>
        <w:rPr>
          <w:sz w:val="24"/>
          <w:szCs w:val="24"/>
        </w:rPr>
      </w:pPr>
      <w:r w:rsidRPr="00D40B21">
        <w:rPr>
          <w:sz w:val="24"/>
          <w:szCs w:val="24"/>
        </w:rPr>
        <w:t>Yukarıdaki şiirin görselini aşağıdaki bölüme çiziniz.</w:t>
      </w:r>
    </w:p>
    <w:p w:rsidR="00D40B21" w:rsidRPr="00D40B21" w:rsidRDefault="002267C9" w:rsidP="00D40B21">
      <w:pPr>
        <w:tabs>
          <w:tab w:val="center" w:pos="4536"/>
        </w:tabs>
        <w:ind w:left="360"/>
        <w:rPr>
          <w:sz w:val="24"/>
          <w:szCs w:val="24"/>
        </w:rPr>
      </w:pPr>
      <w:r w:rsidRPr="002267C9">
        <w:rPr>
          <w:noProof/>
          <w:lang w:eastAsia="tr-TR"/>
        </w:rPr>
        <w:pict>
          <v:rect id="Rectangle 4" o:spid="_x0000_s1027" style="position:absolute;left:0;text-align:left;margin-left:-46.1pt;margin-top:9.15pt;width:266.25pt;height:26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x9FJAIAAD0EAAAOAAAAZHJzL2Uyb0RvYy54bWysU9tu2zAMfR+wfxD0vti5rakRpyjSZRjQ&#10;bcW6fYAiy7YwWdQoJU729aXkNEu3PQ3Tg0Ca1PHhIbm8OXSG7RV6Dbbk41HOmbISKm2bkn/7unmz&#10;4MwHYSthwKqSH5XnN6vXr5a9K9QEWjCVQkYg1he9K3kbgiuyzMtWdcKPwClLwRqwE4FcbLIKRU/o&#10;nckmef426wErhyCV9/T1bgjyVcKvayXD57r2KjBTcuIW0o3p3sY7Wy1F0aBwrZYnGuIfWHRCW/rp&#10;GepOBMF2qP+A6rRE8FCHkYQug7rWUqUaqJpx/ls1j61wKtVC4nh3lsn/P1j5af+ATFfUO86s6KhF&#10;X0g0YRuj2CzK0ztfUNaje8BYoHf3IL97ZmHdUpa6RYS+VaIiUuOYn714EB1PT9m2/wgVoYtdgKTU&#10;ocYuApIG7JAacjw3RB0Ck/RxOl2Mp1dzziTFptP5ZJGnlmWieH7u0If3CjoWjZIjkU/wYn/vQ6Qj&#10;iueURB+MrjbamORgs10bZHtB07FJJ1VAVV6mGcv6kl/PJ/OE/CLmLyHydP4G0elAY250V3IqgU5M&#10;EkXU7Z2tkh2ENoNNlI09CRm1G3qwhepIOiIMM0w7R0YL+JOznua35P7HTqDizHyw1Ivr8WwWBz45&#10;s/nVhBy8jGwvI8JKgip54Gww12FYkp1D3bT0p3Gq3cIt9a/WSdnY24HViSzNaBL8tE9xCS79lPVr&#10;61dPAAAA//8DAFBLAwQUAAYACAAAACEA0oVVvt8AAAAKAQAADwAAAGRycy9kb3ducmV2LnhtbEyP&#10;wU6DQBCG7ya+w2ZMvLWLgE1LWRqjqYnHll68LewIVHaWsEuLPr3jSW8z+b/8802+m20vLjj6zpGC&#10;h2UEAql2pqNGwancL9YgfNBkdO8IFXyhh11xe5PrzLgrHfByDI3gEvKZVtCGMGRS+rpFq/3SDUic&#10;fbjR6sDr2Egz6iuX217GUbSSVnfEF1o94HOL9edxsgqqLj7p70P5GtnNPglvc3me3l+Uur+bn7Yg&#10;As7hD4ZffVaHgp0qN5Hxolew2MQxoxysExAMpGnEQ6XgMV0lIItc/n+h+AEAAP//AwBQSwECLQAU&#10;AAYACAAAACEAtoM4kv4AAADhAQAAEwAAAAAAAAAAAAAAAAAAAAAAW0NvbnRlbnRfVHlwZXNdLnht&#10;bFBLAQItABQABgAIAAAAIQA4/SH/1gAAAJQBAAALAAAAAAAAAAAAAAAAAC8BAABfcmVscy8ucmVs&#10;c1BLAQItABQABgAIAAAAIQCxCx9FJAIAAD0EAAAOAAAAAAAAAAAAAAAAAC4CAABkcnMvZTJvRG9j&#10;LnhtbFBLAQItABQABgAIAAAAIQDShVW+3wAAAAoBAAAPAAAAAAAAAAAAAAAAAH4EAABkcnMvZG93&#10;bnJldi54bWxQSwUGAAAAAAQABADzAAAAigUAAAAA&#10;"/>
        </w:pict>
      </w: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2A517E" w:rsidRDefault="002A517E">
      <w:pPr>
        <w:tabs>
          <w:tab w:val="center" w:pos="4536"/>
        </w:tabs>
      </w:pPr>
    </w:p>
    <w:p w:rsidR="00321C34" w:rsidRPr="00D40B21" w:rsidRDefault="00F24505">
      <w:pPr>
        <w:tabs>
          <w:tab w:val="center" w:pos="4536"/>
        </w:tabs>
        <w:rPr>
          <w:sz w:val="24"/>
          <w:szCs w:val="24"/>
        </w:rPr>
      </w:pPr>
      <w:r w:rsidRPr="00D40B21">
        <w:rPr>
          <w:sz w:val="24"/>
          <w:szCs w:val="24"/>
        </w:rPr>
        <w:t>1-) Y</w:t>
      </w:r>
      <w:r w:rsidR="00321C34" w:rsidRPr="00D40B21">
        <w:rPr>
          <w:sz w:val="24"/>
          <w:szCs w:val="24"/>
        </w:rPr>
        <w:t>andaki şiirin başlığını yazınız.</w:t>
      </w:r>
    </w:p>
    <w:p w:rsidR="00F24505" w:rsidRPr="00D40B21" w:rsidRDefault="00321C34">
      <w:pPr>
        <w:tabs>
          <w:tab w:val="center" w:pos="4536"/>
        </w:tabs>
        <w:rPr>
          <w:sz w:val="24"/>
          <w:szCs w:val="24"/>
        </w:rPr>
      </w:pPr>
      <w:r w:rsidRPr="00D40B21">
        <w:rPr>
          <w:sz w:val="24"/>
          <w:szCs w:val="24"/>
        </w:rPr>
        <w:t>(</w:t>
      </w:r>
      <w:proofErr w:type="gramStart"/>
      <w:r w:rsidRPr="00D40B21">
        <w:rPr>
          <w:sz w:val="24"/>
          <w:szCs w:val="24"/>
        </w:rPr>
        <w:t>…………………………………………………….</w:t>
      </w:r>
      <w:proofErr w:type="gramEnd"/>
      <w:r w:rsidRPr="00D40B21">
        <w:rPr>
          <w:sz w:val="24"/>
          <w:szCs w:val="24"/>
        </w:rPr>
        <w:t>)</w:t>
      </w:r>
    </w:p>
    <w:p w:rsidR="00321C34" w:rsidRPr="00D40B21" w:rsidRDefault="00321C34">
      <w:pPr>
        <w:tabs>
          <w:tab w:val="center" w:pos="4536"/>
        </w:tabs>
        <w:rPr>
          <w:sz w:val="24"/>
          <w:szCs w:val="24"/>
        </w:rPr>
      </w:pPr>
    </w:p>
    <w:p w:rsidR="00321C34" w:rsidRPr="00D40B21" w:rsidRDefault="00321C34">
      <w:pPr>
        <w:tabs>
          <w:tab w:val="center" w:pos="4536"/>
        </w:tabs>
        <w:rPr>
          <w:sz w:val="24"/>
          <w:szCs w:val="24"/>
        </w:rPr>
      </w:pPr>
      <w:r w:rsidRPr="00D40B21">
        <w:rPr>
          <w:sz w:val="24"/>
          <w:szCs w:val="24"/>
        </w:rPr>
        <w:t>2-) Şiirin ana duygusunu</w:t>
      </w:r>
      <w:r w:rsidR="00F92DAE">
        <w:rPr>
          <w:sz w:val="24"/>
          <w:szCs w:val="24"/>
        </w:rPr>
        <w:t xml:space="preserve"> (verilmek istenen temel duygu, düşünceyi) </w:t>
      </w:r>
      <w:r w:rsidRPr="00D40B21">
        <w:rPr>
          <w:sz w:val="24"/>
          <w:szCs w:val="24"/>
        </w:rPr>
        <w:t>yazınız.</w:t>
      </w:r>
    </w:p>
    <w:p w:rsidR="00321C34" w:rsidRPr="00D40B21" w:rsidRDefault="00321C34">
      <w:pPr>
        <w:tabs>
          <w:tab w:val="center" w:pos="4536"/>
        </w:tabs>
        <w:rPr>
          <w:sz w:val="24"/>
          <w:szCs w:val="24"/>
        </w:rPr>
      </w:pPr>
      <w:proofErr w:type="gramStart"/>
      <w:r w:rsidRPr="00D40B21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D40B21" w:rsidRDefault="00D40B21">
      <w:pPr>
        <w:tabs>
          <w:tab w:val="center" w:pos="4536"/>
        </w:tabs>
        <w:rPr>
          <w:sz w:val="24"/>
          <w:szCs w:val="24"/>
        </w:rPr>
      </w:pPr>
    </w:p>
    <w:p w:rsidR="00321C34" w:rsidRPr="00D40B21" w:rsidRDefault="00321C34">
      <w:pPr>
        <w:tabs>
          <w:tab w:val="center" w:pos="4536"/>
        </w:tabs>
        <w:rPr>
          <w:sz w:val="24"/>
          <w:szCs w:val="24"/>
        </w:rPr>
      </w:pPr>
      <w:r w:rsidRPr="00D40B21">
        <w:rPr>
          <w:sz w:val="24"/>
          <w:szCs w:val="24"/>
        </w:rPr>
        <w:t xml:space="preserve">3-)Şiire göre ilk tohum nasıl büyüyüp  </w:t>
      </w:r>
      <w:proofErr w:type="gramStart"/>
      <w:r w:rsidRPr="00D40B21">
        <w:rPr>
          <w:sz w:val="24"/>
          <w:szCs w:val="24"/>
        </w:rPr>
        <w:t>gelişmiştir ?</w:t>
      </w:r>
      <w:proofErr w:type="gramEnd"/>
      <w:r w:rsidRPr="00D40B21">
        <w:rPr>
          <w:sz w:val="24"/>
          <w:szCs w:val="24"/>
        </w:rPr>
        <w:t xml:space="preserve"> Yazınız.</w:t>
      </w:r>
    </w:p>
    <w:p w:rsidR="00321C34" w:rsidRPr="00D40B21" w:rsidRDefault="00321C34">
      <w:pPr>
        <w:tabs>
          <w:tab w:val="center" w:pos="4536"/>
        </w:tabs>
        <w:rPr>
          <w:sz w:val="24"/>
          <w:szCs w:val="24"/>
        </w:rPr>
      </w:pPr>
      <w:proofErr w:type="gramStart"/>
      <w:r w:rsidRPr="00D40B21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0B21" w:rsidRDefault="00D40B21">
      <w:pPr>
        <w:tabs>
          <w:tab w:val="center" w:pos="4536"/>
        </w:tabs>
        <w:rPr>
          <w:sz w:val="24"/>
          <w:szCs w:val="24"/>
        </w:rPr>
      </w:pPr>
    </w:p>
    <w:p w:rsidR="00321C34" w:rsidRPr="00D40B21" w:rsidRDefault="00321C34">
      <w:pPr>
        <w:tabs>
          <w:tab w:val="center" w:pos="4536"/>
        </w:tabs>
        <w:rPr>
          <w:sz w:val="24"/>
          <w:szCs w:val="24"/>
        </w:rPr>
      </w:pPr>
      <w:r w:rsidRPr="00D40B21">
        <w:rPr>
          <w:sz w:val="24"/>
          <w:szCs w:val="24"/>
        </w:rPr>
        <w:t>4-) Diğer tohuma ne olmuştur?</w:t>
      </w:r>
    </w:p>
    <w:p w:rsidR="00321C34" w:rsidRPr="00D40B21" w:rsidRDefault="00321C34">
      <w:pPr>
        <w:tabs>
          <w:tab w:val="center" w:pos="4536"/>
        </w:tabs>
        <w:rPr>
          <w:sz w:val="24"/>
          <w:szCs w:val="24"/>
        </w:rPr>
      </w:pPr>
      <w:proofErr w:type="gramStart"/>
      <w:r w:rsidRPr="00D40B21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5C2EAD" w:rsidRDefault="005C2EAD">
      <w:pPr>
        <w:tabs>
          <w:tab w:val="center" w:pos="4536"/>
        </w:tabs>
        <w:rPr>
          <w:sz w:val="24"/>
          <w:szCs w:val="24"/>
        </w:rPr>
      </w:pPr>
    </w:p>
    <w:p w:rsidR="00321C34" w:rsidRDefault="005C2EAD">
      <w:pPr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5-) Şiir kaç dizeden oluşmuştur.</w:t>
      </w:r>
    </w:p>
    <w:p w:rsidR="005C2EAD" w:rsidRDefault="005C2EAD">
      <w:pPr>
        <w:tabs>
          <w:tab w:val="center" w:pos="4536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</w:t>
      </w:r>
      <w:proofErr w:type="gramEnd"/>
    </w:p>
    <w:p w:rsidR="005C2EAD" w:rsidRPr="00D40B21" w:rsidRDefault="005C2EAD">
      <w:pPr>
        <w:tabs>
          <w:tab w:val="center" w:pos="4536"/>
        </w:tabs>
        <w:rPr>
          <w:sz w:val="24"/>
          <w:szCs w:val="24"/>
        </w:rPr>
      </w:pPr>
    </w:p>
    <w:p w:rsidR="00321C34" w:rsidRDefault="005C2EAD">
      <w:pPr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6</w:t>
      </w:r>
      <w:r w:rsidR="00D40B21" w:rsidRPr="00D40B21">
        <w:rPr>
          <w:sz w:val="24"/>
          <w:szCs w:val="24"/>
        </w:rPr>
        <w:t>-)</w:t>
      </w:r>
      <w:r>
        <w:rPr>
          <w:sz w:val="24"/>
          <w:szCs w:val="24"/>
        </w:rPr>
        <w:t xml:space="preserve"> Şiir hakkındaki düşüncelerinizi yazınız.</w:t>
      </w:r>
    </w:p>
    <w:p w:rsidR="005C2EAD" w:rsidRDefault="005C2EAD">
      <w:pPr>
        <w:tabs>
          <w:tab w:val="center" w:pos="4536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C2EAD" w:rsidRDefault="005C2EAD">
      <w:pPr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C2EAD" w:rsidRDefault="005C2EAD">
      <w:pPr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 xml:space="preserve">7-) </w:t>
      </w:r>
      <w:r w:rsidR="0073474E">
        <w:rPr>
          <w:sz w:val="24"/>
          <w:szCs w:val="24"/>
        </w:rPr>
        <w:t>Şiirdeki dize sayısının 67 katının 4 ‘e bölümünden kalan sayı kaçtır? Bulunuz.</w:t>
      </w:r>
    </w:p>
    <w:p w:rsidR="0073474E" w:rsidRPr="00D40B21" w:rsidRDefault="000A59E6">
      <w:pPr>
        <w:tabs>
          <w:tab w:val="center" w:pos="4536"/>
        </w:tabs>
        <w:rPr>
          <w:sz w:val="24"/>
          <w:szCs w:val="24"/>
        </w:rPr>
      </w:pPr>
      <w:hyperlink r:id="rId7" w:history="1">
        <w:r w:rsidRPr="006E0D5D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  <w:r w:rsidR="006B0DAF">
        <w:rPr>
          <w:sz w:val="24"/>
          <w:szCs w:val="24"/>
        </w:rPr>
        <w:t xml:space="preserve"> </w:t>
      </w:r>
      <w:bookmarkStart w:id="0" w:name="_GoBack"/>
      <w:bookmarkEnd w:id="0"/>
    </w:p>
    <w:sectPr w:rsidR="0073474E" w:rsidRPr="00D40B21" w:rsidSect="002A517E">
      <w:headerReference w:type="default" r:id="rId8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E94" w:rsidRDefault="00BD6E94" w:rsidP="00BA5137">
      <w:pPr>
        <w:spacing w:after="0" w:line="240" w:lineRule="auto"/>
      </w:pPr>
      <w:r>
        <w:separator/>
      </w:r>
    </w:p>
  </w:endnote>
  <w:endnote w:type="continuationSeparator" w:id="0">
    <w:p w:rsidR="00BD6E94" w:rsidRDefault="00BD6E94" w:rsidP="00BA5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E94" w:rsidRDefault="00BD6E94" w:rsidP="00BA5137">
      <w:pPr>
        <w:spacing w:after="0" w:line="240" w:lineRule="auto"/>
      </w:pPr>
      <w:r>
        <w:separator/>
      </w:r>
    </w:p>
  </w:footnote>
  <w:footnote w:type="continuationSeparator" w:id="0">
    <w:p w:rsidR="00BD6E94" w:rsidRDefault="00BD6E94" w:rsidP="00BA5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C51" w:rsidRPr="00F44C51" w:rsidRDefault="002163F3" w:rsidP="00F44C51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>KÜÇÜK HÜSAMETTİN İLK</w:t>
    </w:r>
    <w:r w:rsidR="00321C34" w:rsidRPr="00F44C51">
      <w:rPr>
        <w:sz w:val="24"/>
        <w:szCs w:val="24"/>
      </w:rPr>
      <w:t xml:space="preserve"> </w:t>
    </w:r>
    <w:proofErr w:type="gramStart"/>
    <w:r w:rsidR="00F44C51" w:rsidRPr="00F44C51">
      <w:rPr>
        <w:sz w:val="24"/>
        <w:szCs w:val="24"/>
      </w:rPr>
      <w:t>OKULU  4</w:t>
    </w:r>
    <w:proofErr w:type="gramEnd"/>
    <w:r w:rsidR="00F44C51" w:rsidRPr="00F44C51">
      <w:rPr>
        <w:sz w:val="24"/>
        <w:szCs w:val="24"/>
      </w:rPr>
      <w:t>. SINIFLAR</w:t>
    </w:r>
  </w:p>
  <w:p w:rsidR="00BA5137" w:rsidRPr="00F44C51" w:rsidRDefault="00321C34" w:rsidP="00F44C51">
    <w:pPr>
      <w:pStyle w:val="stbilgi"/>
      <w:jc w:val="center"/>
      <w:rPr>
        <w:sz w:val="24"/>
        <w:szCs w:val="24"/>
      </w:rPr>
    </w:pPr>
    <w:proofErr w:type="gramStart"/>
    <w:r w:rsidRPr="00F44C51">
      <w:rPr>
        <w:sz w:val="24"/>
        <w:szCs w:val="24"/>
      </w:rPr>
      <w:t>TÜRKÇE  OKUDUĞUNU</w:t>
    </w:r>
    <w:proofErr w:type="gramEnd"/>
    <w:r w:rsidRPr="00F44C51">
      <w:rPr>
        <w:sz w:val="24"/>
        <w:szCs w:val="24"/>
      </w:rPr>
      <w:t xml:space="preserve"> ANLAMA ÇALIŞMASI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35358"/>
    <w:multiLevelType w:val="hybridMultilevel"/>
    <w:tmpl w:val="50CCF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137"/>
    <w:rsid w:val="000A59E6"/>
    <w:rsid w:val="002163F3"/>
    <w:rsid w:val="002267C9"/>
    <w:rsid w:val="002A517E"/>
    <w:rsid w:val="00306491"/>
    <w:rsid w:val="00321C34"/>
    <w:rsid w:val="00387AF1"/>
    <w:rsid w:val="004E6C3B"/>
    <w:rsid w:val="00585B24"/>
    <w:rsid w:val="005C2EAD"/>
    <w:rsid w:val="006B0DAF"/>
    <w:rsid w:val="0073474E"/>
    <w:rsid w:val="00825545"/>
    <w:rsid w:val="009412B4"/>
    <w:rsid w:val="00966EE8"/>
    <w:rsid w:val="00A12478"/>
    <w:rsid w:val="00A62DE3"/>
    <w:rsid w:val="00B142A8"/>
    <w:rsid w:val="00BA5137"/>
    <w:rsid w:val="00BD6E94"/>
    <w:rsid w:val="00C87D51"/>
    <w:rsid w:val="00D40B21"/>
    <w:rsid w:val="00D73702"/>
    <w:rsid w:val="00F24505"/>
    <w:rsid w:val="00F44C51"/>
    <w:rsid w:val="00F92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D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A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5137"/>
  </w:style>
  <w:style w:type="paragraph" w:styleId="Altbilgi">
    <w:name w:val="footer"/>
    <w:basedOn w:val="Normal"/>
    <w:link w:val="AltbilgiChar"/>
    <w:uiPriority w:val="99"/>
    <w:semiHidden/>
    <w:unhideWhenUsed/>
    <w:rsid w:val="00BA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5137"/>
  </w:style>
  <w:style w:type="paragraph" w:styleId="ListeParagraf">
    <w:name w:val="List Paragraph"/>
    <w:basedOn w:val="Normal"/>
    <w:uiPriority w:val="34"/>
    <w:qFormat/>
    <w:rsid w:val="00321C3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0D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D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A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5137"/>
  </w:style>
  <w:style w:type="paragraph" w:styleId="Altbilgi">
    <w:name w:val="footer"/>
    <w:basedOn w:val="Normal"/>
    <w:link w:val="AltbilgiChar"/>
    <w:uiPriority w:val="99"/>
    <w:semiHidden/>
    <w:unhideWhenUsed/>
    <w:rsid w:val="00BA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5137"/>
  </w:style>
  <w:style w:type="paragraph" w:styleId="ListeParagraf">
    <w:name w:val="List Paragraph"/>
    <w:basedOn w:val="Normal"/>
    <w:uiPriority w:val="34"/>
    <w:qFormat/>
    <w:rsid w:val="00321C3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0D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2018-01-31T10:48:00Z</dcterms:created>
  <dcterms:modified xsi:type="dcterms:W3CDTF">2018-01-31T10:48:00Z</dcterms:modified>
  <cp:category>www.sorubak.com</cp:category>
</cp:coreProperties>
</file>