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210" w:rsidRDefault="00934210">
      <w:pPr>
        <w:pStyle w:val="GvdeMetni"/>
        <w:rPr>
          <w:rFonts w:ascii="Times New Roman"/>
          <w:sz w:val="20"/>
        </w:rPr>
      </w:pPr>
      <w:r w:rsidRPr="00934210">
        <w:pict>
          <v:group id="_x0000_s1027" style="position:absolute;margin-left:27.05pt;margin-top:21.7pt;width:553.7pt;height:811.7pt;z-index:-6088;mso-position-horizontal-relative:page;mso-position-vertical-relative:page" coordorigin="541,434" coordsize="11074,16234">
            <v:shape id="_x0000_s1150" style="position:absolute;left:540;top:2756;width:11051;height:13776" coordorigin="541,2757" coordsize="11051,13776" o:spt="100" adj="0,,0" path="m11585,2757r-11044,l541,16529r4602,4l5155,16530r9,-6l5171,16514r2,-11l5172,16499r-4571,l571,16469r30,l601,2817r-30,l601,2787r10984,l11585,2757xm11531,16469r-4634,4l6886,16475r-10,6l6870,16491r-3,12l6870,16514r6,10l6886,16530r11,3l11592,16529r-1,-30l11531,16499r,-30xm11561,16469r-30,l11531,16499r30,-30xm11591,16469r-30,l11531,16499r60,l11591,16469xm571,16469r30,30l601,16469r-30,xm601,16469r,30l5172,16499r-1,-8l5164,16481r-9,-6l5143,16473r-4542,-4xm601,16469r-30,l601,16469r,xm11585,2787r-60,l11555,2817r-30,l11531,16469r60,l11585,2817r-30,l11525,2787r60,xm601,2787r-30,30l601,2817r,-30xm11585,2787r-10984,l601,2817r10924,l11525,2787r60,l11585,2787xe" fillcolor="#231f20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9" type="#_x0000_t75" style="position:absolute;left:5107;top:16101;width:1901;height:568">
              <v:imagedata r:id="rId4" o:title=""/>
            </v:shape>
            <v:line id="_x0000_s1148" style="position:absolute" from="1650,3403" to="1650,4613" strokecolor="white" strokeweight="0"/>
            <v:line id="_x0000_s1147" style="position:absolute" from="1650,3403" to="1650,4613" strokecolor="#231f20" strokeweight="2pt"/>
            <v:line id="_x0000_s1146" style="position:absolute" from="1650,3933" to="2446,3933" strokecolor="white" strokeweight="0"/>
            <v:line id="_x0000_s1145" style="position:absolute" from="2446,3933" to="1650,3933" strokecolor="#231f20" strokeweight="2pt"/>
            <v:line id="_x0000_s1144" style="position:absolute" from="3815,3403" to="3815,4613" strokecolor="white" strokeweight="0"/>
            <v:line id="_x0000_s1143" style="position:absolute" from="3815,3403" to="3815,4613" strokecolor="#231f20" strokeweight="2pt"/>
            <v:line id="_x0000_s1142" style="position:absolute" from="3815,3933" to="4612,3933" strokecolor="white" strokeweight="0"/>
            <v:line id="_x0000_s1141" style="position:absolute" from="4612,3933" to="3815,3933" strokecolor="#231f20" strokeweight="2pt"/>
            <v:line id="_x0000_s1140" style="position:absolute" from="5980,3403" to="5980,4613" strokecolor="white" strokeweight="0"/>
            <v:line id="_x0000_s1139" style="position:absolute" from="5980,3403" to="5980,4613" strokecolor="#231f20" strokeweight="2pt"/>
            <v:line id="_x0000_s1138" style="position:absolute" from="5980,3933" to="6777,3933" strokecolor="white" strokeweight="0"/>
            <v:line id="_x0000_s1137" style="position:absolute" from="6777,3933" to="5980,3933" strokecolor="#231f20" strokeweight="2pt"/>
            <v:line id="_x0000_s1136" style="position:absolute" from="8146,3403" to="8146,4613" strokecolor="white" strokeweight="0"/>
            <v:line id="_x0000_s1135" style="position:absolute" from="8146,3403" to="8146,4613" strokecolor="#231f20" strokeweight="2pt"/>
            <v:line id="_x0000_s1134" style="position:absolute" from="8146,3933" to="8943,3933" strokecolor="white" strokeweight="0"/>
            <v:line id="_x0000_s1133" style="position:absolute" from="8943,3933" to="8146,3933" strokecolor="#231f20" strokeweight="2pt"/>
            <v:line id="_x0000_s1132" style="position:absolute" from="10311,3403" to="10311,4613" strokecolor="white" strokeweight="0"/>
            <v:line id="_x0000_s1131" style="position:absolute" from="10311,3403" to="10311,4613" strokecolor="#231f20" strokeweight="2pt"/>
            <v:line id="_x0000_s1130" style="position:absolute" from="10311,3933" to="11108,3933" strokecolor="white" strokeweight="0"/>
            <v:line id="_x0000_s1129" style="position:absolute" from="11108,3933" to="10311,3933" strokecolor="#231f20" strokeweight="2pt"/>
            <v:line id="_x0000_s1128" style="position:absolute" from="1650,6051" to="1650,7261" strokecolor="white" strokeweight="0"/>
            <v:line id="_x0000_s1127" style="position:absolute" from="1650,6051" to="1650,7261" strokecolor="#231f20" strokeweight="2pt"/>
            <v:line id="_x0000_s1126" style="position:absolute" from="1650,6581" to="2446,6581" strokecolor="white" strokeweight="0"/>
            <v:line id="_x0000_s1125" style="position:absolute" from="2446,6581" to="1650,6581" strokecolor="#231f20" strokeweight="2pt"/>
            <v:line id="_x0000_s1124" style="position:absolute" from="3815,6051" to="3815,7261" strokecolor="white" strokeweight="0"/>
            <v:line id="_x0000_s1123" style="position:absolute" from="3815,6051" to="3815,7261" strokecolor="#231f20" strokeweight="2pt"/>
            <v:line id="_x0000_s1122" style="position:absolute" from="3815,6581" to="4612,6581" strokecolor="white" strokeweight="0"/>
            <v:line id="_x0000_s1121" style="position:absolute" from="4612,6581" to="3815,6581" strokecolor="#231f20" strokeweight="2pt"/>
            <v:line id="_x0000_s1120" style="position:absolute" from="5980,6051" to="5980,7261" strokecolor="white" strokeweight="0"/>
            <v:line id="_x0000_s1119" style="position:absolute" from="5980,6051" to="5980,7261" strokecolor="#231f20" strokeweight="2pt"/>
            <v:line id="_x0000_s1118" style="position:absolute" from="5980,6581" to="6777,6581" strokecolor="white" strokeweight="0"/>
            <v:line id="_x0000_s1117" style="position:absolute" from="6777,6581" to="5980,6581" strokecolor="#231f20" strokeweight="2pt"/>
            <v:line id="_x0000_s1116" style="position:absolute" from="8146,6051" to="8146,7261" strokecolor="white" strokeweight="0"/>
            <v:line id="_x0000_s1115" style="position:absolute" from="8146,6051" to="8146,7261" strokecolor="#231f20" strokeweight="2pt"/>
            <v:line id="_x0000_s1114" style="position:absolute" from="8146,6581" to="8943,6581" strokecolor="white" strokeweight="0"/>
            <v:line id="_x0000_s1113" style="position:absolute" from="8943,6581" to="8146,6581" strokecolor="#231f20" strokeweight="2pt"/>
            <v:line id="_x0000_s1112" style="position:absolute" from="10311,6051" to="10311,7261" strokecolor="white" strokeweight="0"/>
            <v:line id="_x0000_s1111" style="position:absolute" from="10311,6051" to="10311,7261" strokecolor="#231f20" strokeweight="2pt"/>
            <v:line id="_x0000_s1110" style="position:absolute" from="10311,6581" to="11108,6581" strokecolor="white" strokeweight="0"/>
            <v:line id="_x0000_s1109" style="position:absolute" from="11108,6581" to="10311,6581" strokecolor="#231f20" strokeweight="2pt"/>
            <v:line id="_x0000_s1108" style="position:absolute" from="1650,8698" to="1650,9908" strokecolor="white" strokeweight="0"/>
            <v:line id="_x0000_s1107" style="position:absolute" from="1650,8698" to="1650,9908" strokecolor="#231f20" strokeweight="2pt"/>
            <v:line id="_x0000_s1106" style="position:absolute" from="1650,9228" to="2446,9228" strokecolor="white" strokeweight="0"/>
            <v:line id="_x0000_s1105" style="position:absolute" from="2446,9228" to="1650,9228" strokecolor="#231f20" strokeweight="2pt"/>
            <v:line id="_x0000_s1104" style="position:absolute" from="3815,8698" to="3815,9908" strokecolor="white" strokeweight="0"/>
            <v:line id="_x0000_s1103" style="position:absolute" from="3815,8698" to="3815,9908" strokecolor="#231f20" strokeweight="2pt"/>
            <v:line id="_x0000_s1102" style="position:absolute" from="3815,9228" to="4612,9228" strokecolor="white" strokeweight="0"/>
            <v:line id="_x0000_s1101" style="position:absolute" from="4612,9228" to="3815,9228" strokecolor="#231f20" strokeweight="2pt"/>
            <v:line id="_x0000_s1100" style="position:absolute" from="5980,8698" to="5980,9908" strokecolor="white" strokeweight="0"/>
            <v:line id="_x0000_s1099" style="position:absolute" from="5980,8698" to="5980,9908" strokecolor="#231f20" strokeweight="2pt"/>
            <v:line id="_x0000_s1098" style="position:absolute" from="5980,9228" to="6777,9228" strokecolor="white" strokeweight="0"/>
            <v:line id="_x0000_s1097" style="position:absolute" from="6777,9228" to="5980,9228" strokecolor="#231f20" strokeweight="2pt"/>
            <v:line id="_x0000_s1096" style="position:absolute" from="8146,8698" to="8146,9908" strokecolor="white" strokeweight="0"/>
            <v:line id="_x0000_s1095" style="position:absolute" from="8146,8698" to="8146,9908" strokecolor="#231f20" strokeweight="2pt"/>
            <v:line id="_x0000_s1094" style="position:absolute" from="8146,9228" to="8943,9228" strokecolor="white" strokeweight="0"/>
            <v:line id="_x0000_s1093" style="position:absolute" from="8943,9228" to="8146,9228" strokecolor="#231f20" strokeweight="2pt"/>
            <v:line id="_x0000_s1092" style="position:absolute" from="10311,8698" to="10311,9908" strokecolor="white" strokeweight="0"/>
            <v:line id="_x0000_s1091" style="position:absolute" from="10311,8698" to="10311,9908" strokecolor="#231f20" strokeweight="2pt"/>
            <v:line id="_x0000_s1090" style="position:absolute" from="10311,9228" to="11108,9228" strokecolor="white" strokeweight="0"/>
            <v:line id="_x0000_s1089" style="position:absolute" from="11108,9228" to="10311,9228" strokecolor="#231f20" strokeweight="2pt"/>
            <v:line id="_x0000_s1088" style="position:absolute" from="1650,11346" to="1650,12556" strokecolor="white" strokeweight="0"/>
            <v:line id="_x0000_s1087" style="position:absolute" from="1650,11346" to="1650,12556" strokecolor="#231f20" strokeweight="2pt"/>
            <v:line id="_x0000_s1086" style="position:absolute" from="1650,11876" to="2446,11876" strokecolor="white" strokeweight="0"/>
            <v:line id="_x0000_s1085" style="position:absolute" from="2446,11876" to="1650,11876" strokecolor="#231f20" strokeweight="2pt"/>
            <v:line id="_x0000_s1084" style="position:absolute" from="3815,11346" to="3815,12556" strokecolor="white" strokeweight="0"/>
            <v:line id="_x0000_s1083" style="position:absolute" from="3815,11346" to="3815,12556" strokecolor="#231f20" strokeweight="2pt"/>
            <v:line id="_x0000_s1082" style="position:absolute" from="3815,11876" to="4612,11876" strokecolor="white" strokeweight="0"/>
            <v:line id="_x0000_s1081" style="position:absolute" from="4612,11876" to="3815,11876" strokecolor="#231f20" strokeweight="2pt"/>
            <v:line id="_x0000_s1080" style="position:absolute" from="5980,11346" to="5980,12556" strokecolor="white" strokeweight="0"/>
            <v:line id="_x0000_s1079" style="position:absolute" from="5980,11346" to="5980,12556" strokecolor="#231f20" strokeweight="2pt"/>
            <v:line id="_x0000_s1078" style="position:absolute" from="5980,11876" to="6777,11876" strokecolor="white" strokeweight="0"/>
            <v:line id="_x0000_s1077" style="position:absolute" from="6777,11876" to="5980,11876" strokecolor="#231f20" strokeweight="2pt"/>
            <v:line id="_x0000_s1076" style="position:absolute" from="8146,11346" to="8146,12556" strokecolor="white" strokeweight="0"/>
            <v:line id="_x0000_s1075" style="position:absolute" from="8146,11346" to="8146,12556" strokecolor="#231f20" strokeweight="2pt"/>
            <v:line id="_x0000_s1074" style="position:absolute" from="8146,11876" to="8943,11876" strokecolor="white" strokeweight="0"/>
            <v:line id="_x0000_s1073" style="position:absolute" from="8943,11876" to="8146,11876" strokecolor="#231f20" strokeweight="2pt"/>
            <v:line id="_x0000_s1072" style="position:absolute" from="10311,11346" to="10311,12556" strokecolor="white" strokeweight="0"/>
            <v:line id="_x0000_s1071" style="position:absolute" from="10311,11346" to="10311,12556" strokecolor="#231f20" strokeweight="2pt"/>
            <v:line id="_x0000_s1070" style="position:absolute" from="10311,11876" to="11108,11876" strokecolor="white" strokeweight="0"/>
            <v:line id="_x0000_s1069" style="position:absolute" from="11108,11876" to="10311,11876" strokecolor="#231f20" strokeweight="2pt"/>
            <v:line id="_x0000_s1068" style="position:absolute" from="1650,13993" to="1650,15203" strokecolor="white" strokeweight="0"/>
            <v:line id="_x0000_s1067" style="position:absolute" from="1650,13993" to="1650,15203" strokecolor="#231f20" strokeweight="2pt"/>
            <v:line id="_x0000_s1066" style="position:absolute" from="1650,14523" to="2446,14523" strokecolor="white" strokeweight="0"/>
            <v:line id="_x0000_s1065" style="position:absolute" from="2446,14523" to="1650,14523" strokecolor="#231f20" strokeweight="2pt"/>
            <v:line id="_x0000_s1064" style="position:absolute" from="3815,13993" to="3815,15203" strokecolor="white" strokeweight="0"/>
            <v:line id="_x0000_s1063" style="position:absolute" from="3815,13993" to="3815,15203" strokecolor="#231f20" strokeweight="2pt"/>
            <v:line id="_x0000_s1062" style="position:absolute" from="3815,14523" to="4612,14523" strokecolor="white" strokeweight="0"/>
            <v:line id="_x0000_s1061" style="position:absolute" from="4612,14523" to="3815,14523" strokecolor="#231f20" strokeweight="2pt"/>
            <v:line id="_x0000_s1060" style="position:absolute" from="5980,13993" to="5980,15203" strokecolor="white" strokeweight="0"/>
            <v:line id="_x0000_s1059" style="position:absolute" from="5980,13993" to="5980,15203" strokecolor="#231f20" strokeweight="2pt"/>
            <v:line id="_x0000_s1058" style="position:absolute" from="5980,14523" to="6777,14523" strokecolor="white" strokeweight="0"/>
            <v:line id="_x0000_s1057" style="position:absolute" from="6777,14523" to="5980,14523" strokecolor="#231f20" strokeweight="2pt"/>
            <v:line id="_x0000_s1056" style="position:absolute" from="8146,13993" to="8146,15203" strokecolor="white" strokeweight="0"/>
            <v:line id="_x0000_s1055" style="position:absolute" from="8146,13993" to="8146,15203" strokecolor="#231f20" strokeweight="2pt"/>
            <v:line id="_x0000_s1054" style="position:absolute" from="8146,14523" to="8943,14523" strokecolor="white" strokeweight="0"/>
            <v:line id="_x0000_s1053" style="position:absolute" from="8943,14523" to="8146,14523" strokecolor="#231f20" strokeweight="2pt"/>
            <v:line id="_x0000_s1052" style="position:absolute" from="10311,13993" to="10311,15203" strokecolor="white" strokeweight="0"/>
            <v:line id="_x0000_s1051" style="position:absolute" from="10311,13993" to="10311,15203" strokecolor="#231f20" strokeweight="2pt"/>
            <v:line id="_x0000_s1050" style="position:absolute" from="10311,14523" to="11108,14523" strokecolor="white" strokeweight="0"/>
            <v:line id="_x0000_s1049" style="position:absolute" from="11108,14523" to="10311,14523" strokecolor="#231f20" strokeweight="2pt"/>
            <v:shape id="_x0000_s1048" type="#_x0000_t75" style="position:absolute;left:594;top:464;width:10991;height:1772">
              <v:imagedata r:id="rId5" o:title=""/>
            </v:shape>
            <v:shape id="_x0000_s1047" style="position:absolute;left:594;top:464;width:10991;height:1772" coordorigin="594,464" coordsize="10991,1772" path="m11585,1996r-13,76l11538,2138r-53,52l11417,2224r-77,12l839,2236r-77,-12l694,2190r-53,-52l607,2072r-13,-76l594,704r13,-75l641,563r53,-52l762,477r77,-13l11340,464r77,13l11485,511r53,52l11572,629r13,75l11585,1996xe" filled="f" strokecolor="#231f20" strokeweight="3pt">
              <v:path arrowok="t"/>
            </v:shape>
            <v:rect id="_x0000_s1046" style="position:absolute;left:927;top:1230;width:855;height:838" filled="f" strokecolor="#ffde16" strokeweight="10pt"/>
            <v:shape id="_x0000_s1045" style="position:absolute;left:1270;top:729;width:1595;height:991" coordorigin="1270,729" coordsize="1595,991" path="m1270,1714r6,-985l2864,1719r-1594,-5xe" filled="f" strokecolor="#21409a" strokeweight="10pt">
              <v:path arrowok="t"/>
            </v:shape>
            <v:shape id="_x0000_s1044" style="position:absolute;left:1529;top:640;width:987;height:967" coordorigin="1529,641" coordsize="987,967" path="m2516,1124r-6,71l2495,1264r-25,64l2436,1387r-41,54l2346,1489r-55,41l2230,1562r-65,25l2095,1602r-73,5l1949,1602r-69,-15l1814,1562r-60,-32l1699,1489r-49,-48l1609,1387r-34,-59l1550,1264r-16,-69l1529,1124r5,-71l1550,984r25,-64l1609,861r41,-54l1699,759r55,-41l1814,686r66,-25l1949,646r73,-5l2095,646r70,15l2230,686r61,32l2346,759r49,48l2436,861r34,59l2495,984r15,69l2516,1124xe" filled="f" strokecolor="#a91e22" strokeweight="10pt">
              <v:path arrowok="t"/>
            </v:shape>
            <v:rect id="_x0000_s1043" style="position:absolute;left:2047;top:895;width:745;height:1141" filled="f" strokecolor="#18b24b" strokeweight="10pt"/>
            <v:shape id="_x0000_s1042" type="#_x0000_t75" style="position:absolute;left:9835;top:628;width:1460;height:1460">
              <v:imagedata r:id="rId6" o:title=""/>
            </v:shape>
            <v:shape id="_x0000_s1041" style="position:absolute;left:7053;top:1339;width:37;height:75" coordorigin="7054,1340" coordsize="37,75" path="m7071,1340r1,4l7072,1349r,17l7070,1377r-6,20l7059,1406r-5,8l7063,1405r27,-62l7071,1340xe" fillcolor="#231f20" stroked="f">
              <v:path arrowok="t"/>
            </v:shape>
            <v:shape id="_x0000_s1040" type="#_x0000_t75" style="position:absolute;left:4091;top:1062;width:375;height:393">
              <v:imagedata r:id="rId7" o:title=""/>
            </v:shape>
            <v:shape id="_x0000_s1039" style="position:absolute;left:4375;top:1035;width:167;height:413" coordorigin="4375,1035" coordsize="167,413" path="m4385,1035r59,34l4466,1137r,13l4432,1213r-57,22l4375,1236r64,20l4474,1308r5,34l4478,1361r-29,60l4407,1447r26,-7l4489,1401r25,-59l4516,1306r-2,-10l4473,1242r-13,-6l4469,1233r54,-38l4542,1132r-1,-15l4494,1058r-72,-20l4405,1036r-20,-1xe" fillcolor="#231f20" stroked="f">
              <v:path arrowok="t"/>
            </v:shape>
            <v:shape id="_x0000_s1038" type="#_x0000_t75" style="position:absolute;left:4172;top:1042;width:281;height:188">
              <v:imagedata r:id="rId8" o:title=""/>
            </v:shape>
            <v:shape id="_x0000_s1037" type="#_x0000_t75" style="position:absolute;left:4543;top:892;width:438;height:565">
              <v:imagedata r:id="rId9" o:title=""/>
            </v:shape>
            <v:shape id="_x0000_s1036" style="position:absolute;left:4578;top:1032;width:1031;height:425" coordorigin="4579,1033" coordsize="1031,425" o:spt="100" adj="0,,0" path="m4949,1243r-1,-20l4946,1201r-4,-21l4936,1160r-3,-8l4929,1141r-9,-17l4910,1108r-11,-15l4887,1079r-14,-11l4858,1057r-17,-8l4824,1042r-11,-3l4813,1187r,22l4813,1214r-1,11l4811,1237r-1,11l4807,1260r-2,11l4802,1282r-4,10l4793,1306r-6,11l4771,1335r-9,4l4738,1339r-10,-4l4716,1317r-3,-13l4713,1282r,-5l4714,1266r1,-11l4717,1243r2,-12l4721,1220r3,-11l4728,1199r5,-14l4739,1174r16,-18l4765,1152r23,l4798,1156r12,18l4813,1187r,-148l4805,1037r-20,-3l4764,1033r-21,1l4723,1037r-19,5l4687,1049r-17,8l4655,1068r-14,11l4629,1093r-12,15l4608,1124r-9,17l4592,1160r-6,20l4582,1201r-2,22l4579,1243r,5l4580,1268r2,22l4586,1310r6,20l4599,1349r9,18l4617,1383r12,15l4641,1411r14,12l4670,1433r17,9l4704,1449r19,5l4743,1457r21,1l4785,1457r20,-3l4824,1449r17,-7l4858,1433r15,-10l4887,1411r12,-13l4910,1383r10,-16l4929,1349r3,-10l4936,1330r6,-20l4946,1290r2,-22l4949,1248r,-5m5068,1035r-18,l4976,1455r92,l5068,1035t261,286l5173,1321r50,-286l5080,1035r,408l5308,1443r21,-122m5417,1035r-74,420l5417,1455r,-420m5528,1265r-97,-223l5429,1042r,413l5497,1455r28,-161l5528,1270r,-4l5528,1265t81,183l5531,1272r8,76l5552,1455r54,l5609,1448e" fillcolor="#231f20" stroked="f">
              <v:stroke joinstyle="round"/>
              <v:formulas/>
              <v:path arrowok="t" o:connecttype="segments"/>
            </v:shape>
            <v:shape id="_x0000_s1035" type="#_x0000_t75" style="position:absolute;left:5440;top:1035;width:800;height:420">
              <v:imagedata r:id="rId10" o:title=""/>
            </v:shape>
            <v:shape id="_x0000_s1034" style="position:absolute;left:6469;top:1234;width:1154;height:343" coordorigin="6469,1235" coordsize="1154,343" o:spt="100" adj="0,,0" path="m6614,1255r-106,-20l6469,1455r145,l6614,1255t61,11l6626,1257r,198l6642,1455r33,-189m6990,1502r-4,-10l6976,1485r-10,-7l6964,1478r-11,-3l6931,1475r-8,1l6916,1478r14,-22l6930,1455r-5,1l6920,1456r-6,l6913,1456r,l6889,1489r5,-3l6901,1485r21,l6933,1488r17,12l6955,1509r,26l6949,1546r-10,9l6930,1561r-9,4l6910,1567r-11,1l6889,1568r-9,-1l6863,1562r-7,-2l6851,1557r5,-11l6863,1549r7,2l6883,1555r8,1l6912,1556r10,-3l6930,1546r7,-6l6940,1533r1,-1l6941,1513r-1,-3l6937,1506r-1,-1l6923,1499r-7,-2l6896,1497r-11,3l6877,1505r-9,-6l6901,1456r-5,-1l6893,1455r-8,l6856,1502r19,16l6878,1516r3,-2l6889,1511r4,-1l6907,1510r4,4l6911,1525r-1,3l6904,1532r-6,1l6879,1533r-11,-2l6847,1524r-11,-5l6824,1512r-24,36l6811,1554r12,6l6835,1565r13,4l6862,1572r14,3l6892,1576r17,1l6925,1576r15,-3l6954,1568r1,l6967,1561r10,-8l6985,1542r4,-12l6990,1518r,-16m7054,1353r-1,-9l7053,1342r,-2l7052,1337r-213,-40l6848,1300r9,4l6868,1307r10,4l6897,1318r4,2l6907,1323r2,1l6910,1326r1,1l6911,1332r-1,2l6906,1339r-5,1l6893,1340r-13,-1l6866,1337r-17,-3l6830,1329r-20,-6l6788,1316r-1,l6764,1306r-25,-11l6674,1408r25,13l6724,1431r27,10l6779,1448r15,4l6811,1455r16,2l6844,1459r-22,-8l6803,1440r-17,-13l6772,1411r-11,-19l6753,1370r-5,-26l6747,1316r12,l6760,1334r2,17l6765,1367r5,14l6777,1394r7,11l6793,1416r9,9l6813,1432r12,7l6838,1445r14,4l6861,1451r11,2l6882,1454r11,1l6931,1455r-1,l6942,1455r11,-2l6964,1451r13,-4l6988,1443r11,-5l7009,1432r10,-6l7027,1418r8,-8l7041,1400r6,-10l7050,1379r3,-13l7054,1353t131,8l7113,1348r-19,107l7185,1455r,-94m7431,1407r-234,-43l7197,1443r228,l7431,1407t121,23l7468,1414r-8,41l7552,1455r,-25m7622,1443r-58,-11l7564,1443r58,e" fillcolor="#231f20" stroked="f">
              <v:stroke joinstyle="round"/>
              <v:formulas/>
              <v:path arrowok="t" o:connecttype="segments"/>
            </v:shape>
            <v:shape id="_x0000_s1033" type="#_x0000_t75" style="position:absolute;left:4922;top:554;width:296;height:101">
              <v:imagedata r:id="rId11" o:title=""/>
            </v:shape>
            <v:shape id="_x0000_s1032" style="position:absolute;left:5670;top:729;width:3170;height:762" coordorigin="5671,729" coordsize="3170,762" o:spt="100" adj="0,,0" path="m5834,831r-1,-31l5671,785r,l5834,831t191,-13l5932,809r-26,43l5992,876r33,-58m6036,825r-1,l6005,880r25,7l6036,825t80,1l6049,820r-7,71l6095,905r21,-79m6180,832r-18,-2l6138,918r33,9l6180,832t340,31l6501,862r-38,-4l6462,862,6191,837r-8,94l6295,962r1,-2l6488,977r5,-17l6520,863t319,30l6769,887r-54,195l6819,1112r20,-219m6941,903r-90,-9l6831,1115r48,14l6941,903t13,-108l6954,790r-1,-4l6947,769r-4,-8l6932,748r-7,-6l6908,734r-9,-3l6878,729r-11,1l6846,737r-6,3l6840,791r-4,48l6824,838r4,-48l6840,791r,-51l6836,742r-17,14l6811,764r-11,18l6797,792r-2,21l6796,822r6,18l6806,848r12,13l6825,867r17,9l6851,879r22,2l6885,879r22,-8l6917,865r16,-14l6939,842r2,-3l6950,823r3,-9l6954,795t294,439l7247,1221r-3,-12l7239,1199r-6,-9l7226,1181r-8,-8l7209,1166r-10,-7l7188,1153r-12,-5l7164,1144r-13,-5l7138,1135r-14,-4l7097,1123r-13,-4l7071,1115r-13,-4l7046,1106r-12,-6l7023,1094r-10,-6l7004,1080r-8,-8l6989,1063r-6,-10l6978,1042r-3,-12l6974,1016r1,-15l6976,989r3,-11l6986,959r5,-8l6998,943r-23,21l6958,988r-12,28l6940,1048r,20l6944,1087r9,19l6966,1123r13,13l6996,1149r20,13l7039,1174r209,60m7342,988r-13,-9l7315,970r-15,-8l7283,953r-17,-8l7248,938r-19,-6l7210,927r14,9l7236,947r11,12l7255,973r7,15l7267,1006r2,20l7269,1048r-11,-1l7258,1036r,-5l7257,1017r-3,-14l7250,991r-5,-12l7239,969r-7,-9l7224,952r-8,-7l7206,938r-11,-5l7183,928r-12,-4l7157,921r-13,-3l7130,917r-12,-1l7107,916r-12,l7083,917r-12,1l7060,921r-11,3l7039,929r-10,5l7020,940r-9,7l7004,956r-7,9l6992,976r-3,12l6987,1002r-1,14l6988,1028r3,11l6995,1049r6,9l7008,1066r9,7l7026,1080r10,6l7047,1092r12,5l7071,1102r26,9l7137,1124r13,4l7163,1133r13,5l7189,1143r11,6l7211,1155r10,7l7230,1170r8,9l7245,1188r6,10l7257,1209r2,13l7260,1237r18,6l7281,1233r2,-11l7284,1211r,-21l7279,1170r-10,-18l7255,1135r-19,-17l7213,1102r-28,-15l7153,1072r-9,-4l7137,1065r-10,-5l7123,1057r-6,-3l7116,1052r-2,-3l7114,1048r,-1l7114,1044r2,-3l7121,1037r5,-1l7134,1037r17,2l7167,1043r16,6l7200,1056r17,8l7233,1073r16,10l7264,1093r33,-45l7342,988t65,-42l7390,944r-84,307l7377,1271r30,-325m7641,1254r-156,-14l7562,960,7419,947r-30,327l7618,1339r23,-85m7773,980r-17,-2l7654,1350r82,23l7773,980t259,329l7838,1291r10,-36l7985,1268r4,-13l8003,1205r-237,-22l7748,1376r57,17l8004,1411r28,-102m8113,1011r-18,-1l8056,1006r,4l7785,985r-18,186l8006,1193r10,-37l7879,1143r10,-35l8082,1125r5,-17l8113,1011t39,4l8040,1427r73,6l8152,1015t90,239l8165,1023r-1,l8126,1434r67,7l8236,1283r5,-23l8241,1257r1,-2l8242,1254t63,190l8244,1262r1,76l8248,1446r54,5l8305,1444t214,-7l8510,1470r6,1l8519,1437t12,-387l8437,1042r-41,70l8386,1128r-8,15l8370,1158r-8,14l8355,1185r-6,12l8344,1209r-4,12l8341,1218r,-2l8342,1205r1,-11l8343,1185r1,-13l8343,1160r-1,-12l8342,1135r-1,-14l8341,1107r-3,-75l8176,1017r137,414l8376,1325r59,-104l8531,1050t11,8l8541,1058r-149,267l8357,1456r147,14l8542,1058t80,1l8554,1052r-35,385l8622,1059t218,20l8750,1071r-39,418l8727,1490r113,-411e" fillcolor="#231f20" stroked="f">
              <v:stroke joinstyle="round"/>
              <v:formulas/>
              <v:path arrowok="t" o:connecttype="segments"/>
            </v:shape>
            <v:shape id="_x0000_s1031" type="#_x0000_t75" style="position:absolute;left:8693;top:905;width:160;height:152">
              <v:imagedata r:id="rId12" o:title=""/>
            </v:shape>
            <v:shape id="_x0000_s1030" style="position:absolute;left:8554;top:1063;width:184;height:425" coordorigin="8555,1063" coordsize="184,425" path="m8668,1063r-113,411l8700,1488r38,-418l8668,1063xe" fillcolor="#231f20" stroked="f">
              <v:path arrowok="t"/>
            </v:shape>
            <v:shape id="_x0000_s1029" type="#_x0000_t75" style="position:absolute;left:4091;top:777;width:4401;height:1221">
              <v:imagedata r:id="rId13" o:title=""/>
            </v:shape>
            <v:shape id="_x0000_s1028" style="position:absolute;left:6700;top:1464;width:1496;height:1338" coordorigin="6701,1464" coordsize="1496,1338" o:spt="100" adj="0,,0" path="m7641,2382r-221,l7426,2386r19,26l7460,2426r16,4l7500,2430r11,6l7518,2450r7,14l7532,2470r11,4l7552,2488r18,2l7573,2500r14,12l7600,2516r10,10l7616,2534r10,6l7636,2544r3,6l7648,2560r14,16l7679,2592r17,6l7712,2608r25,22l7780,2672r1,8l7779,2688r6,14l7802,2716r19,10l7835,2748r7,14l7849,2788r12,14l7906,2802r25,-10l7942,2782r-2,-10l7933,2760r-14,-8l7897,2724r-4,-6l7886,2712r,-6l7865,2678r-5,-8l7862,2662r1,-8l7863,2650r-22,l7803,2574r-19,-36l7772,2510r-11,-16l7746,2482r-25,-12l7720,2464r-7,-10l7708,2446r-8,l7692,2440r-11,-6l7677,2426r1,-12l7671,2408r-11,-2l7653,2406r2,-14l7644,2390r-4,-6l7641,2382xm7063,1978r-50,l7208,2072r4,8l7202,2082r-4,8l7201,2098r2,6l7199,2112r-7,4l7187,2120r-6,10l7171,2144r-9,18l7150,2172r-21,24l7112,2218r-3,4l7101,2238r-21,22l7048,2284r-32,24l6992,2324r-12,12l6980,2350r7,12l6995,2368r-4,8l6990,2382r4,10l7002,2410r-6,2l6987,2414r-13,2l6972,2422r50,34l7025,2462r1,14l7029,2486r3,14l7040,2508r1,10l7046,2532r14,32l7088,2622r-5,2l7081,2630r2,10l7078,2646r2,10l7079,2662r-4,8l7071,2680r-8,6l7046,2690r-12,8l7012,2714r-9,6l6991,2724r-11,4l6975,2746r1,6l6973,2756r-5,4l6970,2762r13,8l6993,2774r12,2l7028,2772r43,-10l7089,2756r15,-8l7125,2742r19,-4l7192,2734r24,l7209,2722r1,l7212,2714r-2,-6l7204,2696r-13,-22l7189,2666r2,-8l7198,2652r,-12l7193,2634r-1,-10l7180,2620r-8,l7172,2608r,-10l7173,2578r2,-22l7178,2522r,-22l7173,2482r-11,-28l7157,2444r-3,-10l7173,2414r-4,-10l7163,2396r10,-8l7183,2382r72,-32l7642,2350r-29,-38l7617,2302r16,-4l7738,2298r-4,-2l7739,2284r12,-16l7753,2260r-2,-6l7750,2252r-105,l7560,2214r-4,-12l7559,2196r6,-6l7565,2182r-10,-10l7531,2148r-27,-24l7486,2114r,-8l7487,2096r-3,-12l7479,2074r-5,-8l7462,2054r-244,l7063,1978xm7863,2642r-8,l7847,2646r-6,4l7863,2650r,-8xm7769,2312r-44,l8002,2442r5,2l8020,2452r16,8l8050,2468r15,6l8047,2476r-27,4l8013,2488r44,22l8091,2520r40,l8196,2512r-7,-20l8172,2476r-40,-24l8110,2440r-51,l8045,2436r-26,-10l8011,2424r-6,-2l7769,2312xm8039,2402r-5,2l8048,2420r24,18l8059,2440r51,l8056,2410r-17,-8xm7642,2350r-378,l7265,2384r9,8l7297,2396r14,4l7328,2400r31,-4l7414,2388r6,-6l7641,2382r14,-16l7651,2362r-9,-12xm7738,2298r-105,l7641,2302r9,4l7662,2316r13,2l7687,2318r7,2l7707,2322r11,-4l7725,2312r44,l7738,2298xm7678,1976r-178,l7509,1982r4,8l7515,2000r7,6l7530,2008r6,4l7537,2020r-7,4l7545,2034r4,4l7553,2046r6,16l7558,2076r3,10l7568,2090r6,6l7577,2104r8,16l7595,2142r13,20l7622,2178r16,22l7650,2218r5,10l7654,2236r-1,4l7648,2246r-3,6l7750,2252r-3,-6l7739,2236r-14,-18l7722,2214r1,-6l7716,2200r-3,-8l7711,2182r-1,-14l7706,2150r-11,-32l7674,2062r1,-6l7681,2048r1,-8l7674,2032r-4,-6l7691,2010r6,-12l7690,1986r-12,-10xm7609,1878r-454,l7162,1888r9,10l7182,1906r11,2l7197,1916r2,6l7205,1928r3,16l7211,1956r4,12l7217,1986r-1,6l7214,2002r4,12l7213,2018r3,6l7219,2028r,12l7218,2048r,6l7462,2054r2,-20l7474,2018r2,-8l7480,1998r3,-10l7488,1980r5,-4l7678,1976r-9,-8l7663,1964r-1,-10l7656,1948r-5,-4l7647,1936r-7,-8l7636,1918r-11,-14l7623,1894r-12,-10l7609,1878xm6703,1806r-2,8l6702,1820r7,2l6739,1844r3,8l6756,1856r8,l6918,1930r1,14l6924,1950r7,4l6934,1962r8,2l6944,1970r9,4l6962,1976r5,8l6974,1984r6,4l6994,1986r10,-4l7013,1978r50,l7026,1960r,-24l7028,1928r1,-18l6927,1910r-148,-68l6775,1834r-8,-6l6751,1828r-32,-14l6712,1808r-9,-2xm7563,1798r-571,l6997,1800r-5,4l6989,1808r-4,12l6978,1840r-2,28l6971,1872r2,4l6969,1878r-9,4l6944,1896r-17,14l7029,1910r1,-10l7033,1894r6,-4l7051,1880r14,-14l7076,1854r519,l7593,1844r-5,-6l7585,1830r-2,-8l7578,1818r-5,-4l7573,1806r-10,-8xm7601,1862r-489,l7119,1866r4,2l7129,1870r5,2l7143,1882r12,-4l7609,1878r-1,-2l7601,1862xm7595,1854r-519,l7080,1858r8,6l7099,1866r13,-4l7601,1862r-6,-8xm6760,1824r-9,4l6767,1828r-7,-4xm7022,1702r-8,l7032,1728r-12,4l7014,1742r-7,4l7005,1752r-4,6l6991,1768r-6,6l6988,1804r4,-6l7563,1798r-5,-4l7557,1794r7,-14l7564,1778r-53,l7507,1768r-5,-8l7495,1758r-9,-6l7482,1742r-1,-4l7198,1738r-7,-4l7178,1734r-7,-2l7168,1730r-17,l7137,1726r-16,l7116,1724r-10,-6l7105,1716r-17,l7073,1714r-19,-4l7022,1702xm7552,1770r-25,l7521,1778r43,l7563,1774r-11,-4xm7203,1736r-5,2l7210,1738r-7,-2xm7239,1722r-7,2l7223,1736r-7,2l7481,1738r,-4l7481,1730r-230,l7246,1724r-7,-2xm7186,1728r-8,6l7191,1734r-5,-6xm7163,1726r-12,4l7168,1730r-5,-4xm7306,1572r-6,l7296,1576r-1,6l7297,1590r4,10l7308,1610r4,6l7310,1630r-3,6l7306,1640r-3,14l7298,1658r-4,8l7282,1692r-6,14l7271,1714r-6,6l7257,1730r224,l7483,1720r-3,-18l7477,1696r3,-8l7488,1680r6,-8l7509,1670r-13,-22l7492,1632r-3,-2l7482,1630r-6,-2l7477,1624r-4,-12l7470,1602r-4,-10l7456,1580r-2,-2l7340,1578r-27,-2l7306,1572xm7483,1626r-1,4l7489,1630r-6,-4xm7424,1464r-4,l7408,1472r-12,26l7396,1536r-6,10l7381,1554r-14,4l7347,1572r-7,6l7454,1578r-18,-20l7431,1550r-6,-12l7425,1526r7,-4l7447,1516r9,-6l7465,1500r1,-14l7463,1482r-20,-2l7435,1476r-5,-8l7424,1464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934210" w:rsidRDefault="00934210">
      <w:pPr>
        <w:pStyle w:val="GvdeMetni"/>
        <w:rPr>
          <w:rFonts w:ascii="Times New Roman"/>
          <w:sz w:val="20"/>
        </w:rPr>
      </w:pPr>
    </w:p>
    <w:p w:rsidR="00934210" w:rsidRDefault="00934210">
      <w:pPr>
        <w:pStyle w:val="GvdeMetni"/>
        <w:spacing w:before="8"/>
        <w:rPr>
          <w:rFonts w:ascii="Times New Roman"/>
          <w:sz w:val="19"/>
        </w:rPr>
      </w:pPr>
    </w:p>
    <w:p w:rsidR="00934210" w:rsidRDefault="00934210">
      <w:pPr>
        <w:pStyle w:val="GvdeMetni"/>
        <w:ind w:left="100"/>
        <w:rPr>
          <w:rFonts w:ascii="Times New Roman"/>
          <w:sz w:val="20"/>
        </w:rPr>
      </w:pPr>
      <w:r w:rsidRPr="00934210"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60.95pt;height:17.35pt;mso-position-horizontal-relative:char;mso-position-vertical-relative:line" filled="f" strokecolor="#231f20" strokeweight="1pt">
            <v:textbox inset="0,0,0,0">
              <w:txbxContent>
                <w:p w:rsidR="00934210" w:rsidRDefault="00A11F57">
                  <w:pPr>
                    <w:spacing w:before="48" w:line="278" w:lineRule="exact"/>
                    <w:ind w:left="101"/>
                    <w:rPr>
                      <w:rFonts w:ascii="Trebuchet MS" w:hAnsi="Trebuchet MS"/>
                      <w:sz w:val="24"/>
                    </w:rPr>
                  </w:pPr>
                  <w:proofErr w:type="spellStart"/>
                  <w:r>
                    <w:rPr>
                      <w:rFonts w:ascii="Trebuchet MS" w:hAnsi="Trebuchet MS"/>
                      <w:color w:val="231F20"/>
                      <w:w w:val="65"/>
                      <w:sz w:val="24"/>
                    </w:rPr>
                    <w:t>Adı</w:t>
                  </w:r>
                  <w:proofErr w:type="spellEnd"/>
                  <w:r>
                    <w:rPr>
                      <w:rFonts w:ascii="Trebuchet MS" w:hAnsi="Trebuchet MS"/>
                      <w:color w:val="231F20"/>
                      <w:w w:val="65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/>
                      <w:color w:val="231F20"/>
                      <w:w w:val="65"/>
                      <w:sz w:val="24"/>
                    </w:rPr>
                    <w:t>Soyadı</w:t>
                  </w:r>
                  <w:proofErr w:type="spellEnd"/>
                  <w:proofErr w:type="gramStart"/>
                  <w:r>
                    <w:rPr>
                      <w:rFonts w:ascii="Trebuchet MS" w:hAnsi="Trebuchet MS"/>
                      <w:color w:val="231F20"/>
                      <w:w w:val="65"/>
                      <w:sz w:val="24"/>
                    </w:rPr>
                    <w:t>:.......................................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934210" w:rsidRDefault="00934210">
      <w:pPr>
        <w:pStyle w:val="GvdeMetni"/>
        <w:rPr>
          <w:rFonts w:ascii="Times New Roman"/>
          <w:sz w:val="20"/>
        </w:rPr>
      </w:pPr>
    </w:p>
    <w:p w:rsidR="00934210" w:rsidRDefault="00934210">
      <w:pPr>
        <w:pStyle w:val="GvdeMetni"/>
        <w:rPr>
          <w:rFonts w:ascii="Times New Roman"/>
          <w:sz w:val="20"/>
        </w:rPr>
      </w:pPr>
    </w:p>
    <w:p w:rsidR="00934210" w:rsidRDefault="00934210">
      <w:pPr>
        <w:pStyle w:val="GvdeMetni"/>
        <w:spacing w:before="4"/>
        <w:rPr>
          <w:rFonts w:ascii="Times New Roman"/>
          <w:sz w:val="17"/>
        </w:rPr>
      </w:pPr>
    </w:p>
    <w:p w:rsidR="00934210" w:rsidRDefault="00A11F57">
      <w:pPr>
        <w:pStyle w:val="GvdeMetni"/>
        <w:tabs>
          <w:tab w:val="left" w:pos="2584"/>
          <w:tab w:val="left" w:pos="4750"/>
          <w:tab w:val="left" w:pos="6915"/>
          <w:tab w:val="left" w:pos="9081"/>
        </w:tabs>
        <w:spacing w:before="72"/>
        <w:ind w:left="419"/>
      </w:pPr>
      <w:r>
        <w:rPr>
          <w:color w:val="231F20"/>
        </w:rPr>
        <w:t>344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8</w:t>
      </w:r>
      <w:r>
        <w:rPr>
          <w:color w:val="231F20"/>
        </w:rPr>
        <w:tab/>
        <w:t>378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7</w:t>
      </w:r>
      <w:r>
        <w:rPr>
          <w:color w:val="231F20"/>
        </w:rPr>
        <w:tab/>
        <w:t>640</w:t>
      </w:r>
      <w:r>
        <w:rPr>
          <w:color w:val="231F20"/>
          <w:spacing w:val="91"/>
        </w:rPr>
        <w:t xml:space="preserve"> </w:t>
      </w:r>
      <w:r>
        <w:rPr>
          <w:color w:val="231F20"/>
        </w:rPr>
        <w:t>5</w:t>
      </w:r>
      <w:r>
        <w:rPr>
          <w:color w:val="231F20"/>
        </w:rPr>
        <w:tab/>
        <w:t>344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4</w:t>
      </w:r>
      <w:r>
        <w:rPr>
          <w:color w:val="231F20"/>
        </w:rPr>
        <w:tab/>
        <w:t>180</w:t>
      </w:r>
      <w:r>
        <w:rPr>
          <w:color w:val="231F20"/>
          <w:spacing w:val="88"/>
        </w:rPr>
        <w:t xml:space="preserve"> </w:t>
      </w:r>
      <w:r>
        <w:rPr>
          <w:color w:val="231F20"/>
        </w:rPr>
        <w:t>6</w:t>
      </w: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A11F57">
      <w:pPr>
        <w:pStyle w:val="GvdeMetni"/>
        <w:tabs>
          <w:tab w:val="left" w:pos="2584"/>
          <w:tab w:val="left" w:pos="4750"/>
          <w:tab w:val="left" w:pos="6915"/>
          <w:tab w:val="left" w:pos="9081"/>
        </w:tabs>
        <w:spacing w:before="250"/>
        <w:ind w:left="419"/>
      </w:pPr>
      <w:r>
        <w:rPr>
          <w:color w:val="231F20"/>
        </w:rPr>
        <w:t>784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7</w:t>
      </w:r>
      <w:r>
        <w:rPr>
          <w:color w:val="231F20"/>
        </w:rPr>
        <w:tab/>
        <w:t>808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8</w:t>
      </w:r>
      <w:r>
        <w:rPr>
          <w:color w:val="231F20"/>
        </w:rPr>
        <w:tab/>
        <w:t>927</w:t>
      </w:r>
      <w:r>
        <w:rPr>
          <w:color w:val="231F20"/>
          <w:spacing w:val="91"/>
        </w:rPr>
        <w:t xml:space="preserve"> </w:t>
      </w:r>
      <w:r>
        <w:rPr>
          <w:color w:val="231F20"/>
        </w:rPr>
        <w:t>9</w:t>
      </w:r>
      <w:r>
        <w:rPr>
          <w:color w:val="231F20"/>
        </w:rPr>
        <w:tab/>
        <w:t>300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6</w:t>
      </w:r>
      <w:r>
        <w:rPr>
          <w:color w:val="231F20"/>
        </w:rPr>
        <w:tab/>
        <w:t>216</w:t>
      </w:r>
      <w:r>
        <w:rPr>
          <w:color w:val="231F20"/>
          <w:spacing w:val="88"/>
        </w:rPr>
        <w:t xml:space="preserve"> </w:t>
      </w:r>
      <w:r>
        <w:rPr>
          <w:color w:val="231F20"/>
        </w:rPr>
        <w:t>3</w:t>
      </w: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A11F57">
      <w:pPr>
        <w:pStyle w:val="GvdeMetni"/>
        <w:tabs>
          <w:tab w:val="left" w:pos="2584"/>
          <w:tab w:val="left" w:pos="4750"/>
          <w:tab w:val="left" w:pos="6915"/>
          <w:tab w:val="left" w:pos="9081"/>
        </w:tabs>
        <w:spacing w:before="250"/>
        <w:ind w:left="419"/>
      </w:pPr>
      <w:r>
        <w:rPr>
          <w:color w:val="231F20"/>
        </w:rPr>
        <w:t>978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6</w:t>
      </w:r>
      <w:r>
        <w:rPr>
          <w:color w:val="231F20"/>
        </w:rPr>
        <w:tab/>
        <w:t>548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4</w:t>
      </w:r>
      <w:r>
        <w:rPr>
          <w:color w:val="231F20"/>
        </w:rPr>
        <w:tab/>
        <w:t>365</w:t>
      </w:r>
      <w:r>
        <w:rPr>
          <w:color w:val="231F20"/>
          <w:spacing w:val="91"/>
        </w:rPr>
        <w:t xml:space="preserve"> </w:t>
      </w:r>
      <w:r>
        <w:rPr>
          <w:color w:val="231F20"/>
        </w:rPr>
        <w:t>3</w:t>
      </w:r>
      <w:r>
        <w:rPr>
          <w:color w:val="231F20"/>
        </w:rPr>
        <w:tab/>
        <w:t>811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8</w:t>
      </w:r>
      <w:r>
        <w:rPr>
          <w:color w:val="231F20"/>
        </w:rPr>
        <w:tab/>
        <w:t>512</w:t>
      </w:r>
      <w:r>
        <w:rPr>
          <w:color w:val="231F20"/>
          <w:spacing w:val="88"/>
        </w:rPr>
        <w:t xml:space="preserve"> </w:t>
      </w:r>
      <w:r>
        <w:rPr>
          <w:color w:val="231F20"/>
        </w:rPr>
        <w:t>9</w:t>
      </w: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A11F57">
      <w:pPr>
        <w:pStyle w:val="GvdeMetni"/>
        <w:tabs>
          <w:tab w:val="left" w:pos="2584"/>
          <w:tab w:val="left" w:pos="4750"/>
          <w:tab w:val="left" w:pos="6915"/>
          <w:tab w:val="left" w:pos="9081"/>
        </w:tabs>
        <w:spacing w:before="251"/>
        <w:ind w:left="419"/>
      </w:pPr>
      <w:r>
        <w:rPr>
          <w:color w:val="231F20"/>
        </w:rPr>
        <w:t>252</w:t>
      </w:r>
      <w:r>
        <w:rPr>
          <w:color w:val="231F20"/>
          <w:spacing w:val="89"/>
        </w:rPr>
        <w:t xml:space="preserve"> </w:t>
      </w:r>
      <w:r>
        <w:rPr>
          <w:color w:val="231F20"/>
        </w:rPr>
        <w:t>12</w:t>
      </w:r>
      <w:r>
        <w:rPr>
          <w:color w:val="231F20"/>
        </w:rPr>
        <w:tab/>
        <w:t>980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10</w:t>
      </w:r>
      <w:r>
        <w:rPr>
          <w:color w:val="231F20"/>
        </w:rPr>
        <w:tab/>
        <w:t>480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15</w:t>
      </w:r>
      <w:r>
        <w:rPr>
          <w:color w:val="231F20"/>
        </w:rPr>
        <w:tab/>
        <w:t>756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21</w:t>
      </w:r>
      <w:r>
        <w:rPr>
          <w:color w:val="231F20"/>
        </w:rPr>
        <w:tab/>
        <w:t>169</w:t>
      </w:r>
      <w:r>
        <w:rPr>
          <w:color w:val="231F20"/>
          <w:spacing w:val="88"/>
        </w:rPr>
        <w:t xml:space="preserve"> </w:t>
      </w:r>
      <w:r>
        <w:rPr>
          <w:color w:val="231F20"/>
        </w:rPr>
        <w:t>13</w:t>
      </w: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A11F57">
      <w:pPr>
        <w:pStyle w:val="GvdeMetni"/>
        <w:tabs>
          <w:tab w:val="left" w:pos="2584"/>
          <w:tab w:val="left" w:pos="4750"/>
          <w:tab w:val="left" w:pos="6915"/>
          <w:tab w:val="left" w:pos="9081"/>
        </w:tabs>
        <w:spacing w:before="250"/>
        <w:ind w:left="419"/>
      </w:pPr>
      <w:r>
        <w:rPr>
          <w:color w:val="231F20"/>
        </w:rPr>
        <w:t>575</w:t>
      </w:r>
      <w:r>
        <w:rPr>
          <w:color w:val="231F20"/>
          <w:spacing w:val="89"/>
        </w:rPr>
        <w:t xml:space="preserve"> </w:t>
      </w:r>
      <w:r>
        <w:rPr>
          <w:color w:val="231F20"/>
        </w:rPr>
        <w:t>25</w:t>
      </w:r>
      <w:r>
        <w:rPr>
          <w:color w:val="231F20"/>
        </w:rPr>
        <w:tab/>
        <w:t>350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14</w:t>
      </w:r>
      <w:r>
        <w:rPr>
          <w:color w:val="231F20"/>
        </w:rPr>
        <w:tab/>
        <w:t>768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24</w:t>
      </w:r>
      <w:r>
        <w:rPr>
          <w:color w:val="231F20"/>
        </w:rPr>
        <w:tab/>
        <w:t>781</w:t>
      </w:r>
      <w:r>
        <w:rPr>
          <w:color w:val="231F20"/>
          <w:spacing w:val="90"/>
        </w:rPr>
        <w:t xml:space="preserve"> </w:t>
      </w:r>
      <w:r>
        <w:rPr>
          <w:color w:val="231F20"/>
        </w:rPr>
        <w:t>11</w:t>
      </w:r>
      <w:r>
        <w:rPr>
          <w:color w:val="231F20"/>
        </w:rPr>
        <w:tab/>
        <w:t>770</w:t>
      </w:r>
      <w:r>
        <w:rPr>
          <w:color w:val="231F20"/>
          <w:spacing w:val="88"/>
        </w:rPr>
        <w:t xml:space="preserve"> </w:t>
      </w:r>
      <w:r>
        <w:rPr>
          <w:color w:val="231F20"/>
        </w:rPr>
        <w:t>35</w:t>
      </w: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rPr>
          <w:sz w:val="20"/>
        </w:rPr>
      </w:pPr>
    </w:p>
    <w:p w:rsidR="00934210" w:rsidRDefault="00934210">
      <w:pPr>
        <w:pStyle w:val="GvdeMetni"/>
        <w:spacing w:before="8"/>
        <w:rPr>
          <w:sz w:val="15"/>
        </w:rPr>
      </w:pPr>
    </w:p>
    <w:p w:rsidR="00934210" w:rsidRDefault="001A2B0F">
      <w:pPr>
        <w:spacing w:before="101"/>
        <w:ind w:right="99"/>
        <w:jc w:val="right"/>
        <w:rPr>
          <w:rFonts w:ascii="Arial"/>
          <w:sz w:val="20"/>
        </w:rPr>
      </w:pPr>
      <w:hyperlink r:id="rId14" w:history="1">
        <w:r w:rsidRPr="009737C0">
          <w:rPr>
            <w:rStyle w:val="Kpr"/>
          </w:rPr>
          <w:t>www.sorubak.com</w:t>
        </w:r>
      </w:hyperlink>
      <w:r>
        <w:t xml:space="preserve"> </w:t>
      </w:r>
    </w:p>
    <w:sectPr w:rsidR="00934210" w:rsidSect="00934210">
      <w:type w:val="continuous"/>
      <w:pgSz w:w="12140" w:h="17070"/>
      <w:pgMar w:top="1620" w:right="520" w:bottom="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4210"/>
    <w:rsid w:val="001A2B0F"/>
    <w:rsid w:val="00934210"/>
    <w:rsid w:val="00A1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4210"/>
    <w:rPr>
      <w:rFonts w:ascii="Arial Black" w:eastAsia="Arial Black" w:hAnsi="Arial Black" w:cs="Arial Black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42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34210"/>
    <w:rPr>
      <w:sz w:val="30"/>
      <w:szCs w:val="30"/>
    </w:rPr>
  </w:style>
  <w:style w:type="paragraph" w:styleId="ListeParagraf">
    <w:name w:val="List Paragraph"/>
    <w:basedOn w:val="Normal"/>
    <w:uiPriority w:val="1"/>
    <w:qFormat/>
    <w:rsid w:val="00934210"/>
  </w:style>
  <w:style w:type="paragraph" w:customStyle="1" w:styleId="TableParagraph">
    <w:name w:val="Table Paragraph"/>
    <w:basedOn w:val="Normal"/>
    <w:uiPriority w:val="1"/>
    <w:qFormat/>
    <w:rsid w:val="00934210"/>
  </w:style>
  <w:style w:type="character" w:styleId="Kpr">
    <w:name w:val="Hyperlink"/>
    <w:basedOn w:val="VarsaylanParagrafYazTipi"/>
    <w:uiPriority w:val="99"/>
    <w:unhideWhenUsed/>
    <w:rsid w:val="001A2B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DocSecurity>0</DocSecurity>
  <Lines>2</Lines>
  <Paragraphs>1</Paragraphs>
  <ScaleCrop>false</ScaleCrop>
  <Manager>www.sorubak.com</Manager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2018-02-01T12:14:00Z</dcterms:created>
  <dcterms:modified xsi:type="dcterms:W3CDTF">2018-02-01T12:14:00Z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2018-01-31T00:00:00Z</vt:filetime>
  </property>
  <property fmtid="{D5CDD505-2E9C-101B-9397-08002B2CF9AE}" pid="3" name="Creator">
    <vt:lpwstr>Adobe Illustrator CC 2015.3 (Windows)</vt:lpwstr>
  </property>
  <property fmtid="{D5CDD505-2E9C-101B-9397-08002B2CF9AE}" pid="4" name="LastSaved">
    <vt:filetime>2018-02-01T00:00:00Z</vt:filetime>
  </property>
</Properties>
</file>