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BC" w:rsidRPr="008A1C11" w:rsidRDefault="00B43341" w:rsidP="00801D1C">
      <w:pPr>
        <w:ind w:left="113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     </w:t>
      </w:r>
    </w:p>
    <w:p w:rsidR="00BE0820" w:rsidRPr="008A1C11" w:rsidRDefault="00BE0820" w:rsidP="00092D48">
      <w:pPr>
        <w:spacing w:after="0" w:line="240" w:lineRule="auto"/>
        <w:ind w:left="113" w:right="57"/>
        <w:rPr>
          <w:rFonts w:ascii="Arial" w:hAnsi="Arial" w:cs="Arial"/>
          <w:b/>
          <w:sz w:val="24"/>
          <w:szCs w:val="24"/>
        </w:rPr>
      </w:pPr>
    </w:p>
    <w:p w:rsidR="008A1C11" w:rsidRPr="00DE2C2C" w:rsidRDefault="00DE2C2C" w:rsidP="00DE2C2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E2C2C">
        <w:rPr>
          <w:rFonts w:ascii="Arial" w:hAnsi="Arial" w:cs="Arial"/>
          <w:b/>
          <w:sz w:val="24"/>
          <w:szCs w:val="24"/>
        </w:rPr>
        <w:t>1)</w:t>
      </w:r>
      <w:r>
        <w:rPr>
          <w:rFonts w:ascii="Arial" w:hAnsi="Arial" w:cs="Arial"/>
          <w:b/>
          <w:sz w:val="24"/>
          <w:szCs w:val="24"/>
        </w:rPr>
        <w:t xml:space="preserve"> Aşağıdakilerden hangisi b</w:t>
      </w:r>
      <w:r w:rsidRPr="00DE2C2C">
        <w:rPr>
          <w:rFonts w:ascii="Arial" w:hAnsi="Arial" w:cs="Arial"/>
          <w:b/>
          <w:sz w:val="24"/>
          <w:szCs w:val="24"/>
        </w:rPr>
        <w:t>ir toplumun en küçük birimi hangisidir?</w:t>
      </w:r>
    </w:p>
    <w:p w:rsidR="00DE2C2C" w:rsidRPr="00DE2C2C" w:rsidRDefault="00DE2C2C" w:rsidP="00DE2C2C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E2C2C">
        <w:rPr>
          <w:rFonts w:ascii="Arial" w:hAnsi="Arial" w:cs="Arial"/>
          <w:sz w:val="24"/>
          <w:szCs w:val="24"/>
        </w:rPr>
        <w:t>Millet</w:t>
      </w:r>
    </w:p>
    <w:p w:rsidR="008A1C11" w:rsidRPr="008A1C11" w:rsidRDefault="008A1C11" w:rsidP="007231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E2C2C">
        <w:rPr>
          <w:rFonts w:ascii="Arial" w:hAnsi="Arial" w:cs="Arial"/>
          <w:sz w:val="24"/>
          <w:szCs w:val="24"/>
        </w:rPr>
        <w:t>Akraba</w:t>
      </w:r>
    </w:p>
    <w:p w:rsidR="008A1C11" w:rsidRDefault="008A1C11" w:rsidP="007231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DE2C2C">
        <w:rPr>
          <w:rFonts w:ascii="Arial" w:hAnsi="Arial" w:cs="Arial"/>
          <w:sz w:val="24"/>
          <w:szCs w:val="24"/>
        </w:rPr>
        <w:t>Aile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D6297F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2) </w:t>
      </w:r>
      <w:r w:rsidR="00DE2C2C">
        <w:rPr>
          <w:rFonts w:ascii="Arial" w:hAnsi="Arial" w:cs="Arial"/>
          <w:b/>
          <w:color w:val="0070C0"/>
          <w:sz w:val="24"/>
          <w:szCs w:val="24"/>
        </w:rPr>
        <w:t>Esma</w:t>
      </w:r>
      <w:r w:rsidR="00D6297F" w:rsidRPr="00D6297F">
        <w:rPr>
          <w:rFonts w:ascii="Arial" w:hAnsi="Arial" w:cs="Arial"/>
          <w:b/>
          <w:color w:val="0070C0"/>
          <w:sz w:val="24"/>
          <w:szCs w:val="24"/>
        </w:rPr>
        <w:t>: “</w:t>
      </w:r>
      <w:r w:rsidR="00DE2C2C">
        <w:rPr>
          <w:rFonts w:ascii="Arial" w:hAnsi="Arial" w:cs="Arial"/>
          <w:b/>
          <w:color w:val="0070C0"/>
          <w:sz w:val="24"/>
          <w:szCs w:val="24"/>
        </w:rPr>
        <w:t>Biz evde annem babam ben ve kardeşim birlikte yaşıyoruz.</w:t>
      </w:r>
      <w:r w:rsidR="00D6297F" w:rsidRPr="00D6297F">
        <w:rPr>
          <w:rFonts w:ascii="Arial" w:hAnsi="Arial" w:cs="Arial"/>
          <w:b/>
          <w:color w:val="0070C0"/>
          <w:sz w:val="24"/>
          <w:szCs w:val="24"/>
        </w:rPr>
        <w:t>”</w:t>
      </w:r>
    </w:p>
    <w:p w:rsidR="00D6297F" w:rsidRPr="00D6297F" w:rsidRDefault="00D6297F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D6297F">
        <w:rPr>
          <w:rFonts w:ascii="Arial" w:hAnsi="Arial" w:cs="Arial"/>
          <w:b/>
          <w:color w:val="0070C0"/>
          <w:sz w:val="24"/>
          <w:szCs w:val="24"/>
        </w:rPr>
        <w:t xml:space="preserve">     </w:t>
      </w:r>
      <w:r w:rsidR="00DE2C2C">
        <w:rPr>
          <w:rFonts w:ascii="Arial" w:hAnsi="Arial" w:cs="Arial"/>
          <w:b/>
          <w:color w:val="0070C0"/>
          <w:sz w:val="24"/>
          <w:szCs w:val="24"/>
        </w:rPr>
        <w:t>Yusuf</w:t>
      </w:r>
      <w:r w:rsidRPr="00D6297F">
        <w:rPr>
          <w:rFonts w:ascii="Arial" w:hAnsi="Arial" w:cs="Arial"/>
          <w:b/>
          <w:color w:val="0070C0"/>
          <w:sz w:val="24"/>
          <w:szCs w:val="24"/>
        </w:rPr>
        <w:t>: “</w:t>
      </w:r>
      <w:r w:rsidR="00DE2C2C">
        <w:rPr>
          <w:rFonts w:ascii="Arial" w:hAnsi="Arial" w:cs="Arial"/>
          <w:b/>
          <w:color w:val="0070C0"/>
          <w:sz w:val="24"/>
          <w:szCs w:val="24"/>
        </w:rPr>
        <w:t>Biz de iki kardeşiz. Ama dedemle ninem de bizimle yaşıyor.</w:t>
      </w:r>
      <w:r w:rsidRPr="00D6297F">
        <w:rPr>
          <w:rFonts w:ascii="Arial" w:hAnsi="Arial" w:cs="Arial"/>
          <w:b/>
          <w:color w:val="0070C0"/>
          <w:sz w:val="24"/>
          <w:szCs w:val="24"/>
        </w:rPr>
        <w:t>”</w:t>
      </w:r>
    </w:p>
    <w:p w:rsidR="00D6297F" w:rsidRDefault="00D6297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6297F" w:rsidRPr="008A1C11" w:rsidRDefault="00DE2C2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Yukarıdaki konuşmalara hangisi doğrudur?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E2C2C">
        <w:rPr>
          <w:rFonts w:ascii="Arial" w:hAnsi="Arial" w:cs="Arial"/>
          <w:sz w:val="24"/>
          <w:szCs w:val="24"/>
        </w:rPr>
        <w:t>Yusuf çekirdek ailede, Esma geniş ailede yaşıyor.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E2C2C">
        <w:rPr>
          <w:rFonts w:ascii="Arial" w:hAnsi="Arial" w:cs="Arial"/>
          <w:sz w:val="24"/>
          <w:szCs w:val="24"/>
        </w:rPr>
        <w:t>Esma çekirdek ailede, Yusuf akrabalı ailede yaşıyor.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D0577B">
        <w:rPr>
          <w:rFonts w:ascii="Arial" w:hAnsi="Arial" w:cs="Arial"/>
          <w:sz w:val="24"/>
          <w:szCs w:val="24"/>
        </w:rPr>
        <w:t xml:space="preserve"> </w:t>
      </w:r>
      <w:r w:rsidR="00DE2C2C">
        <w:rPr>
          <w:rFonts w:ascii="Arial" w:hAnsi="Arial" w:cs="Arial"/>
          <w:sz w:val="24"/>
          <w:szCs w:val="24"/>
        </w:rPr>
        <w:t>Yusuf geniş ailede, Esma çekirdek ailede yaşıyor.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60A1" w:rsidRDefault="008A1C11" w:rsidP="003B5C7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3) </w:t>
      </w:r>
      <w:r w:rsidR="00DE2C2C">
        <w:rPr>
          <w:rFonts w:ascii="Arial" w:hAnsi="Arial" w:cs="Arial"/>
          <w:b/>
          <w:sz w:val="24"/>
          <w:szCs w:val="24"/>
        </w:rPr>
        <w:t>Erdal’ın annesi ile babası dün tartıştılar. Erdal çok üzülmüştü ve bunu arkadaşlarına anlattı.</w:t>
      </w:r>
    </w:p>
    <w:p w:rsidR="00DE2C2C" w:rsidRDefault="00DE2C2C" w:rsidP="003B5C7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E2C2C" w:rsidRDefault="00DE2C2C" w:rsidP="003B5C7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Erdal aile yaşamında hangi kuralı çiğnemiş oldu?</w:t>
      </w:r>
    </w:p>
    <w:p w:rsidR="003B5C70" w:rsidRDefault="003B5C7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E2C2C">
        <w:rPr>
          <w:rFonts w:ascii="Arial" w:hAnsi="Arial" w:cs="Arial"/>
          <w:sz w:val="24"/>
          <w:szCs w:val="24"/>
        </w:rPr>
        <w:t>Aile ile ilgili özel bilgiler paylaşılmaz.</w:t>
      </w:r>
      <w:r w:rsidRPr="008A1C11">
        <w:rPr>
          <w:rFonts w:ascii="Arial" w:hAnsi="Arial" w:cs="Arial"/>
          <w:sz w:val="24"/>
          <w:szCs w:val="24"/>
        </w:rPr>
        <w:t xml:space="preserve">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E2C2C">
        <w:rPr>
          <w:rFonts w:ascii="Arial" w:hAnsi="Arial" w:cs="Arial"/>
          <w:sz w:val="24"/>
          <w:szCs w:val="24"/>
        </w:rPr>
        <w:t>Her zaman dürüst ve açık sözlü olmalıyız.</w:t>
      </w:r>
      <w:r w:rsidRPr="008A1C11">
        <w:rPr>
          <w:rFonts w:ascii="Arial" w:hAnsi="Arial" w:cs="Arial"/>
          <w:sz w:val="24"/>
          <w:szCs w:val="24"/>
        </w:rPr>
        <w:t xml:space="preserve">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DE2C2C">
        <w:rPr>
          <w:rFonts w:ascii="Arial" w:hAnsi="Arial" w:cs="Arial"/>
          <w:sz w:val="24"/>
          <w:szCs w:val="24"/>
        </w:rPr>
        <w:t>Sorumluluklarımızı yerine getirmeliyiz.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EA555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4) </w:t>
      </w:r>
      <w:r w:rsidR="00EA5550">
        <w:rPr>
          <w:rFonts w:ascii="Arial" w:hAnsi="Arial" w:cs="Arial"/>
          <w:b/>
          <w:sz w:val="24"/>
          <w:szCs w:val="24"/>
        </w:rPr>
        <w:t>Ege’nin anne ve babası farklı işte çalışıyorlar. Babası erken geldiği için yemekleri hep o yapıyordu. Annesi de işten gelince sofrayı hazırlıyordu.</w:t>
      </w:r>
    </w:p>
    <w:p w:rsidR="00EA5550" w:rsidRDefault="00EA5550" w:rsidP="00EA555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A5550" w:rsidRPr="00415CDB" w:rsidRDefault="00EA5550" w:rsidP="00EA5550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Ege’nin ailesi için hangisi söyleyebiliriz?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EA5550">
        <w:rPr>
          <w:rFonts w:ascii="Arial" w:hAnsi="Arial" w:cs="Arial"/>
          <w:sz w:val="24"/>
          <w:szCs w:val="24"/>
        </w:rPr>
        <w:t>Geniş ailede yaşıyor.</w:t>
      </w:r>
    </w:p>
    <w:p w:rsidR="008A1C11" w:rsidRPr="008A1C11" w:rsidRDefault="00BF4F8F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EA5550">
        <w:rPr>
          <w:rFonts w:ascii="Arial" w:hAnsi="Arial" w:cs="Arial"/>
          <w:sz w:val="24"/>
          <w:szCs w:val="24"/>
        </w:rPr>
        <w:t>Görev paylaşımı yapılmış bir ailede yaşıyor</w:t>
      </w:r>
      <w:r w:rsidR="00F202DE">
        <w:rPr>
          <w:rFonts w:ascii="Arial" w:hAnsi="Arial" w:cs="Arial"/>
          <w:sz w:val="24"/>
          <w:szCs w:val="24"/>
        </w:rPr>
        <w:t>.</w:t>
      </w:r>
    </w:p>
    <w:p w:rsid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EA5550">
        <w:rPr>
          <w:rFonts w:ascii="Arial" w:hAnsi="Arial" w:cs="Arial"/>
          <w:sz w:val="24"/>
          <w:szCs w:val="24"/>
        </w:rPr>
        <w:t>Zengin bir ailede yaşıyor.</w:t>
      </w:r>
    </w:p>
    <w:p w:rsid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33B9" w:rsidRPr="00A833B9" w:rsidRDefault="008A1C11" w:rsidP="00F202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>5)</w:t>
      </w:r>
      <w:r w:rsidR="00F202DE">
        <w:rPr>
          <w:rFonts w:ascii="Arial" w:hAnsi="Arial" w:cs="Arial"/>
          <w:b/>
          <w:sz w:val="24"/>
          <w:szCs w:val="24"/>
        </w:rPr>
        <w:t xml:space="preserve"> </w:t>
      </w:r>
      <w:r w:rsidR="00EA5550">
        <w:rPr>
          <w:rFonts w:ascii="Arial" w:hAnsi="Arial" w:cs="Arial"/>
          <w:b/>
          <w:color w:val="000000" w:themeColor="text1"/>
          <w:sz w:val="24"/>
          <w:szCs w:val="24"/>
        </w:rPr>
        <w:t>Aile içinde hangi iletişim biçimi diğerlerinden daha az kullanılır?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 </w:t>
      </w:r>
      <w:r w:rsidR="00EA5550">
        <w:rPr>
          <w:rFonts w:ascii="Arial" w:hAnsi="Arial" w:cs="Arial"/>
          <w:sz w:val="24"/>
          <w:szCs w:val="24"/>
        </w:rPr>
        <w:t>Sözlü iletişim</w:t>
      </w:r>
      <w:r w:rsidRPr="008A1C11">
        <w:rPr>
          <w:rFonts w:ascii="Arial" w:hAnsi="Arial" w:cs="Arial"/>
          <w:sz w:val="24"/>
          <w:szCs w:val="24"/>
        </w:rPr>
        <w:t xml:space="preserve">  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 w:rsidR="00EA5550">
        <w:rPr>
          <w:rFonts w:ascii="Arial" w:hAnsi="Arial" w:cs="Arial"/>
          <w:sz w:val="24"/>
          <w:szCs w:val="24"/>
        </w:rPr>
        <w:t>Yazılı iletişim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 w:rsidR="00EA5550">
        <w:rPr>
          <w:rFonts w:ascii="Arial" w:hAnsi="Arial" w:cs="Arial"/>
          <w:sz w:val="24"/>
          <w:szCs w:val="24"/>
        </w:rPr>
        <w:t>Beden dili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2C0480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2C0480"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-16.85pt;margin-top:0;width:3pt;height:690pt;z-index:251658240" o:connectortype="straight" strokecolor="#92cddc [1944]" strokeweight="3pt"/>
        </w:pict>
      </w:r>
      <w:r w:rsidR="008A1C11" w:rsidRPr="008A1C11">
        <w:rPr>
          <w:rFonts w:ascii="Arial" w:hAnsi="Arial" w:cs="Arial"/>
          <w:b/>
          <w:sz w:val="24"/>
          <w:szCs w:val="24"/>
        </w:rPr>
        <w:t xml:space="preserve">6) </w:t>
      </w:r>
      <w:r w:rsidR="00DF2C9F">
        <w:rPr>
          <w:rFonts w:ascii="Arial" w:hAnsi="Arial" w:cs="Arial"/>
          <w:b/>
          <w:color w:val="0070C0"/>
          <w:sz w:val="24"/>
          <w:szCs w:val="24"/>
        </w:rPr>
        <w:t>Muhammet: “Dedeciğim küçükken en çok hangi oyunu oynardınız?”</w:t>
      </w:r>
    </w:p>
    <w:p w:rsidR="00DF2C9F" w:rsidRDefault="00DF2C9F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color w:val="0070C0"/>
          <w:sz w:val="24"/>
          <w:szCs w:val="24"/>
        </w:rPr>
        <w:t xml:space="preserve">Dedesi:” </w:t>
      </w:r>
      <w:proofErr w:type="gramStart"/>
      <w:r>
        <w:rPr>
          <w:rFonts w:ascii="Arial" w:hAnsi="Arial" w:cs="Arial"/>
          <w:b/>
          <w:color w:val="0070C0"/>
          <w:sz w:val="24"/>
          <w:szCs w:val="24"/>
        </w:rPr>
        <w:t>………………………</w:t>
      </w:r>
      <w:proofErr w:type="gramEnd"/>
      <w:r>
        <w:rPr>
          <w:rFonts w:ascii="Arial" w:hAnsi="Arial" w:cs="Arial"/>
          <w:b/>
          <w:color w:val="0070C0"/>
          <w:sz w:val="24"/>
          <w:szCs w:val="24"/>
        </w:rPr>
        <w:t>oynardık.”</w:t>
      </w:r>
    </w:p>
    <w:p w:rsidR="00964A3F" w:rsidRDefault="00964A3F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964A3F" w:rsidRPr="00964A3F" w:rsidRDefault="00DF2C9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Muhammet’in dedesi hangisini söylemiş olamaz?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F2C9F">
        <w:rPr>
          <w:rFonts w:ascii="Arial" w:hAnsi="Arial" w:cs="Arial"/>
          <w:sz w:val="24"/>
          <w:szCs w:val="24"/>
        </w:rPr>
        <w:t>Saklambaç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F2C9F">
        <w:rPr>
          <w:rFonts w:ascii="Arial" w:hAnsi="Arial" w:cs="Arial"/>
          <w:sz w:val="24"/>
          <w:szCs w:val="24"/>
        </w:rPr>
        <w:t>Körebe</w:t>
      </w:r>
    </w:p>
    <w:p w:rsidR="008A1C11" w:rsidRDefault="00554003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DF2C9F">
        <w:rPr>
          <w:rFonts w:ascii="Arial" w:hAnsi="Arial" w:cs="Arial"/>
          <w:sz w:val="24"/>
          <w:szCs w:val="24"/>
        </w:rPr>
        <w:t>Uzaktan kumandalı araba</w:t>
      </w: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961EA" w:rsidRDefault="008A1C11" w:rsidP="00A833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7) </w:t>
      </w:r>
      <w:r w:rsidR="00810382">
        <w:rPr>
          <w:rFonts w:ascii="Arial" w:hAnsi="Arial" w:cs="Arial"/>
          <w:b/>
          <w:sz w:val="24"/>
          <w:szCs w:val="24"/>
        </w:rPr>
        <w:t>Hatice ailesiyle birlikte yeni bir mobilya almaya karar verdiler. Ancak hangi rengi alacağına karar veremediler. Kura çekip çıkan sonuca razı oldular.</w:t>
      </w:r>
    </w:p>
    <w:p w:rsidR="00810382" w:rsidRDefault="00810382" w:rsidP="00A833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0382" w:rsidRPr="00415CDB" w:rsidRDefault="00810382" w:rsidP="00A833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Hatice’nin ailesi için hangisi söylenebilir?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810382">
        <w:rPr>
          <w:rFonts w:ascii="Arial" w:hAnsi="Arial" w:cs="Arial"/>
          <w:sz w:val="24"/>
          <w:szCs w:val="24"/>
        </w:rPr>
        <w:t>Demokratik aile</w:t>
      </w:r>
    </w:p>
    <w:p w:rsidR="008A1C11" w:rsidRPr="008A1C11" w:rsidRDefault="008A1C11" w:rsidP="00964A3F">
      <w:pPr>
        <w:spacing w:after="0" w:line="240" w:lineRule="auto"/>
        <w:ind w:right="-143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810382">
        <w:rPr>
          <w:rFonts w:ascii="Arial" w:hAnsi="Arial" w:cs="Arial"/>
          <w:sz w:val="24"/>
          <w:szCs w:val="24"/>
        </w:rPr>
        <w:t>Kuralcı aile</w:t>
      </w:r>
    </w:p>
    <w:p w:rsidR="008A1C11" w:rsidRDefault="00415CDB" w:rsidP="00964A3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580E35">
        <w:rPr>
          <w:rFonts w:ascii="Arial" w:hAnsi="Arial" w:cs="Arial"/>
          <w:sz w:val="24"/>
          <w:szCs w:val="24"/>
        </w:rPr>
        <w:t>Koruyucu aile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4A3F" w:rsidRPr="00580E35" w:rsidRDefault="008A1C11" w:rsidP="00580E3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8) </w:t>
      </w:r>
      <w:r w:rsidR="00580E35" w:rsidRPr="00580E35">
        <w:rPr>
          <w:rFonts w:ascii="Arial" w:hAnsi="Arial" w:cs="Arial"/>
          <w:b/>
          <w:sz w:val="24"/>
          <w:szCs w:val="24"/>
        </w:rPr>
        <w:t>Beyzalar yemeği masada yerlerken Elifler yer sofrasında yemek yiyorlar.</w:t>
      </w:r>
    </w:p>
    <w:p w:rsidR="00580E35" w:rsidRPr="00580E35" w:rsidRDefault="00580E35" w:rsidP="00580E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80E35" w:rsidRPr="00580E35" w:rsidRDefault="00580E35" w:rsidP="00580E3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80E35">
        <w:rPr>
          <w:rFonts w:ascii="Arial" w:hAnsi="Arial" w:cs="Arial"/>
          <w:b/>
          <w:sz w:val="24"/>
          <w:szCs w:val="24"/>
        </w:rPr>
        <w:t xml:space="preserve">Bu iki ailenin farklılığı için hangisini söyleyebiliriz? </w:t>
      </w:r>
    </w:p>
    <w:p w:rsidR="00964A3F" w:rsidRPr="007F0891" w:rsidRDefault="00964A3F" w:rsidP="005652C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580E35">
        <w:rPr>
          <w:rFonts w:ascii="Arial" w:hAnsi="Arial" w:cs="Arial"/>
          <w:sz w:val="24"/>
          <w:szCs w:val="24"/>
        </w:rPr>
        <w:t>İki aile arasında kültür farkı vardır.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580E35">
        <w:rPr>
          <w:rFonts w:ascii="Arial" w:hAnsi="Arial" w:cs="Arial"/>
          <w:sz w:val="24"/>
          <w:szCs w:val="24"/>
        </w:rPr>
        <w:t>Beyza’lar zengin; Elifler fakirdir.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580E35">
        <w:rPr>
          <w:rFonts w:ascii="Arial" w:hAnsi="Arial" w:cs="Arial"/>
          <w:sz w:val="24"/>
          <w:szCs w:val="24"/>
        </w:rPr>
        <w:t>Beyzalar şehirde Elifler köyde yaşıyorlar.</w:t>
      </w: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4CF6" w:rsidRDefault="008A1C11" w:rsidP="00CD14E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9) </w:t>
      </w:r>
      <w:r w:rsidR="00CD14E0">
        <w:rPr>
          <w:rFonts w:ascii="Arial" w:hAnsi="Arial" w:cs="Arial"/>
          <w:b/>
          <w:sz w:val="24"/>
          <w:szCs w:val="24"/>
        </w:rPr>
        <w:t>Pusulanın renkli kısmı her zaman hangi yönü gösterir?</w:t>
      </w:r>
    </w:p>
    <w:p w:rsidR="00DF492C" w:rsidRDefault="00DF492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DF492C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A) </w:t>
      </w:r>
      <w:r w:rsidR="00CD14E0">
        <w:rPr>
          <w:rFonts w:ascii="Arial" w:hAnsi="Arial" w:cs="Arial"/>
          <w:sz w:val="24"/>
          <w:szCs w:val="24"/>
        </w:rPr>
        <w:t>Kuzey</w:t>
      </w:r>
    </w:p>
    <w:p w:rsidR="008A1C11" w:rsidRPr="00DF492C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B) </w:t>
      </w:r>
      <w:r w:rsidR="00CD14E0">
        <w:rPr>
          <w:rFonts w:ascii="Arial" w:hAnsi="Arial" w:cs="Arial"/>
          <w:sz w:val="24"/>
          <w:szCs w:val="24"/>
        </w:rPr>
        <w:t>Güney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C) </w:t>
      </w:r>
      <w:r w:rsidR="00CD14E0">
        <w:rPr>
          <w:rFonts w:ascii="Arial" w:hAnsi="Arial" w:cs="Arial"/>
          <w:sz w:val="24"/>
          <w:szCs w:val="24"/>
        </w:rPr>
        <w:t>Doğu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4CF6" w:rsidRDefault="00F97467" w:rsidP="00CD14E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10) </w:t>
      </w:r>
      <w:r w:rsidR="00CD14E0">
        <w:rPr>
          <w:rFonts w:ascii="Arial" w:hAnsi="Arial" w:cs="Arial"/>
          <w:b/>
          <w:sz w:val="24"/>
          <w:szCs w:val="24"/>
        </w:rPr>
        <w:t>Bir adreste aşağıdakilerden hangisi bulunmaz?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CD14E0">
        <w:rPr>
          <w:rFonts w:ascii="Arial" w:hAnsi="Arial" w:cs="Arial"/>
          <w:sz w:val="24"/>
          <w:szCs w:val="24"/>
        </w:rPr>
        <w:t>İl adı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CD14E0">
        <w:rPr>
          <w:rFonts w:ascii="Arial" w:hAnsi="Arial" w:cs="Arial"/>
          <w:sz w:val="24"/>
          <w:szCs w:val="24"/>
        </w:rPr>
        <w:t>telefon numarası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CD14E0">
        <w:rPr>
          <w:rFonts w:ascii="Arial" w:hAnsi="Arial" w:cs="Arial"/>
          <w:sz w:val="24"/>
          <w:szCs w:val="24"/>
        </w:rPr>
        <w:t>sokak ya da cadde adı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14E0" w:rsidRDefault="00CD14E0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D14E0" w:rsidRDefault="00CD14E0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D14E0" w:rsidRDefault="00CD14E0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CD14E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11) </w:t>
      </w:r>
      <w:r w:rsidR="00CD14E0">
        <w:rPr>
          <w:rFonts w:ascii="Arial" w:hAnsi="Arial" w:cs="Arial"/>
          <w:b/>
          <w:sz w:val="24"/>
          <w:szCs w:val="24"/>
        </w:rPr>
        <w:t xml:space="preserve">Aşağıdakilerden hangisi sorunları çözmek için </w:t>
      </w:r>
      <w:r w:rsidR="008D51B8" w:rsidRPr="008D51B8">
        <w:rPr>
          <w:rFonts w:ascii="Arial" w:hAnsi="Arial" w:cs="Arial"/>
          <w:b/>
          <w:sz w:val="24"/>
          <w:szCs w:val="24"/>
          <w:u w:val="single"/>
        </w:rPr>
        <w:t>en son</w:t>
      </w:r>
      <w:r w:rsidR="008D51B8">
        <w:rPr>
          <w:rFonts w:ascii="Arial" w:hAnsi="Arial" w:cs="Arial"/>
          <w:b/>
          <w:sz w:val="24"/>
          <w:szCs w:val="24"/>
        </w:rPr>
        <w:t xml:space="preserve"> başvuracağımız yöntemdir?</w:t>
      </w:r>
    </w:p>
    <w:p w:rsidR="00142488" w:rsidRDefault="0014248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CD14E0">
        <w:rPr>
          <w:rFonts w:ascii="Arial" w:hAnsi="Arial" w:cs="Arial"/>
          <w:sz w:val="24"/>
          <w:szCs w:val="24"/>
        </w:rPr>
        <w:t>Konuşarak anlaşmak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8D51B8">
        <w:rPr>
          <w:rFonts w:ascii="Arial" w:hAnsi="Arial" w:cs="Arial"/>
          <w:sz w:val="24"/>
          <w:szCs w:val="24"/>
        </w:rPr>
        <w:t>Kura çekmek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CD14E0">
        <w:rPr>
          <w:rFonts w:ascii="Arial" w:hAnsi="Arial" w:cs="Arial"/>
          <w:sz w:val="24"/>
          <w:szCs w:val="24"/>
        </w:rPr>
        <w:t>Büyüklerimizden yardım istemek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95249E" w:rsidP="00B7094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12) </w:t>
      </w:r>
      <w:r w:rsidR="008D51B8">
        <w:rPr>
          <w:rFonts w:ascii="Arial" w:hAnsi="Arial" w:cs="Arial"/>
          <w:b/>
          <w:sz w:val="24"/>
          <w:szCs w:val="24"/>
        </w:rPr>
        <w:t xml:space="preserve">Aşağıdaki bilgilerden hangisi </w:t>
      </w:r>
      <w:r w:rsidR="008D51B8" w:rsidRPr="008D51B8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:rsidR="00B70942" w:rsidRDefault="00B7094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8D51B8">
        <w:rPr>
          <w:rFonts w:ascii="Arial" w:hAnsi="Arial" w:cs="Arial"/>
          <w:sz w:val="24"/>
          <w:szCs w:val="24"/>
        </w:rPr>
        <w:t>Her zaman bizim istediğimiz olmalıdır.</w:t>
      </w:r>
    </w:p>
    <w:p w:rsidR="008A1C11" w:rsidRPr="008A1C11" w:rsidRDefault="008D51B8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Bazen sevdiklerimiz için istediklerimizden vazgeçebiliriz.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8D51B8">
        <w:rPr>
          <w:rFonts w:ascii="Arial" w:hAnsi="Arial" w:cs="Arial"/>
          <w:sz w:val="24"/>
          <w:szCs w:val="24"/>
        </w:rPr>
        <w:t>İsteklerimizi öncelik sırasına koymalıyız.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13) </w:t>
      </w:r>
      <w:r w:rsidR="008D51B8">
        <w:rPr>
          <w:rFonts w:ascii="Arial" w:hAnsi="Arial" w:cs="Arial"/>
          <w:b/>
          <w:sz w:val="24"/>
          <w:szCs w:val="24"/>
        </w:rPr>
        <w:t>Okulda arkadaşlarımızla yaşadığımız bir sorunu çözmek için en son kimlerden yardım almalıyız?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8D51B8">
        <w:rPr>
          <w:rFonts w:ascii="Arial" w:hAnsi="Arial" w:cs="Arial"/>
          <w:sz w:val="24"/>
          <w:szCs w:val="24"/>
        </w:rPr>
        <w:t>Öğretmenimizden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8D51B8">
        <w:rPr>
          <w:rFonts w:ascii="Arial" w:hAnsi="Arial" w:cs="Arial"/>
          <w:sz w:val="24"/>
          <w:szCs w:val="24"/>
        </w:rPr>
        <w:t>Hizmetlilerden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8D51B8">
        <w:rPr>
          <w:rFonts w:ascii="Arial" w:hAnsi="Arial" w:cs="Arial"/>
          <w:sz w:val="24"/>
          <w:szCs w:val="24"/>
        </w:rPr>
        <w:t>Okul müdüründen</w:t>
      </w: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3651" w:rsidRDefault="008A1C11" w:rsidP="002F6FC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14) </w:t>
      </w:r>
      <w:r w:rsidR="002F6FC5">
        <w:rPr>
          <w:rFonts w:ascii="Arial" w:hAnsi="Arial" w:cs="Arial"/>
          <w:b/>
          <w:sz w:val="24"/>
          <w:szCs w:val="24"/>
        </w:rPr>
        <w:t>Efe sınıf kütüphanesinden aldığı kitabı kaybetti. Efe bunun için çok güzel bir çözüm yolu buldu?</w:t>
      </w:r>
    </w:p>
    <w:p w:rsidR="002F6FC5" w:rsidRDefault="002F6FC5" w:rsidP="002F6FC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F6FC5" w:rsidRDefault="002F6FC5" w:rsidP="002F6FC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Efe’nin bulduğu çözüm hangisi olabilir?</w:t>
      </w:r>
    </w:p>
    <w:p w:rsidR="002F6FC5" w:rsidRPr="008A1C11" w:rsidRDefault="002F6FC5" w:rsidP="002F6FC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2F6FC5">
        <w:rPr>
          <w:rFonts w:ascii="Arial" w:hAnsi="Arial" w:cs="Arial"/>
          <w:sz w:val="24"/>
          <w:szCs w:val="24"/>
        </w:rPr>
        <w:t>Kaybettiği kitabın yerine aynısından kitap almak</w:t>
      </w:r>
      <w:r w:rsidR="00BD3665">
        <w:rPr>
          <w:rFonts w:ascii="Arial" w:hAnsi="Arial" w:cs="Arial"/>
          <w:sz w:val="24"/>
          <w:szCs w:val="24"/>
        </w:rPr>
        <w:t xml:space="preserve"> 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2F6FC5">
        <w:rPr>
          <w:rFonts w:ascii="Arial" w:hAnsi="Arial" w:cs="Arial"/>
          <w:sz w:val="24"/>
          <w:szCs w:val="24"/>
        </w:rPr>
        <w:t>Arkadaşının kitabını alıp öğretmene vermek</w:t>
      </w:r>
    </w:p>
    <w:p w:rsidR="008A1C11" w:rsidRDefault="008A1C11" w:rsidP="00D6365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2F6FC5">
        <w:rPr>
          <w:rFonts w:ascii="Arial" w:hAnsi="Arial" w:cs="Arial"/>
          <w:sz w:val="24"/>
          <w:szCs w:val="24"/>
        </w:rPr>
        <w:t>Öğretmene “kitap almadığını” söylemek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B75AB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15) </w:t>
      </w:r>
      <w:r w:rsidR="002F6FC5">
        <w:rPr>
          <w:rFonts w:ascii="Arial" w:hAnsi="Arial" w:cs="Arial"/>
          <w:b/>
          <w:sz w:val="24"/>
          <w:szCs w:val="24"/>
        </w:rPr>
        <w:t xml:space="preserve">Mustafa: “ </w:t>
      </w:r>
      <w:r w:rsidR="004546B0">
        <w:rPr>
          <w:rFonts w:ascii="Arial" w:hAnsi="Arial" w:cs="Arial"/>
          <w:b/>
          <w:sz w:val="24"/>
          <w:szCs w:val="24"/>
        </w:rPr>
        <w:t>Babacığım</w:t>
      </w:r>
      <w:r w:rsidR="002F6FC5">
        <w:rPr>
          <w:rFonts w:ascii="Arial" w:hAnsi="Arial" w:cs="Arial"/>
          <w:b/>
          <w:sz w:val="24"/>
          <w:szCs w:val="24"/>
        </w:rPr>
        <w:t xml:space="preserve"> okulda bir gezi var. </w:t>
      </w:r>
      <w:proofErr w:type="gramStart"/>
      <w:r w:rsidR="002F6FC5">
        <w:rPr>
          <w:rFonts w:ascii="Arial" w:hAnsi="Arial" w:cs="Arial"/>
          <w:b/>
          <w:sz w:val="24"/>
          <w:szCs w:val="24"/>
        </w:rPr>
        <w:t>20 TL verir misin”</w:t>
      </w:r>
      <w:proofErr w:type="gramEnd"/>
    </w:p>
    <w:p w:rsidR="002F6FC5" w:rsidRDefault="002F6FC5" w:rsidP="00B75AB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4546B0">
        <w:rPr>
          <w:rFonts w:ascii="Arial" w:hAnsi="Arial" w:cs="Arial"/>
          <w:b/>
          <w:sz w:val="24"/>
          <w:szCs w:val="24"/>
        </w:rPr>
        <w:t>Babası</w:t>
      </w:r>
      <w:r>
        <w:rPr>
          <w:rFonts w:ascii="Arial" w:hAnsi="Arial" w:cs="Arial"/>
          <w:b/>
          <w:sz w:val="24"/>
          <w:szCs w:val="24"/>
        </w:rPr>
        <w:t>: “ Şu anda o kadar paramız yok”</w:t>
      </w:r>
    </w:p>
    <w:p w:rsidR="002F6FC5" w:rsidRDefault="002F6FC5" w:rsidP="00B75AB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F6FC5" w:rsidRPr="00BD3665" w:rsidRDefault="004546B0" w:rsidP="00B75ABF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Mustafa bu durumda hangisini yapmalıdır?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        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546B0">
        <w:rPr>
          <w:rFonts w:ascii="Arial" w:hAnsi="Arial" w:cs="Arial"/>
          <w:sz w:val="24"/>
          <w:szCs w:val="24"/>
        </w:rPr>
        <w:t>Babasına küsmelidir.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546B0">
        <w:rPr>
          <w:rFonts w:ascii="Arial" w:hAnsi="Arial" w:cs="Arial"/>
          <w:sz w:val="24"/>
          <w:szCs w:val="24"/>
        </w:rPr>
        <w:t>Arkadaşlarından borç almalıdır.</w:t>
      </w:r>
    </w:p>
    <w:p w:rsidR="008A1C11" w:rsidRPr="008A1C11" w:rsidRDefault="008A1C11" w:rsidP="00B3538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4546B0">
        <w:rPr>
          <w:rFonts w:ascii="Arial" w:hAnsi="Arial" w:cs="Arial"/>
          <w:sz w:val="24"/>
          <w:szCs w:val="24"/>
        </w:rPr>
        <w:t>Geziye gitmemelidir.</w:t>
      </w:r>
    </w:p>
    <w:p w:rsidR="008A1C11" w:rsidRDefault="008A1C11" w:rsidP="00B35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6B0" w:rsidRDefault="004546B0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EF5CAE" w:rsidRDefault="002C0480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2C0480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68" type="#_x0000_t32" style="position:absolute;left:0;text-align:left;margin-left:-15.35pt;margin-top:-.6pt;width:3pt;height:690pt;z-index:251659264" o:connectortype="straight" strokecolor="#92cddc [1944]" strokeweight="3pt"/>
        </w:pict>
      </w:r>
      <w:r w:rsidR="008A1C11" w:rsidRPr="00B66D85">
        <w:rPr>
          <w:rFonts w:ascii="Arial" w:hAnsi="Arial" w:cs="Arial"/>
          <w:b/>
          <w:sz w:val="24"/>
          <w:szCs w:val="24"/>
        </w:rPr>
        <w:t xml:space="preserve">16) </w:t>
      </w:r>
      <w:r w:rsidR="004F797B">
        <w:rPr>
          <w:rFonts w:ascii="Arial" w:hAnsi="Arial" w:cs="Arial"/>
          <w:b/>
          <w:sz w:val="24"/>
          <w:szCs w:val="24"/>
        </w:rPr>
        <w:t xml:space="preserve">Aşağıdakilerden hangisi en temel ihtiyaçlarımızdan biri </w:t>
      </w:r>
      <w:r w:rsidR="004F797B" w:rsidRPr="004F797B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F797B">
        <w:rPr>
          <w:rFonts w:ascii="Arial" w:hAnsi="Arial" w:cs="Arial"/>
          <w:sz w:val="24"/>
          <w:szCs w:val="24"/>
        </w:rPr>
        <w:t>Beslenme</w:t>
      </w:r>
      <w:r w:rsidRPr="008A1C11">
        <w:rPr>
          <w:rFonts w:ascii="Arial" w:hAnsi="Arial" w:cs="Arial"/>
          <w:sz w:val="24"/>
          <w:szCs w:val="24"/>
        </w:rPr>
        <w:t xml:space="preserve">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F797B">
        <w:rPr>
          <w:rFonts w:ascii="Arial" w:hAnsi="Arial" w:cs="Arial"/>
          <w:sz w:val="24"/>
          <w:szCs w:val="24"/>
        </w:rPr>
        <w:t>Spor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4F797B">
        <w:rPr>
          <w:rFonts w:ascii="Arial" w:hAnsi="Arial" w:cs="Arial"/>
          <w:sz w:val="24"/>
          <w:szCs w:val="24"/>
        </w:rPr>
        <w:t>Barınak</w:t>
      </w: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C54DB9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17) </w:t>
      </w:r>
      <w:r w:rsidR="004F797B">
        <w:rPr>
          <w:rFonts w:ascii="Arial" w:hAnsi="Arial" w:cs="Arial"/>
          <w:b/>
          <w:sz w:val="24"/>
          <w:szCs w:val="24"/>
        </w:rPr>
        <w:t>Ampulü icat ederek insanlığa büyük katkı sağlamış bilim adamı kimdir?</w:t>
      </w:r>
    </w:p>
    <w:p w:rsidR="004F2F92" w:rsidRDefault="004F2F9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4F5C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F797B">
        <w:rPr>
          <w:rFonts w:ascii="Arial" w:hAnsi="Arial" w:cs="Arial"/>
          <w:sz w:val="24"/>
          <w:szCs w:val="24"/>
        </w:rPr>
        <w:t>Edison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F797B">
        <w:rPr>
          <w:rFonts w:ascii="Arial" w:hAnsi="Arial" w:cs="Arial"/>
          <w:sz w:val="24"/>
          <w:szCs w:val="24"/>
        </w:rPr>
        <w:t>Piri Reis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4F797B">
        <w:rPr>
          <w:rFonts w:ascii="Arial" w:hAnsi="Arial" w:cs="Arial"/>
          <w:sz w:val="24"/>
          <w:szCs w:val="24"/>
        </w:rPr>
        <w:t>Graham Bel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D1633" w:rsidRDefault="00FD1633" w:rsidP="00FD163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1387463" cy="1181100"/>
            <wp:effectExtent l="0" t="0" r="0" b="0"/>
            <wp:docPr id="1" name="Resim 1" descr="C:\Users\mstfkbl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kbl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63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633" w:rsidRDefault="00FD1633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D1633" w:rsidRDefault="00FD1633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73D9C" w:rsidRDefault="008A1C11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18) </w:t>
      </w:r>
      <w:r w:rsidR="00FD1633">
        <w:rPr>
          <w:rFonts w:ascii="Arial" w:hAnsi="Arial" w:cs="Arial"/>
          <w:b/>
          <w:sz w:val="24"/>
          <w:szCs w:val="24"/>
        </w:rPr>
        <w:t>Yukarıdaki yön çizelgesinde 1 ve 2 numaralar hangi yönleri göstermektedir?</w:t>
      </w:r>
    </w:p>
    <w:p w:rsidR="00773D9C" w:rsidRPr="008A1C11" w:rsidRDefault="00773D9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FD1633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Kuzeybatı - Kuzeydoğu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FD1633">
        <w:rPr>
          <w:rFonts w:ascii="Arial" w:hAnsi="Arial" w:cs="Arial"/>
          <w:sz w:val="24"/>
          <w:szCs w:val="24"/>
        </w:rPr>
        <w:t>Güneydoğu - Güneybatı</w:t>
      </w:r>
    </w:p>
    <w:p w:rsidR="008A1C11" w:rsidRPr="008A1C11" w:rsidRDefault="005F3E72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FD1633">
        <w:rPr>
          <w:rFonts w:ascii="Arial" w:hAnsi="Arial" w:cs="Arial"/>
          <w:sz w:val="24"/>
          <w:szCs w:val="24"/>
        </w:rPr>
        <w:t>Batıkuzey - doğukuzey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16E4" w:rsidRDefault="008A1C11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19) </w:t>
      </w:r>
      <w:r w:rsidR="00FD1633">
        <w:rPr>
          <w:rFonts w:ascii="Arial" w:hAnsi="Arial" w:cs="Arial"/>
          <w:b/>
          <w:sz w:val="24"/>
          <w:szCs w:val="24"/>
        </w:rPr>
        <w:t>Sena bahçede oynarken düştü ve dizi kanamaya başladı. Bunu gören arkadaşları ilk önce kimden yardım istemelidirler?</w:t>
      </w:r>
    </w:p>
    <w:p w:rsidR="00C54DB9" w:rsidRDefault="00C54DB9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FD1633">
        <w:rPr>
          <w:rFonts w:ascii="Arial" w:hAnsi="Arial" w:cs="Arial"/>
          <w:sz w:val="24"/>
          <w:szCs w:val="24"/>
        </w:rPr>
        <w:t>Sınıf öğretmeninden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FD1633">
        <w:rPr>
          <w:rFonts w:ascii="Arial" w:hAnsi="Arial" w:cs="Arial"/>
          <w:sz w:val="24"/>
          <w:szCs w:val="24"/>
        </w:rPr>
        <w:t>Okul müdüründen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FD1633">
        <w:rPr>
          <w:rFonts w:ascii="Arial" w:hAnsi="Arial" w:cs="Arial"/>
          <w:sz w:val="24"/>
          <w:szCs w:val="24"/>
        </w:rPr>
        <w:t>Bahçedeki nöbetçi öğretmenden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6E65E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20) </w:t>
      </w:r>
      <w:r w:rsidR="006B0141">
        <w:rPr>
          <w:rFonts w:ascii="Arial" w:hAnsi="Arial" w:cs="Arial"/>
          <w:b/>
          <w:sz w:val="24"/>
          <w:szCs w:val="24"/>
        </w:rPr>
        <w:t xml:space="preserve">Aşağıdaki bilgilerden hangisi </w:t>
      </w:r>
      <w:r w:rsidR="006B0141" w:rsidRPr="006B0141">
        <w:rPr>
          <w:rFonts w:ascii="Arial" w:hAnsi="Arial" w:cs="Arial"/>
          <w:b/>
          <w:sz w:val="24"/>
          <w:szCs w:val="24"/>
        </w:rPr>
        <w:t>doğrudur?</w:t>
      </w:r>
    </w:p>
    <w:p w:rsidR="006E65EA" w:rsidRDefault="006E65EA" w:rsidP="006E65E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6B0141">
        <w:rPr>
          <w:rFonts w:ascii="Arial" w:hAnsi="Arial" w:cs="Arial"/>
          <w:sz w:val="24"/>
          <w:szCs w:val="24"/>
        </w:rPr>
        <w:t>Sorunlarımızı tek başımıza çözemeyiz.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6B0141">
        <w:rPr>
          <w:rFonts w:ascii="Arial" w:hAnsi="Arial" w:cs="Arial"/>
          <w:sz w:val="24"/>
          <w:szCs w:val="24"/>
        </w:rPr>
        <w:t>Arkadaşlarımızla aramızdaki sorunu çözmek için öğretmenden yardım isteyebiliriz.</w:t>
      </w:r>
    </w:p>
    <w:p w:rsidR="008A1C11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6B0141">
        <w:rPr>
          <w:rFonts w:ascii="Arial" w:hAnsi="Arial" w:cs="Arial"/>
          <w:sz w:val="24"/>
          <w:szCs w:val="24"/>
        </w:rPr>
        <w:t>Kavga ile sorunlar da çözülebilir.</w:t>
      </w:r>
      <w:bookmarkStart w:id="0" w:name="_GoBack"/>
      <w:bookmarkEnd w:id="0"/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0FE" w:rsidRPr="008A1C11" w:rsidRDefault="003540FE">
      <w:pPr>
        <w:rPr>
          <w:rFonts w:ascii="Arial" w:hAnsi="Arial" w:cs="Arial"/>
          <w:sz w:val="24"/>
          <w:szCs w:val="24"/>
        </w:rPr>
      </w:pPr>
    </w:p>
    <w:sectPr w:rsidR="003540FE" w:rsidRPr="008A1C11" w:rsidSect="0043702E">
      <w:head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0B3" w:rsidRDefault="00C020B3" w:rsidP="0043702E">
      <w:pPr>
        <w:spacing w:after="0" w:line="240" w:lineRule="auto"/>
      </w:pPr>
      <w:r>
        <w:separator/>
      </w:r>
    </w:p>
  </w:endnote>
  <w:endnote w:type="continuationSeparator" w:id="0">
    <w:p w:rsidR="00C020B3" w:rsidRDefault="00C020B3" w:rsidP="0043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0B3" w:rsidRDefault="00C020B3" w:rsidP="0043702E">
      <w:pPr>
        <w:spacing w:after="0" w:line="240" w:lineRule="auto"/>
      </w:pPr>
      <w:r>
        <w:separator/>
      </w:r>
    </w:p>
  </w:footnote>
  <w:footnote w:type="continuationSeparator" w:id="0">
    <w:p w:rsidR="00C020B3" w:rsidRDefault="00C020B3" w:rsidP="00437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2E" w:rsidRDefault="002C0480">
    <w:pPr>
      <w:pStyle w:val="stbilgi"/>
    </w:pPr>
    <w:r>
      <w:rPr>
        <w:noProof/>
      </w:rPr>
      <w:pict>
        <v:group id="Group 1" o:spid="_x0000_s2064" style="position:absolute;margin-left:.65pt;margin-top:-21.55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">
          <v:roundrect id="AutoShape 2" o:spid="_x0000_s206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6icEA&#10;AADaAAAADwAAAGRycy9kb3ducmV2LnhtbESP0YrCMBRE34X9h3AXfNN0fRCppkUWdhGFFa0fcG2u&#10;bbG5KUms9e83guDjMDNnmFU+mFb05HxjWcHXNAFBXFrdcKXgVPxMFiB8QNbYWiYFD/KQZx+jFaba&#10;3vlA/TFUIkLYp6igDqFLpfRlTQb91HbE0btYZzBE6SqpHd4j3LRyliRzabDhuFBjR981ldfjzSjw&#10;7e7Uu9vmYrb7c/Fnf3U191qp8eewXoIINIR3+NXeaAUzeF6JN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OonBAAAA2gAAAA8AAAAAAAAAAAAAAAAAmAIAAGRycy9kb3du&#10;cmV2LnhtbFBLBQYAAAAABAAEAPUAAACGAw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1252B" w:rsidRPr="00C27B90" w:rsidRDefault="00A1252B" w:rsidP="00A1252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</w:pPr>
                </w:p>
              </w:txbxContent>
            </v:textbox>
          </v:roundrect>
          <v:group id="Group 3" o:spid="_x0000_s2066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oundrect id="AutoShape 4" o:spid="_x0000_s2067" alt="Su damlaları" style="position:absolute;left:625;top:570;width:11000;height:1465;visibility:visible" arcsize="10923f" fillcolor="#95b3d7 [1940]" strokecolor="#95b3d7 [1940]" strokeweight="1pt">
              <v:fill color2="#dbe5f1 [660]" rotate="t" angle="-45" focus="-50%" type="gradient"/>
              <v:shadow on="t" type="perspective" color="#243f60 [1604]" opacity=".5" offset="1pt" offset2="-3pt"/>
            </v:roundrect>
            <v:roundrect id="AutoShape 5" o:spid="_x0000_s2068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A1252B" w:rsidRPr="00B239F3" w:rsidRDefault="00A1252B" w:rsidP="00A1252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r w:rsidR="007231F9">
                      <w:rPr>
                        <w:rStyle w:val="GlVurgulama"/>
                        <w:color w:val="FF0000"/>
                      </w:rPr>
                      <w:t>…………..</w:t>
                    </w:r>
                    <w:proofErr w:type="gramEnd"/>
                  </w:p>
                  <w:p w:rsidR="00A1252B" w:rsidRDefault="00A1252B" w:rsidP="00A1252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</w:t>
                    </w:r>
                    <w:r w:rsidR="007231F9">
                      <w:rPr>
                        <w:rStyle w:val="GlVurgulama"/>
                        <w:color w:val="FF0000"/>
                      </w:rPr>
                      <w:t>…………</w:t>
                    </w:r>
                    <w:r w:rsidRPr="00B239F3">
                      <w:rPr>
                        <w:rStyle w:val="GlVurgulama"/>
                        <w:color w:val="FF0000"/>
                      </w:rPr>
                      <w:t>.</w:t>
                    </w:r>
                    <w:proofErr w:type="gramEnd"/>
                  </w:p>
                  <w:p w:rsidR="00A1252B" w:rsidRPr="001E0F77" w:rsidRDefault="00A1252B" w:rsidP="00A1252B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</w:t>
                    </w:r>
                    <w:r w:rsidR="007231F9">
                      <w:rPr>
                        <w:rStyle w:val="GlVurgulama"/>
                        <w:color w:val="FF0000"/>
                      </w:rPr>
                      <w:t>………..</w:t>
                    </w:r>
                    <w:proofErr w:type="gramEnd"/>
                  </w:p>
                </w:txbxContent>
              </v:textbox>
            </v:roundrect>
            <v:roundrect id="AutoShape 6" o:spid="_x0000_s2069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A1252B" w:rsidRPr="00F728B2" w:rsidRDefault="00A1252B" w:rsidP="00A1252B">
                    <w:pPr>
                      <w:pStyle w:val="AralkYok"/>
                      <w:rPr>
                        <w:rStyle w:val="GlVurgulama"/>
                        <w:color w:val="3709B7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="00302DBA">
                      <w:rPr>
                        <w:rStyle w:val="GlVurgulama"/>
                        <w:color w:val="0070C0"/>
                      </w:rPr>
                      <w:t xml:space="preserve">        </w:t>
                    </w:r>
                    <w:r w:rsidRPr="00F728B2">
                      <w:rPr>
                        <w:rStyle w:val="GlVurgulama"/>
                        <w:color w:val="3709B7"/>
                      </w:rPr>
                      <w:t>DİLŞAD REFİZADE İLKOKULU</w:t>
                    </w:r>
                  </w:p>
                  <w:p w:rsidR="00A1252B" w:rsidRPr="00F728B2" w:rsidRDefault="00A1252B" w:rsidP="00A1252B">
                    <w:pPr>
                      <w:pStyle w:val="AralkYok"/>
                      <w:rPr>
                        <w:rStyle w:val="GlVurgulama"/>
                        <w:color w:val="3709B7"/>
                      </w:rPr>
                    </w:pPr>
                    <w:r w:rsidRPr="00F728B2">
                      <w:rPr>
                        <w:rStyle w:val="GlVurgulama"/>
                        <w:color w:val="3709B7"/>
                      </w:rPr>
                      <w:t xml:space="preserve">                 3 </w:t>
                    </w:r>
                    <w:r w:rsidR="00F728B2" w:rsidRPr="00F728B2">
                      <w:rPr>
                        <w:rStyle w:val="GlVurgulama"/>
                        <w:color w:val="3709B7"/>
                      </w:rPr>
                      <w:t>–Hayat Bilgisi</w:t>
                    </w:r>
                  </w:p>
                  <w:p w:rsidR="00A1252B" w:rsidRPr="00F728B2" w:rsidRDefault="008A5353" w:rsidP="00302DBA">
                    <w:pPr>
                      <w:pStyle w:val="AralkYok"/>
                      <w:rPr>
                        <w:color w:val="3709B7"/>
                      </w:rPr>
                    </w:pPr>
                    <w:r w:rsidRPr="00F728B2">
                      <w:rPr>
                        <w:rStyle w:val="GlVurgulama"/>
                        <w:color w:val="3709B7"/>
                      </w:rPr>
                      <w:t xml:space="preserve">   </w:t>
                    </w:r>
                    <w:r w:rsidR="00FF2488">
                      <w:rPr>
                        <w:rStyle w:val="GlVurgulama"/>
                        <w:color w:val="3709B7"/>
                      </w:rPr>
                      <w:t xml:space="preserve">      Benim Eşsiz Yuvam</w:t>
                    </w:r>
                    <w:r w:rsidR="00513D50">
                      <w:rPr>
                        <w:rStyle w:val="GlVurgulama"/>
                        <w:color w:val="3709B7"/>
                      </w:rPr>
                      <w:t>-Ara-Test-</w:t>
                    </w:r>
                    <w:r w:rsidR="00A33446">
                      <w:rPr>
                        <w:rStyle w:val="GlVurgulama"/>
                        <w:color w:val="3709B7"/>
                      </w:rPr>
                      <w:t>3</w:t>
                    </w:r>
                  </w:p>
                  <w:p w:rsidR="00A1252B" w:rsidRPr="00803C78" w:rsidRDefault="00A1252B" w:rsidP="00A1252B"/>
                </w:txbxContent>
              </v:textbox>
            </v:roundrect>
            <v:roundrect id="AutoShape 7" o:spid="_x0000_s2070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Doğru Sayısı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Yanlış Sayısı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…….</w:t>
                    </w:r>
                    <w:proofErr w:type="gramEnd"/>
                  </w:p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 xml:space="preserve"> Puan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…………….</w:t>
                    </w:r>
                    <w:proofErr w:type="gramEnd"/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C3F6E"/>
    <w:multiLevelType w:val="hybridMultilevel"/>
    <w:tmpl w:val="A8869A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A3689"/>
    <w:multiLevelType w:val="hybridMultilevel"/>
    <w:tmpl w:val="58E83D88"/>
    <w:lvl w:ilvl="0" w:tplc="9D7E8CF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7C75539"/>
    <w:multiLevelType w:val="hybridMultilevel"/>
    <w:tmpl w:val="CFAEC5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5EFD"/>
    <w:multiLevelType w:val="hybridMultilevel"/>
    <w:tmpl w:val="1158D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91BE3"/>
    <w:multiLevelType w:val="hybridMultilevel"/>
    <w:tmpl w:val="40D812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C6773"/>
    <w:rsid w:val="0000340D"/>
    <w:rsid w:val="00005FA4"/>
    <w:rsid w:val="00024912"/>
    <w:rsid w:val="00026689"/>
    <w:rsid w:val="000320F6"/>
    <w:rsid w:val="00032A4B"/>
    <w:rsid w:val="000366E1"/>
    <w:rsid w:val="000405C9"/>
    <w:rsid w:val="00040739"/>
    <w:rsid w:val="00047EC9"/>
    <w:rsid w:val="00054BC6"/>
    <w:rsid w:val="00060723"/>
    <w:rsid w:val="00062A33"/>
    <w:rsid w:val="000654F4"/>
    <w:rsid w:val="00065778"/>
    <w:rsid w:val="000748D6"/>
    <w:rsid w:val="00075E36"/>
    <w:rsid w:val="00075F57"/>
    <w:rsid w:val="00077415"/>
    <w:rsid w:val="00082836"/>
    <w:rsid w:val="00083534"/>
    <w:rsid w:val="000849DE"/>
    <w:rsid w:val="00084D7A"/>
    <w:rsid w:val="00087A8A"/>
    <w:rsid w:val="000900D2"/>
    <w:rsid w:val="0009082B"/>
    <w:rsid w:val="00090B58"/>
    <w:rsid w:val="00092D48"/>
    <w:rsid w:val="00095B98"/>
    <w:rsid w:val="000A217F"/>
    <w:rsid w:val="000B5C64"/>
    <w:rsid w:val="000B7D97"/>
    <w:rsid w:val="000C16BE"/>
    <w:rsid w:val="000C4ED8"/>
    <w:rsid w:val="000C74FA"/>
    <w:rsid w:val="000D3867"/>
    <w:rsid w:val="000D5410"/>
    <w:rsid w:val="000D70DF"/>
    <w:rsid w:val="000E2371"/>
    <w:rsid w:val="000E670E"/>
    <w:rsid w:val="000E6B0D"/>
    <w:rsid w:val="000F0802"/>
    <w:rsid w:val="000F4D15"/>
    <w:rsid w:val="00100224"/>
    <w:rsid w:val="00106659"/>
    <w:rsid w:val="001113AA"/>
    <w:rsid w:val="0011211C"/>
    <w:rsid w:val="00114D59"/>
    <w:rsid w:val="00115929"/>
    <w:rsid w:val="00117ACD"/>
    <w:rsid w:val="001212DE"/>
    <w:rsid w:val="00121699"/>
    <w:rsid w:val="00124FCC"/>
    <w:rsid w:val="001320CE"/>
    <w:rsid w:val="00133FFD"/>
    <w:rsid w:val="0013537E"/>
    <w:rsid w:val="001377F3"/>
    <w:rsid w:val="00142488"/>
    <w:rsid w:val="001424DA"/>
    <w:rsid w:val="0014613C"/>
    <w:rsid w:val="00147A50"/>
    <w:rsid w:val="00153603"/>
    <w:rsid w:val="00154BD5"/>
    <w:rsid w:val="00162AAC"/>
    <w:rsid w:val="0017341D"/>
    <w:rsid w:val="00175FDF"/>
    <w:rsid w:val="00176E36"/>
    <w:rsid w:val="00182EBB"/>
    <w:rsid w:val="00183D68"/>
    <w:rsid w:val="001870B5"/>
    <w:rsid w:val="00191F13"/>
    <w:rsid w:val="001926FF"/>
    <w:rsid w:val="00192CCB"/>
    <w:rsid w:val="001961EA"/>
    <w:rsid w:val="001A0056"/>
    <w:rsid w:val="001A6116"/>
    <w:rsid w:val="001A6811"/>
    <w:rsid w:val="001A68D0"/>
    <w:rsid w:val="001B2196"/>
    <w:rsid w:val="001B585A"/>
    <w:rsid w:val="001B7D48"/>
    <w:rsid w:val="001B7E47"/>
    <w:rsid w:val="001C1DA2"/>
    <w:rsid w:val="001C2234"/>
    <w:rsid w:val="001C5453"/>
    <w:rsid w:val="001C640D"/>
    <w:rsid w:val="001C6D2E"/>
    <w:rsid w:val="001D08FD"/>
    <w:rsid w:val="001D2801"/>
    <w:rsid w:val="001D536A"/>
    <w:rsid w:val="001E034D"/>
    <w:rsid w:val="001E04A8"/>
    <w:rsid w:val="001E0CF0"/>
    <w:rsid w:val="001E18C3"/>
    <w:rsid w:val="001E37B8"/>
    <w:rsid w:val="001E3C9A"/>
    <w:rsid w:val="001E4999"/>
    <w:rsid w:val="00202291"/>
    <w:rsid w:val="00203303"/>
    <w:rsid w:val="00211BF5"/>
    <w:rsid w:val="002140A0"/>
    <w:rsid w:val="002145C1"/>
    <w:rsid w:val="00214933"/>
    <w:rsid w:val="00214FFE"/>
    <w:rsid w:val="00220C0B"/>
    <w:rsid w:val="00222AA1"/>
    <w:rsid w:val="0023024B"/>
    <w:rsid w:val="002326C3"/>
    <w:rsid w:val="002337C5"/>
    <w:rsid w:val="002364A8"/>
    <w:rsid w:val="002410AC"/>
    <w:rsid w:val="00242908"/>
    <w:rsid w:val="00257515"/>
    <w:rsid w:val="0026210A"/>
    <w:rsid w:val="0026556E"/>
    <w:rsid w:val="00266CA7"/>
    <w:rsid w:val="00266E92"/>
    <w:rsid w:val="00267248"/>
    <w:rsid w:val="00271B8A"/>
    <w:rsid w:val="002748E6"/>
    <w:rsid w:val="002776BA"/>
    <w:rsid w:val="002838A0"/>
    <w:rsid w:val="00287D4A"/>
    <w:rsid w:val="002920BB"/>
    <w:rsid w:val="0029566F"/>
    <w:rsid w:val="002A1966"/>
    <w:rsid w:val="002A662B"/>
    <w:rsid w:val="002B087D"/>
    <w:rsid w:val="002B35B6"/>
    <w:rsid w:val="002B4F4C"/>
    <w:rsid w:val="002C0480"/>
    <w:rsid w:val="002C2936"/>
    <w:rsid w:val="002D2B9F"/>
    <w:rsid w:val="002D586B"/>
    <w:rsid w:val="002D5871"/>
    <w:rsid w:val="002E31DE"/>
    <w:rsid w:val="002E4DA3"/>
    <w:rsid w:val="002E6215"/>
    <w:rsid w:val="002E67C1"/>
    <w:rsid w:val="002F6227"/>
    <w:rsid w:val="002F6FC5"/>
    <w:rsid w:val="002F716D"/>
    <w:rsid w:val="002F7CA7"/>
    <w:rsid w:val="00302DBA"/>
    <w:rsid w:val="00306C50"/>
    <w:rsid w:val="0032060E"/>
    <w:rsid w:val="00334D81"/>
    <w:rsid w:val="00334FAB"/>
    <w:rsid w:val="0033627F"/>
    <w:rsid w:val="003414D7"/>
    <w:rsid w:val="0034246A"/>
    <w:rsid w:val="003434E2"/>
    <w:rsid w:val="003474AC"/>
    <w:rsid w:val="00350103"/>
    <w:rsid w:val="0035115C"/>
    <w:rsid w:val="003512E0"/>
    <w:rsid w:val="003540FE"/>
    <w:rsid w:val="0035544C"/>
    <w:rsid w:val="00360155"/>
    <w:rsid w:val="0036250B"/>
    <w:rsid w:val="00365378"/>
    <w:rsid w:val="00365494"/>
    <w:rsid w:val="00366B31"/>
    <w:rsid w:val="00366BD3"/>
    <w:rsid w:val="003728CB"/>
    <w:rsid w:val="0037564D"/>
    <w:rsid w:val="003765D7"/>
    <w:rsid w:val="00382656"/>
    <w:rsid w:val="00390B9F"/>
    <w:rsid w:val="00394B21"/>
    <w:rsid w:val="00396A04"/>
    <w:rsid w:val="0039752D"/>
    <w:rsid w:val="003979A7"/>
    <w:rsid w:val="003A225B"/>
    <w:rsid w:val="003A2E5E"/>
    <w:rsid w:val="003A401B"/>
    <w:rsid w:val="003B33C5"/>
    <w:rsid w:val="003B5C70"/>
    <w:rsid w:val="003B5ECC"/>
    <w:rsid w:val="003C0DD3"/>
    <w:rsid w:val="003C1520"/>
    <w:rsid w:val="003C4580"/>
    <w:rsid w:val="003C5F95"/>
    <w:rsid w:val="003D0831"/>
    <w:rsid w:val="003D125B"/>
    <w:rsid w:val="003D2390"/>
    <w:rsid w:val="003D3702"/>
    <w:rsid w:val="003D4DC6"/>
    <w:rsid w:val="003E11F6"/>
    <w:rsid w:val="003E1E5F"/>
    <w:rsid w:val="003E284A"/>
    <w:rsid w:val="003E2F65"/>
    <w:rsid w:val="003F06E6"/>
    <w:rsid w:val="003F520D"/>
    <w:rsid w:val="003F703B"/>
    <w:rsid w:val="003F73E5"/>
    <w:rsid w:val="004012C6"/>
    <w:rsid w:val="00401CB3"/>
    <w:rsid w:val="00404F06"/>
    <w:rsid w:val="00411B29"/>
    <w:rsid w:val="00415CDB"/>
    <w:rsid w:val="00421095"/>
    <w:rsid w:val="00422DDF"/>
    <w:rsid w:val="004272D8"/>
    <w:rsid w:val="0043061B"/>
    <w:rsid w:val="00431200"/>
    <w:rsid w:val="0043702E"/>
    <w:rsid w:val="00440875"/>
    <w:rsid w:val="00440B76"/>
    <w:rsid w:val="00441F01"/>
    <w:rsid w:val="0044372B"/>
    <w:rsid w:val="00447859"/>
    <w:rsid w:val="00447F63"/>
    <w:rsid w:val="00453D6A"/>
    <w:rsid w:val="004546B0"/>
    <w:rsid w:val="00462EDD"/>
    <w:rsid w:val="00466132"/>
    <w:rsid w:val="00466B11"/>
    <w:rsid w:val="0047001B"/>
    <w:rsid w:val="00472D41"/>
    <w:rsid w:val="00473E12"/>
    <w:rsid w:val="00475918"/>
    <w:rsid w:val="00483D18"/>
    <w:rsid w:val="0048412F"/>
    <w:rsid w:val="00496414"/>
    <w:rsid w:val="004A1B1C"/>
    <w:rsid w:val="004A1DE1"/>
    <w:rsid w:val="004A28EA"/>
    <w:rsid w:val="004A41BF"/>
    <w:rsid w:val="004B06EA"/>
    <w:rsid w:val="004B1CDB"/>
    <w:rsid w:val="004B6EC2"/>
    <w:rsid w:val="004B7139"/>
    <w:rsid w:val="004C04BB"/>
    <w:rsid w:val="004C3EEB"/>
    <w:rsid w:val="004C5D5C"/>
    <w:rsid w:val="004C7650"/>
    <w:rsid w:val="004D0BE2"/>
    <w:rsid w:val="004D192C"/>
    <w:rsid w:val="004D2369"/>
    <w:rsid w:val="004D6199"/>
    <w:rsid w:val="004E31D0"/>
    <w:rsid w:val="004E688A"/>
    <w:rsid w:val="004E7302"/>
    <w:rsid w:val="004F16B3"/>
    <w:rsid w:val="004F2F92"/>
    <w:rsid w:val="004F4D8A"/>
    <w:rsid w:val="004F4F0D"/>
    <w:rsid w:val="004F5112"/>
    <w:rsid w:val="004F5C50"/>
    <w:rsid w:val="004F768C"/>
    <w:rsid w:val="004F7935"/>
    <w:rsid w:val="004F797B"/>
    <w:rsid w:val="00501981"/>
    <w:rsid w:val="00502874"/>
    <w:rsid w:val="00510320"/>
    <w:rsid w:val="00512FBA"/>
    <w:rsid w:val="00513D50"/>
    <w:rsid w:val="0051669C"/>
    <w:rsid w:val="00520A87"/>
    <w:rsid w:val="00524FF8"/>
    <w:rsid w:val="00525596"/>
    <w:rsid w:val="00531A47"/>
    <w:rsid w:val="00540CEF"/>
    <w:rsid w:val="0054394D"/>
    <w:rsid w:val="00545642"/>
    <w:rsid w:val="00550B73"/>
    <w:rsid w:val="00553304"/>
    <w:rsid w:val="00554003"/>
    <w:rsid w:val="00557FDD"/>
    <w:rsid w:val="00562051"/>
    <w:rsid w:val="005652C6"/>
    <w:rsid w:val="00571E51"/>
    <w:rsid w:val="005730BB"/>
    <w:rsid w:val="00580E35"/>
    <w:rsid w:val="005850BA"/>
    <w:rsid w:val="00587642"/>
    <w:rsid w:val="00587C22"/>
    <w:rsid w:val="00587D7C"/>
    <w:rsid w:val="00590C62"/>
    <w:rsid w:val="00594192"/>
    <w:rsid w:val="0059594D"/>
    <w:rsid w:val="005A215A"/>
    <w:rsid w:val="005A218D"/>
    <w:rsid w:val="005A421D"/>
    <w:rsid w:val="005B1956"/>
    <w:rsid w:val="005B1A39"/>
    <w:rsid w:val="005C1E3C"/>
    <w:rsid w:val="005C620D"/>
    <w:rsid w:val="005D1553"/>
    <w:rsid w:val="005D4665"/>
    <w:rsid w:val="005D6AA1"/>
    <w:rsid w:val="005E3D8B"/>
    <w:rsid w:val="005E5B6A"/>
    <w:rsid w:val="005F112B"/>
    <w:rsid w:val="005F3E72"/>
    <w:rsid w:val="005F5A5B"/>
    <w:rsid w:val="005F79AB"/>
    <w:rsid w:val="006022B6"/>
    <w:rsid w:val="00602B1C"/>
    <w:rsid w:val="00604518"/>
    <w:rsid w:val="0060562E"/>
    <w:rsid w:val="006065AD"/>
    <w:rsid w:val="00607AC6"/>
    <w:rsid w:val="006105F1"/>
    <w:rsid w:val="00617EBB"/>
    <w:rsid w:val="006268AA"/>
    <w:rsid w:val="00644487"/>
    <w:rsid w:val="006451A3"/>
    <w:rsid w:val="00656D8F"/>
    <w:rsid w:val="0066351B"/>
    <w:rsid w:val="00670329"/>
    <w:rsid w:val="00671593"/>
    <w:rsid w:val="00674404"/>
    <w:rsid w:val="006746D7"/>
    <w:rsid w:val="00676EBC"/>
    <w:rsid w:val="00683D33"/>
    <w:rsid w:val="006916DE"/>
    <w:rsid w:val="00692B6A"/>
    <w:rsid w:val="006A43FA"/>
    <w:rsid w:val="006A4CA2"/>
    <w:rsid w:val="006A6D8A"/>
    <w:rsid w:val="006A7F30"/>
    <w:rsid w:val="006B0141"/>
    <w:rsid w:val="006B3A4A"/>
    <w:rsid w:val="006C3BD4"/>
    <w:rsid w:val="006C7829"/>
    <w:rsid w:val="006E1C79"/>
    <w:rsid w:val="006E31B1"/>
    <w:rsid w:val="006E4104"/>
    <w:rsid w:val="006E4822"/>
    <w:rsid w:val="006E4B78"/>
    <w:rsid w:val="006E52CE"/>
    <w:rsid w:val="006E5C46"/>
    <w:rsid w:val="006E65EA"/>
    <w:rsid w:val="006E708F"/>
    <w:rsid w:val="006F285B"/>
    <w:rsid w:val="006F6CE8"/>
    <w:rsid w:val="00703393"/>
    <w:rsid w:val="00703945"/>
    <w:rsid w:val="00704829"/>
    <w:rsid w:val="007076FB"/>
    <w:rsid w:val="0071007A"/>
    <w:rsid w:val="00712F31"/>
    <w:rsid w:val="00716BA8"/>
    <w:rsid w:val="0072200D"/>
    <w:rsid w:val="007231F9"/>
    <w:rsid w:val="00724E53"/>
    <w:rsid w:val="00727339"/>
    <w:rsid w:val="007302B4"/>
    <w:rsid w:val="007332A5"/>
    <w:rsid w:val="0074136E"/>
    <w:rsid w:val="00742D62"/>
    <w:rsid w:val="00744AB5"/>
    <w:rsid w:val="00745673"/>
    <w:rsid w:val="0075010D"/>
    <w:rsid w:val="00752D79"/>
    <w:rsid w:val="0075350B"/>
    <w:rsid w:val="00755B08"/>
    <w:rsid w:val="00755CDC"/>
    <w:rsid w:val="00756B68"/>
    <w:rsid w:val="0075756B"/>
    <w:rsid w:val="00762CD3"/>
    <w:rsid w:val="007664DC"/>
    <w:rsid w:val="00772431"/>
    <w:rsid w:val="00773D9C"/>
    <w:rsid w:val="007742A2"/>
    <w:rsid w:val="00782BC4"/>
    <w:rsid w:val="00785BC7"/>
    <w:rsid w:val="007875E4"/>
    <w:rsid w:val="00791A3E"/>
    <w:rsid w:val="00791C4E"/>
    <w:rsid w:val="00793C92"/>
    <w:rsid w:val="0079436A"/>
    <w:rsid w:val="007943F1"/>
    <w:rsid w:val="00794B85"/>
    <w:rsid w:val="007A1625"/>
    <w:rsid w:val="007A6785"/>
    <w:rsid w:val="007B6F95"/>
    <w:rsid w:val="007C4313"/>
    <w:rsid w:val="007D2A8B"/>
    <w:rsid w:val="007D4E77"/>
    <w:rsid w:val="007E5A53"/>
    <w:rsid w:val="007E6467"/>
    <w:rsid w:val="007E6C97"/>
    <w:rsid w:val="007F044E"/>
    <w:rsid w:val="007F0891"/>
    <w:rsid w:val="00801D1C"/>
    <w:rsid w:val="00810382"/>
    <w:rsid w:val="00817E48"/>
    <w:rsid w:val="00821D3C"/>
    <w:rsid w:val="0082463B"/>
    <w:rsid w:val="008260E5"/>
    <w:rsid w:val="00830D8D"/>
    <w:rsid w:val="0084111A"/>
    <w:rsid w:val="00843998"/>
    <w:rsid w:val="00844DF4"/>
    <w:rsid w:val="008453F2"/>
    <w:rsid w:val="008526B7"/>
    <w:rsid w:val="008543AD"/>
    <w:rsid w:val="00856594"/>
    <w:rsid w:val="00857E43"/>
    <w:rsid w:val="008628E7"/>
    <w:rsid w:val="00866CDD"/>
    <w:rsid w:val="00870C20"/>
    <w:rsid w:val="00870E6C"/>
    <w:rsid w:val="0087128B"/>
    <w:rsid w:val="00883F56"/>
    <w:rsid w:val="00884B66"/>
    <w:rsid w:val="008857E6"/>
    <w:rsid w:val="00891EBA"/>
    <w:rsid w:val="008968D5"/>
    <w:rsid w:val="008A1C11"/>
    <w:rsid w:val="008A5094"/>
    <w:rsid w:val="008A5353"/>
    <w:rsid w:val="008A59A6"/>
    <w:rsid w:val="008B3310"/>
    <w:rsid w:val="008B5681"/>
    <w:rsid w:val="008C0138"/>
    <w:rsid w:val="008C049B"/>
    <w:rsid w:val="008D1A3C"/>
    <w:rsid w:val="008D2180"/>
    <w:rsid w:val="008D30C1"/>
    <w:rsid w:val="008D34FB"/>
    <w:rsid w:val="008D51B8"/>
    <w:rsid w:val="008E3EB0"/>
    <w:rsid w:val="008E69F9"/>
    <w:rsid w:val="008F116E"/>
    <w:rsid w:val="008F15E8"/>
    <w:rsid w:val="008F2B9A"/>
    <w:rsid w:val="008F54E0"/>
    <w:rsid w:val="00903F1A"/>
    <w:rsid w:val="00906844"/>
    <w:rsid w:val="00911923"/>
    <w:rsid w:val="00913219"/>
    <w:rsid w:val="00913D14"/>
    <w:rsid w:val="009144B1"/>
    <w:rsid w:val="00914785"/>
    <w:rsid w:val="009208CE"/>
    <w:rsid w:val="00921A25"/>
    <w:rsid w:val="00922B35"/>
    <w:rsid w:val="009252C7"/>
    <w:rsid w:val="00927329"/>
    <w:rsid w:val="00931D84"/>
    <w:rsid w:val="0093528F"/>
    <w:rsid w:val="009355FC"/>
    <w:rsid w:val="00941C02"/>
    <w:rsid w:val="009437DC"/>
    <w:rsid w:val="009454DE"/>
    <w:rsid w:val="0094714C"/>
    <w:rsid w:val="0095249E"/>
    <w:rsid w:val="00960324"/>
    <w:rsid w:val="00964998"/>
    <w:rsid w:val="00964A3F"/>
    <w:rsid w:val="0096595B"/>
    <w:rsid w:val="009665FE"/>
    <w:rsid w:val="00967920"/>
    <w:rsid w:val="00967D36"/>
    <w:rsid w:val="00967ECC"/>
    <w:rsid w:val="00970956"/>
    <w:rsid w:val="009724D7"/>
    <w:rsid w:val="009737F9"/>
    <w:rsid w:val="00974E8B"/>
    <w:rsid w:val="0097578D"/>
    <w:rsid w:val="00975A56"/>
    <w:rsid w:val="00977235"/>
    <w:rsid w:val="00984B3C"/>
    <w:rsid w:val="00985C28"/>
    <w:rsid w:val="009908C9"/>
    <w:rsid w:val="009955A3"/>
    <w:rsid w:val="009A18A4"/>
    <w:rsid w:val="009A7E14"/>
    <w:rsid w:val="009A7FD0"/>
    <w:rsid w:val="009B6829"/>
    <w:rsid w:val="009C0EB2"/>
    <w:rsid w:val="009C2B54"/>
    <w:rsid w:val="009C634D"/>
    <w:rsid w:val="009D005B"/>
    <w:rsid w:val="009D0298"/>
    <w:rsid w:val="009D40A6"/>
    <w:rsid w:val="009D5907"/>
    <w:rsid w:val="009E16FC"/>
    <w:rsid w:val="009E2EA6"/>
    <w:rsid w:val="009E4079"/>
    <w:rsid w:val="009E43C8"/>
    <w:rsid w:val="009E68D0"/>
    <w:rsid w:val="009F02A5"/>
    <w:rsid w:val="009F0E3A"/>
    <w:rsid w:val="009F43A6"/>
    <w:rsid w:val="00A07E17"/>
    <w:rsid w:val="00A117EF"/>
    <w:rsid w:val="00A12502"/>
    <w:rsid w:val="00A1252B"/>
    <w:rsid w:val="00A144AE"/>
    <w:rsid w:val="00A2181D"/>
    <w:rsid w:val="00A24C6B"/>
    <w:rsid w:val="00A33446"/>
    <w:rsid w:val="00A40517"/>
    <w:rsid w:val="00A412BD"/>
    <w:rsid w:val="00A46690"/>
    <w:rsid w:val="00A503FC"/>
    <w:rsid w:val="00A50FAD"/>
    <w:rsid w:val="00A51850"/>
    <w:rsid w:val="00A55038"/>
    <w:rsid w:val="00A57AE1"/>
    <w:rsid w:val="00A6391C"/>
    <w:rsid w:val="00A7084B"/>
    <w:rsid w:val="00A77AF9"/>
    <w:rsid w:val="00A833B9"/>
    <w:rsid w:val="00A90D0E"/>
    <w:rsid w:val="00A946AB"/>
    <w:rsid w:val="00AA03E0"/>
    <w:rsid w:val="00AA56E1"/>
    <w:rsid w:val="00AA5DFF"/>
    <w:rsid w:val="00AA624E"/>
    <w:rsid w:val="00AB042F"/>
    <w:rsid w:val="00AB170E"/>
    <w:rsid w:val="00AB2EC7"/>
    <w:rsid w:val="00AB7F48"/>
    <w:rsid w:val="00AC1124"/>
    <w:rsid w:val="00AC4A9E"/>
    <w:rsid w:val="00AD1E09"/>
    <w:rsid w:val="00AD5B5D"/>
    <w:rsid w:val="00AE04E9"/>
    <w:rsid w:val="00AE7A30"/>
    <w:rsid w:val="00AE7B47"/>
    <w:rsid w:val="00AF2236"/>
    <w:rsid w:val="00AF28E5"/>
    <w:rsid w:val="00AF28F9"/>
    <w:rsid w:val="00AF5B7A"/>
    <w:rsid w:val="00AF65ED"/>
    <w:rsid w:val="00AF78B9"/>
    <w:rsid w:val="00B012E8"/>
    <w:rsid w:val="00B0404D"/>
    <w:rsid w:val="00B0461D"/>
    <w:rsid w:val="00B07015"/>
    <w:rsid w:val="00B11519"/>
    <w:rsid w:val="00B1232E"/>
    <w:rsid w:val="00B129D9"/>
    <w:rsid w:val="00B1384C"/>
    <w:rsid w:val="00B13AAE"/>
    <w:rsid w:val="00B14373"/>
    <w:rsid w:val="00B16B3C"/>
    <w:rsid w:val="00B17B85"/>
    <w:rsid w:val="00B20E48"/>
    <w:rsid w:val="00B23733"/>
    <w:rsid w:val="00B2472D"/>
    <w:rsid w:val="00B35386"/>
    <w:rsid w:val="00B37010"/>
    <w:rsid w:val="00B3701B"/>
    <w:rsid w:val="00B378D6"/>
    <w:rsid w:val="00B404C6"/>
    <w:rsid w:val="00B41858"/>
    <w:rsid w:val="00B43341"/>
    <w:rsid w:val="00B44197"/>
    <w:rsid w:val="00B47D36"/>
    <w:rsid w:val="00B523E1"/>
    <w:rsid w:val="00B546AA"/>
    <w:rsid w:val="00B60FB2"/>
    <w:rsid w:val="00B66C11"/>
    <w:rsid w:val="00B66D85"/>
    <w:rsid w:val="00B67E6C"/>
    <w:rsid w:val="00B70942"/>
    <w:rsid w:val="00B72D2A"/>
    <w:rsid w:val="00B75ABF"/>
    <w:rsid w:val="00B80EFC"/>
    <w:rsid w:val="00B81168"/>
    <w:rsid w:val="00B81676"/>
    <w:rsid w:val="00B860E8"/>
    <w:rsid w:val="00B870C6"/>
    <w:rsid w:val="00B909FA"/>
    <w:rsid w:val="00B96C6A"/>
    <w:rsid w:val="00BA0455"/>
    <w:rsid w:val="00BA506E"/>
    <w:rsid w:val="00BA50A0"/>
    <w:rsid w:val="00BA6A76"/>
    <w:rsid w:val="00BB06BC"/>
    <w:rsid w:val="00BB3F83"/>
    <w:rsid w:val="00BB703C"/>
    <w:rsid w:val="00BC03FD"/>
    <w:rsid w:val="00BC2619"/>
    <w:rsid w:val="00BC47B3"/>
    <w:rsid w:val="00BC6773"/>
    <w:rsid w:val="00BC7D69"/>
    <w:rsid w:val="00BD04AE"/>
    <w:rsid w:val="00BD3665"/>
    <w:rsid w:val="00BD3D39"/>
    <w:rsid w:val="00BD43D0"/>
    <w:rsid w:val="00BE0820"/>
    <w:rsid w:val="00BE223D"/>
    <w:rsid w:val="00BE4B7C"/>
    <w:rsid w:val="00BF4F8F"/>
    <w:rsid w:val="00C020B3"/>
    <w:rsid w:val="00C02EEF"/>
    <w:rsid w:val="00C04DBD"/>
    <w:rsid w:val="00C05070"/>
    <w:rsid w:val="00C072EA"/>
    <w:rsid w:val="00C157A4"/>
    <w:rsid w:val="00C166AE"/>
    <w:rsid w:val="00C17EF0"/>
    <w:rsid w:val="00C20101"/>
    <w:rsid w:val="00C2185C"/>
    <w:rsid w:val="00C24545"/>
    <w:rsid w:val="00C35831"/>
    <w:rsid w:val="00C35DF5"/>
    <w:rsid w:val="00C3695A"/>
    <w:rsid w:val="00C369FC"/>
    <w:rsid w:val="00C429FD"/>
    <w:rsid w:val="00C433EC"/>
    <w:rsid w:val="00C43E25"/>
    <w:rsid w:val="00C44C6E"/>
    <w:rsid w:val="00C54938"/>
    <w:rsid w:val="00C54DB9"/>
    <w:rsid w:val="00C57466"/>
    <w:rsid w:val="00C63561"/>
    <w:rsid w:val="00C678E0"/>
    <w:rsid w:val="00C7540A"/>
    <w:rsid w:val="00C75927"/>
    <w:rsid w:val="00C75936"/>
    <w:rsid w:val="00C82E2D"/>
    <w:rsid w:val="00C92D06"/>
    <w:rsid w:val="00CA0705"/>
    <w:rsid w:val="00CA4BF0"/>
    <w:rsid w:val="00CA723D"/>
    <w:rsid w:val="00CB0737"/>
    <w:rsid w:val="00CB12AD"/>
    <w:rsid w:val="00CB278F"/>
    <w:rsid w:val="00CB6FAC"/>
    <w:rsid w:val="00CC1D9A"/>
    <w:rsid w:val="00CC2764"/>
    <w:rsid w:val="00CC2B41"/>
    <w:rsid w:val="00CC399F"/>
    <w:rsid w:val="00CC5764"/>
    <w:rsid w:val="00CC681F"/>
    <w:rsid w:val="00CD14E0"/>
    <w:rsid w:val="00CD4FBD"/>
    <w:rsid w:val="00CE1864"/>
    <w:rsid w:val="00CE2240"/>
    <w:rsid w:val="00CE36D0"/>
    <w:rsid w:val="00CE60A1"/>
    <w:rsid w:val="00CE7B8A"/>
    <w:rsid w:val="00CF0A65"/>
    <w:rsid w:val="00CF0EDA"/>
    <w:rsid w:val="00CF5656"/>
    <w:rsid w:val="00CF722D"/>
    <w:rsid w:val="00D02041"/>
    <w:rsid w:val="00D0577B"/>
    <w:rsid w:val="00D05EA1"/>
    <w:rsid w:val="00D065CF"/>
    <w:rsid w:val="00D069FB"/>
    <w:rsid w:val="00D07D10"/>
    <w:rsid w:val="00D1114B"/>
    <w:rsid w:val="00D116E4"/>
    <w:rsid w:val="00D1434E"/>
    <w:rsid w:val="00D1540E"/>
    <w:rsid w:val="00D15807"/>
    <w:rsid w:val="00D15C6F"/>
    <w:rsid w:val="00D20E47"/>
    <w:rsid w:val="00D2112A"/>
    <w:rsid w:val="00D24C27"/>
    <w:rsid w:val="00D258E0"/>
    <w:rsid w:val="00D2678A"/>
    <w:rsid w:val="00D2761C"/>
    <w:rsid w:val="00D313FF"/>
    <w:rsid w:val="00D35095"/>
    <w:rsid w:val="00D36AF1"/>
    <w:rsid w:val="00D40A07"/>
    <w:rsid w:val="00D42801"/>
    <w:rsid w:val="00D43454"/>
    <w:rsid w:val="00D44CAF"/>
    <w:rsid w:val="00D45A19"/>
    <w:rsid w:val="00D46A7B"/>
    <w:rsid w:val="00D626F8"/>
    <w:rsid w:val="00D6297F"/>
    <w:rsid w:val="00D63651"/>
    <w:rsid w:val="00D747E9"/>
    <w:rsid w:val="00D75D14"/>
    <w:rsid w:val="00D773AF"/>
    <w:rsid w:val="00D8471C"/>
    <w:rsid w:val="00D8781D"/>
    <w:rsid w:val="00D90404"/>
    <w:rsid w:val="00D93356"/>
    <w:rsid w:val="00D94AB0"/>
    <w:rsid w:val="00DA0A87"/>
    <w:rsid w:val="00DA5C88"/>
    <w:rsid w:val="00DA649F"/>
    <w:rsid w:val="00DA6684"/>
    <w:rsid w:val="00DB0CD8"/>
    <w:rsid w:val="00DB2D54"/>
    <w:rsid w:val="00DB3563"/>
    <w:rsid w:val="00DB398C"/>
    <w:rsid w:val="00DB53E1"/>
    <w:rsid w:val="00DB687E"/>
    <w:rsid w:val="00DC1971"/>
    <w:rsid w:val="00DC1986"/>
    <w:rsid w:val="00DC4EFD"/>
    <w:rsid w:val="00DD0099"/>
    <w:rsid w:val="00DD1E50"/>
    <w:rsid w:val="00DD3804"/>
    <w:rsid w:val="00DD3842"/>
    <w:rsid w:val="00DD71A3"/>
    <w:rsid w:val="00DE1A4D"/>
    <w:rsid w:val="00DE2C2C"/>
    <w:rsid w:val="00DF2C9F"/>
    <w:rsid w:val="00DF492C"/>
    <w:rsid w:val="00E028E3"/>
    <w:rsid w:val="00E06D93"/>
    <w:rsid w:val="00E1396A"/>
    <w:rsid w:val="00E22254"/>
    <w:rsid w:val="00E22D84"/>
    <w:rsid w:val="00E24442"/>
    <w:rsid w:val="00E27BCD"/>
    <w:rsid w:val="00E311D6"/>
    <w:rsid w:val="00E36A64"/>
    <w:rsid w:val="00E3767D"/>
    <w:rsid w:val="00E46025"/>
    <w:rsid w:val="00E46CBE"/>
    <w:rsid w:val="00E54D35"/>
    <w:rsid w:val="00E606E6"/>
    <w:rsid w:val="00E64E51"/>
    <w:rsid w:val="00E7195D"/>
    <w:rsid w:val="00E75C10"/>
    <w:rsid w:val="00E7683E"/>
    <w:rsid w:val="00E808B0"/>
    <w:rsid w:val="00E83290"/>
    <w:rsid w:val="00E83820"/>
    <w:rsid w:val="00E84FB3"/>
    <w:rsid w:val="00E90195"/>
    <w:rsid w:val="00E931B0"/>
    <w:rsid w:val="00EA0C4A"/>
    <w:rsid w:val="00EA4755"/>
    <w:rsid w:val="00EA5550"/>
    <w:rsid w:val="00EB119F"/>
    <w:rsid w:val="00EB4CF6"/>
    <w:rsid w:val="00EB5686"/>
    <w:rsid w:val="00EB6A2A"/>
    <w:rsid w:val="00EB7289"/>
    <w:rsid w:val="00EC02DA"/>
    <w:rsid w:val="00EC322C"/>
    <w:rsid w:val="00EC3954"/>
    <w:rsid w:val="00EC4D05"/>
    <w:rsid w:val="00EC64E5"/>
    <w:rsid w:val="00EC7302"/>
    <w:rsid w:val="00ED4A2F"/>
    <w:rsid w:val="00ED69E8"/>
    <w:rsid w:val="00EE1894"/>
    <w:rsid w:val="00EE2B70"/>
    <w:rsid w:val="00EE3084"/>
    <w:rsid w:val="00EE371B"/>
    <w:rsid w:val="00EE51F3"/>
    <w:rsid w:val="00EF09C4"/>
    <w:rsid w:val="00EF0D49"/>
    <w:rsid w:val="00EF2F5B"/>
    <w:rsid w:val="00EF5CAE"/>
    <w:rsid w:val="00EF73A3"/>
    <w:rsid w:val="00F00137"/>
    <w:rsid w:val="00F0195D"/>
    <w:rsid w:val="00F02E6C"/>
    <w:rsid w:val="00F035C8"/>
    <w:rsid w:val="00F05965"/>
    <w:rsid w:val="00F12E0F"/>
    <w:rsid w:val="00F1737A"/>
    <w:rsid w:val="00F202DE"/>
    <w:rsid w:val="00F257E3"/>
    <w:rsid w:val="00F2767B"/>
    <w:rsid w:val="00F34084"/>
    <w:rsid w:val="00F35CA0"/>
    <w:rsid w:val="00F47523"/>
    <w:rsid w:val="00F546E9"/>
    <w:rsid w:val="00F5662F"/>
    <w:rsid w:val="00F57DD3"/>
    <w:rsid w:val="00F64898"/>
    <w:rsid w:val="00F65CAF"/>
    <w:rsid w:val="00F728B2"/>
    <w:rsid w:val="00F76BD6"/>
    <w:rsid w:val="00F77AAC"/>
    <w:rsid w:val="00F77D59"/>
    <w:rsid w:val="00F8382F"/>
    <w:rsid w:val="00F8405F"/>
    <w:rsid w:val="00F84F81"/>
    <w:rsid w:val="00F84FAD"/>
    <w:rsid w:val="00F92DEC"/>
    <w:rsid w:val="00F93BDC"/>
    <w:rsid w:val="00F97192"/>
    <w:rsid w:val="00F97467"/>
    <w:rsid w:val="00FA1195"/>
    <w:rsid w:val="00FA18CB"/>
    <w:rsid w:val="00FA6654"/>
    <w:rsid w:val="00FA6686"/>
    <w:rsid w:val="00FB0DEE"/>
    <w:rsid w:val="00FB1FDD"/>
    <w:rsid w:val="00FB360C"/>
    <w:rsid w:val="00FB4C6B"/>
    <w:rsid w:val="00FB4DB6"/>
    <w:rsid w:val="00FB65B3"/>
    <w:rsid w:val="00FB71DB"/>
    <w:rsid w:val="00FC1D31"/>
    <w:rsid w:val="00FC67EA"/>
    <w:rsid w:val="00FD1633"/>
    <w:rsid w:val="00FD295D"/>
    <w:rsid w:val="00FE109E"/>
    <w:rsid w:val="00FE2561"/>
    <w:rsid w:val="00FE46C6"/>
    <w:rsid w:val="00FE50BF"/>
    <w:rsid w:val="00FF2488"/>
    <w:rsid w:val="00FF29A3"/>
    <w:rsid w:val="00FF2AA1"/>
    <w:rsid w:val="00FF498E"/>
    <w:rsid w:val="00FF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67"/>
        <o:r id="V:Rule4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5544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2D58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2D5871"/>
    <w:rPr>
      <w:rFonts w:ascii="Tahoma" w:hAnsi="Tahoma" w:cs="Tahoma"/>
      <w:sz w:val="16"/>
      <w:szCs w:val="16"/>
    </w:rPr>
  </w:style>
  <w:style w:type="character" w:styleId="Kpr">
    <w:name w:val="Hyperlink"/>
    <w:rsid w:val="00A57AE1"/>
    <w:rPr>
      <w:color w:val="0000FF"/>
      <w:u w:val="single"/>
    </w:rPr>
  </w:style>
  <w:style w:type="paragraph" w:styleId="stbilgi">
    <w:name w:val="header"/>
    <w:basedOn w:val="Normal"/>
    <w:link w:val="stbilgiChar"/>
    <w:rsid w:val="004370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702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4370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3702E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370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Vurgulama">
    <w:name w:val="Intense Emphasis"/>
    <w:basedOn w:val="VarsaylanParagrafYazTipi"/>
    <w:uiPriority w:val="21"/>
    <w:qFormat/>
    <w:rsid w:val="0043702E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qFormat/>
    <w:rsid w:val="00AA0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2017-05-12T13:04:00Z</cp:lastPrinted>
  <dcterms:created xsi:type="dcterms:W3CDTF">2017-02-06T18:32:00Z</dcterms:created>
  <dcterms:modified xsi:type="dcterms:W3CDTF">2018-01-31T10:52:00Z</dcterms:modified>
  <cp:category>www.sorubak.com</cp:category>
</cp:coreProperties>
</file>