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E5D" w:rsidRDefault="00373BA2" w:rsidP="00DF60BF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t>GEOMETRİK CİSİMLER</w:t>
      </w:r>
      <w:r w:rsidR="00400177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t>İN YÜZ</w:t>
      </w:r>
      <w:r w:rsidR="00A70A50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t>LERİ</w:t>
      </w:r>
      <w:r w:rsidR="00400177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t xml:space="preserve"> </w: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t xml:space="preserve"> VE YÜZ</w:t>
      </w:r>
      <w:r w:rsidR="00A70A50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t>EY</w: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t>LERİ ETKİNLİĞİ</w:t>
      </w:r>
    </w:p>
    <w:p w:rsidR="00373BA2" w:rsidRDefault="00373BA2">
      <w:r>
        <w:rPr>
          <w:noProof/>
          <w:lang w:eastAsia="tr-TR"/>
        </w:rPr>
        <w:drawing>
          <wp:inline distT="0" distB="0" distL="0" distR="0">
            <wp:extent cx="6750685" cy="9466150"/>
            <wp:effectExtent l="19050" t="0" r="0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685" cy="946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72EC" w:rsidRDefault="009F71CC" w:rsidP="001272EC">
      <w:r>
        <w:rPr>
          <w:noProof/>
          <w:lang w:eastAsia="tr-TR"/>
        </w:rPr>
        <w:lastRenderedPageBreak/>
        <w:drawing>
          <wp:inline distT="0" distB="0" distL="0" distR="0">
            <wp:extent cx="6781800" cy="969645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0" cy="969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0504" w:rsidRPr="00380504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1272EC" w:rsidRPr="001272EC" w:rsidRDefault="001272EC" w:rsidP="001272EC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EŞ ANLAMLI (ANLAMDAŞ) KELİMELER</w:t>
      </w:r>
    </w:p>
    <w:p w:rsidR="00C608D9" w:rsidRPr="00380504" w:rsidRDefault="00C608D9" w:rsidP="001272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0504">
        <w:rPr>
          <w:rFonts w:ascii="Times New Roman" w:hAnsi="Times New Roman" w:cs="Times New Roman"/>
          <w:b/>
          <w:sz w:val="28"/>
          <w:szCs w:val="28"/>
        </w:rPr>
        <w:t>1. Aşağıdaki sözcüklerin anlamdaşlarını ( eş  anlamlılarını )  yazınız.</w:t>
      </w:r>
    </w:p>
    <w:p w:rsidR="00C608D9" w:rsidRPr="00380504" w:rsidRDefault="004C7CE0" w:rsidP="00380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373.65pt;margin-top:8.4pt;width:158.05pt;height:103.9pt;z-index:251664384">
            <v:textbox style="mso-next-textbox:#_x0000_s1052">
              <w:txbxContent>
                <w:p w:rsidR="00C608D9" w:rsidRPr="00176BCD" w:rsidRDefault="00C608D9" w:rsidP="00225EBD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76BC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ad  -  ……………</w:t>
                  </w:r>
                </w:p>
                <w:p w:rsidR="00C608D9" w:rsidRPr="00176BCD" w:rsidRDefault="00380504" w:rsidP="00225EBD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76BC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sonbahar  - </w:t>
                  </w:r>
                  <w:r w:rsidR="00C608D9" w:rsidRPr="00176BC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……………</w:t>
                  </w:r>
                </w:p>
                <w:p w:rsidR="00C608D9" w:rsidRPr="00176BCD" w:rsidRDefault="00C608D9" w:rsidP="00225EBD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76BC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yel   -  ……………</w:t>
                  </w:r>
                </w:p>
                <w:p w:rsidR="00C608D9" w:rsidRPr="00380504" w:rsidRDefault="00C608D9" w:rsidP="00225EBD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6BC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tabiat   -  ……………</w:t>
                  </w:r>
                  <w:r w:rsidRPr="0038050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1" type="#_x0000_t202" style="position:absolute;margin-left:192pt;margin-top:8.4pt;width:174.15pt;height:103.9pt;z-index:251663360">
            <v:textbox style="mso-next-textbox:#_x0000_s1051">
              <w:txbxContent>
                <w:p w:rsidR="00C608D9" w:rsidRPr="00176BCD" w:rsidRDefault="00C608D9" w:rsidP="00C608D9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76BC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yürek   -   …………….</w:t>
                  </w:r>
                </w:p>
                <w:p w:rsidR="00C608D9" w:rsidRPr="00176BCD" w:rsidRDefault="00C608D9" w:rsidP="00C608D9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76BC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hadise  -   …………….</w:t>
                  </w:r>
                </w:p>
                <w:p w:rsidR="00C608D9" w:rsidRPr="00176BCD" w:rsidRDefault="00C608D9" w:rsidP="00C608D9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76BC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yaşam  -  ……………..</w:t>
                  </w:r>
                </w:p>
                <w:p w:rsidR="00C608D9" w:rsidRPr="00C608D9" w:rsidRDefault="00C608D9" w:rsidP="00C608D9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6BC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yıl       -  ……………..</w:t>
                  </w:r>
                  <w:r w:rsidRPr="00C608D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0" type="#_x0000_t202" style="position:absolute;margin-left:15.75pt;margin-top:8.4pt;width:169.65pt;height:103.9pt;z-index:251662336">
            <v:textbox style="mso-next-textbox:#_x0000_s1050">
              <w:txbxContent>
                <w:p w:rsidR="00C608D9" w:rsidRPr="00176BCD" w:rsidRDefault="00C608D9" w:rsidP="00C608D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76BC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öğrenci -  …talebe…..</w:t>
                  </w:r>
                </w:p>
                <w:p w:rsidR="00C608D9" w:rsidRPr="00176BCD" w:rsidRDefault="00C608D9" w:rsidP="00C608D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:rsidR="00C608D9" w:rsidRPr="00176BCD" w:rsidRDefault="00C608D9" w:rsidP="00C608D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76BC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karşıt  -  ……………</w:t>
                  </w:r>
                </w:p>
                <w:p w:rsidR="00C608D9" w:rsidRPr="00176BCD" w:rsidRDefault="00C608D9" w:rsidP="00C608D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:rsidR="00C608D9" w:rsidRPr="00176BCD" w:rsidRDefault="00C608D9" w:rsidP="00C608D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76BC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duyuru  -  ……………</w:t>
                  </w:r>
                </w:p>
                <w:p w:rsidR="00C608D9" w:rsidRPr="00176BCD" w:rsidRDefault="00C608D9" w:rsidP="00C608D9">
                  <w:pPr>
                    <w:spacing w:after="0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:rsidR="00C608D9" w:rsidRPr="00C608D9" w:rsidRDefault="00C608D9" w:rsidP="00C608D9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6BC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kirli   -  ……………..</w:t>
                  </w:r>
                  <w:r w:rsidRPr="00C608D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</w:t>
                  </w:r>
                </w:p>
              </w:txbxContent>
            </v:textbox>
          </v:shape>
        </w:pict>
      </w:r>
      <w:r w:rsidR="00C608D9" w:rsidRPr="00380504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608D9" w:rsidRPr="00380504" w:rsidRDefault="00C608D9" w:rsidP="00380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08D9" w:rsidRPr="00380504" w:rsidRDefault="00C608D9" w:rsidP="00380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08D9" w:rsidRPr="00380504" w:rsidRDefault="00C608D9" w:rsidP="00380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08D9" w:rsidRPr="00380504" w:rsidRDefault="00C608D9" w:rsidP="00380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08D9" w:rsidRPr="00380504" w:rsidRDefault="00C608D9" w:rsidP="00380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08D9" w:rsidRPr="00380504" w:rsidRDefault="00C608D9" w:rsidP="00380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0504" w:rsidRPr="00380504" w:rsidRDefault="00380504" w:rsidP="00380504">
      <w:pPr>
        <w:spacing w:after="0" w:line="240" w:lineRule="auto"/>
        <w:rPr>
          <w:sz w:val="16"/>
          <w:szCs w:val="16"/>
        </w:rPr>
      </w:pPr>
    </w:p>
    <w:p w:rsidR="00380504" w:rsidRPr="007E6D00" w:rsidRDefault="00380504" w:rsidP="003805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6D00">
        <w:rPr>
          <w:rFonts w:ascii="Times New Roman" w:hAnsi="Times New Roman" w:cs="Times New Roman"/>
          <w:b/>
          <w:sz w:val="28"/>
          <w:szCs w:val="28"/>
        </w:rPr>
        <w:t>2. Aşağıdaki sözcükler</w:t>
      </w:r>
      <w:r w:rsidR="001272EC">
        <w:rPr>
          <w:rFonts w:ascii="Times New Roman" w:hAnsi="Times New Roman" w:cs="Times New Roman"/>
          <w:b/>
          <w:sz w:val="28"/>
          <w:szCs w:val="28"/>
        </w:rPr>
        <w:t xml:space="preserve">i anlamdaş ( eş  anlamlıları ) sözcükleri aynı renge </w:t>
      </w:r>
      <w:r w:rsidRPr="007E6D00">
        <w:rPr>
          <w:rFonts w:ascii="Times New Roman" w:hAnsi="Times New Roman" w:cs="Times New Roman"/>
          <w:b/>
          <w:sz w:val="28"/>
          <w:szCs w:val="28"/>
        </w:rPr>
        <w:t>boyayınız.</w:t>
      </w:r>
    </w:p>
    <w:p w:rsidR="00380504" w:rsidRPr="00C61D98" w:rsidRDefault="004C7CE0" w:rsidP="00380504">
      <w:pPr>
        <w:spacing w:after="0" w:line="24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8" type="#_x0000_t202" style="position:absolute;margin-left:453.75pt;margin-top:7.65pt;width:77.95pt;height:27pt;z-index:251669504">
            <v:textbox style="mso-next-textbox:#_x0000_s1058">
              <w:txbxContent>
                <w:p w:rsidR="00380504" w:rsidRPr="00B339E0" w:rsidRDefault="00380504" w:rsidP="00380504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t xml:space="preserve">    </w:t>
                  </w:r>
                  <w:r w:rsidRPr="00B339E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rüya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63" type="#_x0000_t202" style="position:absolute;margin-left:366.15pt;margin-top:7.65pt;width:77.95pt;height:27pt;z-index:251674624">
            <v:textbox style="mso-next-textbox:#_x0000_s1063">
              <w:txbxContent>
                <w:p w:rsidR="00380504" w:rsidRPr="00B339E0" w:rsidRDefault="00380504" w:rsidP="0038050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t xml:space="preserve">     </w:t>
                  </w:r>
                  <w:r w:rsidRPr="00B339E0">
                    <w:rPr>
                      <w:rFonts w:ascii="Times New Roman" w:hAnsi="Times New Roman" w:cs="Times New Roman"/>
                      <w:sz w:val="28"/>
                      <w:szCs w:val="28"/>
                    </w:rPr>
                    <w:t>ş</w:t>
                  </w:r>
                  <w:r w:rsidRPr="00B339E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ahit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65" type="#_x0000_t202" style="position:absolute;margin-left:278.5pt;margin-top:7.65pt;width:77.95pt;height:27pt;z-index:251676672">
            <v:textbox style="mso-next-textbox:#_x0000_s1065">
              <w:txbxContent>
                <w:p w:rsidR="00380504" w:rsidRPr="00B339E0" w:rsidRDefault="00380504" w:rsidP="00380504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t xml:space="preserve">     </w:t>
                  </w:r>
                  <w:r w:rsidRPr="00B339E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varlıklı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60" type="#_x0000_t202" style="position:absolute;margin-left:192pt;margin-top:7.65pt;width:77.95pt;height:27pt;z-index:251671552">
            <v:textbox style="mso-next-textbox:#_x0000_s1060">
              <w:txbxContent>
                <w:p w:rsidR="00380504" w:rsidRPr="00B339E0" w:rsidRDefault="00380504" w:rsidP="00B339E0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339E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konut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61" type="#_x0000_t202" style="position:absolute;margin-left:103.65pt;margin-top:7.65pt;width:77.95pt;height:27pt;z-index:251672576">
            <v:textbox style="mso-next-textbox:#_x0000_s1061">
              <w:txbxContent>
                <w:p w:rsidR="00380504" w:rsidRPr="00B339E0" w:rsidRDefault="00380504" w:rsidP="00B339E0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339E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düş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56" type="#_x0000_t202" style="position:absolute;margin-left:15.75pt;margin-top:7.65pt;width:77.95pt;height:27pt;z-index:251667456">
            <v:textbox style="mso-next-textbox:#_x0000_s1056">
              <w:txbxContent>
                <w:p w:rsidR="00380504" w:rsidRPr="00B339E0" w:rsidRDefault="00380504" w:rsidP="00B339E0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339E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ev</w:t>
                  </w:r>
                </w:p>
              </w:txbxContent>
            </v:textbox>
          </v:shape>
        </w:pict>
      </w:r>
      <w:r w:rsidR="00380504" w:rsidRPr="00C61D98">
        <w:rPr>
          <w:sz w:val="28"/>
          <w:szCs w:val="28"/>
        </w:rPr>
        <w:t xml:space="preserve">               </w:t>
      </w:r>
      <w:r>
        <w:rPr>
          <w:sz w:val="28"/>
          <w:szCs w:val="28"/>
        </w:rPr>
      </w:r>
      <w:r>
        <w:rPr>
          <w:sz w:val="28"/>
          <w:szCs w:val="28"/>
        </w:rPr>
        <w:pict>
          <v:group id="_x0000_s1053" editas="canvas" style="width:18pt;height:18pt;mso-position-horizontal-relative:char;mso-position-vertical-relative:line" coordorigin="2275,10728" coordsize="243,247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4" type="#_x0000_t75" style="position:absolute;left:2275;top:10728;width:243;height:247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380504" w:rsidRPr="00C61D98" w:rsidRDefault="00380504" w:rsidP="00380504">
      <w:pPr>
        <w:spacing w:after="0" w:line="240" w:lineRule="auto"/>
        <w:rPr>
          <w:sz w:val="28"/>
          <w:szCs w:val="28"/>
        </w:rPr>
      </w:pPr>
    </w:p>
    <w:p w:rsidR="00380504" w:rsidRPr="00C61D98" w:rsidRDefault="004C7CE0" w:rsidP="00380504">
      <w:pPr>
        <w:spacing w:after="0" w:line="24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71" type="#_x0000_t202" style="position:absolute;margin-left:444.1pt;margin-top:11.4pt;width:77.95pt;height:27pt;z-index:251682816">
            <v:textbox style="mso-next-textbox:#_x0000_s1071">
              <w:txbxContent>
                <w:p w:rsidR="00380504" w:rsidRPr="00B339E0" w:rsidRDefault="00380504" w:rsidP="00380504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t xml:space="preserve">     </w:t>
                  </w:r>
                  <w:r w:rsidRPr="00B339E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zengin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72" type="#_x0000_t202" style="position:absolute;margin-left:356.45pt;margin-top:11.4pt;width:77.95pt;height:27pt;z-index:251683840">
            <v:textbox style="mso-next-textbox:#_x0000_s1072">
              <w:txbxContent>
                <w:p w:rsidR="00380504" w:rsidRPr="00B339E0" w:rsidRDefault="00380504" w:rsidP="00B339E0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339E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hız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55" type="#_x0000_t202" style="position:absolute;margin-left:269.95pt;margin-top:11.4pt;width:77.95pt;height:27pt;z-index:251666432">
            <v:textbox style="mso-next-textbox:#_x0000_s1055">
              <w:txbxContent>
                <w:p w:rsidR="00380504" w:rsidRPr="00B339E0" w:rsidRDefault="00380504" w:rsidP="00B339E0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339E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yaşlı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70" type="#_x0000_t202" style="position:absolute;margin-left:185.4pt;margin-top:11.4pt;width:77.95pt;height:27pt;z-index:251681792">
            <v:textbox style="mso-next-textbox:#_x0000_s1070">
              <w:txbxContent>
                <w:p w:rsidR="00380504" w:rsidRPr="00B339E0" w:rsidRDefault="00380504" w:rsidP="00B339E0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339E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nem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59" type="#_x0000_t202" style="position:absolute;margin-left:99.15pt;margin-top:11.4pt;width:77.95pt;height:27pt;z-index:251670528">
            <v:textbox style="mso-next-textbox:#_x0000_s1059">
              <w:txbxContent>
                <w:p w:rsidR="00380504" w:rsidRPr="00B339E0" w:rsidRDefault="00380504" w:rsidP="00B339E0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339E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tanık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64" type="#_x0000_t202" style="position:absolute;margin-left:12.05pt;margin-top:11.4pt;width:77.95pt;height:27pt;z-index:251675648">
            <v:textbox style="mso-next-textbox:#_x0000_s1064">
              <w:txbxContent>
                <w:p w:rsidR="00380504" w:rsidRPr="00B339E0" w:rsidRDefault="00380504" w:rsidP="00B339E0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339E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esir</w:t>
                  </w:r>
                </w:p>
              </w:txbxContent>
            </v:textbox>
          </v:shape>
        </w:pict>
      </w:r>
    </w:p>
    <w:p w:rsidR="00380504" w:rsidRPr="00C61D98" w:rsidRDefault="00380504" w:rsidP="00380504">
      <w:pPr>
        <w:spacing w:after="0" w:line="240" w:lineRule="auto"/>
        <w:rPr>
          <w:sz w:val="28"/>
          <w:szCs w:val="28"/>
        </w:rPr>
      </w:pPr>
      <w:r w:rsidRPr="00C61D98">
        <w:rPr>
          <w:sz w:val="28"/>
          <w:szCs w:val="28"/>
        </w:rPr>
        <w:t xml:space="preserve">                  </w:t>
      </w:r>
    </w:p>
    <w:p w:rsidR="00380504" w:rsidRPr="00C61D98" w:rsidRDefault="004C7CE0" w:rsidP="00380504">
      <w:pPr>
        <w:spacing w:after="0" w:line="24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7" type="#_x0000_t202" style="position:absolute;margin-left:453.75pt;margin-top:12.65pt;width:77.95pt;height:27pt;z-index:251668480">
            <v:textbox style="mso-next-textbox:#_x0000_s1057">
              <w:txbxContent>
                <w:p w:rsidR="00380504" w:rsidRPr="00B339E0" w:rsidRDefault="00380504" w:rsidP="00380504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t xml:space="preserve">    </w:t>
                  </w:r>
                  <w:r w:rsidRPr="00B339E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tutsak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62" type="#_x0000_t202" style="position:absolute;margin-left:366.15pt;margin-top:12.65pt;width:77.95pt;height:27pt;z-index:251673600">
            <v:textbox style="mso-next-textbox:#_x0000_s1062">
              <w:txbxContent>
                <w:p w:rsidR="00380504" w:rsidRPr="00B339E0" w:rsidRDefault="00380504" w:rsidP="00380504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339E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ihtiyar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67" type="#_x0000_t202" style="position:absolute;margin-left:278.5pt;margin-top:12.65pt;width:77.95pt;height:27pt;z-index:251678720">
            <v:textbox style="mso-next-textbox:#_x0000_s1067">
              <w:txbxContent>
                <w:p w:rsidR="00380504" w:rsidRPr="00B339E0" w:rsidRDefault="00380504" w:rsidP="00B339E0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339E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il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69" type="#_x0000_t202" style="position:absolute;margin-left:192pt;margin-top:12.65pt;width:77.95pt;height:27pt;z-index:251680768">
            <v:textbox style="mso-next-textbox:#_x0000_s1069">
              <w:txbxContent>
                <w:p w:rsidR="00380504" w:rsidRPr="00B339E0" w:rsidRDefault="00380504" w:rsidP="00380504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339E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rutubet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68" type="#_x0000_t202" style="position:absolute;margin-left:103.65pt;margin-top:12.65pt;width:77.95pt;height:27pt;z-index:251679744">
            <v:textbox style="mso-next-textbox:#_x0000_s1068">
              <w:txbxContent>
                <w:p w:rsidR="00380504" w:rsidRPr="00B339E0" w:rsidRDefault="00380504" w:rsidP="00380504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t xml:space="preserve">     </w:t>
                  </w:r>
                  <w:r w:rsidRPr="00B339E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vilayet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66" type="#_x0000_t202" style="position:absolute;margin-left:13.15pt;margin-top:12.65pt;width:77.95pt;height:27pt;z-index:251677696">
            <v:textbox style="mso-next-textbox:#_x0000_s1066">
              <w:txbxContent>
                <w:p w:rsidR="00380504" w:rsidRPr="00B339E0" w:rsidRDefault="00380504" w:rsidP="00B339E0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339E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sürat</w:t>
                  </w:r>
                </w:p>
              </w:txbxContent>
            </v:textbox>
          </v:shape>
        </w:pict>
      </w:r>
    </w:p>
    <w:p w:rsidR="00380504" w:rsidRDefault="00380504" w:rsidP="00380504">
      <w:pPr>
        <w:pStyle w:val="AralkYok"/>
        <w:ind w:right="-144"/>
        <w:rPr>
          <w:b/>
          <w:sz w:val="28"/>
          <w:szCs w:val="28"/>
        </w:rPr>
      </w:pPr>
    </w:p>
    <w:p w:rsidR="00380504" w:rsidRDefault="00380504" w:rsidP="00380504">
      <w:pPr>
        <w:pStyle w:val="AralkYok"/>
        <w:ind w:right="-144"/>
        <w:rPr>
          <w:b/>
          <w:sz w:val="28"/>
          <w:szCs w:val="28"/>
        </w:rPr>
      </w:pPr>
    </w:p>
    <w:p w:rsidR="00380504" w:rsidRPr="00956DEC" w:rsidRDefault="004C7CE0" w:rsidP="00380504">
      <w:pPr>
        <w:pStyle w:val="AralkYok"/>
        <w:ind w:right="-144"/>
        <w:rPr>
          <w:b/>
          <w:sz w:val="20"/>
        </w:rPr>
      </w:pPr>
      <w:r w:rsidRPr="004C7CE0">
        <w:rPr>
          <w:b/>
          <w:noProof/>
          <w:sz w:val="28"/>
          <w:szCs w:val="28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84" type="#_x0000_t106" style="position:absolute;margin-left:406.5pt;margin-top:19.75pt;width:83.15pt;height:46.25pt;z-index:251697152" adj="7559,16276">
            <v:textbox style="mso-next-textbox:#_x0000_s1084">
              <w:txbxContent>
                <w:p w:rsidR="00380504" w:rsidRPr="000077DB" w:rsidRDefault="00380504" w:rsidP="000077DB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0077DB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millet</w:t>
                  </w:r>
                </w:p>
              </w:txbxContent>
            </v:textbox>
          </v:shape>
        </w:pict>
      </w:r>
      <w:r w:rsidR="005B66E7">
        <w:rPr>
          <w:b/>
          <w:sz w:val="28"/>
          <w:szCs w:val="28"/>
        </w:rPr>
        <w:t>3</w:t>
      </w:r>
      <w:r w:rsidR="00380504" w:rsidRPr="00956DEC">
        <w:rPr>
          <w:b/>
          <w:sz w:val="28"/>
          <w:szCs w:val="28"/>
        </w:rPr>
        <w:t>. Aşağıdaki bulutlardaki eş anlamlı sözcükleri bularak eş anlamlı sözcüklerin bulunduğu bulutları aynı renge boyayalım.</w:t>
      </w:r>
    </w:p>
    <w:p w:rsidR="00380504" w:rsidRPr="00C61D98" w:rsidRDefault="004C7CE0" w:rsidP="00380504">
      <w:pPr>
        <w:spacing w:after="0" w:line="240" w:lineRule="auto"/>
        <w:rPr>
          <w:sz w:val="28"/>
          <w:szCs w:val="28"/>
        </w:rPr>
      </w:pPr>
      <w:r w:rsidRPr="004C7CE0">
        <w:rPr>
          <w:b/>
          <w:noProof/>
          <w:sz w:val="28"/>
          <w:szCs w:val="28"/>
        </w:rPr>
        <w:pict>
          <v:shape id="_x0000_s1077" type="#_x0000_t106" style="position:absolute;margin-left:307.25pt;margin-top:-.4pt;width:83.15pt;height:46.25pt;z-index:251689984" adj="7559,16276">
            <v:textbox style="mso-next-textbox:#_x0000_s1077">
              <w:txbxContent>
                <w:p w:rsidR="00380504" w:rsidRPr="000077DB" w:rsidRDefault="00380504" w:rsidP="000077DB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0077DB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davet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82" type="#_x0000_t106" style="position:absolute;margin-left:399.15pt;margin-top:80.05pt;width:93.65pt;height:46.25pt;z-index:251695104" adj="6712,16276">
            <v:textbox style="mso-next-textbox:#_x0000_s1082">
              <w:txbxContent>
                <w:p w:rsidR="00380504" w:rsidRPr="005B66E7" w:rsidRDefault="00380504" w:rsidP="005B66E7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5B66E7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vatan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76" type="#_x0000_t106" style="position:absolute;margin-left:400.4pt;margin-top:33.8pt;width:83.15pt;height:46.25pt;z-index:251688960" adj="7559,16276">
            <v:textbox style="mso-next-textbox:#_x0000_s1076">
              <w:txbxContent>
                <w:p w:rsidR="00380504" w:rsidRPr="005B66E7" w:rsidRDefault="00380504" w:rsidP="005B66E7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5B66E7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çağrı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80" type="#_x0000_t106" style="position:absolute;margin-left:307.25pt;margin-top:115.25pt;width:83.15pt;height:46.25pt;z-index:251693056" adj="7559,16276">
            <v:textbox style="mso-next-textbox:#_x0000_s1080">
              <w:txbxContent>
                <w:p w:rsidR="00380504" w:rsidRPr="005B66E7" w:rsidRDefault="00380504" w:rsidP="005B66E7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5B66E7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yurt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85" type="#_x0000_t106" style="position:absolute;margin-left:298.2pt;margin-top:57.25pt;width:83.15pt;height:46.25pt;z-index:251698176" adj="7559,16276">
            <v:textbox style="mso-next-textbox:#_x0000_s1085">
              <w:txbxContent>
                <w:p w:rsidR="00380504" w:rsidRPr="005B66E7" w:rsidRDefault="00380504" w:rsidP="005B66E7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5B66E7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ulus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86" type="#_x0000_t106" style="position:absolute;margin-left:201.5pt;margin-top:115.25pt;width:96.7pt;height:46.25pt;z-index:251699200" adj="6500,16276">
            <v:textbox style="mso-next-textbox:#_x0000_s1086">
              <w:txbxContent>
                <w:p w:rsidR="00380504" w:rsidRPr="005B66E7" w:rsidRDefault="00380504" w:rsidP="005B66E7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5B66E7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tabiat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78" type="#_x0000_t106" style="position:absolute;margin-left:201.5pt;margin-top:57.25pt;width:83.15pt;height:46.25pt;z-index:251691008" adj="7559,16276">
            <v:textbox style="mso-next-textbox:#_x0000_s1078">
              <w:txbxContent>
                <w:p w:rsidR="00380504" w:rsidRPr="005B66E7" w:rsidRDefault="00380504" w:rsidP="005B66E7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5B66E7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kanun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75" type="#_x0000_t106" style="position:absolute;margin-left:208.05pt;margin-top:-.4pt;width:83.15pt;height:46.25pt;z-index:251687936" adj="7559,16276">
            <v:textbox style="mso-next-textbox:#_x0000_s1075">
              <w:txbxContent>
                <w:p w:rsidR="00380504" w:rsidRPr="000077DB" w:rsidRDefault="00380504" w:rsidP="000077DB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0077DB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yasa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74" type="#_x0000_t106" style="position:absolute;margin-left:111.35pt;margin-top:-.4pt;width:83.15pt;height:46.25pt;z-index:251686912" adj="7559,16276">
            <v:textbox style="mso-next-textbox:#_x0000_s1074">
              <w:txbxContent>
                <w:p w:rsidR="00380504" w:rsidRPr="000077DB" w:rsidRDefault="00380504" w:rsidP="000077DB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0077DB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tutsak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87" type="#_x0000_t106" style="position:absolute;margin-left:103.65pt;margin-top:61.6pt;width:83.15pt;height:46.25pt;z-index:251700224" adj="7559,16276">
            <v:textbox style="mso-next-textbox:#_x0000_s1087">
              <w:txbxContent>
                <w:p w:rsidR="00380504" w:rsidRPr="005B66E7" w:rsidRDefault="00380504" w:rsidP="005B66E7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5B66E7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doğa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83" type="#_x0000_t106" style="position:absolute;margin-left:103.65pt;margin-top:115.25pt;width:83.15pt;height:46.25pt;z-index:251696128" adj="7559,16276">
            <v:textbox style="mso-next-textbox:#_x0000_s1083">
              <w:txbxContent>
                <w:p w:rsidR="00380504" w:rsidRPr="005B66E7" w:rsidRDefault="00380504" w:rsidP="005B66E7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5B66E7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konuk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79" type="#_x0000_t106" style="position:absolute;margin-left:7.95pt;margin-top:115.25pt;width:83.15pt;height:46.25pt;z-index:251692032" adj="7559,16276">
            <v:textbox style="mso-next-textbox:#_x0000_s1079">
              <w:txbxContent>
                <w:p w:rsidR="00380504" w:rsidRPr="005B66E7" w:rsidRDefault="00380504" w:rsidP="005B66E7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5B66E7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esir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73" type="#_x0000_t106" style="position:absolute;margin-left:7.95pt;margin-top:5.9pt;width:83.15pt;height:46.25pt;z-index:251685888" adj="7559,16276">
            <v:textbox style="mso-next-textbox:#_x0000_s1073">
              <w:txbxContent>
                <w:p w:rsidR="00380504" w:rsidRPr="000077DB" w:rsidRDefault="00380504" w:rsidP="000077DB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0077DB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fakir</w:t>
                  </w:r>
                </w:p>
              </w:txbxContent>
            </v:textbox>
          </v:shape>
        </w:pict>
      </w:r>
    </w:p>
    <w:p w:rsidR="00380504" w:rsidRDefault="00380504" w:rsidP="00380504">
      <w:pPr>
        <w:spacing w:after="0" w:line="240" w:lineRule="auto"/>
      </w:pPr>
    </w:p>
    <w:p w:rsidR="00380504" w:rsidRDefault="00380504" w:rsidP="00380504">
      <w:pPr>
        <w:spacing w:after="0" w:line="240" w:lineRule="auto"/>
      </w:pPr>
    </w:p>
    <w:p w:rsidR="00380504" w:rsidRDefault="00380504" w:rsidP="00380504">
      <w:pPr>
        <w:spacing w:after="0" w:line="240" w:lineRule="auto"/>
      </w:pPr>
    </w:p>
    <w:p w:rsidR="00380504" w:rsidRDefault="004C7CE0" w:rsidP="00380504">
      <w:pPr>
        <w:spacing w:after="0" w:line="240" w:lineRule="auto"/>
      </w:pPr>
      <w:r w:rsidRPr="004C7CE0">
        <w:rPr>
          <w:noProof/>
          <w:sz w:val="28"/>
          <w:szCs w:val="28"/>
        </w:rPr>
        <w:pict>
          <v:shape id="_x0000_s1088" type="#_x0000_t106" style="position:absolute;margin-left:7.95pt;margin-top:4.25pt;width:85.75pt;height:46.25pt;z-index:251701248" adj="7330,16276">
            <v:textbox style="mso-next-textbox:#_x0000_s1088">
              <w:txbxContent>
                <w:p w:rsidR="00380504" w:rsidRPr="000077DB" w:rsidRDefault="00380504" w:rsidP="000077DB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0077DB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yoksul</w:t>
                  </w:r>
                </w:p>
              </w:txbxContent>
            </v:textbox>
          </v:shape>
        </w:pict>
      </w:r>
    </w:p>
    <w:p w:rsidR="00380504" w:rsidRDefault="00380504" w:rsidP="00380504">
      <w:pPr>
        <w:spacing w:after="0" w:line="240" w:lineRule="auto"/>
      </w:pPr>
    </w:p>
    <w:p w:rsidR="00380504" w:rsidRDefault="00380504" w:rsidP="00380504">
      <w:pPr>
        <w:spacing w:after="0" w:line="240" w:lineRule="auto"/>
      </w:pPr>
    </w:p>
    <w:p w:rsidR="00380504" w:rsidRDefault="00380504" w:rsidP="00380504">
      <w:pPr>
        <w:spacing w:after="0" w:line="240" w:lineRule="auto"/>
        <w:rPr>
          <w:b/>
          <w:sz w:val="32"/>
          <w:szCs w:val="32"/>
        </w:rPr>
      </w:pPr>
    </w:p>
    <w:p w:rsidR="00380504" w:rsidRDefault="004C7CE0" w:rsidP="00380504">
      <w:pPr>
        <w:spacing w:after="0" w:line="240" w:lineRule="auto"/>
        <w:rPr>
          <w:b/>
          <w:sz w:val="32"/>
          <w:szCs w:val="32"/>
        </w:rPr>
      </w:pPr>
      <w:r w:rsidRPr="004C7CE0">
        <w:rPr>
          <w:noProof/>
          <w:sz w:val="28"/>
          <w:szCs w:val="28"/>
        </w:rPr>
        <w:pict>
          <v:shape id="_x0000_s1081" type="#_x0000_t106" style="position:absolute;margin-left:406.5pt;margin-top:9.1pt;width:93.1pt;height:42.1pt;z-index:251694080" adj="6751,17880">
            <v:textbox style="mso-next-textbox:#_x0000_s1081">
              <w:txbxContent>
                <w:p w:rsidR="00380504" w:rsidRPr="005B66E7" w:rsidRDefault="00380504" w:rsidP="00380504">
                  <w:pP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5B66E7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misafir</w:t>
                  </w:r>
                </w:p>
              </w:txbxContent>
            </v:textbox>
          </v:shape>
        </w:pict>
      </w:r>
    </w:p>
    <w:p w:rsidR="00380504" w:rsidRDefault="00380504" w:rsidP="00380504">
      <w:pPr>
        <w:spacing w:after="0" w:line="240" w:lineRule="auto"/>
        <w:rPr>
          <w:b/>
          <w:sz w:val="32"/>
          <w:szCs w:val="32"/>
        </w:rPr>
      </w:pPr>
    </w:p>
    <w:p w:rsidR="00380504" w:rsidRPr="00AB79B4" w:rsidRDefault="00380504" w:rsidP="00380504">
      <w:pPr>
        <w:spacing w:after="0" w:line="240" w:lineRule="auto"/>
        <w:rPr>
          <w:b/>
          <w:sz w:val="16"/>
          <w:szCs w:val="16"/>
        </w:rPr>
      </w:pPr>
    </w:p>
    <w:p w:rsidR="00380504" w:rsidRPr="005B66E7" w:rsidRDefault="005B66E7" w:rsidP="00380504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4</w:t>
      </w:r>
      <w:r w:rsidR="00380504" w:rsidRPr="005B66E7">
        <w:rPr>
          <w:rFonts w:ascii="Times New Roman" w:hAnsi="Times New Roman" w:cs="Times New Roman"/>
          <w:b/>
          <w:sz w:val="32"/>
          <w:szCs w:val="32"/>
        </w:rPr>
        <w:t>. Aşağıdaki sözcüklerin eş anlamlılarını tablodan bulup karşılarına yazınız.</w:t>
      </w:r>
    </w:p>
    <w:tbl>
      <w:tblPr>
        <w:tblW w:w="10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37"/>
        <w:gridCol w:w="3888"/>
        <w:gridCol w:w="1224"/>
        <w:gridCol w:w="3899"/>
      </w:tblGrid>
      <w:tr w:rsidR="00380504" w:rsidRPr="00380504" w:rsidTr="001272EC">
        <w:trPr>
          <w:trHeight w:val="700"/>
        </w:trPr>
        <w:tc>
          <w:tcPr>
            <w:tcW w:w="10348" w:type="dxa"/>
            <w:gridSpan w:val="4"/>
          </w:tcPr>
          <w:p w:rsidR="00380504" w:rsidRPr="005B66E7" w:rsidRDefault="00380504" w:rsidP="00380504">
            <w:pPr>
              <w:pStyle w:val="AralkYok"/>
              <w:jc w:val="center"/>
              <w:rPr>
                <w:b/>
                <w:i/>
                <w:sz w:val="28"/>
                <w:szCs w:val="28"/>
              </w:rPr>
            </w:pPr>
            <w:r w:rsidRPr="005B66E7">
              <w:rPr>
                <w:b/>
                <w:i/>
                <w:sz w:val="28"/>
                <w:szCs w:val="28"/>
              </w:rPr>
              <w:t>yarar - araç - tümce - yel - güz - okul - al - kelime - ad - konuk -  yıl - ak - öykü -</w:t>
            </w:r>
            <w:r w:rsidRPr="005B66E7">
              <w:rPr>
                <w:b/>
                <w:i/>
                <w:color w:val="000000"/>
                <w:spacing w:val="11"/>
                <w:sz w:val="28"/>
                <w:szCs w:val="28"/>
              </w:rPr>
              <w:t xml:space="preserve"> düş - ak - ozan - misal - </w:t>
            </w:r>
            <w:r w:rsidRPr="005B66E7">
              <w:rPr>
                <w:b/>
                <w:bCs/>
                <w:i/>
                <w:color w:val="000000"/>
                <w:spacing w:val="11"/>
                <w:sz w:val="28"/>
                <w:szCs w:val="28"/>
              </w:rPr>
              <w:t xml:space="preserve">kalp - yanıt - kocaman - hatıra </w:t>
            </w:r>
            <w:r w:rsidRPr="005B66E7">
              <w:rPr>
                <w:b/>
                <w:i/>
                <w:color w:val="000000"/>
                <w:spacing w:val="11"/>
                <w:sz w:val="28"/>
                <w:szCs w:val="28"/>
              </w:rPr>
              <w:t xml:space="preserve">- </w:t>
            </w:r>
            <w:r w:rsidRPr="005B66E7">
              <w:rPr>
                <w:b/>
                <w:bCs/>
                <w:i/>
                <w:color w:val="000000"/>
                <w:spacing w:val="11"/>
                <w:sz w:val="28"/>
                <w:szCs w:val="28"/>
              </w:rPr>
              <w:t>süratli</w:t>
            </w:r>
          </w:p>
        </w:tc>
      </w:tr>
      <w:tr w:rsidR="00380504" w:rsidRPr="00380504" w:rsidTr="001272EC">
        <w:trPr>
          <w:trHeight w:val="420"/>
        </w:trPr>
        <w:tc>
          <w:tcPr>
            <w:tcW w:w="1196" w:type="dxa"/>
          </w:tcPr>
          <w:p w:rsidR="00380504" w:rsidRPr="005B66E7" w:rsidRDefault="00380504" w:rsidP="003805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66E7">
              <w:rPr>
                <w:rFonts w:ascii="Times New Roman" w:hAnsi="Times New Roman" w:cs="Times New Roman"/>
                <w:b/>
                <w:sz w:val="28"/>
                <w:szCs w:val="28"/>
              </w:rPr>
              <w:t>Kelime</w:t>
            </w:r>
          </w:p>
        </w:tc>
        <w:tc>
          <w:tcPr>
            <w:tcW w:w="3937" w:type="dxa"/>
          </w:tcPr>
          <w:p w:rsidR="00380504" w:rsidRPr="005B66E7" w:rsidRDefault="00380504" w:rsidP="003805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66E7">
              <w:rPr>
                <w:rFonts w:ascii="Times New Roman" w:hAnsi="Times New Roman" w:cs="Times New Roman"/>
                <w:b/>
                <w:sz w:val="28"/>
                <w:szCs w:val="28"/>
              </w:rPr>
              <w:t>Eş Anlamlısı</w:t>
            </w:r>
          </w:p>
        </w:tc>
        <w:tc>
          <w:tcPr>
            <w:tcW w:w="1263" w:type="dxa"/>
          </w:tcPr>
          <w:p w:rsidR="00380504" w:rsidRPr="005B66E7" w:rsidRDefault="00380504" w:rsidP="003805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66E7">
              <w:rPr>
                <w:rFonts w:ascii="Times New Roman" w:hAnsi="Times New Roman" w:cs="Times New Roman"/>
                <w:b/>
                <w:sz w:val="28"/>
                <w:szCs w:val="28"/>
              </w:rPr>
              <w:t>Kelime</w:t>
            </w:r>
          </w:p>
        </w:tc>
        <w:tc>
          <w:tcPr>
            <w:tcW w:w="3952" w:type="dxa"/>
          </w:tcPr>
          <w:p w:rsidR="00380504" w:rsidRPr="005B66E7" w:rsidRDefault="00380504" w:rsidP="003805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66E7">
              <w:rPr>
                <w:rFonts w:ascii="Times New Roman" w:hAnsi="Times New Roman" w:cs="Times New Roman"/>
                <w:b/>
                <w:sz w:val="28"/>
                <w:szCs w:val="28"/>
              </w:rPr>
              <w:t>Eş Anlamlısı</w:t>
            </w:r>
          </w:p>
        </w:tc>
      </w:tr>
      <w:tr w:rsidR="00380504" w:rsidRPr="00380504" w:rsidTr="001272EC">
        <w:trPr>
          <w:trHeight w:val="468"/>
        </w:trPr>
        <w:tc>
          <w:tcPr>
            <w:tcW w:w="1196" w:type="dxa"/>
            <w:vAlign w:val="center"/>
          </w:tcPr>
          <w:p w:rsidR="00380504" w:rsidRPr="005B66E7" w:rsidRDefault="00380504" w:rsidP="00225EB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66E7">
              <w:rPr>
                <w:rFonts w:ascii="Times New Roman" w:hAnsi="Times New Roman" w:cs="Times New Roman"/>
                <w:b/>
                <w:sz w:val="28"/>
                <w:szCs w:val="28"/>
              </w:rPr>
              <w:t>cevap</w:t>
            </w:r>
          </w:p>
        </w:tc>
        <w:tc>
          <w:tcPr>
            <w:tcW w:w="3937" w:type="dxa"/>
            <w:vAlign w:val="center"/>
          </w:tcPr>
          <w:p w:rsidR="00380504" w:rsidRPr="005B66E7" w:rsidRDefault="00380504" w:rsidP="00225EB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66E7">
              <w:rPr>
                <w:rFonts w:ascii="Times New Roman" w:hAnsi="Times New Roman" w:cs="Times New Roman"/>
                <w:b/>
                <w:sz w:val="28"/>
                <w:szCs w:val="28"/>
              </w:rPr>
              <w:t>..................................................</w:t>
            </w:r>
          </w:p>
        </w:tc>
        <w:tc>
          <w:tcPr>
            <w:tcW w:w="1263" w:type="dxa"/>
            <w:vAlign w:val="center"/>
          </w:tcPr>
          <w:p w:rsidR="00380504" w:rsidRPr="005B66E7" w:rsidRDefault="00380504" w:rsidP="00225EB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66E7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şair</w:t>
            </w:r>
          </w:p>
        </w:tc>
        <w:tc>
          <w:tcPr>
            <w:tcW w:w="3952" w:type="dxa"/>
            <w:vAlign w:val="center"/>
          </w:tcPr>
          <w:p w:rsidR="00380504" w:rsidRPr="00AB79B4" w:rsidRDefault="00380504" w:rsidP="00225E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79B4">
              <w:rPr>
                <w:rFonts w:ascii="Times New Roman" w:hAnsi="Times New Roman" w:cs="Times New Roman"/>
                <w:sz w:val="28"/>
                <w:szCs w:val="28"/>
              </w:rPr>
              <w:t>..................................................</w:t>
            </w:r>
          </w:p>
        </w:tc>
      </w:tr>
      <w:tr w:rsidR="00380504" w:rsidRPr="00380504" w:rsidTr="001272EC">
        <w:trPr>
          <w:trHeight w:val="468"/>
        </w:trPr>
        <w:tc>
          <w:tcPr>
            <w:tcW w:w="1196" w:type="dxa"/>
            <w:vAlign w:val="center"/>
          </w:tcPr>
          <w:p w:rsidR="00380504" w:rsidRPr="005B66E7" w:rsidRDefault="00380504" w:rsidP="00225EB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66E7">
              <w:rPr>
                <w:rFonts w:ascii="Times New Roman" w:hAnsi="Times New Roman" w:cs="Times New Roman"/>
                <w:b/>
                <w:sz w:val="28"/>
                <w:szCs w:val="28"/>
              </w:rPr>
              <w:t>mektep</w:t>
            </w:r>
          </w:p>
        </w:tc>
        <w:tc>
          <w:tcPr>
            <w:tcW w:w="3937" w:type="dxa"/>
            <w:vAlign w:val="center"/>
          </w:tcPr>
          <w:p w:rsidR="00380504" w:rsidRPr="005B66E7" w:rsidRDefault="00380504" w:rsidP="00225EB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66E7">
              <w:rPr>
                <w:rFonts w:ascii="Times New Roman" w:hAnsi="Times New Roman" w:cs="Times New Roman"/>
                <w:b/>
                <w:sz w:val="28"/>
                <w:szCs w:val="28"/>
              </w:rPr>
              <w:t>..................................................</w:t>
            </w:r>
          </w:p>
        </w:tc>
        <w:tc>
          <w:tcPr>
            <w:tcW w:w="1263" w:type="dxa"/>
            <w:vAlign w:val="center"/>
          </w:tcPr>
          <w:p w:rsidR="00380504" w:rsidRPr="005B66E7" w:rsidRDefault="00380504" w:rsidP="00225EB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66E7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anı</w:t>
            </w:r>
          </w:p>
        </w:tc>
        <w:tc>
          <w:tcPr>
            <w:tcW w:w="3952" w:type="dxa"/>
            <w:vAlign w:val="center"/>
          </w:tcPr>
          <w:p w:rsidR="00380504" w:rsidRPr="00AB79B4" w:rsidRDefault="00380504" w:rsidP="00225E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79B4">
              <w:rPr>
                <w:rFonts w:ascii="Times New Roman" w:hAnsi="Times New Roman" w:cs="Times New Roman"/>
                <w:sz w:val="28"/>
                <w:szCs w:val="28"/>
              </w:rPr>
              <w:t>..................................................</w:t>
            </w:r>
          </w:p>
        </w:tc>
      </w:tr>
      <w:tr w:rsidR="00380504" w:rsidRPr="00380504" w:rsidTr="001272EC">
        <w:trPr>
          <w:trHeight w:val="468"/>
        </w:trPr>
        <w:tc>
          <w:tcPr>
            <w:tcW w:w="1196" w:type="dxa"/>
            <w:vAlign w:val="center"/>
          </w:tcPr>
          <w:p w:rsidR="00380504" w:rsidRPr="005B66E7" w:rsidRDefault="00380504" w:rsidP="00225EB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66E7">
              <w:rPr>
                <w:rFonts w:ascii="Times New Roman" w:hAnsi="Times New Roman" w:cs="Times New Roman"/>
                <w:b/>
                <w:sz w:val="28"/>
                <w:szCs w:val="28"/>
              </w:rPr>
              <w:t>hikaye</w:t>
            </w:r>
          </w:p>
        </w:tc>
        <w:tc>
          <w:tcPr>
            <w:tcW w:w="3937" w:type="dxa"/>
            <w:vAlign w:val="center"/>
          </w:tcPr>
          <w:p w:rsidR="00380504" w:rsidRPr="005B66E7" w:rsidRDefault="00380504" w:rsidP="00225EB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66E7">
              <w:rPr>
                <w:rFonts w:ascii="Times New Roman" w:hAnsi="Times New Roman" w:cs="Times New Roman"/>
                <w:b/>
                <w:sz w:val="28"/>
                <w:szCs w:val="28"/>
              </w:rPr>
              <w:t>..................................................</w:t>
            </w:r>
          </w:p>
        </w:tc>
        <w:tc>
          <w:tcPr>
            <w:tcW w:w="1263" w:type="dxa"/>
            <w:vAlign w:val="center"/>
          </w:tcPr>
          <w:p w:rsidR="00380504" w:rsidRPr="005B66E7" w:rsidRDefault="00380504" w:rsidP="00225EB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66E7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hızlı</w:t>
            </w:r>
          </w:p>
        </w:tc>
        <w:tc>
          <w:tcPr>
            <w:tcW w:w="3952" w:type="dxa"/>
            <w:vAlign w:val="center"/>
          </w:tcPr>
          <w:p w:rsidR="00380504" w:rsidRPr="00AB79B4" w:rsidRDefault="00380504" w:rsidP="00225E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79B4">
              <w:rPr>
                <w:rFonts w:ascii="Times New Roman" w:hAnsi="Times New Roman" w:cs="Times New Roman"/>
                <w:sz w:val="28"/>
                <w:szCs w:val="28"/>
              </w:rPr>
              <w:t>..................................................</w:t>
            </w:r>
          </w:p>
        </w:tc>
      </w:tr>
      <w:tr w:rsidR="00380504" w:rsidRPr="00380504" w:rsidTr="001272EC">
        <w:trPr>
          <w:trHeight w:val="489"/>
        </w:trPr>
        <w:tc>
          <w:tcPr>
            <w:tcW w:w="1196" w:type="dxa"/>
            <w:vAlign w:val="center"/>
          </w:tcPr>
          <w:p w:rsidR="00380504" w:rsidRPr="005B66E7" w:rsidRDefault="00380504" w:rsidP="00225EB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66E7">
              <w:rPr>
                <w:rFonts w:ascii="Times New Roman" w:hAnsi="Times New Roman" w:cs="Times New Roman"/>
                <w:b/>
                <w:sz w:val="28"/>
                <w:szCs w:val="28"/>
              </w:rPr>
              <w:t>sene</w:t>
            </w:r>
          </w:p>
        </w:tc>
        <w:tc>
          <w:tcPr>
            <w:tcW w:w="3937" w:type="dxa"/>
            <w:vAlign w:val="center"/>
          </w:tcPr>
          <w:p w:rsidR="00380504" w:rsidRPr="005B66E7" w:rsidRDefault="00380504" w:rsidP="00225EB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66E7">
              <w:rPr>
                <w:rFonts w:ascii="Times New Roman" w:hAnsi="Times New Roman" w:cs="Times New Roman"/>
                <w:b/>
                <w:sz w:val="28"/>
                <w:szCs w:val="28"/>
              </w:rPr>
              <w:t>..................................................</w:t>
            </w:r>
          </w:p>
        </w:tc>
        <w:tc>
          <w:tcPr>
            <w:tcW w:w="1263" w:type="dxa"/>
            <w:vAlign w:val="center"/>
          </w:tcPr>
          <w:p w:rsidR="00380504" w:rsidRPr="005B66E7" w:rsidRDefault="00380504" w:rsidP="00225EB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66E7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beyaz</w:t>
            </w:r>
          </w:p>
        </w:tc>
        <w:tc>
          <w:tcPr>
            <w:tcW w:w="3952" w:type="dxa"/>
            <w:vAlign w:val="center"/>
          </w:tcPr>
          <w:p w:rsidR="00380504" w:rsidRPr="00AB79B4" w:rsidRDefault="00380504" w:rsidP="00225E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79B4">
              <w:rPr>
                <w:rFonts w:ascii="Times New Roman" w:hAnsi="Times New Roman" w:cs="Times New Roman"/>
                <w:sz w:val="28"/>
                <w:szCs w:val="28"/>
              </w:rPr>
              <w:t>..................................................</w:t>
            </w:r>
          </w:p>
        </w:tc>
      </w:tr>
      <w:tr w:rsidR="00380504" w:rsidRPr="00380504" w:rsidTr="001272EC">
        <w:trPr>
          <w:trHeight w:val="468"/>
        </w:trPr>
        <w:tc>
          <w:tcPr>
            <w:tcW w:w="1196" w:type="dxa"/>
            <w:vAlign w:val="center"/>
          </w:tcPr>
          <w:p w:rsidR="00380504" w:rsidRPr="005B66E7" w:rsidRDefault="00380504" w:rsidP="00225EB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66E7">
              <w:rPr>
                <w:rFonts w:ascii="Times New Roman" w:hAnsi="Times New Roman" w:cs="Times New Roman"/>
                <w:b/>
                <w:sz w:val="28"/>
                <w:szCs w:val="28"/>
              </w:rPr>
              <w:t>rüzgar</w:t>
            </w:r>
          </w:p>
        </w:tc>
        <w:tc>
          <w:tcPr>
            <w:tcW w:w="3937" w:type="dxa"/>
            <w:vAlign w:val="center"/>
          </w:tcPr>
          <w:p w:rsidR="00380504" w:rsidRPr="005B66E7" w:rsidRDefault="00380504" w:rsidP="00225EB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66E7">
              <w:rPr>
                <w:rFonts w:ascii="Times New Roman" w:hAnsi="Times New Roman" w:cs="Times New Roman"/>
                <w:b/>
                <w:sz w:val="28"/>
                <w:szCs w:val="28"/>
              </w:rPr>
              <w:t>..................................................</w:t>
            </w:r>
          </w:p>
        </w:tc>
        <w:tc>
          <w:tcPr>
            <w:tcW w:w="1263" w:type="dxa"/>
            <w:vAlign w:val="center"/>
          </w:tcPr>
          <w:p w:rsidR="00380504" w:rsidRPr="005B66E7" w:rsidRDefault="00380504" w:rsidP="00225EB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66E7">
              <w:rPr>
                <w:rFonts w:ascii="Times New Roman" w:hAnsi="Times New Roman" w:cs="Times New Roman"/>
                <w:b/>
                <w:sz w:val="28"/>
                <w:szCs w:val="28"/>
              </w:rPr>
              <w:t>vasıta</w:t>
            </w:r>
          </w:p>
        </w:tc>
        <w:tc>
          <w:tcPr>
            <w:tcW w:w="3952" w:type="dxa"/>
            <w:vAlign w:val="center"/>
          </w:tcPr>
          <w:p w:rsidR="00380504" w:rsidRPr="00AB79B4" w:rsidRDefault="00380504" w:rsidP="00225E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79B4">
              <w:rPr>
                <w:rFonts w:ascii="Times New Roman" w:hAnsi="Times New Roman" w:cs="Times New Roman"/>
                <w:sz w:val="28"/>
                <w:szCs w:val="28"/>
              </w:rPr>
              <w:t>..................................................</w:t>
            </w:r>
          </w:p>
        </w:tc>
      </w:tr>
      <w:tr w:rsidR="00380504" w:rsidRPr="00380504" w:rsidTr="001272EC">
        <w:trPr>
          <w:trHeight w:val="468"/>
        </w:trPr>
        <w:tc>
          <w:tcPr>
            <w:tcW w:w="1196" w:type="dxa"/>
            <w:vAlign w:val="center"/>
          </w:tcPr>
          <w:p w:rsidR="00380504" w:rsidRPr="005B66E7" w:rsidRDefault="00380504" w:rsidP="00225EB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66E7">
              <w:rPr>
                <w:rFonts w:ascii="Times New Roman" w:hAnsi="Times New Roman" w:cs="Times New Roman"/>
                <w:b/>
                <w:sz w:val="28"/>
                <w:szCs w:val="28"/>
              </w:rPr>
              <w:t>fayda</w:t>
            </w:r>
          </w:p>
        </w:tc>
        <w:tc>
          <w:tcPr>
            <w:tcW w:w="3937" w:type="dxa"/>
            <w:vAlign w:val="center"/>
          </w:tcPr>
          <w:p w:rsidR="00380504" w:rsidRPr="005B66E7" w:rsidRDefault="00380504" w:rsidP="00225EB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66E7">
              <w:rPr>
                <w:rFonts w:ascii="Times New Roman" w:hAnsi="Times New Roman" w:cs="Times New Roman"/>
                <w:b/>
                <w:sz w:val="28"/>
                <w:szCs w:val="28"/>
              </w:rPr>
              <w:t>..................................................</w:t>
            </w:r>
          </w:p>
        </w:tc>
        <w:tc>
          <w:tcPr>
            <w:tcW w:w="1263" w:type="dxa"/>
            <w:vAlign w:val="center"/>
          </w:tcPr>
          <w:p w:rsidR="00380504" w:rsidRPr="005B66E7" w:rsidRDefault="00380504" w:rsidP="00225EB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66E7">
              <w:rPr>
                <w:rFonts w:ascii="Times New Roman" w:hAnsi="Times New Roman" w:cs="Times New Roman"/>
                <w:b/>
                <w:sz w:val="28"/>
                <w:szCs w:val="28"/>
              </w:rPr>
              <w:t>cümle</w:t>
            </w:r>
          </w:p>
        </w:tc>
        <w:tc>
          <w:tcPr>
            <w:tcW w:w="3952" w:type="dxa"/>
            <w:vAlign w:val="center"/>
          </w:tcPr>
          <w:p w:rsidR="00380504" w:rsidRPr="00AB79B4" w:rsidRDefault="00380504" w:rsidP="00225E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79B4">
              <w:rPr>
                <w:rFonts w:ascii="Times New Roman" w:hAnsi="Times New Roman" w:cs="Times New Roman"/>
                <w:sz w:val="28"/>
                <w:szCs w:val="28"/>
              </w:rPr>
              <w:t>..................................................</w:t>
            </w:r>
          </w:p>
        </w:tc>
      </w:tr>
      <w:tr w:rsidR="00380504" w:rsidRPr="00380504" w:rsidTr="001272EC">
        <w:trPr>
          <w:trHeight w:val="468"/>
        </w:trPr>
        <w:tc>
          <w:tcPr>
            <w:tcW w:w="1196" w:type="dxa"/>
            <w:vAlign w:val="center"/>
          </w:tcPr>
          <w:p w:rsidR="00380504" w:rsidRPr="005B66E7" w:rsidRDefault="00380504" w:rsidP="00225EB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66E7">
              <w:rPr>
                <w:rFonts w:ascii="Times New Roman" w:hAnsi="Times New Roman" w:cs="Times New Roman"/>
                <w:b/>
                <w:sz w:val="28"/>
                <w:szCs w:val="28"/>
              </w:rPr>
              <w:t>misafir</w:t>
            </w:r>
          </w:p>
        </w:tc>
        <w:tc>
          <w:tcPr>
            <w:tcW w:w="3937" w:type="dxa"/>
            <w:vAlign w:val="center"/>
          </w:tcPr>
          <w:p w:rsidR="00380504" w:rsidRPr="005B66E7" w:rsidRDefault="00380504" w:rsidP="00225EB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66E7">
              <w:rPr>
                <w:rFonts w:ascii="Times New Roman" w:hAnsi="Times New Roman" w:cs="Times New Roman"/>
                <w:b/>
                <w:sz w:val="28"/>
                <w:szCs w:val="28"/>
              </w:rPr>
              <w:t>..................................................</w:t>
            </w:r>
          </w:p>
        </w:tc>
        <w:tc>
          <w:tcPr>
            <w:tcW w:w="1263" w:type="dxa"/>
            <w:vAlign w:val="center"/>
          </w:tcPr>
          <w:p w:rsidR="00380504" w:rsidRPr="005B66E7" w:rsidRDefault="00380504" w:rsidP="00225EB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66E7">
              <w:rPr>
                <w:rFonts w:ascii="Times New Roman" w:hAnsi="Times New Roman" w:cs="Times New Roman"/>
                <w:b/>
                <w:sz w:val="28"/>
                <w:szCs w:val="28"/>
              </w:rPr>
              <w:t>sözcük</w:t>
            </w:r>
          </w:p>
        </w:tc>
        <w:tc>
          <w:tcPr>
            <w:tcW w:w="3952" w:type="dxa"/>
            <w:vAlign w:val="center"/>
          </w:tcPr>
          <w:p w:rsidR="00380504" w:rsidRPr="00AB79B4" w:rsidRDefault="00380504" w:rsidP="00225E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79B4">
              <w:rPr>
                <w:rFonts w:ascii="Times New Roman" w:hAnsi="Times New Roman" w:cs="Times New Roman"/>
                <w:sz w:val="28"/>
                <w:szCs w:val="28"/>
              </w:rPr>
              <w:t>..................................................</w:t>
            </w:r>
          </w:p>
        </w:tc>
      </w:tr>
      <w:tr w:rsidR="00380504" w:rsidRPr="00380504" w:rsidTr="001272EC">
        <w:trPr>
          <w:trHeight w:val="489"/>
        </w:trPr>
        <w:tc>
          <w:tcPr>
            <w:tcW w:w="1196" w:type="dxa"/>
            <w:vAlign w:val="center"/>
          </w:tcPr>
          <w:p w:rsidR="00380504" w:rsidRPr="005B66E7" w:rsidRDefault="00380504" w:rsidP="00225EB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66E7">
              <w:rPr>
                <w:rFonts w:ascii="Times New Roman" w:hAnsi="Times New Roman" w:cs="Times New Roman"/>
                <w:b/>
                <w:sz w:val="28"/>
                <w:szCs w:val="28"/>
              </w:rPr>
              <w:t>sonbahar</w:t>
            </w:r>
          </w:p>
        </w:tc>
        <w:tc>
          <w:tcPr>
            <w:tcW w:w="3937" w:type="dxa"/>
            <w:vAlign w:val="center"/>
          </w:tcPr>
          <w:p w:rsidR="00380504" w:rsidRPr="005B66E7" w:rsidRDefault="00380504" w:rsidP="00225EB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66E7">
              <w:rPr>
                <w:rFonts w:ascii="Times New Roman" w:hAnsi="Times New Roman" w:cs="Times New Roman"/>
                <w:b/>
                <w:sz w:val="28"/>
                <w:szCs w:val="28"/>
              </w:rPr>
              <w:t>..................................................</w:t>
            </w:r>
          </w:p>
        </w:tc>
        <w:tc>
          <w:tcPr>
            <w:tcW w:w="1263" w:type="dxa"/>
            <w:vAlign w:val="center"/>
          </w:tcPr>
          <w:p w:rsidR="00380504" w:rsidRPr="005B66E7" w:rsidRDefault="00380504" w:rsidP="00225EB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66E7">
              <w:rPr>
                <w:rFonts w:ascii="Times New Roman" w:hAnsi="Times New Roman" w:cs="Times New Roman"/>
                <w:b/>
                <w:sz w:val="28"/>
                <w:szCs w:val="28"/>
              </w:rPr>
              <w:t>kırmızı</w:t>
            </w:r>
          </w:p>
        </w:tc>
        <w:tc>
          <w:tcPr>
            <w:tcW w:w="3952" w:type="dxa"/>
            <w:vAlign w:val="center"/>
          </w:tcPr>
          <w:p w:rsidR="00380504" w:rsidRPr="00AB79B4" w:rsidRDefault="00380504" w:rsidP="00225E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79B4">
              <w:rPr>
                <w:rFonts w:ascii="Times New Roman" w:hAnsi="Times New Roman" w:cs="Times New Roman"/>
                <w:sz w:val="28"/>
                <w:szCs w:val="28"/>
              </w:rPr>
              <w:t>..................................................</w:t>
            </w:r>
          </w:p>
        </w:tc>
      </w:tr>
      <w:tr w:rsidR="00380504" w:rsidRPr="00380504" w:rsidTr="001272EC">
        <w:trPr>
          <w:trHeight w:val="489"/>
        </w:trPr>
        <w:tc>
          <w:tcPr>
            <w:tcW w:w="1196" w:type="dxa"/>
            <w:vAlign w:val="center"/>
          </w:tcPr>
          <w:p w:rsidR="00380504" w:rsidRPr="005B66E7" w:rsidRDefault="00380504" w:rsidP="00225EB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66E7">
              <w:rPr>
                <w:rFonts w:ascii="Times New Roman" w:hAnsi="Times New Roman" w:cs="Times New Roman"/>
                <w:b/>
                <w:sz w:val="28"/>
                <w:szCs w:val="28"/>
              </w:rPr>
              <w:t>isim</w:t>
            </w:r>
          </w:p>
        </w:tc>
        <w:tc>
          <w:tcPr>
            <w:tcW w:w="3937" w:type="dxa"/>
            <w:vAlign w:val="center"/>
          </w:tcPr>
          <w:p w:rsidR="00380504" w:rsidRPr="005B66E7" w:rsidRDefault="00380504" w:rsidP="00225EB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66E7">
              <w:rPr>
                <w:rFonts w:ascii="Times New Roman" w:hAnsi="Times New Roman" w:cs="Times New Roman"/>
                <w:b/>
                <w:sz w:val="28"/>
                <w:szCs w:val="28"/>
              </w:rPr>
              <w:t>..................................................</w:t>
            </w:r>
          </w:p>
        </w:tc>
        <w:tc>
          <w:tcPr>
            <w:tcW w:w="1263" w:type="dxa"/>
            <w:vAlign w:val="center"/>
          </w:tcPr>
          <w:p w:rsidR="00380504" w:rsidRPr="005B66E7" w:rsidRDefault="00380504" w:rsidP="00225EB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66E7">
              <w:rPr>
                <w:rFonts w:ascii="Times New Roman" w:hAnsi="Times New Roman" w:cs="Times New Roman"/>
                <w:b/>
                <w:sz w:val="28"/>
                <w:szCs w:val="28"/>
              </w:rPr>
              <w:t>beyaz</w:t>
            </w:r>
          </w:p>
        </w:tc>
        <w:tc>
          <w:tcPr>
            <w:tcW w:w="3952" w:type="dxa"/>
            <w:vAlign w:val="center"/>
          </w:tcPr>
          <w:p w:rsidR="00380504" w:rsidRPr="00AB79B4" w:rsidRDefault="00380504" w:rsidP="00225E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79B4">
              <w:rPr>
                <w:rFonts w:ascii="Times New Roman" w:hAnsi="Times New Roman" w:cs="Times New Roman"/>
                <w:sz w:val="28"/>
                <w:szCs w:val="28"/>
              </w:rPr>
              <w:t>..................................................</w:t>
            </w:r>
          </w:p>
        </w:tc>
      </w:tr>
    </w:tbl>
    <w:p w:rsidR="00C608D9" w:rsidRPr="00380504" w:rsidRDefault="00C608D9" w:rsidP="003805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C608D9" w:rsidRPr="00AB79B4" w:rsidRDefault="00C608D9" w:rsidP="003B1E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AB79B4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KARŞIT  ( ZIT ) ANLAMLI SÖZCÜKLER</w:t>
      </w:r>
    </w:p>
    <w:p w:rsidR="00C608D9" w:rsidRPr="00310FD1" w:rsidRDefault="00C608D9" w:rsidP="003B1E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310FD1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Aşağıdaki sözcüklerin karşıt anlamlarını karşılarına yazınız ve tümcede kullanınız.</w:t>
      </w:r>
    </w:p>
    <w:p w:rsidR="00C608D9" w:rsidRPr="00310FD1" w:rsidRDefault="00C608D9" w:rsidP="00AB79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310FD1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Hızlı: …………..</w:t>
      </w:r>
    </w:p>
    <w:p w:rsidR="00C608D9" w:rsidRPr="00AB79B4" w:rsidRDefault="00C608D9" w:rsidP="00AB79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AB79B4">
        <w:rPr>
          <w:rFonts w:ascii="Times New Roman" w:eastAsia="Times New Roman" w:hAnsi="Times New Roman" w:cs="Times New Roman"/>
          <w:sz w:val="28"/>
          <w:szCs w:val="28"/>
          <w:lang w:eastAsia="tr-TR"/>
        </w:rPr>
        <w:t>CÜMLE:…………………………………………………………………………………………</w:t>
      </w:r>
    </w:p>
    <w:p w:rsidR="00C608D9" w:rsidRPr="00AB79B4" w:rsidRDefault="00C608D9" w:rsidP="00AB79B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C608D9" w:rsidRPr="00310FD1" w:rsidRDefault="00C608D9" w:rsidP="00AB79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310FD1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Acemi: ……………</w:t>
      </w:r>
    </w:p>
    <w:p w:rsidR="00C608D9" w:rsidRPr="00AB79B4" w:rsidRDefault="00C608D9" w:rsidP="00AB79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AB79B4">
        <w:rPr>
          <w:rFonts w:ascii="Times New Roman" w:eastAsia="Times New Roman" w:hAnsi="Times New Roman" w:cs="Times New Roman"/>
          <w:sz w:val="28"/>
          <w:szCs w:val="28"/>
          <w:lang w:eastAsia="tr-TR"/>
        </w:rPr>
        <w:t>CÜMLE:…………………………………………………………………………………………</w:t>
      </w:r>
    </w:p>
    <w:p w:rsidR="00C608D9" w:rsidRPr="00AB79B4" w:rsidRDefault="00C608D9" w:rsidP="00AB79B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C608D9" w:rsidRPr="00310FD1" w:rsidRDefault="00C608D9" w:rsidP="00AB79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310FD1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Yapay: …………….</w:t>
      </w:r>
    </w:p>
    <w:p w:rsidR="00C608D9" w:rsidRPr="00AB79B4" w:rsidRDefault="00C608D9" w:rsidP="00AB79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AB79B4">
        <w:rPr>
          <w:rFonts w:ascii="Times New Roman" w:eastAsia="Times New Roman" w:hAnsi="Times New Roman" w:cs="Times New Roman"/>
          <w:sz w:val="28"/>
          <w:szCs w:val="28"/>
          <w:lang w:eastAsia="tr-TR"/>
        </w:rPr>
        <w:t>CÜMLE:…………………………………………………………………………………………</w:t>
      </w:r>
    </w:p>
    <w:p w:rsidR="00C608D9" w:rsidRPr="00AB79B4" w:rsidRDefault="00C608D9" w:rsidP="00AB79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608D9" w:rsidRPr="00310FD1" w:rsidRDefault="00C608D9" w:rsidP="00AB79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310FD1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yeni:……………..</w:t>
      </w:r>
    </w:p>
    <w:p w:rsidR="00C608D9" w:rsidRPr="00AB79B4" w:rsidRDefault="00C608D9" w:rsidP="00AB79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AB79B4">
        <w:rPr>
          <w:rFonts w:ascii="Times New Roman" w:eastAsia="Times New Roman" w:hAnsi="Times New Roman" w:cs="Times New Roman"/>
          <w:sz w:val="28"/>
          <w:szCs w:val="28"/>
          <w:lang w:eastAsia="tr-TR"/>
        </w:rPr>
        <w:t>CÜMLE:…………………………………………………………………………………………</w:t>
      </w:r>
    </w:p>
    <w:p w:rsidR="00C608D9" w:rsidRPr="00AB79B4" w:rsidRDefault="00C608D9" w:rsidP="00AB79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608D9" w:rsidRPr="00310FD1" w:rsidRDefault="00C608D9" w:rsidP="00AB79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310FD1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Aşağı: ………………..</w:t>
      </w:r>
    </w:p>
    <w:p w:rsidR="00C608D9" w:rsidRPr="00AB79B4" w:rsidRDefault="00C608D9" w:rsidP="00AB79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AB79B4">
        <w:rPr>
          <w:rFonts w:ascii="Times New Roman" w:eastAsia="Times New Roman" w:hAnsi="Times New Roman" w:cs="Times New Roman"/>
          <w:sz w:val="28"/>
          <w:szCs w:val="28"/>
          <w:lang w:eastAsia="tr-TR"/>
        </w:rPr>
        <w:t>CÜMLE:…………………………………………………………………………………………</w:t>
      </w:r>
    </w:p>
    <w:p w:rsidR="00C608D9" w:rsidRPr="00AB79B4" w:rsidRDefault="00C608D9" w:rsidP="00AB79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608D9" w:rsidRPr="00310FD1" w:rsidRDefault="00C608D9" w:rsidP="00AB79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310FD1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Tatlı: ………………</w:t>
      </w:r>
    </w:p>
    <w:p w:rsidR="00C608D9" w:rsidRPr="00AB79B4" w:rsidRDefault="00C608D9" w:rsidP="00AB79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AB79B4">
        <w:rPr>
          <w:rFonts w:ascii="Times New Roman" w:eastAsia="Times New Roman" w:hAnsi="Times New Roman" w:cs="Times New Roman"/>
          <w:sz w:val="28"/>
          <w:szCs w:val="28"/>
          <w:lang w:eastAsia="tr-TR"/>
        </w:rPr>
        <w:t>CÜMLE:…………………………………………………………………………………………</w:t>
      </w:r>
    </w:p>
    <w:p w:rsidR="00C608D9" w:rsidRPr="002A3C6C" w:rsidRDefault="00C608D9" w:rsidP="00AB79B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C608D9" w:rsidRPr="00AB79B4" w:rsidRDefault="004C7CE0" w:rsidP="00AB79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C7CE0">
        <w:rPr>
          <w:rFonts w:ascii="Times New Roman" w:eastAsia="Times New Roman" w:hAnsi="Times New Roman" w:cs="Times New Roman"/>
          <w:noProof/>
          <w:sz w:val="16"/>
          <w:szCs w:val="16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9.35pt;margin-top:4.85pt;width:524.4pt;height:46.25pt;z-index:251660288">
            <v:textbox style="mso-next-textbox:#_x0000_s1026">
              <w:txbxContent>
                <w:p w:rsidR="00C608D9" w:rsidRPr="00ED5A52" w:rsidRDefault="00C608D9" w:rsidP="00ED5A52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D5A5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AŞAĞIDAKİ CÜMLELERDE SİYAH OLARAK SEÇİLİ KELİMELERİN ZIT ANLAMLARINI BULARAK CÜMLEYİ YENİDEN YAZALIM</w:t>
                  </w:r>
                </w:p>
              </w:txbxContent>
            </v:textbox>
          </v:shape>
        </w:pict>
      </w:r>
    </w:p>
    <w:p w:rsidR="00C608D9" w:rsidRPr="00AB79B4" w:rsidRDefault="00C608D9" w:rsidP="00AB79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608D9" w:rsidRPr="00AB79B4" w:rsidRDefault="00C608D9" w:rsidP="00AB79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608D9" w:rsidRPr="00AB79B4" w:rsidRDefault="00C608D9" w:rsidP="00AB79B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AB79B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Bu ekmek çok </w:t>
      </w:r>
      <w:r w:rsidRPr="00AB79B4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bayat.</w:t>
      </w:r>
    </w:p>
    <w:p w:rsidR="00C608D9" w:rsidRPr="00AB79B4" w:rsidRDefault="00C608D9" w:rsidP="00AB79B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AB79B4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………………………………………………………………………</w:t>
      </w:r>
      <w:r w:rsidR="002A3C6C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.......................................</w:t>
      </w:r>
      <w:r w:rsidRPr="00AB79B4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..</w:t>
      </w:r>
    </w:p>
    <w:p w:rsidR="00C608D9" w:rsidRPr="00AB79B4" w:rsidRDefault="00C608D9" w:rsidP="00AB79B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AB79B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Arabayı </w:t>
      </w:r>
      <w:r w:rsidRPr="00AB79B4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ısla</w:t>
      </w:r>
      <w:r w:rsidRPr="00AB79B4">
        <w:rPr>
          <w:rFonts w:ascii="Times New Roman" w:eastAsia="Times New Roman" w:hAnsi="Times New Roman" w:cs="Times New Roman"/>
          <w:sz w:val="28"/>
          <w:szCs w:val="28"/>
          <w:lang w:eastAsia="tr-TR"/>
        </w:rPr>
        <w:t>k bir bezle sil.</w:t>
      </w:r>
    </w:p>
    <w:p w:rsidR="00C608D9" w:rsidRPr="00AB79B4" w:rsidRDefault="00C608D9" w:rsidP="00AB79B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AB79B4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………………………………………………………………………</w:t>
      </w:r>
      <w:r w:rsidR="002A3C6C">
        <w:rPr>
          <w:rFonts w:ascii="Times New Roman" w:eastAsia="Times New Roman" w:hAnsi="Times New Roman" w:cs="Times New Roman"/>
          <w:sz w:val="28"/>
          <w:szCs w:val="28"/>
          <w:lang w:eastAsia="tr-TR"/>
        </w:rPr>
        <w:t>.......................................</w:t>
      </w:r>
      <w:r w:rsidRPr="00AB79B4">
        <w:rPr>
          <w:rFonts w:ascii="Times New Roman" w:eastAsia="Times New Roman" w:hAnsi="Times New Roman" w:cs="Times New Roman"/>
          <w:sz w:val="28"/>
          <w:szCs w:val="28"/>
          <w:lang w:eastAsia="tr-TR"/>
        </w:rPr>
        <w:t>.</w:t>
      </w:r>
    </w:p>
    <w:p w:rsidR="00C608D9" w:rsidRPr="00AB79B4" w:rsidRDefault="00C608D9" w:rsidP="00AB79B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AB79B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Otobüsün </w:t>
      </w:r>
      <w:r w:rsidRPr="00AB79B4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ön</w:t>
      </w:r>
      <w:r w:rsidRPr="00AB79B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tarafından bilet alma.</w:t>
      </w:r>
    </w:p>
    <w:p w:rsidR="00C608D9" w:rsidRPr="00AB79B4" w:rsidRDefault="00C608D9" w:rsidP="00AB79B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AB79B4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………………………………………………………………………</w:t>
      </w:r>
      <w:r w:rsidR="002A3C6C">
        <w:rPr>
          <w:rFonts w:ascii="Times New Roman" w:eastAsia="Times New Roman" w:hAnsi="Times New Roman" w:cs="Times New Roman"/>
          <w:sz w:val="28"/>
          <w:szCs w:val="28"/>
          <w:lang w:eastAsia="tr-TR"/>
        </w:rPr>
        <w:t>.......................................</w:t>
      </w:r>
    </w:p>
    <w:p w:rsidR="00C608D9" w:rsidRPr="00AB79B4" w:rsidRDefault="00C608D9" w:rsidP="00AB79B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AB79B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Uçaklar çok </w:t>
      </w:r>
      <w:r w:rsidRPr="00AB79B4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alçaktan</w:t>
      </w:r>
      <w:r w:rsidRPr="00AB79B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uçuyor.</w:t>
      </w:r>
    </w:p>
    <w:p w:rsidR="00C608D9" w:rsidRPr="00AB79B4" w:rsidRDefault="00C608D9" w:rsidP="00AB79B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AB79B4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……………………………………………………………………</w:t>
      </w:r>
      <w:r w:rsidR="002A3C6C">
        <w:rPr>
          <w:rFonts w:ascii="Times New Roman" w:eastAsia="Times New Roman" w:hAnsi="Times New Roman" w:cs="Times New Roman"/>
          <w:sz w:val="28"/>
          <w:szCs w:val="28"/>
          <w:lang w:eastAsia="tr-TR"/>
        </w:rPr>
        <w:t>......................................</w:t>
      </w:r>
      <w:r w:rsidRPr="00AB79B4">
        <w:rPr>
          <w:rFonts w:ascii="Times New Roman" w:eastAsia="Times New Roman" w:hAnsi="Times New Roman" w:cs="Times New Roman"/>
          <w:sz w:val="28"/>
          <w:szCs w:val="28"/>
          <w:lang w:eastAsia="tr-TR"/>
        </w:rPr>
        <w:t>…</w:t>
      </w:r>
    </w:p>
    <w:p w:rsidR="00C608D9" w:rsidRPr="00AB79B4" w:rsidRDefault="00C608D9" w:rsidP="00AB79B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AB79B4">
        <w:rPr>
          <w:rFonts w:ascii="Times New Roman" w:eastAsia="Times New Roman" w:hAnsi="Times New Roman" w:cs="Times New Roman"/>
          <w:sz w:val="28"/>
          <w:szCs w:val="28"/>
          <w:lang w:eastAsia="tr-TR"/>
        </w:rPr>
        <w:t>Yemekleri</w:t>
      </w:r>
      <w:r w:rsidRPr="00AB79B4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sıcak</w:t>
      </w:r>
      <w:r w:rsidRPr="00AB79B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servis yapmayın.</w:t>
      </w:r>
    </w:p>
    <w:p w:rsidR="00C608D9" w:rsidRPr="00AB79B4" w:rsidRDefault="00C608D9" w:rsidP="00AB79B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AB79B4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……………………………………………………………………</w:t>
      </w:r>
      <w:r w:rsidR="002A3C6C">
        <w:rPr>
          <w:rFonts w:ascii="Times New Roman" w:eastAsia="Times New Roman" w:hAnsi="Times New Roman" w:cs="Times New Roman"/>
          <w:sz w:val="28"/>
          <w:szCs w:val="28"/>
          <w:lang w:eastAsia="tr-TR"/>
        </w:rPr>
        <w:t>.....................................</w:t>
      </w:r>
      <w:r w:rsidRPr="00AB79B4">
        <w:rPr>
          <w:rFonts w:ascii="Times New Roman" w:eastAsia="Times New Roman" w:hAnsi="Times New Roman" w:cs="Times New Roman"/>
          <w:sz w:val="28"/>
          <w:szCs w:val="28"/>
          <w:lang w:eastAsia="tr-TR"/>
        </w:rPr>
        <w:t>…</w:t>
      </w:r>
    </w:p>
    <w:p w:rsidR="00C608D9" w:rsidRPr="00AB79B4" w:rsidRDefault="00C608D9" w:rsidP="00AB79B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AB79B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Bahçeden </w:t>
      </w:r>
      <w:r w:rsidRPr="00AB79B4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acı</w:t>
      </w:r>
      <w:r w:rsidRPr="00AB79B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biberleri topla.</w:t>
      </w:r>
    </w:p>
    <w:p w:rsidR="00C608D9" w:rsidRPr="00AB79B4" w:rsidRDefault="00C608D9" w:rsidP="00AB79B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AB79B4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……………………………………………………………………</w:t>
      </w:r>
      <w:r w:rsidR="002A3C6C">
        <w:rPr>
          <w:rFonts w:ascii="Times New Roman" w:eastAsia="Times New Roman" w:hAnsi="Times New Roman" w:cs="Times New Roman"/>
          <w:sz w:val="28"/>
          <w:szCs w:val="28"/>
          <w:lang w:eastAsia="tr-TR"/>
        </w:rPr>
        <w:t>.......................................</w:t>
      </w:r>
      <w:r w:rsidRPr="00AB79B4">
        <w:rPr>
          <w:rFonts w:ascii="Times New Roman" w:eastAsia="Times New Roman" w:hAnsi="Times New Roman" w:cs="Times New Roman"/>
          <w:sz w:val="28"/>
          <w:szCs w:val="28"/>
          <w:lang w:eastAsia="tr-TR"/>
        </w:rPr>
        <w:t>..</w:t>
      </w:r>
    </w:p>
    <w:p w:rsidR="00C608D9" w:rsidRPr="00AB79B4" w:rsidRDefault="00C608D9" w:rsidP="00AB79B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AB79B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Elimi </w:t>
      </w:r>
      <w:r w:rsidRPr="00AB79B4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kirli</w:t>
      </w:r>
      <w:r w:rsidRPr="00AB79B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bir havlu ile kuruladım.</w:t>
      </w:r>
    </w:p>
    <w:p w:rsidR="00C608D9" w:rsidRPr="00AB79B4" w:rsidRDefault="00C608D9" w:rsidP="00AB79B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AB79B4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…………………………………………………………………</w:t>
      </w:r>
      <w:r w:rsidR="002A3C6C">
        <w:rPr>
          <w:rFonts w:ascii="Times New Roman" w:eastAsia="Times New Roman" w:hAnsi="Times New Roman" w:cs="Times New Roman"/>
          <w:sz w:val="28"/>
          <w:szCs w:val="28"/>
          <w:lang w:eastAsia="tr-TR"/>
        </w:rPr>
        <w:t>........................................</w:t>
      </w:r>
      <w:r w:rsidRPr="00AB79B4">
        <w:rPr>
          <w:rFonts w:ascii="Times New Roman" w:eastAsia="Times New Roman" w:hAnsi="Times New Roman" w:cs="Times New Roman"/>
          <w:sz w:val="28"/>
          <w:szCs w:val="28"/>
          <w:lang w:eastAsia="tr-TR"/>
        </w:rPr>
        <w:t>…..</w:t>
      </w:r>
    </w:p>
    <w:p w:rsidR="00C608D9" w:rsidRPr="00AB79B4" w:rsidRDefault="00C608D9" w:rsidP="00AB79B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AB79B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Şule dün çok </w:t>
      </w:r>
      <w:r w:rsidRPr="00AB79B4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üzüntülü</w:t>
      </w:r>
      <w:r w:rsidRPr="00AB79B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geldi.</w:t>
      </w:r>
    </w:p>
    <w:p w:rsidR="00C608D9" w:rsidRPr="00AB79B4" w:rsidRDefault="00C608D9" w:rsidP="00AB79B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AB79B4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…………………………………………………………………</w:t>
      </w:r>
      <w:r w:rsidR="002A3C6C">
        <w:rPr>
          <w:rFonts w:ascii="Times New Roman" w:eastAsia="Times New Roman" w:hAnsi="Times New Roman" w:cs="Times New Roman"/>
          <w:sz w:val="28"/>
          <w:szCs w:val="28"/>
          <w:lang w:eastAsia="tr-TR"/>
        </w:rPr>
        <w:t>.</w:t>
      </w:r>
      <w:r w:rsidRPr="00AB79B4">
        <w:rPr>
          <w:rFonts w:ascii="Times New Roman" w:eastAsia="Times New Roman" w:hAnsi="Times New Roman" w:cs="Times New Roman"/>
          <w:sz w:val="28"/>
          <w:szCs w:val="28"/>
          <w:lang w:eastAsia="tr-TR"/>
        </w:rPr>
        <w:t>….</w:t>
      </w:r>
      <w:r w:rsidR="002A3C6C">
        <w:rPr>
          <w:rFonts w:ascii="Times New Roman" w:eastAsia="Times New Roman" w:hAnsi="Times New Roman" w:cs="Times New Roman"/>
          <w:sz w:val="28"/>
          <w:szCs w:val="28"/>
          <w:lang w:eastAsia="tr-TR"/>
        </w:rPr>
        <w:t>.......................................</w:t>
      </w:r>
      <w:r w:rsidRPr="00AB79B4">
        <w:rPr>
          <w:rFonts w:ascii="Times New Roman" w:eastAsia="Times New Roman" w:hAnsi="Times New Roman" w:cs="Times New Roman"/>
          <w:sz w:val="28"/>
          <w:szCs w:val="28"/>
          <w:lang w:eastAsia="tr-TR"/>
        </w:rPr>
        <w:t>.</w:t>
      </w:r>
    </w:p>
    <w:p w:rsidR="00C608D9" w:rsidRPr="00AB79B4" w:rsidRDefault="00C608D9" w:rsidP="00AB79B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AB79B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Yattığımız yerler </w:t>
      </w:r>
      <w:r w:rsidRPr="00AB79B4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yumuşak</w:t>
      </w:r>
      <w:r w:rsidRPr="00AB79B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olmamalı.</w:t>
      </w:r>
    </w:p>
    <w:p w:rsidR="00C608D9" w:rsidRPr="00AB79B4" w:rsidRDefault="00C608D9" w:rsidP="00AB79B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AB79B4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…………………………………………………………………</w:t>
      </w:r>
      <w:r w:rsidR="002A3C6C">
        <w:rPr>
          <w:rFonts w:ascii="Times New Roman" w:eastAsia="Times New Roman" w:hAnsi="Times New Roman" w:cs="Times New Roman"/>
          <w:sz w:val="28"/>
          <w:szCs w:val="28"/>
          <w:lang w:eastAsia="tr-TR"/>
        </w:rPr>
        <w:t>.........................................</w:t>
      </w:r>
      <w:r w:rsidRPr="00AB79B4">
        <w:rPr>
          <w:rFonts w:ascii="Times New Roman" w:eastAsia="Times New Roman" w:hAnsi="Times New Roman" w:cs="Times New Roman"/>
          <w:sz w:val="28"/>
          <w:szCs w:val="28"/>
          <w:lang w:eastAsia="tr-TR"/>
        </w:rPr>
        <w:t>….</w:t>
      </w:r>
    </w:p>
    <w:p w:rsidR="00C608D9" w:rsidRPr="00AB79B4" w:rsidRDefault="00C608D9" w:rsidP="00AB79B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AB79B4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Gündüz</w:t>
      </w:r>
      <w:r w:rsidRPr="00AB79B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lambalar </w:t>
      </w:r>
      <w:r w:rsidRPr="00AB79B4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açık</w:t>
      </w:r>
      <w:r w:rsidRPr="00AB79B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kalmış.</w:t>
      </w:r>
    </w:p>
    <w:p w:rsidR="00C608D9" w:rsidRPr="00AB79B4" w:rsidRDefault="00C608D9" w:rsidP="00AB79B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AB79B4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………………………………………………………………</w:t>
      </w:r>
      <w:r w:rsidR="002A3C6C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.........................................</w:t>
      </w:r>
      <w:r w:rsidRPr="00AB79B4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…….</w:t>
      </w:r>
    </w:p>
    <w:p w:rsidR="00C608D9" w:rsidRPr="00AB79B4" w:rsidRDefault="00C608D9" w:rsidP="00AB79B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AB79B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Klima çok </w:t>
      </w:r>
      <w:r w:rsidRPr="00AB79B4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gürültülü</w:t>
      </w:r>
      <w:r w:rsidRPr="00AB79B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çalışıyor.</w:t>
      </w:r>
    </w:p>
    <w:p w:rsidR="00C608D9" w:rsidRPr="002A3C6C" w:rsidRDefault="00C608D9" w:rsidP="002A3C6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AB79B4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……………………………………………………………</w:t>
      </w:r>
      <w:r w:rsidR="002A3C6C">
        <w:rPr>
          <w:rFonts w:ascii="Times New Roman" w:eastAsia="Times New Roman" w:hAnsi="Times New Roman" w:cs="Times New Roman"/>
          <w:sz w:val="28"/>
          <w:szCs w:val="28"/>
          <w:lang w:eastAsia="tr-TR"/>
        </w:rPr>
        <w:t>........................................</w:t>
      </w:r>
      <w:r w:rsidRPr="00AB79B4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………..</w:t>
      </w:r>
    </w:p>
    <w:sectPr w:rsidR="00C608D9" w:rsidRPr="002A3C6C" w:rsidSect="00AB79B4">
      <w:pgSz w:w="11906" w:h="16838"/>
      <w:pgMar w:top="567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33240"/>
    <w:multiLevelType w:val="hybridMultilevel"/>
    <w:tmpl w:val="E87CA0B2"/>
    <w:lvl w:ilvl="0" w:tplc="070E165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8B32ED"/>
    <w:multiLevelType w:val="hybridMultilevel"/>
    <w:tmpl w:val="B9626A0A"/>
    <w:lvl w:ilvl="0" w:tplc="041F000B">
      <w:start w:val="1"/>
      <w:numFmt w:val="bullet"/>
      <w:lvlText w:val="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630AA"/>
    <w:rsid w:val="00002EC0"/>
    <w:rsid w:val="000077DB"/>
    <w:rsid w:val="00010409"/>
    <w:rsid w:val="00076682"/>
    <w:rsid w:val="001272EC"/>
    <w:rsid w:val="00176BCD"/>
    <w:rsid w:val="0020440B"/>
    <w:rsid w:val="00212CEA"/>
    <w:rsid w:val="00225EBD"/>
    <w:rsid w:val="002A3C6C"/>
    <w:rsid w:val="002C633D"/>
    <w:rsid w:val="00310FD1"/>
    <w:rsid w:val="00373BA2"/>
    <w:rsid w:val="00380504"/>
    <w:rsid w:val="003B1E01"/>
    <w:rsid w:val="00400177"/>
    <w:rsid w:val="004C7CE0"/>
    <w:rsid w:val="005630AA"/>
    <w:rsid w:val="005A74A4"/>
    <w:rsid w:val="005B66E7"/>
    <w:rsid w:val="007E6D00"/>
    <w:rsid w:val="00895193"/>
    <w:rsid w:val="008A5815"/>
    <w:rsid w:val="00936913"/>
    <w:rsid w:val="009B32F6"/>
    <w:rsid w:val="009F71CC"/>
    <w:rsid w:val="00A35D35"/>
    <w:rsid w:val="00A6740C"/>
    <w:rsid w:val="00A70A50"/>
    <w:rsid w:val="00AB79B4"/>
    <w:rsid w:val="00B339E0"/>
    <w:rsid w:val="00BB720A"/>
    <w:rsid w:val="00C608D9"/>
    <w:rsid w:val="00CB7F06"/>
    <w:rsid w:val="00DD68E4"/>
    <w:rsid w:val="00DF60BF"/>
    <w:rsid w:val="00E040FC"/>
    <w:rsid w:val="00ED5A52"/>
    <w:rsid w:val="00F05E81"/>
    <w:rsid w:val="00F84181"/>
    <w:rsid w:val="00FE7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_x0000_s1084"/>
        <o:r id="V:Rule2" type="callout" idref="#_x0000_s1077"/>
        <o:r id="V:Rule3" type="callout" idref="#_x0000_s1082"/>
        <o:r id="V:Rule4" type="callout" idref="#_x0000_s1076"/>
        <o:r id="V:Rule5" type="callout" idref="#_x0000_s1080"/>
        <o:r id="V:Rule6" type="callout" idref="#_x0000_s1085"/>
        <o:r id="V:Rule7" type="callout" idref="#_x0000_s1086"/>
        <o:r id="V:Rule8" type="callout" idref="#_x0000_s1078"/>
        <o:r id="V:Rule9" type="callout" idref="#_x0000_s1075"/>
        <o:r id="V:Rule10" type="callout" idref="#_x0000_s1074"/>
        <o:r id="V:Rule11" type="callout" idref="#_x0000_s1087"/>
        <o:r id="V:Rule12" type="callout" idref="#_x0000_s1083"/>
        <o:r id="V:Rule13" type="callout" idref="#_x0000_s1079"/>
        <o:r id="V:Rule14" type="callout" idref="#_x0000_s1073"/>
        <o:r id="V:Rule15" type="callout" idref="#_x0000_s1088"/>
        <o:r id="V:Rule16" type="callout" idref="#_x0000_s108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4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3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30A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805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502</Words>
  <Characters>2863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2017-10-01T07:26:00Z</dcterms:created>
  <dcterms:modified xsi:type="dcterms:W3CDTF">2017-10-01T07:26:00Z</dcterms:modified>
  <cp:category>www.sorubak.com</cp:category>
</cp:coreProperties>
</file>