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56" w:rsidRDefault="00762656">
      <w:pPr>
        <w:spacing w:before="74"/>
        <w:ind w:left="3493"/>
        <w:rPr>
          <w:b/>
          <w:sz w:val="32"/>
        </w:rPr>
      </w:pPr>
      <w:r w:rsidRPr="00762656">
        <w:pict>
          <v:group id="_x0000_s1114" style="position:absolute;left:0;text-align:left;margin-left:15.95pt;margin-top:19.9pt;width:563.55pt;height:806.2pt;z-index:-251662848;mso-position-horizontal-relative:page;mso-position-vertical-relative:page" coordorigin="319,398" coordsize="11271,16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682;top:631;width:2169;height:2328">
              <v:imagedata r:id="rId4" o:title=""/>
            </v:shape>
            <v:shape id="_x0000_s1136" type="#_x0000_t75" style="position:absolute;left:9544;top:631;width:1936;height:2465">
              <v:imagedata r:id="rId5" o:title=""/>
            </v:shape>
            <v:shape id="_x0000_s1135" style="position:absolute;left:2799;top:1201;width:6696;height:1206" coordorigin="2799,1201" coordsize="6696,1206" o:spt="100" adj="0,,0" path="m6462,1201r-631,l5204,1213r-618,22l3982,1269r-295,22l3678,1291r-8,4l3663,1299r-6,6l3652,1311r-4,8l3646,1327r-1,8l3645,1443r-176,14l3362,1467r-107,8l3045,1495r-103,12l2839,1517r-7,2l2825,1521r-7,4l2813,1531r-5,4l2804,1541r-3,8l2799,1557r,8l2800,1571r2,8l2805,1585r4,6l2815,1597r6,4l2828,1605r738,290l2822,2325r-7,4l2810,2335r-5,6l2802,2347r-2,8l2799,2361r,8l2801,2377r3,8l2808,2391r6,6l2820,2401r6,4l2834,2407r15,l3248,2367r45,-4l2844,2363r826,-476l2844,1563r74,-10l2993,1547r228,-24l3298,1517r77,-8l3690,1485r,-150l3841,1323r77,-4l3995,1313r77,-4l4149,1303r548,-28l4776,1273r80,-4l4935,1267r80,-4l5578,1249r81,l5740,1247r82,l5903,1245r1994,l7707,1235r-618,-22l6777,1205r-315,-4xm7778,2091r-1425,l6968,2101r765,26l7733,2235r1,8l7737,2251r4,8l7746,2265r6,6l7759,2275r8,2l7776,2279r434,24l8423,2317r418,32l9046,2367r404,40l9458,2407r13,-4l9477,2399r6,-4l9487,2389r4,-8l9493,2375r2,-8l9495,2363r-45,l9146,2331r-77,-6l8992,2317r-78,-6l8835,2303r-561,-42l8193,2257r-83,-6l7945,2243r-83,-6l7778,2233r,-142xm6715,1249r-1137,l5015,1263r-80,4l4856,1269r-80,4l4697,1275r-548,28l4072,1309r-77,4l3918,1319r-77,4l3690,1335r,150l3375,1509r-77,8l3221,1523r-228,24l2918,1553r-74,10l3670,1887r-826,476l3147,2331r77,-6l3302,2317r78,-6l3458,2303r79,-6l3050,2297r642,-372l3702,1917r8,-10l3714,1895r1,-6l3715,1883r-1,-6l3712,1871r-6,-12l3697,1851r-11,-6l3032,1587r338,-32l3693,1529r9,-2l3710,1525r7,-4l3723,1515r5,-8l3732,1501r2,-8l3735,1485r,-108l3988,1359r603,-34l5207,1303r312,-8l5832,1291r2079,l7597,1275r-80,-2l7438,1269r-80,-2l7278,1263r-563,-14xm6887,2053r-1480,l5162,2059r-82,4l4918,2067r-162,8l4676,2077r-161,8l4515,2233r-83,4l4349,2243r-166,8l4101,2257r-82,4l3458,2303r-78,8l3302,2317r-78,8l3147,2331r-303,32l3293,2363r159,-14l3870,2317r214,-14l4518,2279r9,-2l4534,2275r8,-4l4548,2265r5,-6l4557,2251r3,-8l4560,2235r,-108l5326,2101r615,-10l7778,2091r,-6l7618,2077r-81,-2l7376,2067r-163,-4l7132,2059r-245,-6xm7801,2047r-1324,l6559,2049r82,l6805,2053r82,l7132,2059r81,4l7376,2067r161,8l7618,2077r160,8l7778,2233r84,4l7945,2243r165,8l8193,2257r81,4l8835,2303r79,8l8992,2317r77,8l9146,2331r304,32l9450,2363r-115,-66l9245,2297r-190,-20l8849,2259r-419,-32l7823,2191r,-106l7823,2077r-3,-10l7816,2061r-5,-8l7805,2049r-4,-2xm7897,1245r-1506,l6472,1247r81,l6634,1249r81,l7278,1263r80,4l7438,1269r79,4l7597,1275r548,28l8222,1309r77,4l8376,1319r76,4l8604,1335r,150l8918,1509r78,8l9073,1523r227,24l9375,1553r75,10l8624,1887r826,476l9495,2363r,-2l9494,2353r-2,-6l9488,2339r-4,-6l9479,2329r-6,-4l8728,1895r738,-290l9473,1601r6,-4l9484,1591r5,-6l9492,1579r2,-8l9494,1565r,-8l9493,1549r-3,-8l9486,1535r-5,-4l9475,1525r-6,-4l9462,1519r-8,-2l9352,1507r-103,-12l9038,1475r-106,-8l8824,1457r-175,-14l8649,1335r-1,-8l8646,1319r-4,-8l8637,1305r-6,-6l8624,1295r-8,-4l8607,1291r-295,-22l7897,1245xm6462,1291r-630,l5519,1295r-312,8l4591,1325r-603,34l3735,1377r,108l3734,1493r-2,8l3728,1507r-5,8l3717,1521r-7,4l3702,1527r-9,2l3370,1555r-338,32l3686,1845r11,6l3706,1859r6,12l3714,1877r1,6l3715,1889r-1,6l3710,1907r-8,10l3692,1925r-642,372l3240,2277r205,-18l3864,2227r606,-36l4470,2085r1,-8l4474,2067r4,-6l4483,2053r6,-4l4497,2045r8,-4l4513,2041r201,-10l4917,2023r818,-20l8733,2001r-131,-76l8592,1917r-8,-10l8580,1895r-1,-6l8579,1883r1,-6l8582,1871r6,-12l8597,1851r11,-6l9262,1587r-338,-32l8601,1529r-9,-2l8584,1525r-7,-4l8571,1515r-5,-8l8562,1501r-2,-8l8559,1485r,-108l8306,1359r-603,-34l7087,1303r-312,-8l6462,1291xm7789,2041r-3284,l4497,2045r-8,4l4483,2053r-5,8l4474,2067r-3,10l4470,2085r,106l3864,2227r-419,32l3240,2277r-190,20l3537,2297r482,-36l4101,2257r82,-6l4349,2243r83,-6l4515,2233r,-148l4676,2077r80,-2l4918,2067r162,-4l5162,2059r245,-6l5489,2053r164,-4l5735,2049r82,-2l7801,2047r-4,-2l7789,2041xm8733,2001r-2379,l6560,2003r818,20l7580,2031r200,10l7789,2041r8,4l7805,2049r6,4l7816,2061r4,6l7823,2077r,8l7823,2191r607,36l8849,2259r206,18l9245,2297,8733,2001xm7911,1291r-1449,l6775,1295r312,8l7703,1325r603,34l8559,1377r,108l8560,1493r2,8l8566,1507r5,8l8577,1521r7,4l8592,1527r9,2l8924,1555r338,32l8608,1845r-11,6l8588,1859r-6,12l8580,1877r-1,6l8579,1889r1,6l8584,1907r8,10l8602,1925r643,372l9335,2297,8624,1887r826,-324l9375,1553r-75,-6l9073,1523r-77,-6l8918,1509r-314,-24l8604,1335r-152,-12l8376,1319r-77,-6l8222,1309r-77,-6l7911,1291xm6641,2049r-988,l5489,2053r1316,l6641,2049xm6477,2047r-660,l5735,2049r824,l6477,2047xm6354,2001r-413,l5735,2003r-818,20l4714,2031r-201,10l7780,2041r-200,-10l7378,2023r-818,-20l6354,2001xm6553,1247r-813,l5659,1249r975,l6553,1247xm6391,1245r-488,l5822,1247r650,l6391,1245xe" fillcolor="#4e6028" stroked="f">
              <v:fill opacity="32896f"/>
              <v:stroke joinstyle="round"/>
              <v:formulas/>
              <v:path arrowok="t" o:connecttype="segments"/>
            </v:shape>
            <v:shape id="_x0000_s1134" style="position:absolute;left:3689;top:1483;width:4915;height:750" coordorigin="3690,1483" coordsize="4915,750" o:spt="100" adj="0,,0" path="m4515,2084r-84,4l4348,2092r-84,5l4181,2102r-83,5l4016,2112r-82,5l3852,2123r-81,6l3690,2135r826,98m7778,2084r84,4l7946,2092r84,5l8113,2102r83,5l8278,2112r82,5l8442,2123r81,6l8604,2135r-826,98m3690,1483r,652m8604,1483r,652e" filled="f" strokecolor="#4e6028" strokeweight="4.5pt">
              <v:stroke joinstyle="round"/>
              <v:formulas/>
              <v:path arrowok="t" o:connecttype="segments"/>
            </v:shape>
            <v:shape id="_x0000_s1133" type="#_x0000_t75" style="position:absolute;left:2824;top:1204;width:6606;height:1118">
              <v:imagedata r:id="rId6" o:title=""/>
            </v:shape>
            <v:shape id="_x0000_s1132" style="position:absolute;left:3669;top:2043;width:4915;height:149" coordorigin="3670,2044" coordsize="4915,149" o:spt="100" adj="0,,0" path="m4496,2193r-1,-149l4244,2057r-574,38l4496,2193t4088,-98l8010,2057r-252,-13l7758,2193r826,-98e" fillcolor="#9cac7c" stroked="f">
              <v:stroke joinstyle="round"/>
              <v:formulas/>
              <v:path arrowok="t" o:connecttype="segments"/>
            </v:shape>
            <v:shape id="_x0000_s1131" style="position:absolute;left:2824;top:1204;width:6606;height:1118" coordorigin="2824,1204" coordsize="6606,1118" o:spt="100" adj="0,,0" path="m2824,1521r74,-8l2973,1505r76,-8l3125,1490r76,-7l3278,1476r77,-7l3433,1462r79,-7l3590,1449r80,-6l3670,1294r75,-6l3821,1283r77,-5l3975,1272r77,-4l4129,1263r77,-5l4284,1254r78,-4l4441,1246r78,-4l4598,1238r79,-3l4756,1231r80,-3l4915,1225r80,-2l5075,1220r80,-2l5236,1215r80,-2l5397,1212r80,-2l5558,1209r81,-2l5720,1206r82,l5883,1205r81,-1l6046,1204r81,l6208,1204r82,l6371,1205r81,1l6533,1206r81,1l6695,1209r81,1l6857,1212r81,1l7018,1215r80,3l7178,1220r80,3l7338,1225r80,3l7497,1231r80,4l7656,1238r78,4l7813,1246r78,4l7969,1254r78,4l8125,1263r77,5l8279,1272r77,6l8432,1283r76,5l8584,1294r,149l8663,1449r79,6l8820,1462r78,7l8976,1476r77,7l9129,1490r76,7l9280,1505r75,8l9430,1521r-826,324l9430,2322r,l9355,2314r-76,-8l9203,2298r-77,-7l9049,2283r-77,-7l8894,2269r-79,-6l8737,2256r-80,-6l8577,2243r-80,-5l8417,2232r-81,-6l8254,2221r-81,-5l8090,2211r-82,-5l7925,2201r-83,-4l7758,2193r,-149l7678,2040r-80,-4l7517,2033r-80,-3l7356,2027r-81,-3l7193,2021r-81,-2l7031,2017r-82,-2l6867,2013r-82,-2l6703,2010r-82,-1l6539,2007r-82,l6374,2006r-82,-1l6209,2005r-82,l6044,2005r-82,l5880,2006r-83,1l5715,2007r-82,2l5551,2010r-82,1l5387,2013r-82,2l5223,2017r-81,2l5060,2021r-81,3l4898,2027r-81,3l4736,2033r-80,3l4576,2040r-81,4l4495,2193r-83,4l4329,2201r-83,5l4163,2211r-82,5l3999,2221r-81,5l3837,2232r-81,6l3676,2243r-80,7l3517,2256r-79,7l3360,2269r-78,7l3204,2283r-77,8l3051,2298r-76,8l2899,2314r-75,8l3650,1845,2824,1521xm4495,2044r-84,4l4328,2052r-84,5l4161,2062r-83,5l3996,2072r-82,5l3832,2083r-81,6l3670,2095r826,98m7758,2044r84,4l7926,2052r84,5l8093,2062r83,5l8258,2072r82,5l8422,2083r81,6l8584,2095r-826,98m3670,1443r,652m8584,1443r,652e" filled="f" strokecolor="#00af50" strokeweight="4.5pt">
              <v:stroke joinstyle="round"/>
              <v:formulas/>
              <v:path arrowok="t" o:connecttype="segments"/>
            </v:shape>
            <v:shape id="_x0000_s1130" style="position:absolute;left:319;top:398;width:118;height:89" coordorigin="319,398" coordsize="118,89" o:spt="100" adj="0,,0" path="m437,427r-89,l348,487r89,l437,427t,-29l319,398r,15l437,413r,-15e" fillcolor="#365f91" stroked="f">
              <v:stroke joinstyle="round"/>
              <v:formulas/>
              <v:path arrowok="t" o:connecttype="segments"/>
            </v:shape>
            <v:line id="_x0000_s1129" style="position:absolute" from="437,406" to="11472,406" strokecolor="#365f91" strokeweight=".72pt"/>
            <v:line id="_x0000_s1128" style="position:absolute" from="437,457" to="11472,457" strokecolor="#365f91" strokeweight="3pt"/>
            <v:line id="_x0000_s1127" style="position:absolute" from="437,509" to="11472,509" strokecolor="#365f91" strokeweight=".72pt"/>
            <v:shape id="_x0000_s1126" style="position:absolute;left:11472;top:398;width:118;height:89" coordorigin="11472,398" coordsize="118,89" o:spt="100" adj="0,,0" path="m11561,427r-89,l11472,487r89,l11561,427t29,-29l11472,398r,15l11590,413r,-15e" fillcolor="#365f91" stroked="f">
              <v:stroke joinstyle="round"/>
              <v:formulas/>
              <v:path arrowok="t" o:connecttype="segments"/>
            </v:shape>
            <v:line id="_x0000_s1125" style="position:absolute" from="326,398" to="326,16522" strokecolor="#365f91" strokeweight=".72pt"/>
            <v:line id="_x0000_s1124" style="position:absolute" from="378,427" to="378,16493" strokecolor="#365f91" strokeweight="3pt"/>
            <v:line id="_x0000_s1123" style="position:absolute" from="430,502" to="430,16404" strokecolor="#365f91" strokeweight=".72pt"/>
            <v:line id="_x0000_s1122" style="position:absolute" from="11582,398" to="11582,16522" strokecolor="#365f91" strokeweight=".72pt"/>
            <v:line id="_x0000_s1121" style="position:absolute" from="11531,427" to="11531,16493" strokecolor="#365f91" strokeweight="3pt"/>
            <v:line id="_x0000_s1120" style="position:absolute" from="11479,502" to="11479,16404" strokecolor="#365f91" strokeweight=".72pt"/>
            <v:shape id="_x0000_s1119" style="position:absolute;left:319;top:16404;width:118;height:118" coordorigin="319,16404" coordsize="118,118" o:spt="100" adj="0,,0" path="m437,16507r-118,l319,16522r118,l437,16507t,-74l348,16433r,60l437,16493r,-60m437,16404r-15,l422,16418r15,l437,16404e" fillcolor="#365f91" stroked="f">
              <v:stroke joinstyle="round"/>
              <v:formulas/>
              <v:path arrowok="t" o:connecttype="segments"/>
            </v:shape>
            <v:line id="_x0000_s1118" style="position:absolute" from="437,16514" to="11472,16514" strokecolor="#365f91" strokeweight=".72pt"/>
            <v:line id="_x0000_s1117" style="position:absolute" from="437,16463" to="11472,16463" strokecolor="#365f91" strokeweight="3pt"/>
            <v:line id="_x0000_s1116" style="position:absolute" from="437,16411" to="11472,16411" strokecolor="#365f91" strokeweight=".72pt"/>
            <v:shape id="_x0000_s1115" style="position:absolute;left:11472;top:16404;width:118;height:118" coordorigin="11472,16404" coordsize="118,118" o:spt="100" adj="0,,0" path="m11486,16404r-14,l11472,16418r14,l11486,16404t75,29l11472,16433r,60l11561,16493r,-60m11590,16507r-118,l11472,16522r118,l11590,16507e" fillcolor="#365f9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895BC1">
        <w:rPr>
          <w:b/>
          <w:color w:val="FF0000"/>
          <w:sz w:val="32"/>
        </w:rPr>
        <w:t>ZIT ANLAMLI SÖZCÜKLER</w:t>
      </w:r>
    </w:p>
    <w:p w:rsidR="00762656" w:rsidRDefault="00762656">
      <w:pPr>
        <w:pStyle w:val="GvdeMetni"/>
        <w:rPr>
          <w:sz w:val="20"/>
        </w:rPr>
      </w:pPr>
    </w:p>
    <w:p w:rsidR="00762656" w:rsidRDefault="00762656">
      <w:pPr>
        <w:pStyle w:val="GvdeMetni"/>
        <w:rPr>
          <w:sz w:val="20"/>
        </w:rPr>
      </w:pPr>
    </w:p>
    <w:p w:rsidR="00762656" w:rsidRDefault="00762656">
      <w:pPr>
        <w:pStyle w:val="GvdeMetni"/>
        <w:rPr>
          <w:sz w:val="20"/>
        </w:rPr>
      </w:pPr>
    </w:p>
    <w:p w:rsidR="00762656" w:rsidRDefault="00762656">
      <w:pPr>
        <w:pStyle w:val="GvdeMetni"/>
        <w:spacing w:before="4"/>
        <w:rPr>
          <w:sz w:val="29"/>
        </w:rPr>
      </w:pPr>
    </w:p>
    <w:p w:rsidR="00762656" w:rsidRDefault="00895BC1">
      <w:pPr>
        <w:pStyle w:val="GvdeMetni"/>
        <w:spacing w:before="99"/>
        <w:ind w:left="260" w:right="137" w:firstLine="902"/>
      </w:pPr>
      <w:proofErr w:type="spellStart"/>
      <w:proofErr w:type="gramStart"/>
      <w:r>
        <w:rPr>
          <w:color w:val="00AF50"/>
        </w:rPr>
        <w:t>Yazılışları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ve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okunuşları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farklı</w:t>
      </w:r>
      <w:proofErr w:type="spellEnd"/>
      <w:r>
        <w:rPr>
          <w:color w:val="00AF50"/>
        </w:rPr>
        <w:t xml:space="preserve">, </w:t>
      </w:r>
      <w:proofErr w:type="spellStart"/>
      <w:r>
        <w:rPr>
          <w:color w:val="00AF50"/>
        </w:rPr>
        <w:t>anlamları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karşıt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olan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kelimelere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FF0000"/>
        </w:rPr>
        <w:t>zıt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anlamlı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00AF50"/>
        </w:rPr>
        <w:t>ya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da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FF0000"/>
        </w:rPr>
        <w:t>karşıt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anlamlı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00AF50"/>
        </w:rPr>
        <w:t>kelimeler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denir</w:t>
      </w:r>
      <w:proofErr w:type="spellEnd"/>
      <w:r>
        <w:rPr>
          <w:color w:val="00AF50"/>
        </w:rPr>
        <w:t>.</w:t>
      </w:r>
      <w:proofErr w:type="gramEnd"/>
    </w:p>
    <w:p w:rsidR="00762656" w:rsidRDefault="00762656">
      <w:pPr>
        <w:pStyle w:val="GvdeMetni"/>
      </w:pPr>
    </w:p>
    <w:p w:rsidR="00762656" w:rsidRDefault="00895BC1">
      <w:pPr>
        <w:pStyle w:val="GvdeMetni"/>
        <w:tabs>
          <w:tab w:val="left" w:pos="2982"/>
          <w:tab w:val="left" w:pos="7235"/>
        </w:tabs>
        <w:ind w:left="260" w:right="180" w:firstLine="790"/>
      </w:pPr>
      <w:proofErr w:type="spellStart"/>
      <w:r>
        <w:rPr>
          <w:color w:val="FF0000"/>
        </w:rPr>
        <w:t>Örneğin</w:t>
      </w:r>
      <w:proofErr w:type="spellEnd"/>
      <w:r>
        <w:rPr>
          <w:color w:val="FF0000"/>
        </w:rPr>
        <w:t xml:space="preserve">: </w:t>
      </w:r>
      <w:proofErr w:type="spellStart"/>
      <w:r>
        <w:rPr>
          <w:color w:val="00AF50"/>
        </w:rPr>
        <w:t>eski-yeni</w:t>
      </w:r>
      <w:proofErr w:type="spellEnd"/>
      <w:r>
        <w:rPr>
          <w:color w:val="00AF50"/>
        </w:rPr>
        <w:t>,</w:t>
      </w:r>
      <w:r>
        <w:rPr>
          <w:color w:val="00AF50"/>
          <w:spacing w:val="-10"/>
        </w:rPr>
        <w:t xml:space="preserve"> </w:t>
      </w:r>
      <w:proofErr w:type="spellStart"/>
      <w:r>
        <w:rPr>
          <w:color w:val="00AF50"/>
        </w:rPr>
        <w:t>beyaz-siyah</w:t>
      </w:r>
      <w:proofErr w:type="spellEnd"/>
      <w:r>
        <w:rPr>
          <w:color w:val="00AF50"/>
        </w:rPr>
        <w:t>,</w:t>
      </w:r>
      <w:r>
        <w:rPr>
          <w:color w:val="00AF50"/>
          <w:spacing w:val="-5"/>
        </w:rPr>
        <w:t xml:space="preserve"> </w:t>
      </w:r>
      <w:proofErr w:type="spellStart"/>
      <w:r>
        <w:rPr>
          <w:color w:val="00AF50"/>
        </w:rPr>
        <w:t>ihtiyar-genç</w:t>
      </w:r>
      <w:proofErr w:type="spellEnd"/>
      <w:r>
        <w:rPr>
          <w:color w:val="00AF50"/>
        </w:rPr>
        <w:t>,</w:t>
      </w:r>
      <w:r>
        <w:rPr>
          <w:color w:val="00AF50"/>
        </w:rPr>
        <w:tab/>
      </w:r>
      <w:proofErr w:type="spellStart"/>
      <w:r>
        <w:rPr>
          <w:color w:val="00AF50"/>
        </w:rPr>
        <w:t>temiz-kirli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gibi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sözcükler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zıt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anlamlı</w:t>
      </w:r>
      <w:proofErr w:type="spellEnd"/>
      <w:r>
        <w:rPr>
          <w:color w:val="00AF50"/>
        </w:rPr>
        <w:t xml:space="preserve"> </w:t>
      </w:r>
      <w:proofErr w:type="spellStart"/>
      <w:r>
        <w:rPr>
          <w:color w:val="00AF50"/>
        </w:rPr>
        <w:t>ya</w:t>
      </w:r>
      <w:proofErr w:type="spellEnd"/>
      <w:r>
        <w:rPr>
          <w:color w:val="00AF50"/>
          <w:spacing w:val="-5"/>
        </w:rPr>
        <w:t xml:space="preserve"> </w:t>
      </w:r>
      <w:proofErr w:type="spellStart"/>
      <w:r>
        <w:rPr>
          <w:color w:val="00AF50"/>
        </w:rPr>
        <w:t>da</w:t>
      </w:r>
      <w:proofErr w:type="spellEnd"/>
      <w:r>
        <w:rPr>
          <w:color w:val="00AF50"/>
          <w:spacing w:val="-2"/>
        </w:rPr>
        <w:t xml:space="preserve"> </w:t>
      </w:r>
      <w:proofErr w:type="spellStart"/>
      <w:r>
        <w:rPr>
          <w:color w:val="00AF50"/>
        </w:rPr>
        <w:t>karşıt</w:t>
      </w:r>
      <w:proofErr w:type="spellEnd"/>
      <w:r>
        <w:rPr>
          <w:color w:val="00AF50"/>
        </w:rPr>
        <w:tab/>
      </w:r>
      <w:proofErr w:type="spellStart"/>
      <w:r>
        <w:rPr>
          <w:color w:val="00AF50"/>
        </w:rPr>
        <w:t>anlamlı</w:t>
      </w:r>
      <w:proofErr w:type="spellEnd"/>
      <w:r>
        <w:rPr>
          <w:color w:val="00AF50"/>
          <w:spacing w:val="-1"/>
        </w:rPr>
        <w:t xml:space="preserve"> </w:t>
      </w:r>
      <w:proofErr w:type="spellStart"/>
      <w:r>
        <w:rPr>
          <w:color w:val="00AF50"/>
        </w:rPr>
        <w:t>sözcüklerdir</w:t>
      </w:r>
      <w:proofErr w:type="spellEnd"/>
      <w:r>
        <w:rPr>
          <w:color w:val="00AF50"/>
        </w:rPr>
        <w:t>.</w:t>
      </w:r>
    </w:p>
    <w:p w:rsidR="00762656" w:rsidRDefault="00762656">
      <w:pPr>
        <w:pStyle w:val="GvdeMetni"/>
        <w:rPr>
          <w:sz w:val="20"/>
        </w:rPr>
      </w:pPr>
    </w:p>
    <w:p w:rsidR="00762656" w:rsidRDefault="00762656">
      <w:pPr>
        <w:pStyle w:val="GvdeMetni"/>
        <w:rPr>
          <w:sz w:val="20"/>
        </w:rPr>
      </w:pPr>
    </w:p>
    <w:p w:rsidR="00762656" w:rsidRDefault="00762656">
      <w:pPr>
        <w:pStyle w:val="GvdeMetni"/>
        <w:spacing w:before="10"/>
        <w:rPr>
          <w:sz w:val="10"/>
        </w:rPr>
      </w:pPr>
      <w:r w:rsidRPr="007626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49.7pt;margin-top:10.5pt;width:155.7pt;height:434.35pt;z-index:-25166080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F79546"/>
                      <w:left w:val="single" w:sz="8" w:space="0" w:color="F79546"/>
                      <w:bottom w:val="single" w:sz="8" w:space="0" w:color="F79546"/>
                      <w:right w:val="single" w:sz="8" w:space="0" w:color="F79546"/>
                      <w:insideH w:val="single" w:sz="8" w:space="0" w:color="F79546"/>
                      <w:insideV w:val="single" w:sz="8" w:space="0" w:color="F79546"/>
                    </w:tblBorders>
                    <w:tblLayout w:type="fixed"/>
                    <w:tblLook w:val="01E0"/>
                  </w:tblPr>
                  <w:tblGrid>
                    <w:gridCol w:w="1548"/>
                    <w:gridCol w:w="1536"/>
                  </w:tblGrid>
                  <w:tr w:rsidR="00762656">
                    <w:trPr>
                      <w:trHeight w:val="389"/>
                    </w:trPr>
                    <w:tc>
                      <w:tcPr>
                        <w:tcW w:w="1548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güzel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çirkin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8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zengin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fakir</w:t>
                        </w: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iyi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kötü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gece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gündüz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korkak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cesur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dost</w:t>
                        </w:r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düşman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ucuz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pahalı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zayıf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şişman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yakın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uzak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yaşlı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genç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büyük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küçük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doğru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yanlış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dar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geniş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boş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dolu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aç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tok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az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çok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alt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üst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çürük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kuru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yaş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8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acı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tatlı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2"/>
                    </w:trPr>
                    <w:tc>
                      <w:tcPr>
                        <w:tcW w:w="1548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72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uzun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72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kısa</w:t>
                        </w:r>
                        <w:proofErr w:type="spellEnd"/>
                      </w:p>
                    </w:tc>
                  </w:tr>
                </w:tbl>
                <w:p w:rsidR="00762656" w:rsidRDefault="007626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762656">
        <w:pict>
          <v:shape id="_x0000_s1112" type="#_x0000_t202" style="position:absolute;margin-left:234.65pt;margin-top:9.45pt;width:148.6pt;height:434.25pt;z-index:-25165977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F79546"/>
                      <w:left w:val="single" w:sz="8" w:space="0" w:color="F79546"/>
                      <w:bottom w:val="single" w:sz="8" w:space="0" w:color="F79546"/>
                      <w:right w:val="single" w:sz="8" w:space="0" w:color="F79546"/>
                      <w:insideH w:val="single" w:sz="8" w:space="0" w:color="F79546"/>
                      <w:insideV w:val="single" w:sz="8" w:space="0" w:color="F79546"/>
                    </w:tblBorders>
                    <w:tblLayout w:type="fixed"/>
                    <w:tblLook w:val="01E0"/>
                  </w:tblPr>
                  <w:tblGrid>
                    <w:gridCol w:w="1544"/>
                    <w:gridCol w:w="1400"/>
                  </w:tblGrid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cimri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cömert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açık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kapalı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kara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kirli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temiz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beyaz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siyah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ince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kalın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Gül</w:t>
                        </w:r>
                        <w:proofErr w:type="spellEnd"/>
                        <w:r>
                          <w:rPr>
                            <w:b/>
                            <w:color w:val="FF0000"/>
                            <w:sz w:val="28"/>
                          </w:rPr>
                          <w:t>-</w:t>
                        </w:r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Ağla</w:t>
                        </w:r>
                        <w:proofErr w:type="spellEnd"/>
                        <w:r>
                          <w:rPr>
                            <w:b/>
                            <w:color w:val="00AF50"/>
                            <w:sz w:val="28"/>
                          </w:rPr>
                          <w:t>-</w:t>
                        </w: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Sevin</w:t>
                        </w:r>
                        <w:proofErr w:type="spellEnd"/>
                        <w:r>
                          <w:rPr>
                            <w:b/>
                            <w:color w:val="FF0000"/>
                            <w:sz w:val="28"/>
                          </w:rPr>
                          <w:t>-</w:t>
                        </w:r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Üzül</w:t>
                        </w:r>
                        <w:proofErr w:type="spellEnd"/>
                        <w:r>
                          <w:rPr>
                            <w:b/>
                            <w:color w:val="00AF50"/>
                            <w:sz w:val="28"/>
                          </w:rPr>
                          <w:t>-</w:t>
                        </w: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Kolay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zor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iç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dış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ilk</w:t>
                        </w:r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son</w:t>
                        </w:r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Aşağı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yukarı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aktif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pasif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kıtlık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bolluk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hızlı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yavaş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red</w:t>
                        </w:r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kabul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1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ileri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geri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acemi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usta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Ağır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hafif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sıcak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soğuk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pozitif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negatif</w:t>
                        </w:r>
                        <w:proofErr w:type="spellEnd"/>
                      </w:p>
                    </w:tc>
                  </w:tr>
                </w:tbl>
                <w:p w:rsidR="00762656" w:rsidRDefault="007626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762656">
        <w:pict>
          <v:shape id="_x0000_s1111" type="#_x0000_t202" style="position:absolute;margin-left:404.35pt;margin-top:12.3pt;width:148.6pt;height:432.65pt;z-index:-25165875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F79546"/>
                      <w:left w:val="single" w:sz="8" w:space="0" w:color="F79546"/>
                      <w:bottom w:val="single" w:sz="8" w:space="0" w:color="F79546"/>
                      <w:right w:val="single" w:sz="8" w:space="0" w:color="F79546"/>
                      <w:insideH w:val="single" w:sz="8" w:space="0" w:color="F79546"/>
                      <w:insideV w:val="single" w:sz="8" w:space="0" w:color="F79546"/>
                    </w:tblBorders>
                    <w:tblLayout w:type="fixed"/>
                    <w:tblLook w:val="01E0"/>
                  </w:tblPr>
                  <w:tblGrid>
                    <w:gridCol w:w="1397"/>
                    <w:gridCol w:w="1545"/>
                  </w:tblGrid>
                  <w:tr w:rsidR="00762656">
                    <w:trPr>
                      <w:trHeight w:val="401"/>
                    </w:trPr>
                    <w:tc>
                      <w:tcPr>
                        <w:tcW w:w="1397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81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yakın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uzak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397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bayat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0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taze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517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savaş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barış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yaşam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ölüm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tembel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çalışkan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ince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kalın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akşam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sabah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deli</w:t>
                        </w:r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akıllı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527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alçak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yüksek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iyilik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kötülük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486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üzüntü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sevinç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7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77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unutmak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hatırlamak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414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alacak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borç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409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8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medeni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ilkel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513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gerçek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sahte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512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galip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mağlup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510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38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artı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895BC1">
                        <w:pPr>
                          <w:pStyle w:val="TableParagraph"/>
                          <w:spacing w:line="361" w:lineRule="exact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eksi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397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uysal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hırçın</w:t>
                        </w:r>
                        <w:proofErr w:type="spellEnd"/>
                      </w:p>
                    </w:tc>
                  </w:tr>
                  <w:tr w:rsidR="00762656">
                    <w:trPr>
                      <w:trHeight w:val="392"/>
                    </w:trPr>
                    <w:tc>
                      <w:tcPr>
                        <w:tcW w:w="1397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72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FF0000"/>
                            <w:sz w:val="28"/>
                          </w:rPr>
                          <w:t>kuzey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6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6"/>
                          </w:rPr>
                          <w:t>doğu</w:t>
                        </w:r>
                        <w:proofErr w:type="spellEnd"/>
                      </w:p>
                    </w:tc>
                  </w:tr>
                </w:tbl>
                <w:p w:rsidR="00762656" w:rsidRDefault="007626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762656" w:rsidRDefault="00762656">
      <w:pPr>
        <w:pStyle w:val="GvdeMetni"/>
        <w:rPr>
          <w:sz w:val="36"/>
        </w:rPr>
      </w:pPr>
    </w:p>
    <w:p w:rsidR="00762656" w:rsidRDefault="00762656">
      <w:pPr>
        <w:pStyle w:val="GvdeMetni"/>
        <w:spacing w:before="5"/>
        <w:rPr>
          <w:sz w:val="32"/>
        </w:rPr>
      </w:pPr>
    </w:p>
    <w:p w:rsidR="00762656" w:rsidRDefault="00762656">
      <w:pPr>
        <w:ind w:left="4075" w:right="3779"/>
        <w:jc w:val="center"/>
        <w:rPr>
          <w:b/>
          <w:sz w:val="28"/>
        </w:rPr>
      </w:pPr>
      <w:r w:rsidRPr="00762656">
        <w:pict>
          <v:group id="_x0000_s1099" style="position:absolute;left:0;text-align:left;margin-left:450.25pt;margin-top:-25.95pt;width:110.15pt;height:61.75pt;z-index:251652608;mso-position-horizontal-relative:page" coordorigin="9005,-519" coordsize="2203,1235">
            <v:shape id="_x0000_s1110" style="position:absolute;left:9025;top:-479;width:2183;height:1194" coordorigin="9025,-478" coordsize="2183,1194" o:spt="100" adj="0,,0" path="m11098,-478r-25,l11061,-476r-12,4l11038,-468r-11,6l11016,-456r-16,12l10998,-442r-14,18l10978,-414r-5,12l10969,-392r-3,12l10964,-368r-1,12l10963,-264r-1816,l9134,-262r-24,4l9099,-254r-11,6l9078,-242r-16,14l9060,-226r-13,16l9046,-208r-7,10l9034,-188r-4,12l9028,-164r-2,12l9025,-142r,738l9026,608r2,12l9031,632r4,10l9040,654r6,8l9060,680r2,2l9080,696r10,6l9100,708r12,4l9123,714r13,2l9161,716r23,-4l9195,708r11,-6l9147,702r-42,-8l9071,670r-23,-34l9040,594r,-736l9048,-182r23,-36l9105,-240r42,-8l10978,-248r,-108l10987,-398r23,-34l11044,-454r42,-10l11143,-464r-10,-4l11110,-476r-12,-2xm11086,-464r-42,10l11010,-432r-23,34l10978,-356r,108l9147,-248r-42,8l9071,-218r-23,36l9040,-142r,736l9048,636r23,34l9105,694r42,8l9189,694r8,-6l9147,688r-10,-2l9128,686r-9,-4l9111,680r-8,-4l9095,670r-13,-10l9071,646r-5,-8l9062,630r-3,-8l9055,604r,-8l9055,-142r1,-10l9057,-160r3,-10l9063,-178r4,-8l9071,-194r11,-12l9097,-218r7,-4l9112,-226r9,-4l9129,-232r10,l9148,-234r1836,l10989,-238r3,-4l10993,-248r,-108l10994,-366r2,-8l10998,-384r3,-8l11005,-400r5,-8l11021,-420r14,-12l11043,-438r7,-2l11059,-444r9,-2l11077,-448r60,l11128,-454r-42,-10xm11143,-464r-57,l11128,-454r34,22l11185,-398r8,42l11193,380r-8,42l11162,456r-34,24l11086,488r-1831,l9255,594r-9,42l9223,670r-34,24l9147,702r59,l9217,696r16,-14l9235,680r14,-18l9255,652r5,-10l9264,630r3,-12l9269,606r1,-10l9270,502r1829,l11111,500r12,-4l11145,488r26,-20l11173,466r15,-18l11194,438r5,-10l11203,416r3,-12l11207,392r1,-12l11208,-356r-1,-12l11205,-380r-3,-12l11198,-404r-5,-10l11186,-426r-13,-16l11171,-444r-17,-14l11143,-464xm9156,686r-19,l9147,688r9,-2xm11137,-448r-41,l11114,-444r8,4l11130,-436r8,4l11151,-420r12,14l11167,-398r4,8l11174,-382r2,8l11178,-364r,744l11178,390r-2,10l11174,408r-3,8l11167,424r-5,8l11151,446r-15,12l11129,462r-8,4l11104,470r-10,2l9255,472r-6,2l9244,476r-3,6l9240,488r-1,108l9239,604r-1,10l9235,624r-3,8l9228,640r-5,6l9213,660r-15,12l9191,676r-8,4l9174,684r-9,2l9156,686r-9,2l9197,688r26,-18l9246,636r9,-42l9255,488r1831,l11128,480r34,-24l11185,422r8,-42l11193,-356r-8,-42l11162,-432r-25,-16xm11096,-448r-19,l11068,-446r-9,2l11050,-440r-7,2l11035,-432r-14,12l11010,-408r-5,8l11001,-392r-3,8l10996,-374r-2,8l10993,-356r,108l10992,-242r-3,4l10984,-234r-1836,l9139,-232r-10,l9121,-230r-9,4l9104,-222r-7,4l9082,-206r-11,12l9067,-186r-4,8l9060,-170r-3,10l9056,-152r-1,10l9055,596r,8l9059,622r3,8l9066,638r5,8l9082,660r13,10l9103,676r8,4l9119,682r9,4l9165,686r9,-2l9183,680r8,-4l9198,672r15,-12l9223,646r5,-6l9232,632r3,-8l9238,614r1,-10l9239,596r1,-108l9241,482r3,-6l9249,474r6,-2l11094,472r10,-2l11121,466r8,-4l11136,458r15,-12l11162,432r5,-8l11171,416r3,-8l11176,400r2,-10l11178,380r,-736l11178,-364r-2,-10l11174,-382r-3,-8l11167,-398r-4,-8l11151,-420r-13,-12l11130,-436r-8,-4l11114,-444r-18,-4xe" fillcolor="#1f5767" stroked="f">
              <v:fill opacity="32896f"/>
              <v:stroke joinstyle="round"/>
              <v:formulas/>
              <v:path arrowok="t" o:connecttype="segments"/>
            </v:shape>
            <v:shape id="_x0000_s1109" type="#_x0000_t75" style="position:absolute;left:9025;top:-212;width:245;height:191">
              <v:imagedata r:id="rId7" o:title=""/>
            </v:shape>
            <v:shape id="_x0000_s1108" style="position:absolute;left:9254;top:-357;width:1939;height:844" coordorigin="9255,-357" coordsize="1939,844" o:spt="100" adj="0,,0" path="m9255,-142r,628m11193,-357r-8,42l11162,-281r-34,23l11086,-250r-108,m10978,-357r5,21l10994,-319r17,12l11032,-303r21,-4l11070,-319r12,-17l11086,-357r,107e" filled="f" strokecolor="#1f5767" strokeweight="1.5pt">
              <v:stroke joinstyle="round"/>
              <v:formulas/>
              <v:path arrowok="t" o:connecttype="segments"/>
            </v:shape>
            <v:shape id="_x0000_s1107" type="#_x0000_t75" style="position:absolute;left:9020;top:-505;width:2153;height:1165">
              <v:imagedata r:id="rId8" o:title=""/>
            </v:shape>
            <v:shape id="_x0000_s1106" type="#_x0000_t75" style="position:absolute;left:9127;top:-237;width:108;height:161">
              <v:imagedata r:id="rId9" o:title=""/>
            </v:shape>
            <v:shape id="_x0000_s1105" style="position:absolute;left:10958;top:-505;width:215;height:215" coordorigin="10958,-504" coordsize="215,215" o:spt="100" adj="0,,0" path="m11173,-397r-107,l11066,-290r42,-8l11142,-321r23,-34l11173,-397xm11066,-504r-42,8l10990,-473r-23,34l10958,-397r5,21l10974,-359r17,12l11012,-343r21,-4l11050,-359r12,-17l11066,-397r107,l11165,-439r-23,-34l11108,-496r-42,-8xe" fillcolor="#cdcdcd" stroked="f">
              <v:stroke joinstyle="round"/>
              <v:formulas/>
              <v:path arrowok="t" o:connecttype="segments"/>
            </v:shape>
            <v:shape id="_x0000_s1104" style="position:absolute;left:9020;top:-505;width:2153;height:1165" coordorigin="9020,-504" coordsize="2153,1165" path="m9020,-182r8,-42l9051,-258r34,-23l9127,-290r1831,l10958,-397r9,-42l10990,-473r34,-23l11066,-504r42,8l11142,-473r23,34l11173,-397r,736l11165,381r-23,34l11108,438r-42,8l9235,446r,108l9226,595r-23,34l9169,652r-42,9l9085,652r-34,-23l9028,595r-8,-41l9020,-182xe" filled="f" strokecolor="#03c" strokeweight="1.5pt">
              <v:path arrowok="t"/>
            </v:shape>
            <v:shape id="_x0000_s1103" type="#_x0000_t75" style="position:absolute;left:9005;top:-252;width:245;height:191">
              <v:imagedata r:id="rId10" o:title=""/>
            </v:shape>
            <v:line id="_x0000_s1102" style="position:absolute" from="9235,-182" to="9235,446" strokecolor="#03c" strokeweight="1.5pt"/>
            <v:shape id="_x0000_s1101" type="#_x0000_t75" style="position:absolute;left:10943;top:-412;width:245;height:138">
              <v:imagedata r:id="rId11" o:title=""/>
            </v:shape>
            <v:shape id="_x0000_s1100" type="#_x0000_t202" style="position:absolute;left:9005;top:-520;width:2203;height:1235" filled="f" stroked="f">
              <v:textbox inset="0,0,0,0">
                <w:txbxContent>
                  <w:p w:rsidR="00762656" w:rsidRDefault="00762656">
                    <w:pPr>
                      <w:spacing w:before="9"/>
                      <w:rPr>
                        <w:b/>
                        <w:sz w:val="20"/>
                      </w:rPr>
                    </w:pPr>
                  </w:p>
                  <w:p w:rsidR="00762656" w:rsidRDefault="00895BC1">
                    <w:pPr>
                      <w:ind w:left="368" w:right="275" w:firstLine="43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color w:val="C00000"/>
                        <w:sz w:val="20"/>
                      </w:rPr>
                      <w:t>İskender</w:t>
                    </w:r>
                    <w:proofErr w:type="spellEnd"/>
                    <w:r>
                      <w:rPr>
                        <w:b/>
                        <w:color w:val="C00000"/>
                        <w:sz w:val="20"/>
                      </w:rPr>
                      <w:t xml:space="preserve"> TAŞ </w:t>
                    </w:r>
                    <w:proofErr w:type="spellStart"/>
                    <w:r>
                      <w:rPr>
                        <w:b/>
                        <w:color w:val="C00000"/>
                        <w:sz w:val="20"/>
                      </w:rPr>
                      <w:t>Sınıf</w:t>
                    </w:r>
                    <w:proofErr w:type="spellEnd"/>
                    <w:r>
                      <w:rPr>
                        <w:b/>
                        <w:color w:val="C0000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C00000"/>
                        <w:sz w:val="20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895BC1">
        <w:rPr>
          <w:b/>
          <w:color w:val="FF0000"/>
          <w:sz w:val="28"/>
        </w:rPr>
        <w:t>HER GÜN OKUYUNUZ!</w:t>
      </w:r>
    </w:p>
    <w:p w:rsidR="00762656" w:rsidRDefault="00762656">
      <w:pPr>
        <w:jc w:val="center"/>
        <w:rPr>
          <w:sz w:val="28"/>
        </w:rPr>
        <w:sectPr w:rsidR="00762656">
          <w:type w:val="continuous"/>
          <w:pgSz w:w="11910" w:h="16840"/>
          <w:pgMar w:top="1300" w:right="440" w:bottom="280" w:left="460" w:header="708" w:footer="708" w:gutter="0"/>
          <w:cols w:space="708"/>
        </w:sectPr>
      </w:pPr>
    </w:p>
    <w:p w:rsidR="00762656" w:rsidRDefault="00762656">
      <w:pPr>
        <w:tabs>
          <w:tab w:val="left" w:pos="9041"/>
        </w:tabs>
        <w:ind w:left="113"/>
        <w:rPr>
          <w:sz w:val="20"/>
        </w:rPr>
      </w:pPr>
      <w:r w:rsidRPr="00762656">
        <w:lastRenderedPageBreak/>
        <w:pict>
          <v:shape id="_x0000_s1098" type="#_x0000_t202" style="position:absolute;left:0;text-align:left;margin-left:46.2pt;margin-top:142.2pt;width:155.7pt;height:434.25pt;z-index:-25165772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F79546"/>
                      <w:left w:val="single" w:sz="8" w:space="0" w:color="F79546"/>
                      <w:bottom w:val="single" w:sz="8" w:space="0" w:color="F79546"/>
                      <w:right w:val="single" w:sz="8" w:space="0" w:color="F79546"/>
                      <w:insideH w:val="single" w:sz="8" w:space="0" w:color="F79546"/>
                      <w:insideV w:val="single" w:sz="8" w:space="0" w:color="F79546"/>
                    </w:tblBorders>
                    <w:tblLayout w:type="fixed"/>
                    <w:tblLook w:val="01E0"/>
                  </w:tblPr>
                  <w:tblGrid>
                    <w:gridCol w:w="1548"/>
                    <w:gridCol w:w="1536"/>
                  </w:tblGrid>
                  <w:tr w:rsidR="00762656">
                    <w:trPr>
                      <w:trHeight w:val="389"/>
                    </w:trPr>
                    <w:tc>
                      <w:tcPr>
                        <w:tcW w:w="1548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güzel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8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zengin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iyi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gece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1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korkak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dost</w:t>
                        </w:r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ucuz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zayıf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yakın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yaşlı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büyük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doğru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dar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boş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aç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az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alt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8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548" w:type="dxa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kuru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8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acı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2"/>
                    </w:trPr>
                    <w:tc>
                      <w:tcPr>
                        <w:tcW w:w="1548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before="2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uzun</w:t>
                        </w:r>
                        <w:proofErr w:type="spellEnd"/>
                      </w:p>
                    </w:tc>
                    <w:tc>
                      <w:tcPr>
                        <w:tcW w:w="1536" w:type="dxa"/>
                        <w:tcBorders>
                          <w:top w:val="double" w:sz="2" w:space="0" w:color="F79546"/>
                        </w:tcBorders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 w:rsidR="00762656" w:rsidRDefault="007626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762656">
        <w:pict>
          <v:shape id="_x0000_s1097" type="#_x0000_t202" style="position:absolute;left:0;text-align:left;margin-left:234.65pt;margin-top:142.2pt;width:148.6pt;height:434.25pt;z-index:-25165670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F79546"/>
                      <w:left w:val="single" w:sz="8" w:space="0" w:color="F79546"/>
                      <w:bottom w:val="single" w:sz="8" w:space="0" w:color="F79546"/>
                      <w:right w:val="single" w:sz="8" w:space="0" w:color="F79546"/>
                      <w:insideH w:val="single" w:sz="8" w:space="0" w:color="F79546"/>
                      <w:insideV w:val="single" w:sz="8" w:space="0" w:color="F79546"/>
                    </w:tblBorders>
                    <w:tblLayout w:type="fixed"/>
                    <w:tblLook w:val="01E0"/>
                  </w:tblPr>
                  <w:tblGrid>
                    <w:gridCol w:w="1544"/>
                    <w:gridCol w:w="1400"/>
                  </w:tblGrid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cimri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açık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kirli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1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beyaz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ince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Gül</w:t>
                        </w:r>
                        <w:proofErr w:type="spellEnd"/>
                        <w:r>
                          <w:rPr>
                            <w:b/>
                            <w:color w:val="00AF50"/>
                            <w:sz w:val="28"/>
                          </w:rPr>
                          <w:t>-</w:t>
                        </w:r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Sevin</w:t>
                        </w:r>
                        <w:proofErr w:type="spellEnd"/>
                        <w:r>
                          <w:rPr>
                            <w:b/>
                            <w:color w:val="00AF50"/>
                            <w:sz w:val="28"/>
                          </w:rPr>
                          <w:t>-</w:t>
                        </w:r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Kolay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iç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ilk</w:t>
                        </w:r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aşağı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aktif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kıtlık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hızlı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red</w:t>
                        </w:r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ileri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544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acemi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544" w:type="dxa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ağır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544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sıcak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2"/>
                    </w:trPr>
                    <w:tc>
                      <w:tcPr>
                        <w:tcW w:w="1544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before="2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pozitif</w:t>
                        </w:r>
                        <w:proofErr w:type="spellEnd"/>
                      </w:p>
                    </w:tc>
                    <w:tc>
                      <w:tcPr>
                        <w:tcW w:w="1400" w:type="dxa"/>
                        <w:tcBorders>
                          <w:top w:val="double" w:sz="2" w:space="0" w:color="F79546"/>
                        </w:tcBorders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 w:rsidR="00762656" w:rsidRDefault="007626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762656">
        <w:pict>
          <v:shape id="_x0000_s1096" type="#_x0000_t202" style="position:absolute;left:0;text-align:left;margin-left:404.35pt;margin-top:2in;width:148.6pt;height:432.65pt;z-index:-25165568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F79546"/>
                      <w:left w:val="single" w:sz="8" w:space="0" w:color="F79546"/>
                      <w:bottom w:val="single" w:sz="8" w:space="0" w:color="F79546"/>
                      <w:right w:val="single" w:sz="8" w:space="0" w:color="F79546"/>
                      <w:insideH w:val="single" w:sz="8" w:space="0" w:color="F79546"/>
                      <w:insideV w:val="single" w:sz="8" w:space="0" w:color="F79546"/>
                    </w:tblBorders>
                    <w:tblLayout w:type="fixed"/>
                    <w:tblLook w:val="01E0"/>
                  </w:tblPr>
                  <w:tblGrid>
                    <w:gridCol w:w="1397"/>
                    <w:gridCol w:w="1545"/>
                  </w:tblGrid>
                  <w:tr w:rsidR="00762656">
                    <w:trPr>
                      <w:trHeight w:val="401"/>
                    </w:trPr>
                    <w:tc>
                      <w:tcPr>
                        <w:tcW w:w="1397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line="381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yakın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bottom w:val="single" w:sz="18" w:space="0" w:color="F79546"/>
                        </w:tcBorders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397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bayat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top w:val="single" w:sz="18" w:space="0" w:color="F79546"/>
                        </w:tcBorders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517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savaş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1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before="1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yaşam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tembel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ince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akşam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0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00AF50"/>
                            <w:sz w:val="28"/>
                          </w:rPr>
                          <w:t>deli</w:t>
                        </w:r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527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alçak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8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8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iyilik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488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üzüntü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5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75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unutmak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414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alacak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409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8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medeni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512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gerçek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512"/>
                    </w:trPr>
                    <w:tc>
                      <w:tcPr>
                        <w:tcW w:w="1397" w:type="dxa"/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galip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510"/>
                    </w:trPr>
                    <w:tc>
                      <w:tcPr>
                        <w:tcW w:w="1397" w:type="dxa"/>
                      </w:tcPr>
                      <w:p w:rsidR="00762656" w:rsidRDefault="00895BC1">
                        <w:pPr>
                          <w:pStyle w:val="TableParagraph"/>
                          <w:spacing w:line="240" w:lineRule="auto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artı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89"/>
                    </w:trPr>
                    <w:tc>
                      <w:tcPr>
                        <w:tcW w:w="1397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895BC1">
                        <w:pPr>
                          <w:pStyle w:val="TableParagraph"/>
                          <w:spacing w:line="369" w:lineRule="exact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uysal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bottom w:val="double" w:sz="2" w:space="0" w:color="F79546"/>
                        </w:tcBorders>
                        <w:shd w:val="clear" w:color="auto" w:fill="FCE3D0"/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 w:rsidR="00762656">
                    <w:trPr>
                      <w:trHeight w:val="392"/>
                    </w:trPr>
                    <w:tc>
                      <w:tcPr>
                        <w:tcW w:w="1397" w:type="dxa"/>
                        <w:tcBorders>
                          <w:top w:val="double" w:sz="2" w:space="0" w:color="F79546"/>
                        </w:tcBorders>
                      </w:tcPr>
                      <w:p w:rsidR="00762656" w:rsidRDefault="00895BC1">
                        <w:pPr>
                          <w:pStyle w:val="TableParagraph"/>
                          <w:spacing w:before="2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AF50"/>
                            <w:sz w:val="28"/>
                          </w:rPr>
                          <w:t>kuzey</w:t>
                        </w:r>
                        <w:proofErr w:type="spellEnd"/>
                      </w:p>
                    </w:tc>
                    <w:tc>
                      <w:tcPr>
                        <w:tcW w:w="1545" w:type="dxa"/>
                        <w:tcBorders>
                          <w:top w:val="double" w:sz="2" w:space="0" w:color="F79546"/>
                        </w:tcBorders>
                      </w:tcPr>
                      <w:p w:rsidR="00762656" w:rsidRDefault="00762656">
                        <w:pPr>
                          <w:pStyle w:val="TableParagraph"/>
                          <w:spacing w:line="240" w:lineRule="auto"/>
                          <w:ind w:left="0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 w:rsidR="00762656" w:rsidRDefault="007626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762656">
        <w:pict>
          <v:group id="_x0000_s1057" style="position:absolute;left:0;text-align:left;margin-left:38.35pt;margin-top:593.45pt;width:529.25pt;height:180.5pt;z-index:-251654656;mso-wrap-distance-left:0;mso-wrap-distance-right:0;mso-position-horizontal-relative:page" coordorigin="767,11869" coordsize="10585,3610">
            <v:shape id="_x0000_s1095" type="#_x0000_t75" style="position:absolute;left:4719;top:11920;width:6632;height:2466">
              <v:imagedata r:id="rId12" o:title=""/>
            </v:shape>
            <v:shape id="_x0000_s1094" type="#_x0000_t75" style="position:absolute;left:4886;top:11891;width:6424;height:2367">
              <v:imagedata r:id="rId13" o:title=""/>
            </v:shape>
            <v:shape id="_x0000_s1093" style="position:absolute;left:4886;top:11891;width:6424;height:2367" coordorigin="4886,11892" coordsize="6424,2367" path="m5466,12679r-97,8l5279,12703r-84,22l5119,12752r-67,32l4995,12821r-46,41l4893,12953r-7,50l4896,13060r29,54l4972,13165r63,46l5113,13251r92,33l5127,13328r-54,55l5039,13441r-12,61l5055,13595r77,83l5186,13714r64,32l5323,13774r79,22l5488,13812r92,10l5676,13826r18,l5713,13825r19,l5751,13824r-3,2l5798,13866r56,38l5916,13939r66,32l6053,14000r76,26l6208,14050r83,19l6377,14086r89,13l6557,14108r93,6l6744,14116r78,-1l6899,14111r76,-7l7051,14095r74,-11l7197,14069r70,-16l7335,14034r52,37l7447,14105r65,31l7582,14164r74,24l7734,14209r82,17l7901,14240r87,10l8077,14256r91,2l8262,14256r92,-6l8443,14239r87,-14l8613,14206r79,-22l8766,14159r70,-29l8901,14099r59,-35l9013,14027r46,-40l9129,13900r1,3l9200,13922r73,17l9349,13951r77,10l9505,13966r81,2l9685,13965r97,-8l9874,13943r88,-18l10045,13902r76,-28l10192,13843r62,-35l10310,13770r46,-41l10422,13639r24,-99l10444,13539r98,-9l10635,13516r90,-18l10809,13476r80,-26l10963,13420r68,-32l11093,13352r55,-38l11195,13273r72,-89l11304,13089r5,-50l11300,12973r-25,-65l11232,12846r-58,-59l11101,12732r-2,-1l11126,12693r21,-39l11159,12615r4,-41l11156,12521r-54,-100l11056,12375r-56,-43l10933,12294r-77,-34l10771,12231r-93,-24l10578,12190r3,-1l10525,12100r-97,-76l10367,11991r-69,-29l10222,11938r-81,-20l10054,11904r-90,-9l9870,11892r-90,3l9692,11903r-85,14l9527,11935r-76,24l9381,11987r-62,32l9264,11987r-64,-28l9129,11936r-75,-19l8973,11903r-83,-8l8804,11892r-91,3l8625,11904r-84,16l8463,11941r-73,25l8326,11997r-56,36l8223,12072r3,5l8159,12048r-72,-25l8010,12002r-81,-17l7845,11973r-87,-8l7669,11963r-87,2l7497,11972r-82,12l7336,12000r-75,20l7190,12044r-65,27l7066,12102r-52,35l6966,12177r-78,-21l6806,12139r-84,-14l6635,12116r-87,-6l6459,12108r-97,2l6268,12117r-91,11l6089,12143r-84,19l5926,12184r-75,26l5781,12240r-64,32l5659,12307r-52,37l5562,12384r-67,86l5459,12563r-4,48l5455,12628r2,17l5460,12662r4,17l5466,12679xe" filled="f" strokecolor="red" strokeweight="2.25pt">
              <v:path arrowok="t"/>
            </v:shape>
            <v:shape id="_x0000_s1092" style="position:absolute;left:5205;top:13283;width:377;height:45" coordorigin="5205,13284" coordsize="377,45" path="m5205,13284r77,19l5363,13317r83,9l5532,13328r13,l5557,13328r13,l5582,13327e" filled="f" strokecolor="red" strokeweight="2.25pt">
              <v:path arrowok="t"/>
            </v:shape>
            <v:shape id="_x0000_s1091" style="position:absolute;left:5751;top:13802;width:165;height:21" coordorigin="5751,13803" coordsize="165,21" path="m5751,13824r42,-4l5835,13816r41,-6l5916,13803e" filled="f" strokecolor="red" strokeweight="2.25pt">
              <v:path arrowok="t"/>
            </v:shape>
            <v:shape id="_x0000_s1090" style="position:absolute;left:7234;top:13938;width:100;height:96" coordorigin="7234,13939" coordsize="100,96" path="m7234,13939r21,25l7279,13988r26,23l7333,14034e" filled="f" strokecolor="red" strokeweight="2.25pt">
              <v:path arrowok="t"/>
            </v:shape>
            <v:shape id="_x0000_s1089" style="position:absolute;left:9129;top:13795;width:40;height:105" coordorigin="9129,13795" coordsize="40,105" path="m9129,13900r14,-26l9154,13848r9,-26l9169,13795e" filled="f" strokecolor="red" strokeweight="2.25pt">
              <v:path arrowok="t"/>
            </v:shape>
            <v:shape id="_x0000_s1088" style="position:absolute;left:9962;top:13149;width:484;height:391" coordorigin="9962,13149" coordsize="484,391" path="m10446,13540r,-1l10446,13538r,-1l10419,13430r-33,-51l10342,13331r-56,-44l10219,13245r-76,-36l10057,13176r-95,-27e" filled="f" strokecolor="red" strokeweight="2.25pt">
              <v:path arrowok="t"/>
            </v:shape>
            <v:shape id="_x0000_s1087" style="position:absolute;left:10883;top:12731;width:216;height:147" coordorigin="10883,12731" coordsize="216,147" path="m10883,12878r66,-32l11008,12811r50,-39l11099,12731e" filled="f" strokecolor="red" strokeweight="2.25pt">
              <v:path arrowok="t"/>
            </v:shape>
            <v:shape id="_x0000_s1086" style="position:absolute;left:10580;top:12189;width:12;height:70" coordorigin="10581,12189" coordsize="12,70" path="m10592,12258r,-2l10592,12255r,-2l10592,12237r-3,-16l10586,12205r-5,-16e" filled="f" strokecolor="red" strokeweight="2.25pt">
              <v:path arrowok="t"/>
            </v:shape>
            <v:shape id="_x0000_s1085" style="position:absolute;left:9208;top:12019;width:110;height:89" coordorigin="9209,12019" coordsize="110,89" path="m9319,12019r-32,21l9258,12062r-26,22l9209,12108e" filled="f" strokecolor="red" strokeweight="2.25pt">
              <v:path arrowok="t"/>
            </v:shape>
            <v:shape id="_x0000_s1084" style="position:absolute;left:8169;top:12072;width:54;height:77" coordorigin="8170,12072" coordsize="54,77" path="m8223,12072r-17,18l8192,12109r-13,20l8170,12148e" filled="f" strokecolor="red" strokeweight="2.25pt">
              <v:path arrowok="t"/>
            </v:shape>
            <v:shape id="_x0000_s1083" style="position:absolute;left:6966;top:12177;width:194;height:74" coordorigin="6966,12177" coordsize="194,74" path="m7160,12251r-45,-21l7068,12211r-50,-18l6966,12177e" filled="f" strokecolor="red" strokeweight="2.25pt">
              <v:path arrowok="t"/>
            </v:shape>
            <v:shape id="_x0000_s1082" style="position:absolute;left:5463;top:12679;width:34;height:78" coordorigin="5464,12679" coordsize="34,78" path="m5464,12679r6,20l5477,12718r10,20l5497,12757e" filled="f" strokecolor="red" strokeweight="2.25pt">
              <v:path arrowok="t"/>
            </v:shape>
            <v:shape id="_x0000_s1081" type="#_x0000_t75" style="position:absolute;left:5069;top:13800;width:1071;height:395">
              <v:imagedata r:id="rId14" o:title=""/>
            </v:shape>
            <v:shape id="_x0000_s1080" style="position:absolute;left:5069;top:13800;width:1071;height:395" coordorigin="5070,13800" coordsize="1071,395" path="m5605,13800r-108,4l5396,13815r-90,19l5226,13858r-65,29l5080,13957r-10,40l5080,14037r81,71l5226,14137r80,24l5396,14179r101,11l5605,14194r108,-4l5813,14179r91,-18l5983,14137r66,-29l6129,14037r11,-40l6129,13957r-80,-70l5983,13858r-79,-24l5813,13815r-100,-11l5605,13800xe" filled="f" strokecolor="red" strokeweight="2.25pt">
              <v:path arrowok="t"/>
            </v:shape>
            <v:shape id="_x0000_s1079" type="#_x0000_t75" style="position:absolute;left:4769;top:14042;width:714;height:263">
              <v:imagedata r:id="rId15" o:title=""/>
            </v:shape>
            <v:shape id="_x0000_s1078" style="position:absolute;left:4769;top:14042;width:714;height:263" coordorigin="4770,14043" coordsize="714,263" path="m5127,14043r-113,6l4916,14068r-77,28l4788,14132r-18,42l4783,14209r91,58l4946,14288r86,13l5127,14306r95,-5l5307,14288r72,-21l5435,14240r48,-66l5465,14132r-50,-36l5337,14068r-98,-19l5127,14043xe" filled="f" strokecolor="red" strokeweight="2.25pt">
              <v:path arrowok="t"/>
            </v:shape>
            <v:shape id="_x0000_s1077" type="#_x0000_t75" style="position:absolute;left:4721;top:14192;width:357;height:132">
              <v:imagedata r:id="rId16" o:title=""/>
            </v:shape>
            <v:shape id="_x0000_s1076" style="position:absolute;left:4721;top:14192;width:357;height:132" coordorigin="4722,14192" coordsize="357,132" path="m4900,14192r-69,5l4774,14211r-38,21l4722,14258r14,25l4774,14304r57,14l4900,14324r70,-6l5026,14304r39,-21l5079,14258r-14,-26l5026,14211r-56,-14l4900,14192xe" filled="f" strokecolor="red" strokeweight="2.25pt">
              <v:path arrowok="t"/>
            </v:shape>
            <v:rect id="_x0000_s1075" style="position:absolute;left:789;top:12493;width:4011;height:2554" stroked="f"/>
            <v:shape id="_x0000_s1074" type="#_x0000_t75" style="position:absolute;left:960;top:12566;width:3693;height:2406">
              <v:imagedata r:id="rId17" o:title=""/>
            </v:shape>
            <v:shape id="_x0000_s1073" style="position:absolute;left:9025;top:14284;width:2183;height:1194" coordorigin="9025,14285" coordsize="2183,1194" o:spt="100" adj="0,,0" path="m11098,14285r-25,l11061,14287r-12,4l11038,14295r-11,6l11016,14307r-16,12l10998,14321r-14,18l10978,14349r-5,12l10969,14371r-3,12l10964,14395r-1,12l10963,14499r-1816,l9134,14501r-24,4l9099,14509r-11,6l9078,14521r-16,14l9060,14537r-13,16l9046,14555r-7,10l9034,14575r-4,12l9028,14597r-2,14l9025,14621r,738l9026,15371r2,12l9031,15395r4,10l9040,15417r6,8l9060,15443r2,2l9080,15459r10,6l9100,15471r12,4l9123,15477r13,2l9161,15479r23,-4l9195,15471r11,-6l9147,15465r-42,-8l9071,15433r-23,-34l9040,15357r,-736l9048,14581r23,-36l9105,14523r42,-8l10978,14515r,-108l10987,14365r23,-34l11044,14309r42,-10l11143,14299r-10,-4l11110,14287r-12,-2xm11086,14299r-42,10l11010,14331r-23,34l10978,14407r,108l9147,14515r-42,8l9071,14545r-23,36l9040,14621r,736l9048,15399r23,34l9105,15457r42,8l9189,15457r8,-6l9147,15451r-10,-2l9128,15449r-9,-4l9111,15443r-8,-4l9095,15433r-13,-10l9071,15409r-5,-8l9062,15393r-3,-8l9055,15367r,-8l9055,14621r1,-10l9057,14603r3,-10l9063,14585r4,-8l9071,14569r11,-12l9097,14545r7,-4l9112,14537r9,-4l9129,14531r10,l9148,14529r1836,l10989,14525r3,-4l10993,14515r,-108l10994,14397r2,-8l10998,14379r3,-8l11005,14363r5,-8l11021,14343r14,-12l11043,14325r7,-2l11059,14319r9,-2l11077,14315r60,l11128,14309r-42,-10xm11143,14299r-57,l11128,14309r34,22l11185,14365r8,42l11193,15143r-8,42l11162,15219r-34,24l11086,15251r-1831,l9255,15357r-9,42l9223,15433r-34,24l9147,15465r59,l9217,15459r16,-14l9235,15443r14,-18l9255,15415r5,-10l9264,15393r3,-12l9269,15369r1,-10l9270,15265r1829,l11111,15263r12,-4l11145,15251r26,-20l11173,15229r15,-18l11194,15201r5,-10l11203,15179r3,-12l11207,15155r1,-12l11208,14407r-1,-12l11205,14383r-3,-12l11198,14359r-5,-10l11186,14337r-13,-16l11171,14319r-17,-14l11143,14299xm9156,15449r-19,l9147,15451r9,-2xm11137,14315r-41,l11114,14319r8,4l11130,14327r8,4l11151,14343r12,14l11167,14365r4,8l11174,14381r2,8l11178,14399r,8l11178,15143r,10l11176,15163r-2,8l11171,15179r-4,8l11162,15195r-11,14l11136,15221r-7,4l11121,15229r-17,4l11094,15235r-1839,l9249,15237r-5,2l9241,15245r-1,6l9239,15359r,8l9238,15377r-3,10l9232,15395r-4,8l9223,15409r-10,14l9198,15435r-7,4l9183,15443r-9,4l9165,15449r-9,l9147,15451r50,l9223,15433r23,-34l9255,15357r,-106l11086,15251r42,-8l11162,15219r23,-34l11193,15143r,-736l11185,14365r-23,-34l11137,14315xm11096,14315r-19,l11068,14317r-9,2l11050,14323r-7,2l11035,14331r-14,12l11010,14355r-5,8l11001,14371r-3,8l10996,14389r-2,8l10993,14407r,108l10992,14521r-3,4l10984,14529r-1836,l9139,14531r-10,l9121,14533r-9,4l9104,14541r-7,4l9082,14557r-11,12l9067,14577r-4,8l9060,14593r-3,10l9056,14611r-1,10l9055,15359r,8l9059,15385r3,8l9066,15401r5,8l9082,15423r13,10l9103,15439r8,4l9119,15445r9,4l9165,15449r9,-2l9183,15443r8,-4l9198,15435r15,-12l9223,15409r5,-6l9232,15395r3,-8l9238,15377r1,-10l9239,15359r1,-108l9241,15245r3,-6l9249,15237r6,-2l11094,15235r10,-2l11121,15229r8,-4l11136,15221r15,-12l11162,15195r5,-8l11171,15179r3,-8l11176,15163r2,-10l11178,15143r,-736l11178,14399r-2,-10l11174,14381r-3,-8l11167,14365r-4,-8l11151,14343r-13,-12l11130,14327r-8,-4l11114,14319r-18,-4xe" fillcolor="#1f5767" stroked="f">
              <v:fill opacity="32896f"/>
              <v:stroke joinstyle="round"/>
              <v:formulas/>
              <v:path arrowok="t" o:connecttype="segments"/>
            </v:shape>
            <v:shape id="_x0000_s1072" type="#_x0000_t75" style="position:absolute;left:9025;top:14551;width:245;height:191">
              <v:imagedata r:id="rId7" o:title=""/>
            </v:shape>
            <v:line id="_x0000_s1071" style="position:absolute" from="9255,14621" to="9255,15249" strokecolor="#1f5767" strokeweight="1.5pt"/>
            <v:shape id="_x0000_s1070" style="position:absolute;left:10978;top:14406;width:215;height:108" coordorigin="10978,14406" coordsize="215,108" path="m11193,14406r-8,42l11162,14482r-34,23l11086,14513r-108,e" filled="f" strokecolor="#1f5767" strokeweight="1.5pt">
              <v:path arrowok="t"/>
            </v:shape>
            <v:shape id="_x0000_s1069" style="position:absolute;left:10978;top:14406;width:108;height:108" coordorigin="10978,14406" coordsize="108,108" path="m10978,14406r5,21l10994,14444r17,11l11032,14460r21,-5l11070,14444r12,-17l11086,14406r,107e" filled="f" strokecolor="#1f5767" strokeweight="1.5pt">
              <v:path arrowok="t"/>
            </v:shape>
            <v:shape id="_x0000_s1068" type="#_x0000_t75" style="position:absolute;left:9020;top:14258;width:2153;height:1165">
              <v:imagedata r:id="rId18" o:title=""/>
            </v:shape>
            <v:shape id="_x0000_s1067" type="#_x0000_t75" style="position:absolute;left:9127;top:14526;width:108;height:161">
              <v:imagedata r:id="rId9" o:title=""/>
            </v:shape>
            <v:shape id="_x0000_s1066" style="position:absolute;left:10958;top:14258;width:215;height:215" coordorigin="10958,14259" coordsize="215,215" o:spt="100" adj="0,,0" path="m11173,14366r-107,l11066,14473r42,-8l11142,14442r23,-34l11173,14366xm11066,14259r-42,8l10990,14290r-23,34l10958,14366r5,21l10974,14404r17,11l11012,14420r21,-5l11050,14404r12,-17l11066,14366r107,l11165,14324r-23,-34l11108,14267r-42,-8xe" fillcolor="#cdcdcd" stroked="f">
              <v:stroke joinstyle="round"/>
              <v:formulas/>
              <v:path arrowok="t" o:connecttype="segments"/>
            </v:shape>
            <v:shape id="_x0000_s1065" style="position:absolute;left:9020;top:14258;width:2153;height:1165" coordorigin="9020,14259" coordsize="2153,1165" path="m9020,14581r8,-42l9051,14505r34,-23l9127,14473r1831,l10958,14366r9,-42l10990,14290r34,-23l11066,14259r42,8l11142,14290r23,34l11173,14366r,736l11165,15144r-23,34l11108,15201r-42,8l9235,15209r,108l9226,15358r-23,34l9169,15415r-42,9l9085,15415r-34,-23l9028,15358r-8,-41l9020,14581xe" filled="f" strokecolor="#03c" strokeweight="1.5pt">
              <v:path arrowok="t"/>
            </v:shape>
            <v:shape id="_x0000_s1064" type="#_x0000_t75" style="position:absolute;left:9005;top:14511;width:245;height:191">
              <v:imagedata r:id="rId10" o:title=""/>
            </v:shape>
            <v:line id="_x0000_s1063" style="position:absolute" from="9235,14581" to="9235,15209" strokecolor="#03c" strokeweight="1.5pt"/>
            <v:shape id="_x0000_s1062" type="#_x0000_t75" style="position:absolute;left:10943;top:14351;width:245;height:138">
              <v:imagedata r:id="rId19" o:title=""/>
            </v:shape>
            <v:shape id="_x0000_s1061" type="#_x0000_t202" style="position:absolute;left:5893;top:12318;width:3657;height:1341" filled="f" stroked="f">
              <v:textbox inset="0,0,0,0">
                <w:txbxContent>
                  <w:p w:rsidR="00762656" w:rsidRDefault="00895BC1">
                    <w:pPr>
                      <w:ind w:right="-2" w:firstLine="432"/>
                      <w:rPr>
                        <w:b/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color w:val="FF0000"/>
                        <w:sz w:val="24"/>
                      </w:rPr>
                      <w:t>Arkadaşlar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bize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bu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görevde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yardım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etmek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ister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misiniz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>?</w:t>
                    </w:r>
                    <w:proofErr w:type="gramEnd"/>
                  </w:p>
                  <w:p w:rsidR="00762656" w:rsidRDefault="00895BC1">
                    <w:pPr>
                      <w:ind w:right="3"/>
                      <w:rPr>
                        <w:b/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color w:val="FF0000"/>
                        <w:sz w:val="24"/>
                      </w:rPr>
                      <w:t>Yukarıdaki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kelimelerin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karşısına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zıt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anlamlılarını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24"/>
                      </w:rPr>
                      <w:t>yazalım</w:t>
                    </w:r>
                    <w:proofErr w:type="spellEnd"/>
                    <w:r>
                      <w:rPr>
                        <w:b/>
                        <w:color w:val="FF0000"/>
                        <w:sz w:val="24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60" type="#_x0000_t202" style="position:absolute;left:9374;top:14532;width:1558;height:556" filled="f" stroked="f">
              <v:textbox inset="0,0,0,0">
                <w:txbxContent>
                  <w:p w:rsidR="00762656" w:rsidRDefault="00895BC1">
                    <w:pPr>
                      <w:ind w:right="-2" w:firstLine="43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color w:val="C00000"/>
                        <w:sz w:val="20"/>
                      </w:rPr>
                      <w:t>İskender</w:t>
                    </w:r>
                    <w:proofErr w:type="spellEnd"/>
                    <w:r>
                      <w:rPr>
                        <w:b/>
                        <w:color w:val="C00000"/>
                        <w:sz w:val="20"/>
                      </w:rPr>
                      <w:t xml:space="preserve"> TAŞ </w:t>
                    </w:r>
                    <w:proofErr w:type="spellStart"/>
                    <w:r>
                      <w:rPr>
                        <w:b/>
                        <w:color w:val="C00000"/>
                        <w:sz w:val="20"/>
                      </w:rPr>
                      <w:t>Sınıf</w:t>
                    </w:r>
                    <w:proofErr w:type="spellEnd"/>
                    <w:r>
                      <w:rPr>
                        <w:b/>
                        <w:color w:val="C0000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C00000"/>
                        <w:sz w:val="20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v:shape id="_x0000_s1059" type="#_x0000_t202" style="position:absolute;left:767;top:15125;width:2283;height:267" filled="f" stroked="f">
              <v:textbox inset="0,0,0,0">
                <w:txbxContent>
                  <w:p w:rsidR="00762656" w:rsidRPr="00AC100E" w:rsidRDefault="00AC100E" w:rsidP="00AC100E">
                    <w:hyperlink r:id="rId20" w:history="1">
                      <w:r w:rsidRPr="002E098A">
                        <w:rPr>
                          <w:rStyle w:val="Kpr"/>
                          <w:rFonts w:ascii="Arial"/>
                          <w:w w:val="95"/>
                          <w:sz w:val="24"/>
                        </w:rPr>
                        <w:t>www.sorubak.com</w:t>
                      </w:r>
                    </w:hyperlink>
                    <w:r>
                      <w:rPr>
                        <w:rFonts w:ascii="Arial"/>
                        <w:w w:val="95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8" type="#_x0000_t202" style="position:absolute;left:4851;top:15045;width:3139;height:392" filled="f" stroked="f">
              <v:textbox inset="0,0,0,0">
                <w:txbxContent>
                  <w:p w:rsidR="00762656" w:rsidRDefault="00895BC1">
                    <w:pPr>
                      <w:spacing w:before="1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0000"/>
                        <w:sz w:val="28"/>
                      </w:rPr>
                      <w:t>HER GÜN OKUYUNUZ!</w:t>
                    </w:r>
                  </w:p>
                </w:txbxContent>
              </v:textbox>
            </v:shape>
            <w10:wrap type="topAndBottom" anchorx="page"/>
          </v:group>
        </w:pict>
      </w:r>
      <w:r w:rsidRPr="00762656">
        <w:pict>
          <v:group id="_x0000_s1040" style="position:absolute;left:0;text-align:left;margin-left:15.95pt;margin-top:19.9pt;width:563.55pt;height:806.2pt;z-index:-251661824;mso-position-horizontal-relative:page;mso-position-vertical-relative:page" coordorigin="319,398" coordsize="11271,16124">
            <v:shape id="_x0000_s1056" style="position:absolute;left:319;top:398;width:118;height:89" coordorigin="319,398" coordsize="118,89" o:spt="100" adj="0,,0" path="m437,427r-89,l348,487r89,l437,427t,-29l319,398r,15l437,413r,-15e" fillcolor="#365f91" stroked="f">
              <v:stroke joinstyle="round"/>
              <v:formulas/>
              <v:path arrowok="t" o:connecttype="segments"/>
            </v:shape>
            <v:line id="_x0000_s1055" style="position:absolute" from="437,406" to="11472,406" strokecolor="#365f91" strokeweight=".72pt"/>
            <v:line id="_x0000_s1054" style="position:absolute" from="437,457" to="11472,457" strokecolor="#365f91" strokeweight="3pt"/>
            <v:line id="_x0000_s1053" style="position:absolute" from="437,509" to="11472,509" strokecolor="#365f91" strokeweight=".72pt"/>
            <v:shape id="_x0000_s1052" style="position:absolute;left:11472;top:398;width:118;height:89" coordorigin="11472,398" coordsize="118,89" o:spt="100" adj="0,,0" path="m11561,427r-89,l11472,487r89,l11561,427t29,-29l11472,398r,15l11590,413r,-15e" fillcolor="#365f91" stroked="f">
              <v:stroke joinstyle="round"/>
              <v:formulas/>
              <v:path arrowok="t" o:connecttype="segments"/>
            </v:shape>
            <v:line id="_x0000_s1051" style="position:absolute" from="326,398" to="326,16522" strokecolor="#365f91" strokeweight=".72pt"/>
            <v:line id="_x0000_s1050" style="position:absolute" from="378,427" to="378,16493" strokecolor="#365f91" strokeweight="3pt"/>
            <v:line id="_x0000_s1049" style="position:absolute" from="430,502" to="430,16418" strokecolor="#365f91" strokeweight=".72pt"/>
            <v:line id="_x0000_s1048" style="position:absolute" from="11582,398" to="11582,16522" strokecolor="#365f91" strokeweight=".72pt"/>
            <v:line id="_x0000_s1047" style="position:absolute" from="11531,427" to="11531,16493" strokecolor="#365f91" strokeweight="3pt"/>
            <v:line id="_x0000_s1046" style="position:absolute" from="11479,502" to="11479,16418" strokecolor="#365f91" strokeweight=".72pt"/>
            <v:shape id="_x0000_s1045" style="position:absolute;left:319;top:16432;width:118;height:89" coordorigin="319,16433" coordsize="118,89" o:spt="100" adj="0,,0" path="m437,16507r-118,l319,16522r118,l437,16507t,-74l348,16433r,60l437,16493r,-60e" fillcolor="#365f91" stroked="f">
              <v:stroke joinstyle="round"/>
              <v:formulas/>
              <v:path arrowok="t" o:connecttype="segments"/>
            </v:shape>
            <v:line id="_x0000_s1044" style="position:absolute" from="437,16514" to="11472,16514" strokecolor="#365f91" strokeweight=".72pt"/>
            <v:line id="_x0000_s1043" style="position:absolute" from="437,16463" to="11472,16463" strokecolor="#365f91" strokeweight="3pt"/>
            <v:line id="_x0000_s1042" style="position:absolute" from="437,16411" to="11472,16411" strokecolor="#365f91" strokeweight=".72pt"/>
            <v:shape id="_x0000_s1041" style="position:absolute;left:11472;top:16432;width:118;height:89" coordorigin="11472,16433" coordsize="118,89" o:spt="100" adj="0,,0" path="m11561,16433r-89,l11472,16493r89,l11561,16433t29,74l11472,16507r,15l11590,16522r,-15e" fillcolor="#365f9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895BC1">
        <w:rPr>
          <w:noProof/>
          <w:position w:val="10"/>
          <w:sz w:val="20"/>
          <w:lang w:val="tr-TR" w:eastAsia="tr-TR" w:bidi="ar-SA"/>
        </w:rPr>
        <w:drawing>
          <wp:inline distT="0" distB="0" distL="0" distR="0">
            <wp:extent cx="1358465" cy="1647825"/>
            <wp:effectExtent l="0" t="0" r="0" b="0"/>
            <wp:docPr id="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46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5BC1">
        <w:rPr>
          <w:rFonts w:ascii="Times New Roman"/>
          <w:spacing w:val="143"/>
          <w:position w:val="10"/>
          <w:sz w:val="20"/>
        </w:rPr>
        <w:t xml:space="preserve"> </w:t>
      </w:r>
      <w:r w:rsidRPr="00762656">
        <w:rPr>
          <w:spacing w:val="143"/>
          <w:position w:val="55"/>
          <w:sz w:val="20"/>
        </w:rPr>
      </w:r>
      <w:r w:rsidRPr="00762656">
        <w:rPr>
          <w:spacing w:val="143"/>
          <w:position w:val="55"/>
          <w:sz w:val="20"/>
        </w:rPr>
        <w:pict>
          <v:group id="_x0000_s1026" style="width:317.7pt;height:78.75pt;mso-position-horizontal-relative:char;mso-position-vertical-relative:line" coordsize="6354,1575">
            <v:shape id="_x0000_s1039" style="position:absolute;left:20;top:40;width:6334;height:1534" coordorigin="20,40" coordsize="6334,1534" o:spt="100" adj="0,,0" path="m6190,40r-33,4l6142,48r-15,6l6113,62r-13,8l6087,78r-11,12l6065,100r-9,14l6048,128r-7,14l6036,156r-4,16l6030,188r-1,14l6029,306r-5848,l148,310r-15,4l118,320r-14,6l90,334,78,344,67,354,56,366r-9,12l39,392r-7,14l27,422r-4,16l21,454r-1,14l20,1414r1,16l24,1446r4,16l34,1478r6,14l49,1504r9,12l69,1528r11,10l93,1548r13,8l136,1568r16,4l167,1574r34,l217,1572r15,-4l247,1562r15,-8l275,1546r3,-2l183,1544r-52,-10l89,1506,60,1464,50,1412r,-944l60,416,89,374r42,-28l183,336r5876,l6059,204r10,-52l6098,110r42,-28l6191,70r93,l6281,68r-13,-8l6253,52r-14,-4l6223,44r-33,-4xm6191,70r-51,12l6098,110r-29,42l6059,204r,132l183,336r-52,10l89,374,60,416,50,468r,944l60,1464r29,42l131,1534r52,10l234,1534r30,-20l171,1514r-11,-2l151,1510r-10,-4l133,1502r-9,-6l116,1490r-7,-6l103,1476r-6,-8l92,1460r-5,-10l84,1442r-2,-10l81,1422r-1,-10l80,468r1,-12l82,446r3,-10l89,426r4,-8l98,410r6,-8l111,394r7,-6l126,382r9,-4l153,370r20,-4l6065,366r6,-2l6076,360r4,-2l6084,352r3,-4l6088,342r1,-6l6089,202r1,-10l6091,182r3,-10l6098,162r4,-8l6107,144r6,-8l6120,130r8,-6l6136,118r8,-6l6153,108r9,-2l6172,102r10,l6193,100r77,l6243,82,6191,70xm6284,70r-93,l6243,82r42,28l6314,152r10,52l6324,1148r-10,50l6285,1242r-42,28l6191,1280r-5876,l315,1412r-10,52l276,1506r-42,28l183,1544r95,l287,1538r12,-12l309,1514r9,-12l326,1488r7,-14l338,1460r4,-16l344,1428r1,-14l345,1310r5848,l6226,1306r15,-4l6256,1296r14,-6l6284,1282r12,-10l6307,1262r11,-12l6327,1238r8,-14l6342,1210r5,-16l6351,1178r2,-16l6354,1148r,-946l6353,186r-3,-16l6346,154r-5,-16l6334,124r-9,-12l6316,98,6305,88,6294,78r-10,-8xm6193,100r-11,2l6172,102r-10,4l6153,108r-9,4l6136,118r-8,6l6120,130r-7,6l6107,144r-5,10l6098,162r-4,10l6091,182r-1,10l6089,202r,134l6088,342r-1,6l6084,352r-4,6l6076,360r-5,4l6065,366r-5892,l153,370r-18,8l126,382r-8,6l111,394r-7,8l98,410r-5,8l89,426r-4,10l82,446r-1,10l80,468r,944l81,1422r1,10l84,1442r3,8l92,1460r5,8l103,1476r6,8l116,1490r8,6l133,1502r8,4l151,1510r9,2l171,1514r31,l212,1510r9,-2l230,1504r9,-6l247,1492r7,-6l261,1478r6,-6l272,1462r5,-8l280,1444r3,-10l284,1424r1,-10l285,1280r1,-6l288,1268r2,-6l294,1258r4,-4l303,1252r6,-2l6201,1250r20,-4l6230,1242r9,-4l6248,1234r8,-6l6263,1220r7,-6l6276,1206r5,-8l6286,1190r3,-10l6292,1170r1,-10l6294,1148r,-946l6294,194r-2,-10l6290,174r-3,-10l6282,156r-5,-8l6272,140r-7,-8l6258,126r-8,-6l6241,114r-8,-4l6223,106r-9,-2l6193,100xm6270,100r-77,l6214,104r9,2l6233,110r8,4l6250,120r8,6l6265,132r7,8l6277,148r5,8l6287,164r3,10l6292,184r2,10l6294,202r,946l6293,1160r-1,10l6289,1180r-3,10l6281,1198r-5,8l6270,1214r-7,6l6256,1228r-8,6l6239,1238r-9,4l6221,1246r-20,4l309,1250r-6,2l298,1254r-4,4l290,1262r-2,6l286,1274r-1,6l285,1414r-1,10l283,1434r-3,10l277,1454r-5,8l267,1472r-6,6l254,1486r-7,6l239,1498r-9,6l221,1508r-9,2l202,1514r62,l276,1506r29,-42l315,1412r,-132l6191,1280r52,-10l6285,1242r29,-44l6324,1148r,-944l6314,152r-29,-42l6270,100xe" fillcolor="#4e6028" stroked="f">
              <v:fill opacity="32896f"/>
              <v:stroke joinstyle="round"/>
              <v:formulas/>
              <v:path arrowok="t" o:connecttype="segments"/>
            </v:shape>
            <v:shape id="_x0000_s1038" type="#_x0000_t75" style="position:absolute;left:20;top:371;width:325;height:259">
              <v:imagedata r:id="rId22" o:title=""/>
            </v:shape>
            <v:line id="_x0000_s1037" style="position:absolute" from="315,468" to="315,1279" strokecolor="#4e6028" strokeweight="3pt"/>
            <v:shape id="_x0000_s1036" style="position:absolute;left:6059;top:202;width:265;height:133" coordorigin="6059,203" coordsize="265,133" path="m6324,203r-10,51l6285,296r-42,29l6191,335r-132,e" filled="f" strokecolor="#4e6028" strokeweight="3pt">
              <v:path arrowok="t"/>
            </v:shape>
            <v:shape id="_x0000_s1035" style="position:absolute;left:6059;top:202;width:133;height:133" coordorigin="6059,203" coordsize="133,133" path="m6059,203r5,25l6078,249r22,15l6125,269r26,-5l6172,249r14,-21l6191,203r,132e" filled="f" strokecolor="#4e6028" strokeweight="3pt">
              <v:path arrowok="t"/>
            </v:shape>
            <v:shape id="_x0000_s1034" type="#_x0000_t75" style="position:absolute;left:30;top:30;width:6274;height:1474">
              <v:imagedata r:id="rId23" o:title=""/>
            </v:shape>
            <v:shape id="_x0000_s1033" type="#_x0000_t75" style="position:absolute;left:162;top:361;width:133;height:199">
              <v:imagedata r:id="rId24" o:title=""/>
            </v:shape>
            <v:shape id="_x0000_s1032" style="position:absolute;left:6039;top:30;width:265;height:265" coordorigin="6039,30" coordsize="265,265" o:spt="100" adj="0,,0" path="m6304,163r-133,l6171,295r52,-10l6265,256r29,-42l6304,163xm6171,30r-51,10l6078,69r-29,42l6039,163r5,25l6058,209r22,15l6105,229r26,-5l6152,209r14,-21l6171,163r133,l6294,111,6265,69,6223,40,6171,30xe" fillcolor="#cdcdcd" stroked="f">
              <v:stroke joinstyle="round"/>
              <v:formulas/>
              <v:path arrowok="t" o:connecttype="segments"/>
            </v:shape>
            <v:shape id="_x0000_s1031" style="position:absolute;left:30;top:30;width:6274;height:1474" coordorigin="30,30" coordsize="6274,1474" path="m30,428l40,376,69,334r42,-29l163,295r5876,l6039,163r10,-52l6078,69r42,-29l6171,30r52,10l6265,69r29,42l6304,163r,943l6294,1158r-29,42l6223,1229r-52,10l295,1239r,132l285,1423r-29,42l214,1494r-51,10l111,1494,69,1465,40,1423,30,1371r,-943xe" filled="f" strokecolor="#00af50" strokeweight="3pt">
              <v:path arrowok="t"/>
            </v:shape>
            <v:shape id="_x0000_s1030" type="#_x0000_t75" style="position:absolute;top:331;width:325;height:259">
              <v:imagedata r:id="rId25" o:title=""/>
            </v:shape>
            <v:line id="_x0000_s1029" style="position:absolute" from="295,428" to="295,1239" strokecolor="#00af50" strokeweight="3pt"/>
            <v:shape id="_x0000_s1028" type="#_x0000_t75" style="position:absolute;left:6009;top:132;width:325;height:193">
              <v:imagedata r:id="rId26" o:title=""/>
            </v:shape>
            <v:shape id="_x0000_s1027" type="#_x0000_t202" style="position:absolute;width:6354;height:1575" filled="f" stroked="f">
              <v:textbox inset="0,0,0,0">
                <w:txbxContent>
                  <w:p w:rsidR="00762656" w:rsidRDefault="00895BC1">
                    <w:pPr>
                      <w:spacing w:before="361"/>
                      <w:ind w:left="967"/>
                      <w:rPr>
                        <w:b/>
                        <w:sz w:val="36"/>
                      </w:rPr>
                    </w:pPr>
                    <w:proofErr w:type="spellStart"/>
                    <w:r>
                      <w:rPr>
                        <w:b/>
                        <w:color w:val="FF0000"/>
                        <w:sz w:val="36"/>
                      </w:rPr>
                      <w:t>Zıt</w:t>
                    </w:r>
                    <w:proofErr w:type="spellEnd"/>
                    <w:r>
                      <w:rPr>
                        <w:b/>
                        <w:color w:val="FF0000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36"/>
                      </w:rPr>
                      <w:t>Anlamlı</w:t>
                    </w:r>
                    <w:proofErr w:type="spellEnd"/>
                    <w:r>
                      <w:rPr>
                        <w:b/>
                        <w:color w:val="FF0000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36"/>
                      </w:rPr>
                      <w:t>Sözcük</w:t>
                    </w:r>
                    <w:proofErr w:type="spellEnd"/>
                    <w:r>
                      <w:rPr>
                        <w:b/>
                        <w:color w:val="FF0000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0000"/>
                        <w:sz w:val="36"/>
                      </w:rPr>
                      <w:t>Tablosu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  <w:r w:rsidR="00895BC1">
        <w:rPr>
          <w:spacing w:val="143"/>
          <w:position w:val="55"/>
          <w:sz w:val="20"/>
        </w:rPr>
        <w:tab/>
      </w:r>
      <w:r w:rsidR="00895BC1">
        <w:rPr>
          <w:noProof/>
          <w:spacing w:val="143"/>
          <w:sz w:val="20"/>
          <w:lang w:val="tr-TR" w:eastAsia="tr-TR" w:bidi="ar-SA"/>
        </w:rPr>
        <w:drawing>
          <wp:inline distT="0" distB="0" distL="0" distR="0">
            <wp:extent cx="1169911" cy="1713737"/>
            <wp:effectExtent l="0" t="0" r="0" b="0"/>
            <wp:docPr id="3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911" cy="171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656" w:rsidRDefault="00762656">
      <w:pPr>
        <w:pStyle w:val="GvdeMetni"/>
        <w:spacing w:before="2"/>
        <w:rPr>
          <w:sz w:val="20"/>
        </w:rPr>
      </w:pPr>
    </w:p>
    <w:sectPr w:rsidR="00762656" w:rsidSect="00762656">
      <w:pgSz w:w="11910" w:h="16840"/>
      <w:pgMar w:top="64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2656"/>
    <w:rsid w:val="00762656"/>
    <w:rsid w:val="00895BC1"/>
    <w:rsid w:val="00AC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2656"/>
    <w:rPr>
      <w:rFonts w:ascii="Comic Sans MS" w:eastAsia="Comic Sans MS" w:hAnsi="Comic Sans MS" w:cs="Comic Sans MS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26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2656"/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762656"/>
  </w:style>
  <w:style w:type="paragraph" w:customStyle="1" w:styleId="TableParagraph">
    <w:name w:val="Table Paragraph"/>
    <w:basedOn w:val="Normal"/>
    <w:uiPriority w:val="1"/>
    <w:qFormat/>
    <w:rsid w:val="00762656"/>
    <w:pPr>
      <w:spacing w:line="370" w:lineRule="exact"/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C10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00E"/>
    <w:rPr>
      <w:rFonts w:ascii="Tahoma" w:eastAsia="Comic Sans MS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AC1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284</Characters>
  <DocSecurity>0</DocSecurity>
  <Lines>2</Lines>
  <Paragraphs>1</Paragraphs>
  <ScaleCrop>false</ScaleCrop>
  <Manager>www.sorubak.com</Manager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2018-02-02T09:43:00Z</dcterms:created>
  <dcterms:modified xsi:type="dcterms:W3CDTF">2018-02-02T09:43:00Z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2018-02-02T00:00:00Z</vt:filetime>
  </property>
</Properties>
</file>