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42"/>
      </w:tblGrid>
      <w:tr w:rsidR="00FD025F" w:rsidTr="00FD025F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AFORM 1</w:t>
            </w:r>
          </w:p>
        </w:tc>
      </w:tr>
    </w:tbl>
    <w:p w:rsidR="00FD025F" w:rsidRDefault="00FD025F" w:rsidP="00FD025F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FD025F" w:rsidRDefault="00FD025F" w:rsidP="00FD025F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PROGRAMI(BEP)</w:t>
      </w:r>
    </w:p>
    <w:p w:rsidR="00FD025F" w:rsidRDefault="00FD025F" w:rsidP="00FD025F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ÖĞRENCİNİN ADI SOYADI: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                             SINIFI:2/A                          ENGEL DURUMU: Hafif Düzeyde Zihinsel Engel-Bedensel Engel</w:t>
      </w:r>
    </w:p>
    <w:p w:rsidR="00F41610" w:rsidRDefault="00F41610" w:rsidP="00FD025F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BEP HAZIRLAMA TARİHİ: 22.09.2017</w:t>
      </w:r>
    </w:p>
    <w:p w:rsidR="00FD025F" w:rsidRDefault="00FD025F" w:rsidP="00FD025F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DERS-BECERİ ALANLARI: Türkçe </w:t>
      </w:r>
      <w:proofErr w:type="spellStart"/>
      <w:r>
        <w:rPr>
          <w:rFonts w:ascii="Arial" w:hAnsi="Arial" w:cs="Arial"/>
          <w:b/>
          <w:sz w:val="20"/>
          <w:szCs w:val="20"/>
        </w:rPr>
        <w:t>İlkokuma</w:t>
      </w:r>
      <w:proofErr w:type="spellEnd"/>
      <w:r>
        <w:rPr>
          <w:rFonts w:ascii="Arial" w:hAnsi="Arial" w:cs="Arial"/>
          <w:b/>
          <w:sz w:val="20"/>
          <w:szCs w:val="20"/>
        </w:rPr>
        <w:t>-Yazma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FD025F" w:rsidTr="00FD025F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AMAÇ 26: Sözcük yazma çalışmaları yapar. AMAÇ 25: Sözcük okuma çalışmaları yapar</w:t>
            </w:r>
          </w:p>
        </w:tc>
      </w:tr>
      <w:tr w:rsidR="00FD025F" w:rsidTr="00FD025F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FD025F" w:rsidTr="00FD025F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</w:p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Ü</w:t>
            </w:r>
          </w:p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</w:t>
            </w:r>
          </w:p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</w:t>
            </w:r>
          </w:p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Ç</w:t>
            </w:r>
          </w:p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İlkokuma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-yazma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19: Tümce okuma çalışmaları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18.09-13.10.2017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Ali TAŞÇİNTEN</w:t>
            </w:r>
          </w:p>
        </w:tc>
      </w:tr>
      <w:tr w:rsidR="00FD025F" w:rsidTr="00FD025F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</w:pPr>
            <w:r>
              <w:t>AMAÇ 20: Tümce yazma çalışmaları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16.10-10.11.2017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</w:pPr>
            <w:r>
              <w:t>AMAÇ 21: Tümce yazmada kurallara uyar.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13.11-08.12.2017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990"/>
              </w:tabs>
              <w:spacing w:after="0" w:line="0" w:lineRule="atLeast"/>
              <w:rPr>
                <w:sz w:val="20"/>
              </w:rPr>
            </w:pPr>
            <w:r>
              <w:rPr>
                <w:sz w:val="20"/>
              </w:rPr>
              <w:t>AMAÇ 22: Farklı tümceleri ayırt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11.12.2017-05.01.2018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spacing w:after="0" w:line="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AMAÇ 23: Tümcelerden oluşturduğu metni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08.01-16.02.2018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AMAÇ 24: Tümceyi sözcüklere ayırır.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19.02-09.03.2018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DİNLEME-İZLEME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</w:pPr>
            <w:r>
              <w:t>AMAÇ 7: Dinleme ve izleme becerisi geliştirir.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12.03-06.04.2018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OKUMA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</w:pPr>
            <w:r>
              <w:t>AMAÇ 13: Okuma becerisi geliştirir.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09.04-04.05.2018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D025F" w:rsidTr="00FD025F">
        <w:trPr>
          <w:trHeight w:val="327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YAZMA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</w:pPr>
            <w:r>
              <w:t>AMAÇ 14: Kendi ve yakın çevresindeki kişilerin adlarını yazar.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07.05-08.06.2018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3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rPr>
          <w:trHeight w:val="273"/>
        </w:trPr>
        <w:tc>
          <w:tcPr>
            <w:tcW w:w="8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5F" w:rsidRDefault="00FD025F" w:rsidP="00A514B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D025F" w:rsidTr="00FD025F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025F" w:rsidRDefault="00FD025F" w:rsidP="00A514BD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D025F" w:rsidRDefault="00FD025F" w:rsidP="00A514B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</w:tbl>
    <w:p w:rsidR="00FD025F" w:rsidRDefault="00FD025F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FD025F" w:rsidRDefault="00163BD8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hyperlink r:id="rId4" w:history="1">
        <w:r w:rsidRPr="00547357">
          <w:rPr>
            <w:rStyle w:val="Kpr"/>
          </w:rPr>
          <w:t>www.sorubak.com</w:t>
        </w:r>
      </w:hyperlink>
      <w:r>
        <w:t xml:space="preserve"> </w:t>
      </w:r>
    </w:p>
    <w:p w:rsidR="00FD025F" w:rsidRDefault="00FD025F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FD025F" w:rsidRDefault="00FD025F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FD025F" w:rsidRDefault="00FD025F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Öğrenci Velisi                   Sınıf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                </w:t>
      </w:r>
      <w:proofErr w:type="spellStart"/>
      <w:r>
        <w:rPr>
          <w:rFonts w:ascii="Arial" w:hAnsi="Arial" w:cs="Arial"/>
          <w:b/>
        </w:rPr>
        <w:t>Des</w:t>
      </w:r>
      <w:proofErr w:type="spellEnd"/>
      <w:r>
        <w:rPr>
          <w:rFonts w:ascii="Arial" w:hAnsi="Arial" w:cs="Arial"/>
          <w:b/>
        </w:rPr>
        <w:t xml:space="preserve">. Eğit. Odası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     </w:t>
      </w:r>
      <w:proofErr w:type="spellStart"/>
      <w:r>
        <w:rPr>
          <w:rFonts w:ascii="Arial" w:hAnsi="Arial" w:cs="Arial"/>
          <w:b/>
        </w:rPr>
        <w:t>İng.Öğr</w:t>
      </w:r>
      <w:proofErr w:type="spellEnd"/>
      <w:r>
        <w:rPr>
          <w:rFonts w:ascii="Arial" w:hAnsi="Arial" w:cs="Arial"/>
          <w:b/>
        </w:rPr>
        <w:t xml:space="preserve">.               Rehber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>.                       Birim Başkanı</w:t>
      </w:r>
    </w:p>
    <w:p w:rsidR="00FD025F" w:rsidRDefault="00FD025F" w:rsidP="00FD025F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120407" w:rsidRDefault="00F41610"/>
    <w:sectPr w:rsidR="00120407" w:rsidSect="00FD025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2859"/>
    <w:rsid w:val="00160856"/>
    <w:rsid w:val="00163BD8"/>
    <w:rsid w:val="003C033D"/>
    <w:rsid w:val="004872BC"/>
    <w:rsid w:val="005D2E9A"/>
    <w:rsid w:val="00BE31A8"/>
    <w:rsid w:val="00D32859"/>
    <w:rsid w:val="00F41610"/>
    <w:rsid w:val="00FD0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5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5D2E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5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DocSecurity>0</DocSecurity>
  <Lines>10</Lines>
  <Paragraphs>2</Paragraphs>
  <ScaleCrop>false</ScaleCrop>
  <Manager>www.sorubak.com</Manager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2017-10-23T22:20:00Z</dcterms:created>
  <dcterms:modified xsi:type="dcterms:W3CDTF">2017-10-23T22:20:00Z</dcterms:modified>
  <cp:category>www.sorubak.com</cp:category>
</cp:coreProperties>
</file>