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7C" w:rsidRPr="00780B7C" w:rsidRDefault="0083076D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:rsidR="00780B7C" w:rsidRPr="00780B7C" w:rsidRDefault="00780B7C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80B7C">
        <w:rPr>
          <w:rFonts w:asciiTheme="majorBidi" w:hAnsiTheme="majorBidi" w:cstheme="majorBidi"/>
          <w:b/>
          <w:bCs/>
          <w:sz w:val="24"/>
          <w:szCs w:val="24"/>
        </w:rPr>
        <w:t>ATATÜRK KIZ ANADOLU İMAM HATİP LİSESİ 2017-2018 EĞİTİM – ÖĞRETİM YILI 9.</w:t>
      </w:r>
      <w:r w:rsidR="006A144B" w:rsidRPr="00780B7C">
        <w:rPr>
          <w:rFonts w:asciiTheme="majorBidi" w:hAnsiTheme="majorBidi" w:cstheme="majorBidi"/>
          <w:b/>
          <w:bCs/>
          <w:sz w:val="24"/>
          <w:szCs w:val="24"/>
        </w:rPr>
        <w:t>SINIFLAR ARAPÇA DERSİ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1.DÖNEM 1.YAZILI SORULARI</w:t>
      </w:r>
    </w:p>
    <w:p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2.Aşağıda </w:t>
      </w:r>
      <w:proofErr w:type="spellStart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en kelimeleri </w:t>
      </w:r>
      <w:proofErr w:type="spellStart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.Aşağıdaki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:rsidR="00605426" w:rsidRDefault="00404A3C" w:rsidP="007F6C20">
      <w:pPr>
        <w:rPr>
          <w:rFonts w:asciiTheme="majorBidi" w:hAnsiTheme="majorBidi" w:cstheme="majorBidi"/>
          <w:sz w:val="24"/>
          <w:szCs w:val="24"/>
          <w:lang w:bidi="ar-EG"/>
        </w:rPr>
      </w:pPr>
      <w:hyperlink r:id="rId5" w:history="1">
        <w:r w:rsidRPr="00A0411B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Abuzer</w:t>
      </w:r>
      <w:proofErr w:type="spellEnd"/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SEVER</w:t>
      </w:r>
    </w:p>
    <w:p w:rsidR="00040643" w:rsidRDefault="00040643" w:rsidP="00040643">
      <w:pPr>
        <w:pStyle w:val="AralkYok"/>
        <w:spacing w:before="100" w:beforeAutospacing="1" w:after="100" w:afterAutospacing="1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                                                                                                                    </w:t>
      </w:r>
    </w:p>
    <w:p w:rsidR="00040643" w:rsidRPr="00040643" w:rsidRDefault="00040643" w:rsidP="00040643">
      <w:pPr>
        <w:pStyle w:val="AralkYok"/>
        <w:spacing w:before="100" w:beforeAutospacing="1" w:after="100" w:afterAutospacing="1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                                                                                                             </w:t>
      </w:r>
      <w:bookmarkStart w:id="0" w:name="_GoBack"/>
      <w:bookmarkEnd w:id="0"/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  <w:r w:rsidR="00021E7F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Arapça Öğretmeni</w:t>
      </w: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A32"/>
    <w:rsid w:val="00021E7F"/>
    <w:rsid w:val="00040643"/>
    <w:rsid w:val="0007086E"/>
    <w:rsid w:val="001848F1"/>
    <w:rsid w:val="001C4914"/>
    <w:rsid w:val="003F1EB3"/>
    <w:rsid w:val="00404A3C"/>
    <w:rsid w:val="0043724D"/>
    <w:rsid w:val="00462006"/>
    <w:rsid w:val="00497DE0"/>
    <w:rsid w:val="004D2BBE"/>
    <w:rsid w:val="00603D65"/>
    <w:rsid w:val="00605426"/>
    <w:rsid w:val="00663951"/>
    <w:rsid w:val="006A144B"/>
    <w:rsid w:val="00780B7C"/>
    <w:rsid w:val="007F6C20"/>
    <w:rsid w:val="0083076D"/>
    <w:rsid w:val="00852DD1"/>
    <w:rsid w:val="008D0AC2"/>
    <w:rsid w:val="008D1E6B"/>
    <w:rsid w:val="009C624A"/>
    <w:rsid w:val="00B53554"/>
    <w:rsid w:val="00BF41CB"/>
    <w:rsid w:val="00D9240D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1961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2017-11-26T08:46:00Z</dcterms:created>
  <dcterms:modified xsi:type="dcterms:W3CDTF">2017-11-26T08:46:00Z</dcterms:modified>
  <cp:category>www.sorubak.com</cp:category>
</cp:coreProperties>
</file>