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3E2A7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401799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136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3E2A7F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4th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3E2A7F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3D4528" w:rsidTr="003E2A7F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D4528" w:rsidRPr="00486938" w:rsidRDefault="003D4528" w:rsidP="003D4528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3D4528" w:rsidRPr="008F2CC9" w:rsidRDefault="003D4528" w:rsidP="003D45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Learns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how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to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count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from 1 </w:t>
            </w:r>
            <w:r w:rsidR="00322BC8" w:rsidRPr="008F2CC9">
              <w:rPr>
                <w:rFonts w:ascii="Cambria" w:hAnsi="Cambria"/>
                <w:b/>
                <w:sz w:val="20"/>
                <w:szCs w:val="20"/>
              </w:rPr>
              <w:t>to 30</w:t>
            </w:r>
          </w:p>
        </w:tc>
        <w:tc>
          <w:tcPr>
            <w:tcW w:w="2876" w:type="dxa"/>
            <w:vAlign w:val="center"/>
          </w:tcPr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Recognizing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Writing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puting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</w:tc>
        <w:tc>
          <w:tcPr>
            <w:tcW w:w="2013" w:type="dxa"/>
            <w:vAlign w:val="center"/>
          </w:tcPr>
          <w:p w:rsidR="003D4528" w:rsidRPr="00813EA7" w:rsidRDefault="003D4528" w:rsidP="003D4528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2012" w:type="dxa"/>
            <w:vMerge w:val="restart"/>
            <w:vAlign w:val="center"/>
          </w:tcPr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8F2CC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8F2CC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8F2CC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3D4528" w:rsidRDefault="003D4528" w:rsidP="003D4528"/>
        </w:tc>
      </w:tr>
      <w:tr w:rsidR="003D4528" w:rsidTr="003E2A7F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D4528" w:rsidRPr="00486938" w:rsidRDefault="003D4528" w:rsidP="003D4528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3D4528" w:rsidRPr="008F2CC9" w:rsidRDefault="003D4528" w:rsidP="003D452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Identifying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countries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nationalities</w:t>
            </w:r>
            <w:proofErr w:type="spellEnd"/>
          </w:p>
          <w:p w:rsidR="003D4528" w:rsidRPr="008F2CC9" w:rsidRDefault="003D4528" w:rsidP="003D452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  <w:lang/>
              </w:rPr>
            </w:pPr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  <w:lang/>
              </w:rPr>
              <w:t>recognizing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countries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’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8F2CC9">
              <w:rPr>
                <w:rFonts w:ascii="Cambria" w:hAnsi="Cambria"/>
                <w:sz w:val="20"/>
                <w:szCs w:val="20"/>
                <w:lang w:val="en-GB"/>
              </w:rPr>
              <w:t>2. Matching the flags and the countries</w:t>
            </w:r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>3.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identifing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flags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national</w:t>
            </w:r>
            <w:proofErr w:type="spellEnd"/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dress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different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countries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>.</w:t>
            </w:r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D4528" w:rsidRPr="00813EA7" w:rsidRDefault="003D4528" w:rsidP="003D4528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D4528" w:rsidRPr="003A3A6C" w:rsidRDefault="003D4528" w:rsidP="003D452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D4528" w:rsidRDefault="003D4528" w:rsidP="003D4528"/>
        </w:tc>
      </w:tr>
      <w:tr w:rsidR="003D4528" w:rsidTr="003E2A7F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D4528" w:rsidRPr="00486938" w:rsidRDefault="003D4528" w:rsidP="003D4528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3D4528" w:rsidRPr="008F2CC9" w:rsidRDefault="003D4528" w:rsidP="003D4528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8F2CC9">
              <w:rPr>
                <w:rFonts w:ascii="Cambria" w:hAnsi="Cambria"/>
                <w:b/>
                <w:sz w:val="20"/>
                <w:szCs w:val="20"/>
                <w:lang w:val="en-GB"/>
              </w:rPr>
              <w:t>Talking about locations of things</w:t>
            </w:r>
          </w:p>
          <w:p w:rsidR="003D4528" w:rsidRPr="008F2CC9" w:rsidRDefault="003D4528" w:rsidP="003D452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D4528" w:rsidRPr="008F2CC9" w:rsidRDefault="008F2CC9" w:rsidP="003D4528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1.recognizing</w:t>
            </w:r>
            <w:r w:rsidR="003D4528" w:rsidRPr="008F2CC9">
              <w:rPr>
                <w:rFonts w:ascii="Cambria" w:hAnsi="Cambria"/>
                <w:sz w:val="20"/>
                <w:szCs w:val="20"/>
                <w:lang w:val="en-GB"/>
              </w:rPr>
              <w:t xml:space="preserve"> phrases for locations</w:t>
            </w:r>
          </w:p>
          <w:p w:rsidR="003D4528" w:rsidRPr="008F2CC9" w:rsidRDefault="008F2CC9" w:rsidP="003D4528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2.speaking</w:t>
            </w:r>
            <w:r w:rsidR="003D4528" w:rsidRPr="008F2CC9">
              <w:rPr>
                <w:rFonts w:ascii="Cambria" w:hAnsi="Cambria"/>
                <w:sz w:val="20"/>
                <w:szCs w:val="20"/>
                <w:lang w:val="en-GB"/>
              </w:rPr>
              <w:t xml:space="preserve"> about the locations of things in the class </w:t>
            </w:r>
          </w:p>
        </w:tc>
        <w:tc>
          <w:tcPr>
            <w:tcW w:w="2013" w:type="dxa"/>
            <w:vAlign w:val="center"/>
          </w:tcPr>
          <w:p w:rsidR="003D4528" w:rsidRPr="00813EA7" w:rsidRDefault="003D4528" w:rsidP="003D4528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D4528" w:rsidRPr="003A3A6C" w:rsidRDefault="003D4528" w:rsidP="003D452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D4528" w:rsidRDefault="003D4528" w:rsidP="003D4528"/>
        </w:tc>
      </w:tr>
      <w:tr w:rsidR="003D4528" w:rsidTr="003E2A7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D4528" w:rsidRPr="00486938" w:rsidRDefault="003D4528" w:rsidP="003D4528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3D4528" w:rsidRPr="008F2CC9" w:rsidRDefault="003D4528" w:rsidP="003D45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Expressing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likes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3D4528" w:rsidRPr="008F2CC9" w:rsidRDefault="008F2CC9" w:rsidP="003D452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matching</w:t>
            </w:r>
            <w:proofErr w:type="spellEnd"/>
            <w:r w:rsidR="003D4528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3D4528" w:rsidRPr="008F2CC9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3D4528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3D4528" w:rsidRPr="008F2CC9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="003D4528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3D4528" w:rsidRPr="008F2CC9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="003D4528" w:rsidRPr="008F2CC9">
              <w:rPr>
                <w:rFonts w:ascii="Cambria" w:hAnsi="Cambria"/>
                <w:sz w:val="20"/>
                <w:szCs w:val="20"/>
              </w:rPr>
              <w:t xml:space="preserve"> the pictures</w:t>
            </w:r>
          </w:p>
          <w:p w:rsidR="003D4528" w:rsidRPr="008F2CC9" w:rsidRDefault="008F2CC9" w:rsidP="008F2CC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="003D4528" w:rsidRPr="008F2CC9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="003D4528" w:rsidRPr="008F2CC9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="003D4528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3D4528" w:rsidRPr="008F2CC9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3D4528" w:rsidRPr="00813EA7" w:rsidRDefault="003D4528" w:rsidP="003D4528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2012" w:type="dxa"/>
            <w:vMerge/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D4528" w:rsidRPr="003A3A6C" w:rsidRDefault="003D4528" w:rsidP="003D452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D4528" w:rsidRDefault="003D4528" w:rsidP="003D4528"/>
        </w:tc>
      </w:tr>
      <w:tr w:rsidR="003D4528" w:rsidTr="003E2A7F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3D4528" w:rsidRPr="00486938" w:rsidRDefault="003D4528" w:rsidP="003D4528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vAlign w:val="center"/>
          </w:tcPr>
          <w:p w:rsidR="003D4528" w:rsidRPr="008F2CC9" w:rsidRDefault="003D4528" w:rsidP="003D45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Telling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the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time,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days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dates</w:t>
            </w:r>
            <w:proofErr w:type="spellEnd"/>
          </w:p>
          <w:p w:rsidR="003D4528" w:rsidRPr="008F2CC9" w:rsidRDefault="003D4528" w:rsidP="003D4528">
            <w:pPr>
              <w:autoSpaceDE w:val="0"/>
              <w:autoSpaceDN w:val="0"/>
              <w:adjustRightInd w:val="0"/>
              <w:snapToGrid w:val="0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asking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answer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the time.</w:t>
            </w:r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3D4528" w:rsidRPr="00813EA7" w:rsidRDefault="003D4528" w:rsidP="003D4528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3D4528" w:rsidRPr="00302DF4" w:rsidRDefault="003D4528" w:rsidP="003D4528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3D4528" w:rsidRPr="003A3A6C" w:rsidRDefault="003D4528" w:rsidP="003D452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3D4528" w:rsidRDefault="003D4528" w:rsidP="003D4528"/>
        </w:tc>
      </w:tr>
      <w:tr w:rsidR="003D4528" w:rsidTr="003E2A7F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3D4528" w:rsidRPr="00A1471E" w:rsidRDefault="003D4528" w:rsidP="003D4528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3D4528" w:rsidRPr="00A1471E" w:rsidRDefault="003D4528" w:rsidP="003D4528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3D4528" w:rsidTr="003E2A7F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D4528" w:rsidRPr="00486938" w:rsidRDefault="003D4528" w:rsidP="003D4528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CA30F6" w:rsidRPr="008F2CC9" w:rsidRDefault="00CA30F6" w:rsidP="00CA30F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A30F6" w:rsidRPr="008F2CC9" w:rsidRDefault="00CA30F6" w:rsidP="00CA30F6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Telling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someone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what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to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do</w:t>
            </w:r>
          </w:p>
          <w:p w:rsidR="003D4528" w:rsidRPr="008F2CC9" w:rsidRDefault="003D4528" w:rsidP="003D452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CA30F6" w:rsidRPr="008F2CC9" w:rsidRDefault="00CA30F6" w:rsidP="00CA30F6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giving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short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basic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instructions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>.</w:t>
            </w:r>
          </w:p>
          <w:p w:rsidR="003D4528" w:rsidRPr="008F2CC9" w:rsidRDefault="003D4528" w:rsidP="003D452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D4528" w:rsidRPr="00813EA7" w:rsidRDefault="003D4528" w:rsidP="003D4528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2012" w:type="dxa"/>
            <w:vMerge w:val="restart"/>
            <w:vAlign w:val="center"/>
          </w:tcPr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3D4528" w:rsidRPr="002A6B85" w:rsidRDefault="003D4528" w:rsidP="003D4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3D4528" w:rsidRPr="002A6B85" w:rsidRDefault="003D4528" w:rsidP="003D4528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8F2CC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8F2CC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8F2CC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3D4528" w:rsidRPr="002A6B85" w:rsidRDefault="003D4528" w:rsidP="003D4528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3D4528" w:rsidRDefault="003D4528" w:rsidP="003D4528"/>
        </w:tc>
      </w:tr>
      <w:tr w:rsidR="00CA30F6" w:rsidTr="003E2A7F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CA30F6" w:rsidRPr="00486938" w:rsidRDefault="00CA30F6" w:rsidP="00CA3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CA30F6" w:rsidRPr="008F2CC9" w:rsidRDefault="00CA30F6" w:rsidP="00CA3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</w:pPr>
            <w:r w:rsidRPr="008F2CC9"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  <w:t>Jobs</w:t>
            </w:r>
          </w:p>
          <w:p w:rsidR="00CA30F6" w:rsidRPr="008F2CC9" w:rsidRDefault="00CA30F6" w:rsidP="00CA3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Expressing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likes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CA30F6" w:rsidRPr="008F2CC9" w:rsidRDefault="00CA30F6" w:rsidP="00CA30F6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identifying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other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people’s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>,</w:t>
            </w:r>
          </w:p>
          <w:p w:rsidR="00CA30F6" w:rsidRPr="008F2CC9" w:rsidRDefault="008F2CC9" w:rsidP="00CA30F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matching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A30F6" w:rsidRPr="008F2CC9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A30F6" w:rsidRPr="008F2CC9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A30F6" w:rsidRPr="008F2CC9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the pictures</w:t>
            </w:r>
          </w:p>
          <w:p w:rsidR="00CA30F6" w:rsidRPr="008F2CC9" w:rsidRDefault="008F2CC9" w:rsidP="008F2CC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="00CA30F6" w:rsidRPr="008F2CC9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A30F6" w:rsidRPr="008F2CC9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CA30F6" w:rsidRPr="00813EA7" w:rsidRDefault="00CA30F6" w:rsidP="00CA3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CA30F6" w:rsidRPr="003A3A6C" w:rsidRDefault="00CA30F6" w:rsidP="00CA3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CA30F6" w:rsidRDefault="00CA30F6" w:rsidP="00CA30F6"/>
        </w:tc>
      </w:tr>
      <w:tr w:rsidR="00CA30F6" w:rsidTr="003E2A7F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CA30F6" w:rsidRPr="00486938" w:rsidRDefault="00CA30F6" w:rsidP="00CA3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CA30F6" w:rsidRPr="008F2CC9" w:rsidRDefault="00CA30F6" w:rsidP="00CA30F6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Naming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the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sz w:val="20"/>
                <w:szCs w:val="20"/>
              </w:rPr>
              <w:t>seasons</w:t>
            </w:r>
            <w:proofErr w:type="spellEnd"/>
            <w:r w:rsidRPr="008F2CC9">
              <w:rPr>
                <w:rFonts w:ascii="Cambria" w:hAnsi="Cambria"/>
                <w:b/>
                <w:sz w:val="20"/>
                <w:szCs w:val="20"/>
              </w:rPr>
              <w:t xml:space="preserve"> of the year</w:t>
            </w:r>
          </w:p>
          <w:p w:rsidR="00CA30F6" w:rsidRPr="008F2CC9" w:rsidRDefault="00CA30F6" w:rsidP="00CA30F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CA30F6" w:rsidRPr="008F2CC9" w:rsidRDefault="008F2CC9" w:rsidP="00CA30F6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naming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A30F6" w:rsidRPr="008F2CC9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A30F6" w:rsidRPr="008F2CC9">
              <w:rPr>
                <w:rFonts w:ascii="Cambria" w:hAnsi="Cambria"/>
                <w:sz w:val="20"/>
                <w:szCs w:val="20"/>
              </w:rPr>
              <w:t>seasons</w:t>
            </w:r>
            <w:proofErr w:type="spellEnd"/>
            <w:r w:rsidR="00CA30F6" w:rsidRPr="008F2CC9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013" w:type="dxa"/>
            <w:vAlign w:val="center"/>
          </w:tcPr>
          <w:p w:rsidR="00CA30F6" w:rsidRPr="00813EA7" w:rsidRDefault="00CA30F6" w:rsidP="00CA3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CA30F6" w:rsidRPr="003A3A6C" w:rsidRDefault="00CA30F6" w:rsidP="00CA3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CA30F6" w:rsidRDefault="00CA30F6" w:rsidP="00CA30F6"/>
        </w:tc>
      </w:tr>
      <w:tr w:rsidR="00CA30F6" w:rsidTr="003E2A7F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CA30F6" w:rsidRPr="00486938" w:rsidRDefault="00CA30F6" w:rsidP="00CA3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CA30F6" w:rsidRPr="008F2CC9" w:rsidRDefault="00CA30F6" w:rsidP="00CA3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F2CC9"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  <w:t>Describing</w:t>
            </w:r>
            <w:proofErr w:type="spellEnd"/>
            <w:r w:rsidRPr="008F2CC9"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  <w:t>characters</w:t>
            </w:r>
            <w:proofErr w:type="spellEnd"/>
            <w:r w:rsidRPr="008F2CC9"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8F2CC9">
              <w:rPr>
                <w:rFonts w:ascii="Cambria" w:hAnsi="Cambria"/>
                <w:b/>
                <w:color w:val="000000"/>
                <w:sz w:val="20"/>
                <w:szCs w:val="20"/>
                <w:lang w:eastAsia="en-US"/>
              </w:rPr>
              <w:t>people</w:t>
            </w:r>
            <w:proofErr w:type="spellEnd"/>
          </w:p>
          <w:p w:rsidR="00CA30F6" w:rsidRPr="008F2CC9" w:rsidRDefault="00CA30F6" w:rsidP="00CA30F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CA30F6" w:rsidRPr="008F2CC9" w:rsidRDefault="00CA30F6" w:rsidP="00CA30F6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describing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people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their</w:t>
            </w:r>
            <w:proofErr w:type="spellEnd"/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F2CC9">
              <w:rPr>
                <w:rFonts w:ascii="Cambria" w:hAnsi="Cambria"/>
                <w:sz w:val="20"/>
                <w:szCs w:val="20"/>
              </w:rPr>
              <w:t>features</w:t>
            </w:r>
            <w:proofErr w:type="spellEnd"/>
          </w:p>
        </w:tc>
        <w:tc>
          <w:tcPr>
            <w:tcW w:w="2013" w:type="dxa"/>
            <w:vAlign w:val="center"/>
          </w:tcPr>
          <w:p w:rsidR="00CA30F6" w:rsidRPr="00813EA7" w:rsidRDefault="00CA30F6" w:rsidP="00CA3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CA30F6" w:rsidRPr="003A3A6C" w:rsidRDefault="00CA30F6" w:rsidP="00CA30F6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CA30F6" w:rsidRDefault="00CA30F6" w:rsidP="00CA30F6"/>
        </w:tc>
      </w:tr>
      <w:tr w:rsidR="00CA30F6" w:rsidTr="003E2A7F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CA30F6" w:rsidRPr="00486938" w:rsidRDefault="00CA30F6" w:rsidP="00CA3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CA30F6" w:rsidRPr="008F2CC9" w:rsidRDefault="00CA30F6" w:rsidP="00CA3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8F2CC9">
              <w:rPr>
                <w:rFonts w:ascii="Cambria" w:hAnsi="Cambria"/>
                <w:b/>
                <w:sz w:val="20"/>
                <w:szCs w:val="20"/>
                <w:lang w:val="en-GB"/>
              </w:rPr>
              <w:t>Talking about</w:t>
            </w:r>
          </w:p>
          <w:p w:rsidR="00CA30F6" w:rsidRPr="008F2CC9" w:rsidRDefault="00CA30F6" w:rsidP="00CA3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8F2CC9">
              <w:rPr>
                <w:rFonts w:ascii="Cambria" w:hAnsi="Cambria"/>
                <w:b/>
                <w:sz w:val="20"/>
                <w:szCs w:val="20"/>
                <w:lang w:val="en-GB"/>
              </w:rPr>
              <w:t>possessions</w:t>
            </w:r>
          </w:p>
          <w:p w:rsidR="00CA30F6" w:rsidRPr="008F2CC9" w:rsidRDefault="00CA30F6" w:rsidP="00CA3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CA30F6" w:rsidRPr="008F2CC9" w:rsidRDefault="00CA30F6" w:rsidP="00CA30F6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1. </w:t>
            </w:r>
            <w:r w:rsidR="008F2CC9">
              <w:rPr>
                <w:rFonts w:ascii="Cambria" w:hAnsi="Cambria"/>
                <w:sz w:val="20"/>
                <w:szCs w:val="20"/>
                <w:lang/>
              </w:rPr>
              <w:t>recognizing</w:t>
            </w:r>
            <w:r w:rsidRPr="008F2CC9">
              <w:rPr>
                <w:rFonts w:ascii="Cambria" w:hAnsi="Cambria"/>
                <w:sz w:val="20"/>
                <w:szCs w:val="20"/>
                <w:lang/>
              </w:rPr>
              <w:t xml:space="preserve"> contracted</w:t>
            </w:r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F2CC9">
              <w:rPr>
                <w:rFonts w:ascii="Cambria" w:hAnsi="Cambria"/>
                <w:sz w:val="20"/>
                <w:szCs w:val="20"/>
                <w:lang/>
              </w:rPr>
              <w:t>forms of “am, is, are” and have/has.</w:t>
            </w:r>
          </w:p>
          <w:p w:rsidR="00CA30F6" w:rsidRPr="008F2CC9" w:rsidRDefault="00CA30F6" w:rsidP="00CA30F6">
            <w:pPr>
              <w:rPr>
                <w:rFonts w:ascii="Cambria" w:hAnsi="Cambria"/>
                <w:sz w:val="20"/>
                <w:szCs w:val="20"/>
              </w:rPr>
            </w:pPr>
            <w:r w:rsidRPr="008F2CC9"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8F2CC9">
              <w:rPr>
                <w:rFonts w:ascii="Cambria" w:hAnsi="Cambria"/>
                <w:sz w:val="20"/>
                <w:szCs w:val="20"/>
                <w:lang/>
              </w:rPr>
              <w:t>speak</w:t>
            </w:r>
            <w:r w:rsidR="008F2CC9">
              <w:rPr>
                <w:rFonts w:ascii="Cambria" w:hAnsi="Cambria"/>
                <w:sz w:val="20"/>
                <w:szCs w:val="20"/>
              </w:rPr>
              <w:t>ing</w:t>
            </w:r>
            <w:r w:rsidRPr="008F2CC9">
              <w:rPr>
                <w:rFonts w:ascii="Cambria" w:hAnsi="Cambria"/>
                <w:sz w:val="20"/>
                <w:szCs w:val="20"/>
                <w:lang/>
              </w:rPr>
              <w:t xml:space="preserve"> about his/her</w:t>
            </w:r>
            <w:r w:rsidRPr="008F2CC9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F2CC9">
              <w:rPr>
                <w:rFonts w:ascii="Cambria" w:hAnsi="Cambria"/>
                <w:sz w:val="20"/>
                <w:szCs w:val="20"/>
                <w:lang/>
              </w:rPr>
              <w:t>personal belongings.</w:t>
            </w:r>
          </w:p>
          <w:p w:rsidR="00CA30F6" w:rsidRPr="008F2CC9" w:rsidRDefault="00CA30F6" w:rsidP="00CA30F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CA30F6" w:rsidRPr="00813EA7" w:rsidRDefault="00CA30F6" w:rsidP="00CA30F6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CA30F6" w:rsidRPr="003A3A6C" w:rsidRDefault="00CA30F6" w:rsidP="00CA30F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CA30F6" w:rsidRPr="003A3A6C" w:rsidRDefault="00CA30F6" w:rsidP="00CA3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CA30F6" w:rsidRDefault="00CA30F6" w:rsidP="00CA30F6">
            <w:pPr>
              <w:jc w:val="center"/>
            </w:pPr>
          </w:p>
        </w:tc>
      </w:tr>
    </w:tbl>
    <w:p w:rsidR="00005FF4" w:rsidRDefault="003E2A7F">
      <w:pPr>
        <w:rPr>
          <w:rFonts w:ascii="Verdana" w:hAnsi="Verdana"/>
          <w:noProof/>
          <w:sz w:val="20"/>
          <w:szCs w:val="20"/>
        </w:rPr>
      </w:pPr>
      <w:hyperlink r:id="rId6" w:history="1">
        <w:r w:rsidRPr="00C87EE0">
          <w:rPr>
            <w:rStyle w:val="Kpr"/>
            <w:b/>
            <w:iCs/>
          </w:rPr>
          <w:t>www.sorubak.com</w:t>
        </w:r>
      </w:hyperlink>
      <w:r>
        <w:rPr>
          <w:b/>
          <w:iCs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</w:t>
      </w:r>
      <w:r w:rsidR="00F77B74">
        <w:rPr>
          <w:rFonts w:ascii="Verdana" w:hAnsi="Verdana"/>
          <w:noProof/>
          <w:sz w:val="20"/>
          <w:szCs w:val="20"/>
        </w:rPr>
        <w:tab/>
        <w:t>……………………………..</w:t>
      </w:r>
      <w:r w:rsidR="004E1104">
        <w:rPr>
          <w:rFonts w:ascii="Verdana" w:hAnsi="Verdana"/>
          <w:noProof/>
          <w:sz w:val="20"/>
          <w:szCs w:val="20"/>
        </w:rPr>
        <w:t xml:space="preserve">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BF2B35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077A9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5089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2BC8"/>
    <w:rsid w:val="00325ECF"/>
    <w:rsid w:val="003364F6"/>
    <w:rsid w:val="0035742F"/>
    <w:rsid w:val="00370687"/>
    <w:rsid w:val="00372350"/>
    <w:rsid w:val="00372946"/>
    <w:rsid w:val="00386EB5"/>
    <w:rsid w:val="003929E9"/>
    <w:rsid w:val="003A3A6C"/>
    <w:rsid w:val="003D4528"/>
    <w:rsid w:val="003E2A7F"/>
    <w:rsid w:val="003E3068"/>
    <w:rsid w:val="003F11F2"/>
    <w:rsid w:val="00401799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E2192"/>
    <w:rsid w:val="008F2CC9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81B1A"/>
    <w:rsid w:val="00B94445"/>
    <w:rsid w:val="00BA00FE"/>
    <w:rsid w:val="00BA511B"/>
    <w:rsid w:val="00BD7B31"/>
    <w:rsid w:val="00BF2B35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30F6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77B7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2A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05E40-7F5C-4709-896D-831CAAEFF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2017-11-17T14:25:00Z</dcterms:created>
  <dcterms:modified xsi:type="dcterms:W3CDTF">2017-11-17T14:25:00Z</dcterms:modified>
  <cp:category>www.sorubak.com</cp:category>
</cp:coreProperties>
</file>