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A45CE4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F47105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F4710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81131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A45CE4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Class: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81131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10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A45CE4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F47105" w:rsidTr="00A45CE4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47105" w:rsidRPr="00486938" w:rsidRDefault="00F47105" w:rsidP="00F4710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Greeting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people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F47105" w:rsidRPr="006B033D" w:rsidRDefault="00F47105" w:rsidP="00F471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exchanging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personal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information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. </w:t>
            </w:r>
          </w:p>
          <w:p w:rsidR="00F47105" w:rsidRPr="006B033D" w:rsidRDefault="00F47105" w:rsidP="00F4710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F47105" w:rsidRPr="00813EA7" w:rsidRDefault="00F47105" w:rsidP="00F4710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18-29</w:t>
            </w:r>
          </w:p>
        </w:tc>
        <w:tc>
          <w:tcPr>
            <w:tcW w:w="2012" w:type="dxa"/>
            <w:vMerge w:val="restart"/>
            <w:vAlign w:val="center"/>
          </w:tcPr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F47105" w:rsidRPr="002A6B85" w:rsidRDefault="00F47105" w:rsidP="00F47105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F47105" w:rsidRDefault="00F47105" w:rsidP="00F47105"/>
        </w:tc>
      </w:tr>
      <w:tr w:rsidR="00165C76" w:rsidTr="00A45CE4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165C76" w:rsidRPr="006B033D" w:rsidRDefault="00165C76" w:rsidP="00165C7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6B033D">
              <w:rPr>
                <w:rFonts w:ascii="Cambria" w:hAnsi="Cambria"/>
                <w:b/>
                <w:sz w:val="20"/>
                <w:szCs w:val="20"/>
                <w:lang w:val="en-US"/>
              </w:rPr>
              <w:t>Talking about plans</w:t>
            </w:r>
          </w:p>
          <w:p w:rsidR="00165C76" w:rsidRPr="006B033D" w:rsidRDefault="00165C76" w:rsidP="00165C7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65C76" w:rsidRPr="006B033D" w:rsidRDefault="00AD528E" w:rsidP="00165C76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</w:t>
            </w:r>
            <w:r w:rsidR="00165C76"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65C76" w:rsidRPr="006B033D">
              <w:rPr>
                <w:rFonts w:ascii="Cambria" w:hAnsi="Cambria"/>
                <w:sz w:val="20"/>
                <w:szCs w:val="20"/>
              </w:rPr>
              <w:t>plans</w:t>
            </w:r>
            <w:proofErr w:type="spellEnd"/>
            <w:r w:rsidR="00165C76"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65C76" w:rsidRPr="006B033D"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 w:rsidR="00165C76"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65C76" w:rsidRPr="006B033D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65C76" w:rsidRDefault="00165C76" w:rsidP="00165C76"/>
        </w:tc>
      </w:tr>
      <w:tr w:rsidR="00165C76" w:rsidTr="00A45CE4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165C76" w:rsidRPr="006B033D" w:rsidRDefault="00F61B3B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Describing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past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activities</w:t>
            </w:r>
            <w:proofErr w:type="spellEnd"/>
          </w:p>
        </w:tc>
        <w:tc>
          <w:tcPr>
            <w:tcW w:w="2876" w:type="dxa"/>
            <w:vAlign w:val="center"/>
          </w:tcPr>
          <w:p w:rsidR="00165C76" w:rsidRPr="006B033D" w:rsidRDefault="00F61B3B" w:rsidP="00F61B3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6B033D">
              <w:rPr>
                <w:rFonts w:ascii="Cambria" w:hAnsi="Cambria"/>
                <w:sz w:val="20"/>
                <w:szCs w:val="20"/>
                <w:lang w:val="en-GB"/>
              </w:rPr>
              <w:t>1. matching the pictures with the past activities</w:t>
            </w:r>
          </w:p>
        </w:tc>
        <w:tc>
          <w:tcPr>
            <w:tcW w:w="2013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65C76" w:rsidRDefault="00165C76" w:rsidP="00165C76"/>
        </w:tc>
      </w:tr>
      <w:tr w:rsidR="00165C76" w:rsidTr="00A45CE4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F61B3B" w:rsidRPr="006B033D" w:rsidRDefault="00F61B3B" w:rsidP="00F61B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Describing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habits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routines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in the past </w:t>
            </w:r>
          </w:p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AD528E" w:rsidRPr="006B033D" w:rsidRDefault="00AD528E" w:rsidP="00AD528E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past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habits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01-29</w:t>
            </w:r>
          </w:p>
        </w:tc>
        <w:tc>
          <w:tcPr>
            <w:tcW w:w="2012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65C76" w:rsidRDefault="00165C76" w:rsidP="00165C76"/>
        </w:tc>
      </w:tr>
      <w:tr w:rsidR="00165C76" w:rsidTr="00A45CE4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AD528E" w:rsidRPr="006B033D" w:rsidRDefault="00AD528E" w:rsidP="00AD52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past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experiences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AD528E" w:rsidRPr="006B033D" w:rsidRDefault="00AD528E" w:rsidP="00AD528E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past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experiences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02-19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65C76" w:rsidRDefault="00165C76" w:rsidP="00165C76"/>
        </w:tc>
      </w:tr>
      <w:tr w:rsidR="00165C76" w:rsidTr="00A45CE4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165C76" w:rsidRPr="00A1471E" w:rsidRDefault="00165C76" w:rsidP="00165C76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65C76" w:rsidTr="00A45CE4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CF1877" w:rsidRPr="006B033D" w:rsidRDefault="00CF1877" w:rsidP="00CF18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Giving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advice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and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receiving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advice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CF1877" w:rsidRPr="006B033D" w:rsidRDefault="00CF1877" w:rsidP="00CF1877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giving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receiving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advice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05-28</w:t>
            </w:r>
          </w:p>
        </w:tc>
        <w:tc>
          <w:tcPr>
            <w:tcW w:w="2012" w:type="dxa"/>
            <w:vMerge w:val="restart"/>
            <w:vAlign w:val="center"/>
          </w:tcPr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165C76" w:rsidRPr="002A6B85" w:rsidRDefault="00165C76" w:rsidP="00165C76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165C76" w:rsidRDefault="00165C76" w:rsidP="00165C76"/>
        </w:tc>
      </w:tr>
      <w:tr w:rsidR="007A7959" w:rsidTr="00A45CE4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A7959" w:rsidRPr="006B033D" w:rsidRDefault="007A7959" w:rsidP="007A795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sz w:val="20"/>
                <w:szCs w:val="20"/>
                <w:lang w:val="en-US"/>
              </w:rPr>
              <w:t>Making simple comparisons</w:t>
            </w:r>
          </w:p>
        </w:tc>
        <w:tc>
          <w:tcPr>
            <w:tcW w:w="2876" w:type="dxa"/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  <w:lang w:val="en-US"/>
              </w:rPr>
              <w:t>1. Understanding simple comparisons.</w:t>
            </w:r>
          </w:p>
        </w:tc>
        <w:tc>
          <w:tcPr>
            <w:tcW w:w="2013" w:type="dxa"/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A7959" w:rsidRDefault="007A7959" w:rsidP="007A7959"/>
        </w:tc>
      </w:tr>
      <w:tr w:rsidR="007A7959" w:rsidTr="00A45CE4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A7959" w:rsidRPr="006B033D" w:rsidRDefault="007A7959" w:rsidP="007A7959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Expressing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preferences</w:t>
            </w:r>
            <w:proofErr w:type="spellEnd"/>
          </w:p>
          <w:p w:rsidR="007A7959" w:rsidRPr="006B033D" w:rsidRDefault="007A7959" w:rsidP="007A795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preferences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>.</w:t>
            </w:r>
          </w:p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02-30</w:t>
            </w: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A7959" w:rsidRDefault="007A7959" w:rsidP="007A7959"/>
        </w:tc>
      </w:tr>
      <w:tr w:rsidR="007A7959" w:rsidTr="00A45CE4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7A7959" w:rsidRPr="006B033D" w:rsidRDefault="007A7959" w:rsidP="007A79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Cs/>
                <w:sz w:val="20"/>
                <w:szCs w:val="20"/>
              </w:rPr>
            </w:pPr>
          </w:p>
          <w:p w:rsidR="007A7959" w:rsidRPr="006B033D" w:rsidRDefault="007A7959" w:rsidP="007A79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Expressing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wishes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7A7959" w:rsidRPr="006B033D" w:rsidRDefault="007A7959" w:rsidP="007A79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wishes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>.</w:t>
            </w:r>
          </w:p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A7959" w:rsidRDefault="007A7959" w:rsidP="007A7959"/>
        </w:tc>
      </w:tr>
      <w:tr w:rsidR="007A7959" w:rsidTr="00A45CE4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A7959" w:rsidRPr="006B033D" w:rsidRDefault="007A7959" w:rsidP="007A7959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interests</w:t>
            </w:r>
            <w:proofErr w:type="spellEnd"/>
          </w:p>
          <w:p w:rsidR="007A7959" w:rsidRPr="006B033D" w:rsidRDefault="007A7959" w:rsidP="007A795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B033D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B033D">
              <w:rPr>
                <w:rFonts w:ascii="Cambria" w:hAnsi="Cambria"/>
                <w:sz w:val="20"/>
                <w:szCs w:val="20"/>
              </w:rPr>
              <w:t>interest</w:t>
            </w:r>
            <w:proofErr w:type="spellEnd"/>
          </w:p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01-08</w:t>
            </w: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A7959" w:rsidRDefault="007A7959" w:rsidP="007A7959">
            <w:pPr>
              <w:jc w:val="center"/>
            </w:pPr>
          </w:p>
        </w:tc>
      </w:tr>
    </w:tbl>
    <w:p w:rsidR="00005FF4" w:rsidRDefault="00A45CE4">
      <w:pPr>
        <w:rPr>
          <w:rFonts w:ascii="Verdana" w:hAnsi="Verdana"/>
          <w:noProof/>
          <w:sz w:val="20"/>
          <w:szCs w:val="20"/>
        </w:rPr>
      </w:pPr>
      <w:hyperlink r:id="rId6" w:history="1">
        <w:r w:rsidRPr="00FB2790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F348CB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F47105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09DB"/>
    <w:multiLevelType w:val="hybridMultilevel"/>
    <w:tmpl w:val="D18EE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179E"/>
    <w:multiLevelType w:val="hybridMultilevel"/>
    <w:tmpl w:val="A41C7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74A0B"/>
    <w:multiLevelType w:val="hybridMultilevel"/>
    <w:tmpl w:val="5E1A7B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D588A"/>
    <w:multiLevelType w:val="hybridMultilevel"/>
    <w:tmpl w:val="4B7E81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92032"/>
    <w:multiLevelType w:val="hybridMultilevel"/>
    <w:tmpl w:val="6900B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D7D4B"/>
    <w:multiLevelType w:val="hybridMultilevel"/>
    <w:tmpl w:val="7E04F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6E1EE6"/>
    <w:multiLevelType w:val="hybridMultilevel"/>
    <w:tmpl w:val="96B62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5C76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D1109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B033D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A1BAA"/>
    <w:rsid w:val="007A7959"/>
    <w:rsid w:val="007B1687"/>
    <w:rsid w:val="007B63D9"/>
    <w:rsid w:val="007C3C1A"/>
    <w:rsid w:val="007F3DF8"/>
    <w:rsid w:val="0081131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45CE4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B7EFC"/>
    <w:rsid w:val="00AC23C5"/>
    <w:rsid w:val="00AD2573"/>
    <w:rsid w:val="00AD528E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1877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A28AF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48CB"/>
    <w:rsid w:val="00F47105"/>
    <w:rsid w:val="00F54CA8"/>
    <w:rsid w:val="00F61B3B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customStyle="1" w:styleId="sr36">
    <w:name w:val="sr36"/>
    <w:basedOn w:val="VarsaylanParagrafYazTipi"/>
    <w:rsid w:val="00A45CE4"/>
  </w:style>
  <w:style w:type="character" w:styleId="Kpr">
    <w:name w:val="Hyperlink"/>
    <w:basedOn w:val="VarsaylanParagrafYazTipi"/>
    <w:uiPriority w:val="99"/>
    <w:unhideWhenUsed/>
    <w:rsid w:val="00A45C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FD53F-2CE6-4719-BE30-8AF046B8C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2017-11-14T13:53:00Z</dcterms:created>
  <dcterms:modified xsi:type="dcterms:W3CDTF">2017-11-14T13:53:00Z</dcterms:modified>
  <cp:category>www.sorubak.com</cp:category>
</cp:coreProperties>
</file>