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</w:t>
      </w:r>
      <w:proofErr w:type="spellStart"/>
      <w:r>
        <w:rPr>
          <w:rFonts w:ascii="Times New Roman" w:hAnsi="Times New Roman" w:cs="Times New Roman"/>
          <w:b/>
          <w:sz w:val="36"/>
        </w:rPr>
        <w:t>Toki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:rsidR="00BB7720" w:rsidRPr="009909BB" w:rsidRDefault="00257EB1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2017-2018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>
        <w:rPr>
          <w:rFonts w:ascii="Times New Roman" w:hAnsi="Times New Roman" w:cs="Times New Roman"/>
          <w:b/>
          <w:sz w:val="32"/>
        </w:rPr>
        <w:t>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257EB1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17.11.2017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72"/>
              </w:rPr>
              <w:t>A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719"/>
      </w:tblGrid>
      <w:tr w:rsidR="00A65138" w:rsidTr="006D668F">
        <w:tc>
          <w:tcPr>
            <w:tcW w:w="5495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A17378" w:rsidRPr="00A17378">
              <w:rPr>
                <w:rFonts w:ascii="Microsoft Sans Serif" w:hAnsi="Microsoft Sans Serif" w:cs="Arial"/>
                <w:sz w:val="20"/>
              </w:rPr>
              <w:t xml:space="preserve">Konveks beşgenin iç açıları toplamı 360° </w:t>
            </w:r>
            <w:proofErr w:type="spellStart"/>
            <w:r w:rsidR="00A17378" w:rsidRPr="00A17378">
              <w:rPr>
                <w:rFonts w:ascii="Microsoft Sans Serif" w:hAnsi="Microsoft Sans Serif" w:cs="Arial"/>
                <w:sz w:val="20"/>
              </w:rPr>
              <w:t>dir</w:t>
            </w:r>
            <w:proofErr w:type="spellEnd"/>
            <w:proofErr w:type="gramStart"/>
            <w:r w:rsidR="00A17378" w:rsidRPr="00A17378">
              <w:rPr>
                <w:rFonts w:ascii="Microsoft Sans Serif" w:hAnsi="Microsoft Sans Serif" w:cs="Arial"/>
                <w:sz w:val="20"/>
              </w:rPr>
              <w:t>.</w:t>
            </w:r>
            <w:r w:rsidR="00CA71DE" w:rsidRPr="00CA71DE">
              <w:rPr>
                <w:rFonts w:ascii="Microsoft Sans Serif" w:hAnsi="Microsoft Sans Serif" w:cs="Arial"/>
                <w:sz w:val="20"/>
              </w:rPr>
              <w:t>.</w:t>
            </w:r>
            <w:proofErr w:type="gramEnd"/>
            <w:r w:rsidR="00CA71DE" w:rsidRPr="00CA71DE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A17378" w:rsidRPr="00A17378">
              <w:rPr>
                <w:rFonts w:ascii="Microsoft Sans Serif" w:hAnsi="Microsoft Sans Serif" w:cs="Arial"/>
                <w:sz w:val="20"/>
              </w:rPr>
              <w:t>x2 + 25 = 0 denkleminin kökleri reel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CA71DE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CA71DE" w:rsidRPr="00CA71DE">
              <w:rPr>
                <w:rFonts w:ascii="Microsoft Sans Serif" w:hAnsi="Microsoft Sans Serif" w:cs="Arial"/>
                <w:sz w:val="20"/>
              </w:rPr>
              <w:t>Buğra çok yakışıklıdır</w:t>
            </w:r>
            <w:proofErr w:type="gramStart"/>
            <w:r w:rsidR="00CA71DE" w:rsidRPr="00CA71DE">
              <w:rPr>
                <w:rFonts w:ascii="Microsoft Sans Serif" w:hAnsi="Microsoft Sans Serif" w:cs="Arial"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>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CA71DE" w:rsidRPr="00CA71DE">
              <w:rPr>
                <w:rFonts w:ascii="Microsoft Sans Serif" w:hAnsi="Microsoft Sans Serif" w:cs="Arial"/>
                <w:sz w:val="20"/>
              </w:rPr>
              <w:t xml:space="preserve">En küçük asal sayı 2 </w:t>
            </w:r>
            <w:proofErr w:type="spellStart"/>
            <w:r w:rsidR="00CA71DE" w:rsidRPr="00CA71DE">
              <w:rPr>
                <w:rFonts w:ascii="Microsoft Sans Serif" w:hAnsi="Microsoft Sans Serif" w:cs="Arial"/>
                <w:sz w:val="20"/>
              </w:rPr>
              <w:t>dir</w:t>
            </w:r>
            <w:proofErr w:type="spellEnd"/>
            <w:proofErr w:type="gramStart"/>
            <w:r w:rsidR="00CA71DE" w:rsidRPr="00CA71DE">
              <w:rPr>
                <w:rFonts w:ascii="Microsoft Sans Serif" w:hAnsi="Microsoft Sans Serif" w:cs="Arial"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>.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"</w:t>
            </w:r>
            <w:r w:rsidR="00CA71DE" w:rsidRPr="00CA71DE">
              <w:rPr>
                <w:rFonts w:ascii="Microsoft Sans Serif" w:hAnsi="Microsoft Sans Serif" w:cs="Arial"/>
                <w:sz w:val="20"/>
              </w:rPr>
              <w:t>5 sayısı 4 ten büyük müdür?</w:t>
            </w:r>
            <w:r w:rsidR="00CA71DE">
              <w:rPr>
                <w:rFonts w:ascii="Microsoft Sans Serif" w:hAnsi="Microsoft Sans Serif" w:cs="Arial"/>
                <w:sz w:val="20"/>
              </w:rPr>
              <w:t xml:space="preserve">”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719" w:type="dxa"/>
          </w:tcPr>
          <w:p w:rsidR="0006427B" w:rsidRPr="0006427B" w:rsidRDefault="0023572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181610</wp:posOffset>
                  </wp:positionV>
                  <wp:extent cx="3105150" cy="1123950"/>
                  <wp:effectExtent l="0" t="0" r="0" b="0"/>
                  <wp:wrapTight wrapText="bothSides">
                    <wp:wrapPolygon edited="0">
                      <wp:start x="0" y="0"/>
                      <wp:lineTo x="0" y="21234"/>
                      <wp:lineTo x="21467" y="21234"/>
                      <wp:lineTo x="21467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427B" w:rsidRDefault="0006427B" w:rsidP="00235725">
            <w:pPr>
              <w:pStyle w:val="ListeParagraf"/>
              <w:spacing w:before="120" w:after="120"/>
              <w:ind w:left="539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235725" w:rsidP="0069783D">
            <w:pPr>
              <w:pStyle w:val="ListeParagraf"/>
              <w:numPr>
                <w:ilvl w:val="0"/>
                <w:numId w:val="9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</w:rPr>
              <w:t>p</w:t>
            </w:r>
            <w:r w:rsidR="0006427B" w:rsidRPr="0069783D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6D668F">
        <w:tc>
          <w:tcPr>
            <w:tcW w:w="5495" w:type="dxa"/>
          </w:tcPr>
          <w:p w:rsidR="00A65138" w:rsidRPr="0069783D" w:rsidRDefault="005D2880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5D2880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a) </w:t>
            </w:r>
            <w:r w:rsidR="0069783D">
              <w:rPr>
                <w:rFonts w:ascii="Microsoft Sans Serif" w:hAnsi="Microsoft Sans Serif" w:cs="Arial"/>
                <w:b/>
                <w:sz w:val="20"/>
              </w:rPr>
              <w:t>[(p’</w:t>
            </w:r>
            <w:r w:rsidR="0069783D" w:rsidRPr="0069783D">
              <w:rPr>
                <w:rFonts w:ascii="Cambria Math" w:hAnsi="Cambria Math" w:cs="Cambria Math"/>
                <w:b/>
                <w:sz w:val="20"/>
              </w:rPr>
              <w:t>⇒</w:t>
            </w:r>
            <w:r w:rsidR="0069783D" w:rsidRPr="0069783D">
              <w:rPr>
                <w:rFonts w:ascii="Microsoft Sans Serif" w:hAnsi="Microsoft Sans Serif" w:cs="Arial"/>
                <w:b/>
                <w:sz w:val="20"/>
              </w:rPr>
              <w:t xml:space="preserve"> q)]</w:t>
            </w:r>
            <w:r w:rsidR="0069783D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69783D" w:rsidRPr="0069783D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69783D" w:rsidRPr="0069783D">
              <w:rPr>
                <w:rFonts w:ascii="Cambria Math" w:hAnsi="Cambria Math" w:cs="Cambria Math"/>
                <w:b/>
                <w:sz w:val="20"/>
              </w:rPr>
              <w:t>∧</w:t>
            </w:r>
            <w:r w:rsidR="0069783D" w:rsidRPr="0069783D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69783D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69783D" w:rsidRPr="0069783D">
              <w:rPr>
                <w:rFonts w:ascii="Microsoft Sans Serif" w:hAnsi="Microsoft Sans Serif" w:cs="Arial"/>
                <w:b/>
                <w:sz w:val="20"/>
              </w:rPr>
              <w:t>önermesinin doğruluk değerini bulunuz.</w:t>
            </w:r>
            <w:r w:rsidR="0006427B" w:rsidRPr="0069783D">
              <w:rPr>
                <w:rFonts w:ascii="Microsoft Sans Serif" w:hAnsi="Microsoft Sans Serif" w:cs="Arial"/>
                <w:b/>
                <w:sz w:val="20"/>
              </w:rPr>
              <w:t xml:space="preserve">      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830E5D" w:rsidRPr="00830E5D" w:rsidRDefault="005D2880" w:rsidP="00830E5D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Pr="005D2880">
              <w:rPr>
                <w:rFonts w:ascii="Microsoft Sans Serif" w:hAnsi="Microsoft Sans Serif" w:cs="Arial"/>
                <w:b/>
                <w:sz w:val="20"/>
              </w:rPr>
              <w:tab/>
            </w:r>
            <w:r w:rsidR="00830E5D" w:rsidRPr="00830E5D">
              <w:rPr>
                <w:rFonts w:ascii="Microsoft Sans Serif" w:hAnsi="Microsoft Sans Serif" w:cs="Arial"/>
                <w:b/>
                <w:sz w:val="20"/>
              </w:rPr>
              <w:t xml:space="preserve">(p v 0) </w:t>
            </w:r>
            <w:r w:rsidR="00830E5D" w:rsidRPr="00830E5D">
              <w:rPr>
                <w:rFonts w:ascii="Cambria Math" w:hAnsi="Cambria Math" w:cs="Cambria Math"/>
                <w:b/>
                <w:sz w:val="20"/>
              </w:rPr>
              <w:t>⇔</w:t>
            </w:r>
            <w:r w:rsidR="00830E5D" w:rsidRPr="00830E5D">
              <w:rPr>
                <w:rFonts w:ascii="Microsoft Sans Serif" w:hAnsi="Microsoft Sans Serif" w:cs="Arial"/>
                <w:b/>
                <w:sz w:val="20"/>
              </w:rPr>
              <w:t xml:space="preserve"> (1 </w:t>
            </w:r>
            <w:r w:rsidR="00830E5D" w:rsidRPr="00830E5D">
              <w:rPr>
                <w:rFonts w:ascii="Cambria Math" w:hAnsi="Cambria Math" w:cs="Cambria Math"/>
                <w:b/>
                <w:sz w:val="20"/>
              </w:rPr>
              <w:t>∧</w:t>
            </w:r>
            <w:r w:rsidR="00830E5D" w:rsidRPr="00830E5D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830E5D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30E5D" w:rsidRPr="00830E5D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5D2880" w:rsidRPr="005D2880" w:rsidRDefault="00830E5D" w:rsidP="00830E5D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830E5D">
              <w:rPr>
                <w:rFonts w:ascii="Microsoft Sans Serif" w:hAnsi="Microsoft Sans Serif" w:cs="Arial"/>
                <w:b/>
                <w:sz w:val="20"/>
              </w:rPr>
              <w:t>bileşik önermesinin çelişki olduğunu gösterelim</w:t>
            </w:r>
            <w:proofErr w:type="gramStart"/>
            <w:r w:rsidRPr="00830E5D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5D2880" w:rsidRPr="005D2880">
              <w:rPr>
                <w:rFonts w:ascii="Microsoft Sans Serif" w:hAnsi="Microsoft Sans Serif" w:cs="Arial"/>
                <w:b/>
                <w:sz w:val="20"/>
              </w:rPr>
              <w:t>.</w:t>
            </w:r>
            <w:proofErr w:type="gramEnd"/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719" w:type="dxa"/>
          </w:tcPr>
          <w:p w:rsidR="00A21AD5" w:rsidRPr="00A21AD5" w:rsidRDefault="00D6590D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a)  </w:t>
            </w:r>
            <w:r w:rsid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</w:t>
            </w:r>
            <m:oMath>
              <m:r>
                <m:rPr>
                  <m:sty m:val="bi"/>
                </m:rPr>
                <w:rPr>
                  <w:rFonts w:ascii="Cambria Math" w:hAnsi="Cambria Math" w:cs="Microsoft Sans Serif"/>
                  <w:color w:val="000000"/>
                  <w:sz w:val="20"/>
                  <w:szCs w:val="20"/>
                </w:rPr>
                <m:t>π</m:t>
              </m:r>
            </m:oMath>
            <w:r w:rsid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A21AD5" w:rsidRP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rasyonel sayı ise 3 irrasyonel sayıdır."</w:t>
            </w:r>
            <w:r w:rsidR="00A21AD5">
              <w:t xml:space="preserve"> </w:t>
            </w:r>
            <w:r w:rsidR="00A21AD5" w:rsidRP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(5 puan)        </w:t>
            </w:r>
          </w:p>
          <w:p w:rsidR="00A21AD5" w:rsidRPr="00A21AD5" w:rsidRDefault="00A21AD5" w:rsidP="00A21AD5">
            <w:pPr>
              <w:spacing w:before="120" w:after="120"/>
              <w:ind w:left="142"/>
              <w:rPr>
                <w:rFonts w:ascii="Microsoft Sans Serif" w:eastAsiaTheme="minorEastAsia" w:hAnsi="Microsoft Sans Serif" w:cs="Microsoft Sans Serif"/>
                <w:color w:val="000000"/>
                <w:sz w:val="20"/>
                <w:szCs w:val="20"/>
              </w:rPr>
            </w:pPr>
          </w:p>
          <w:p w:rsidR="00A21AD5" w:rsidRPr="00531D33" w:rsidRDefault="00A21AD5" w:rsidP="00531D33">
            <w:pPr>
              <w:pStyle w:val="ListeParagraf"/>
              <w:numPr>
                <w:ilvl w:val="1"/>
                <w:numId w:val="7"/>
              </w:numPr>
              <w:spacing w:before="120" w:after="120"/>
              <w:rPr>
                <w:rFonts w:ascii="Microsoft Sans Serif" w:eastAsiaTheme="minorEastAsia" w:hAnsi="Microsoft Sans Serif" w:cs="Microsoft Sans Serif"/>
                <w:b/>
                <w:color w:val="000000"/>
                <w:sz w:val="20"/>
                <w:szCs w:val="20"/>
              </w:rPr>
            </w:pPr>
            <w:r w:rsidRPr="00531D33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6590D" w:rsidRDefault="00A21AD5" w:rsidP="00531D33">
            <w:pPr>
              <w:pStyle w:val="ListeParagraf"/>
              <w:numPr>
                <w:ilvl w:val="1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</w:p>
          <w:p w:rsidR="00D6590D" w:rsidRPr="00A21AD5" w:rsidRDefault="00A21AD5" w:rsidP="00A21AD5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proofErr w:type="gramStart"/>
            <w:r w:rsidRP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</w:t>
            </w:r>
            <w:proofErr w:type="gramEnd"/>
            <w:r w:rsidRPr="00A21AD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b) 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E10F35" w:rsidRPr="00E10F35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E10F35" w:rsidRPr="00E10F35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&gt; 0] </w:t>
            </w:r>
            <w:r w:rsidR="00E10F35" w:rsidRPr="00E10F35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E10F35" w:rsidRPr="00E10F35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E10F35" w:rsidRPr="00E10F35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E10F35" w:rsidRPr="00E10F35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= 0]</w:t>
            </w: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bileşik önermesinin </w:t>
            </w:r>
            <w:proofErr w:type="spellStart"/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6D668F">
        <w:tc>
          <w:tcPr>
            <w:tcW w:w="5495" w:type="dxa"/>
          </w:tcPr>
          <w:p w:rsidR="00A65138" w:rsidRPr="00096212" w:rsidRDefault="00A65138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6D668F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6D668F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  <w:r w:rsidR="006D668F"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6D668F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6D668F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6D668F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6D668F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719" w:type="dxa"/>
          </w:tcPr>
          <w:p w:rsidR="0006427B" w:rsidRPr="0006427B" w:rsidRDefault="0006427B" w:rsidP="00235725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461FCC">
              <w:rPr>
                <w:rFonts w:ascii="Microsoft Sans Serif" w:hAnsi="Microsoft Sans Serif" w:cs="Arial"/>
                <w:sz w:val="20"/>
              </w:rPr>
              <w:t>1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sz w:val="20"/>
              </w:rPr>
              <w:t xml:space="preserve">V p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461FCC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Pr="00F77956">
              <w:rPr>
                <w:rFonts w:ascii="Microsoft Sans Serif" w:hAnsi="Microsoft Sans Serif" w:cs="Arial"/>
                <w:sz w:val="20"/>
              </w:rPr>
              <w:t>p’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461FCC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</w:t>
            </w:r>
            <w:r>
              <w:rPr>
                <w:rFonts w:ascii="Microsoft Sans Serif" w:hAnsi="Microsoft Sans Serif" w:cs="Arial"/>
                <w:sz w:val="20"/>
              </w:rPr>
              <w:t>1</w:t>
            </w:r>
            <w:r w:rsidR="0006427B" w:rsidRPr="00F77956">
              <w:rPr>
                <w:rFonts w:ascii="Cambria Math" w:hAnsi="Cambria Math" w:cs="Cambria Math"/>
                <w:sz w:val="20"/>
              </w:rPr>
              <w:t>⇒</w:t>
            </w:r>
            <w:r w:rsidR="0006427B">
              <w:rPr>
                <w:rFonts w:ascii="Microsoft Sans Serif" w:hAnsi="Microsoft Sans Serif" w:cs="Arial"/>
                <w:sz w:val="20"/>
              </w:rPr>
              <w:t>p</w:t>
            </w:r>
            <w:r w:rsidR="0006427B"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06427B"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RPr="00DE0461" w:rsidTr="006D668F">
        <w:tc>
          <w:tcPr>
            <w:tcW w:w="5495" w:type="dxa"/>
          </w:tcPr>
          <w:p w:rsidR="004C2416" w:rsidRPr="002E5CCF" w:rsidRDefault="004C2416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2E5CCF"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 w:rsidRPr="002E5CCF"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45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35 </m:t>
                  </m:r>
                </m:den>
              </m:f>
            </m:oMath>
            <w:r w:rsidRPr="002E5CCF"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2E5CCF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 w:rsidRPr="002E5CCF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(10 puan)</w:t>
            </w:r>
          </w:p>
          <w:p w:rsidR="004C2416" w:rsidRPr="002E5CCF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DE0461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</w:p>
          <w:p w:rsidR="004C2416" w:rsidRPr="00DE0461" w:rsidRDefault="004C2416" w:rsidP="0075239F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75239F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75239F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75239F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75239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4C2416" w:rsidRPr="002E5CCF" w:rsidRDefault="00235725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bookmarkStart w:id="5" w:name="_GoBack"/>
            <w:r w:rsidRPr="002E5CCF">
              <w:rPr>
                <w:rFonts w:ascii="Microsoft Sans Serif" w:hAnsi="Microsoft Sans Serif" w:cs="Arial"/>
                <w:b/>
                <w:sz w:val="20"/>
              </w:rPr>
              <w:t xml:space="preserve">126 </w:t>
            </w:r>
            <w:r w:rsidR="004C2416" w:rsidRPr="002E5CCF">
              <w:rPr>
                <w:rFonts w:ascii="Microsoft Sans Serif" w:hAnsi="Microsoft Sans Serif" w:cs="Arial"/>
                <w:b/>
                <w:sz w:val="20"/>
              </w:rPr>
              <w:t xml:space="preserve">ve 108’in </w:t>
            </w:r>
            <w:proofErr w:type="spellStart"/>
            <w:r w:rsidR="004C2416" w:rsidRPr="002E5CCF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 w:rsidRPr="002E5CCF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 w:rsidRPr="002E5CCF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 w:rsidRPr="002E5CCF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 w:rsidRPr="002E5CCF">
              <w:rPr>
                <w:b/>
              </w:rPr>
              <w:t xml:space="preserve"> </w:t>
            </w:r>
            <w:r w:rsidR="0006427B" w:rsidRPr="002E5CCF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bookmarkEnd w:id="5"/>
          <w:p w:rsidR="004C2416" w:rsidRPr="00DE0461" w:rsidRDefault="004C2416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4C2416" w:rsidRPr="00DE0461" w:rsidRDefault="004C2416" w:rsidP="00A65138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A65138">
            <w:pPr>
              <w:spacing w:before="120" w:after="120"/>
              <w:rPr>
                <w:rFonts w:ascii="Arial" w:hAnsi="Arial" w:cs="Arial"/>
              </w:rPr>
            </w:pPr>
          </w:p>
          <w:p w:rsidR="004C2416" w:rsidRPr="00DE0461" w:rsidRDefault="004C2416" w:rsidP="00A6513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4C2416" w:rsidTr="006D668F">
        <w:tc>
          <w:tcPr>
            <w:tcW w:w="5495" w:type="dxa"/>
          </w:tcPr>
          <w:p w:rsidR="004C2416" w:rsidRDefault="004C2416" w:rsidP="0023572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</w:t>
            </w:r>
            <w:r w:rsidR="00CB7360">
              <w:rPr>
                <w:rFonts w:ascii="Microsoft Sans Serif" w:hAnsi="Microsoft Sans Serif" w:cs="Arial"/>
                <w:b/>
                <w:sz w:val="20"/>
              </w:rPr>
              <w:t>2</w:t>
            </w:r>
            <w:r w:rsidR="00BB58C0">
              <w:rPr>
                <w:rFonts w:ascii="Microsoft Sans Serif" w:hAnsi="Microsoft Sans Serif" w:cs="Arial"/>
                <w:b/>
                <w:sz w:val="20"/>
              </w:rPr>
              <w:t>a37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4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719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273673" w:rsidRDefault="00CB7360" w:rsidP="00CB7360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CB7360">
              <w:rPr>
                <w:rFonts w:ascii="Microsoft Sans Serif" w:hAnsi="Microsoft Sans Serif" w:cs="Arial"/>
                <w:b/>
                <w:sz w:val="20"/>
              </w:rPr>
              <w:t>32</w:t>
            </w:r>
            <w:r w:rsidRPr="00CB7360">
              <w:rPr>
                <w:rFonts w:ascii="Microsoft Sans Serif" w:hAnsi="Microsoft Sans Serif" w:cs="Arial"/>
                <w:b/>
                <w:sz w:val="20"/>
                <w:vertAlign w:val="superscript"/>
              </w:rPr>
              <w:t>1071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 xml:space="preserve"> </w:t>
            </w:r>
            <w:r w:rsidR="004C2416" w:rsidRPr="00273673">
              <w:rPr>
                <w:rFonts w:ascii="Microsoft Sans Serif" w:hAnsi="Microsoft Sans Serif" w:cs="Arial"/>
                <w:b/>
                <w:sz w:val="20"/>
              </w:rPr>
              <w:t>sayısının birler basamağındaki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4C2416" w:rsidRPr="00273673">
              <w:rPr>
                <w:rFonts w:ascii="Microsoft Sans Serif" w:hAnsi="Microsoft Sans Serif" w:cs="Arial"/>
                <w:b/>
                <w:sz w:val="20"/>
              </w:rPr>
              <w:t xml:space="preserve">rakam kaçtır? 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257EB1" w:rsidP="00644255">
      <w:pPr>
        <w:spacing w:before="120" w:after="120"/>
        <w:rPr>
          <w:rFonts w:ascii="Arial" w:hAnsi="Arial" w:cs="Arial"/>
          <w:b/>
        </w:rPr>
      </w:pPr>
      <w:hyperlink r:id="rId6" w:history="1">
        <w:r w:rsidRPr="0088037B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15A42"/>
    <w:multiLevelType w:val="hybridMultilevel"/>
    <w:tmpl w:val="E4C85C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66187"/>
    <w:multiLevelType w:val="hybridMultilevel"/>
    <w:tmpl w:val="0F44002A"/>
    <w:lvl w:ilvl="0" w:tplc="CA50E2D2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2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3A107D3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539"/>
        </w:tabs>
        <w:ind w:left="539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539"/>
        </w:tabs>
        <w:ind w:left="539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A833583"/>
    <w:multiLevelType w:val="hybridMultilevel"/>
    <w:tmpl w:val="5B44DB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966"/>
    <w:rsid w:val="000006EE"/>
    <w:rsid w:val="0006427B"/>
    <w:rsid w:val="00096212"/>
    <w:rsid w:val="00096ADB"/>
    <w:rsid w:val="001123D0"/>
    <w:rsid w:val="00177C50"/>
    <w:rsid w:val="001C4966"/>
    <w:rsid w:val="00206B0E"/>
    <w:rsid w:val="00235725"/>
    <w:rsid w:val="00257EB1"/>
    <w:rsid w:val="00273673"/>
    <w:rsid w:val="00275147"/>
    <w:rsid w:val="002E5CCF"/>
    <w:rsid w:val="00461FCC"/>
    <w:rsid w:val="004C2416"/>
    <w:rsid w:val="00531D33"/>
    <w:rsid w:val="00533A49"/>
    <w:rsid w:val="0054092C"/>
    <w:rsid w:val="00593230"/>
    <w:rsid w:val="005D2880"/>
    <w:rsid w:val="0061374B"/>
    <w:rsid w:val="006155CD"/>
    <w:rsid w:val="00644255"/>
    <w:rsid w:val="0069783D"/>
    <w:rsid w:val="006A5879"/>
    <w:rsid w:val="006D668F"/>
    <w:rsid w:val="00830E5D"/>
    <w:rsid w:val="009137EC"/>
    <w:rsid w:val="00A11001"/>
    <w:rsid w:val="00A17378"/>
    <w:rsid w:val="00A21AD5"/>
    <w:rsid w:val="00A65138"/>
    <w:rsid w:val="00AA2460"/>
    <w:rsid w:val="00B42FD3"/>
    <w:rsid w:val="00BB58C0"/>
    <w:rsid w:val="00BB7720"/>
    <w:rsid w:val="00C63371"/>
    <w:rsid w:val="00C769E0"/>
    <w:rsid w:val="00C81447"/>
    <w:rsid w:val="00C87695"/>
    <w:rsid w:val="00CA3EDD"/>
    <w:rsid w:val="00CA58DB"/>
    <w:rsid w:val="00CA71DE"/>
    <w:rsid w:val="00CB7360"/>
    <w:rsid w:val="00D6590D"/>
    <w:rsid w:val="00D84FFA"/>
    <w:rsid w:val="00DE0461"/>
    <w:rsid w:val="00E10F35"/>
    <w:rsid w:val="00F04E98"/>
    <w:rsid w:val="00F75E82"/>
    <w:rsid w:val="00F7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57E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2014-05-31T23:28:00Z</cp:lastPrinted>
  <dcterms:created xsi:type="dcterms:W3CDTF">2017-10-18T08:06:00Z</dcterms:created>
  <dcterms:modified xsi:type="dcterms:W3CDTF">2017-10-18T08:06:00Z</dcterms:modified>
  <cp:category>www.sorubak.com</cp:category>
</cp:coreProperties>
</file>