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25" w:rsidRDefault="00695825"/>
    <w:p w:rsidR="00FF1C4E" w:rsidRDefault="00FF1C4E">
      <w:r>
        <w:rPr>
          <w:noProof/>
          <w:lang w:eastAsia="tr-TR"/>
        </w:rPr>
        <w:drawing>
          <wp:inline distT="0" distB="0" distL="0" distR="0">
            <wp:extent cx="6578930" cy="2256311"/>
            <wp:effectExtent l="19050" t="0" r="1237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543304" cy="6115792"/>
            <wp:effectExtent l="38100" t="0" r="9896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8D7E5C" w:rsidRDefault="008D7E5C"/>
    <w:p w:rsidR="008D7E5C" w:rsidRDefault="00365E28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18.25pt;margin-top:20.95pt;width:445.1pt;height:2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" fillcolor="white [3201]" strokeweight=".5pt">
            <v:textbox>
              <w:txbxContent>
                <w:p w:rsidR="00E43AB8" w:rsidRPr="008D7E5C" w:rsidRDefault="00E43AB8">
                  <w:pPr>
                    <w:rPr>
                      <w:rFonts w:ascii="Baskerville Old Face" w:hAnsi="Baskerville Old Face"/>
                      <w:sz w:val="28"/>
                      <w:szCs w:val="28"/>
                    </w:rPr>
                  </w:pPr>
                  <w:r w:rsidRPr="008D7E5C">
                    <w:rPr>
                      <w:rFonts w:ascii="Baskerville Old Face" w:hAnsi="Baskerville Old Face"/>
                      <w:sz w:val="28"/>
                      <w:szCs w:val="28"/>
                    </w:rPr>
                    <w:t>CEPHEDEN CEPHEYE MUSTAFA KEMAL</w:t>
                  </w:r>
                </w:p>
              </w:txbxContent>
            </v:textbox>
          </v:shape>
        </w:pict>
      </w:r>
    </w:p>
    <w:p w:rsidR="008D7E5C" w:rsidRDefault="008D7E5C"/>
    <w:p w:rsidR="008D7E5C" w:rsidRDefault="008D7E5C"/>
    <w:p w:rsidR="0097109D" w:rsidRDefault="00365E28">
      <w:r>
        <w:rPr>
          <w:noProof/>
          <w:lang w:eastAsia="tr-TR"/>
        </w:rPr>
        <w:pict>
          <v:shape id="Metin Kutusu 7" o:spid="_x0000_s1027" type="#_x0000_t202" style="position:absolute;margin-left:18.25pt;margin-top:490.7pt;width:491.8pt;height:138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" fillcolor="white [3201]" strokeweight=".5pt">
            <v:textbox>
              <w:txbxContent>
                <w:p w:rsidR="00E43AB8" w:rsidRPr="0097109D" w:rsidRDefault="00E43AB8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  <w:r w:rsidRPr="0097109D">
                    <w:rPr>
                      <w:b/>
                      <w:sz w:val="32"/>
                      <w:szCs w:val="32"/>
                      <w:u w:val="single"/>
                    </w:rPr>
                    <w:t>31 MART OLAYI</w:t>
                  </w:r>
                </w:p>
                <w:p w:rsidR="00E43AB8" w:rsidRDefault="00E43AB8">
                  <w:r>
                    <w:t xml:space="preserve">2. </w:t>
                  </w:r>
                  <w:proofErr w:type="spellStart"/>
                  <w:r>
                    <w:t>MEŞRUTİYET’in</w:t>
                  </w:r>
                  <w:proofErr w:type="spellEnd"/>
                  <w:r>
                    <w:t xml:space="preserve"> İLANINDAN SONRA </w:t>
                  </w:r>
                  <w:proofErr w:type="spellStart"/>
                  <w:r>
                    <w:t>İSTANBUL’da</w:t>
                  </w:r>
                  <w:proofErr w:type="spellEnd"/>
                  <w:r>
                    <w:t xml:space="preserve"> MEŞRUTİYET YÖNETİMİNE SON VERMEK İSTEYEN LER BİR İSYAN </w:t>
                  </w:r>
                  <w:proofErr w:type="gramStart"/>
                  <w:r>
                    <w:t>BAŞLATTI .</w:t>
                  </w:r>
                  <w:proofErr w:type="gramEnd"/>
                  <w:r>
                    <w:t xml:space="preserve"> BU İSYANADA 31 MART OLAYI DENİLDİ. M.KEMAL BU İSYANIN BASTIRILMASI İÇİN </w:t>
                  </w:r>
                  <w:proofErr w:type="spellStart"/>
                  <w:r>
                    <w:t>SELANİK’ten</w:t>
                  </w:r>
                  <w:proofErr w:type="spellEnd"/>
                  <w:r>
                    <w:t xml:space="preserve"> HAREKET EDEN ORDUDA </w:t>
                  </w:r>
                  <w:r w:rsidRPr="0097109D">
                    <w:rPr>
                      <w:b/>
                      <w:i/>
                    </w:rPr>
                    <w:t>KURMAY BAŞKANI</w:t>
                  </w:r>
                  <w:r>
                    <w:t xml:space="preserve"> OLARAK GÖREV ALDI.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6" o:spid="_x0000_s1028" style="position:absolute;margin-left:18.25pt;margin-top:319.6pt;width:491.85pt;height:151.5pt;z-index:251660288;visibility:visible;mso-width-relative:margin;mso-height-relative:margin;v-text-anchor:middle" coordsize="6246421,19238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" adj="-11796480,,5400" path="m320640,l6246421,r,l6246421,1603162v,177085,-143555,320640,-320640,320640l,1923802r,l,320640c,143555,143555,,320640,xe" fillcolor="white [3201]" strokecolor="#f79646 [3209]" strokeweight="2pt">
            <v:stroke joinstyle="miter"/>
            <v:formulas/>
            <v:path arrowok="t" o:connecttype="custom" o:connectlocs="320640,0;6246421,0;6246421,0;6246421,1603162;5925781,1923802;0,1923802;0,1923802;0,320640;320640,0" o:connectangles="0,0,0,0,0,0,0,0,0" textboxrect="0,0,6246421,1923802"/>
            <v:textbox>
              <w:txbxContent>
                <w:p w:rsidR="00E43AB8" w:rsidRPr="00850CEA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i/>
                      <w:sz w:val="24"/>
                      <w:szCs w:val="24"/>
                    </w:rPr>
                  </w:pPr>
                  <w:r w:rsidRPr="00850CEA">
                    <w:rPr>
                      <w:sz w:val="24"/>
                      <w:szCs w:val="24"/>
                    </w:rPr>
                    <w:t>ŞAM’DAKİ 5.ORDU</w:t>
                  </w:r>
                  <w:r w:rsidRPr="00850CEA">
                    <w:rPr>
                      <w:i/>
                      <w:sz w:val="24"/>
                      <w:szCs w:val="24"/>
                    </w:rPr>
                    <w:t xml:space="preserve">( VATAN VE HÜRRİYET </w:t>
                  </w:r>
                  <w:proofErr w:type="spellStart"/>
                  <w:proofErr w:type="gramStart"/>
                  <w:r w:rsidRPr="00850CEA">
                    <w:rPr>
                      <w:i/>
                      <w:sz w:val="24"/>
                      <w:szCs w:val="24"/>
                    </w:rPr>
                    <w:t>CEMİYETİ’nin</w:t>
                  </w:r>
                  <w:proofErr w:type="spellEnd"/>
                  <w:r w:rsidRPr="00850CEA">
                    <w:rPr>
                      <w:i/>
                      <w:sz w:val="24"/>
                      <w:szCs w:val="24"/>
                    </w:rPr>
                    <w:t xml:space="preserve">  KURULMASI</w:t>
                  </w:r>
                  <w:proofErr w:type="gramEnd"/>
                  <w:r w:rsidRPr="00850CEA">
                    <w:rPr>
                      <w:i/>
                      <w:sz w:val="24"/>
                      <w:szCs w:val="24"/>
                    </w:rPr>
                    <w:t>)</w:t>
                  </w:r>
                </w:p>
                <w:p w:rsidR="00E43AB8" w:rsidRPr="00850CEA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850CEA">
                    <w:rPr>
                      <w:sz w:val="24"/>
                      <w:szCs w:val="24"/>
                    </w:rPr>
                    <w:t xml:space="preserve">31 MART OLAYI’NIN BASTIRILMASI </w:t>
                  </w:r>
                  <w:r w:rsidRPr="00850CEA">
                    <w:rPr>
                      <w:i/>
                      <w:sz w:val="24"/>
                      <w:szCs w:val="24"/>
                    </w:rPr>
                    <w:t>( KURMAY BAŞKANI)</w:t>
                  </w:r>
                </w:p>
                <w:p w:rsidR="00E43AB8" w:rsidRPr="00031E6F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i/>
                      <w:sz w:val="24"/>
                      <w:szCs w:val="24"/>
                    </w:rPr>
                  </w:pPr>
                  <w:r w:rsidRPr="00850CEA">
                    <w:rPr>
                      <w:sz w:val="24"/>
                      <w:szCs w:val="24"/>
                    </w:rPr>
                    <w:t>SURİYE 7. ORDU</w:t>
                  </w:r>
                  <w:r w:rsidRPr="00031E6F">
                    <w:rPr>
                      <w:i/>
                      <w:sz w:val="24"/>
                      <w:szCs w:val="24"/>
                    </w:rPr>
                    <w:t>(YILDIRIM ORDULARI GRUP KOMUTANI)</w:t>
                  </w:r>
                </w:p>
                <w:p w:rsidR="00E43AB8" w:rsidRPr="00850CEA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850CEA">
                    <w:rPr>
                      <w:sz w:val="24"/>
                      <w:szCs w:val="24"/>
                    </w:rPr>
                    <w:t xml:space="preserve">ÇANAKKALE CEPHESİ </w:t>
                  </w:r>
                  <w:r w:rsidRPr="00850CEA">
                    <w:rPr>
                      <w:i/>
                      <w:sz w:val="24"/>
                      <w:szCs w:val="24"/>
                    </w:rPr>
                    <w:t>(ALBAY RÜTBESİNİ ALMASI)</w:t>
                  </w:r>
                </w:p>
                <w:p w:rsidR="00E43AB8" w:rsidRPr="00850CEA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850CEA">
                    <w:rPr>
                      <w:sz w:val="24"/>
                      <w:szCs w:val="24"/>
                    </w:rPr>
                    <w:t xml:space="preserve">TRABLUSGARP CEPHESİ  </w:t>
                  </w:r>
                  <w:r w:rsidRPr="00850CEA">
                    <w:rPr>
                      <w:i/>
                      <w:sz w:val="24"/>
                      <w:szCs w:val="24"/>
                    </w:rPr>
                    <w:t>( SÖMÜRGEYE KARŞI İLK SAVAŞI)</w:t>
                  </w:r>
                </w:p>
                <w:p w:rsidR="00E43AB8" w:rsidRPr="00850CEA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 w:rsidRPr="00850CEA">
                    <w:rPr>
                      <w:sz w:val="24"/>
                      <w:szCs w:val="24"/>
                    </w:rPr>
                    <w:t xml:space="preserve">KAFKAS CEPHESİ </w:t>
                  </w:r>
                  <w:r w:rsidRPr="00850CEA">
                    <w:rPr>
                      <w:i/>
                      <w:sz w:val="24"/>
                      <w:szCs w:val="24"/>
                    </w:rPr>
                    <w:t xml:space="preserve">(MUŞ ve </w:t>
                  </w:r>
                  <w:proofErr w:type="spellStart"/>
                  <w:proofErr w:type="gramStart"/>
                  <w:r w:rsidRPr="00850CEA">
                    <w:rPr>
                      <w:i/>
                      <w:sz w:val="24"/>
                      <w:szCs w:val="24"/>
                    </w:rPr>
                    <w:t>BİTLİS’in</w:t>
                  </w:r>
                  <w:proofErr w:type="spellEnd"/>
                  <w:r w:rsidRPr="00850CEA">
                    <w:rPr>
                      <w:i/>
                      <w:sz w:val="24"/>
                      <w:szCs w:val="24"/>
                    </w:rPr>
                    <w:t xml:space="preserve">  ALINMASI</w:t>
                  </w:r>
                  <w:proofErr w:type="gramEnd"/>
                  <w:r w:rsidRPr="00850CEA">
                    <w:rPr>
                      <w:i/>
                      <w:sz w:val="24"/>
                      <w:szCs w:val="24"/>
                    </w:rPr>
                    <w:t>)</w:t>
                  </w:r>
                </w:p>
                <w:p w:rsidR="00E43AB8" w:rsidRPr="00850CEA" w:rsidRDefault="00E43AB8" w:rsidP="00850CE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i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SOFYA ASKERİ ATEŞELİĞİ</w:t>
                  </w:r>
                </w:p>
              </w:txbxContent>
            </v:textbox>
          </v:shape>
        </w:pict>
      </w:r>
      <w:r w:rsidR="008D7E5C">
        <w:rPr>
          <w:noProof/>
          <w:lang w:eastAsia="tr-TR"/>
        </w:rPr>
        <w:drawing>
          <wp:inline distT="0" distB="0" distL="0" distR="0">
            <wp:extent cx="6365174" cy="3610098"/>
            <wp:effectExtent l="0" t="0" r="16576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Pr="0097109D" w:rsidRDefault="0097109D" w:rsidP="0097109D"/>
    <w:p w:rsidR="0097109D" w:rsidRDefault="0097109D" w:rsidP="0097109D"/>
    <w:p w:rsidR="008D7E5C" w:rsidRDefault="008D7E5C" w:rsidP="0097109D">
      <w:pPr>
        <w:jc w:val="right"/>
      </w:pPr>
    </w:p>
    <w:p w:rsidR="0097109D" w:rsidRDefault="00411E5B" w:rsidP="0097109D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452755</wp:posOffset>
            </wp:positionV>
            <wp:extent cx="6468745" cy="5840730"/>
            <wp:effectExtent l="19050" t="0" r="8255" b="0"/>
            <wp:wrapSquare wrapText="bothSides"/>
            <wp:docPr id="9" name="Resim 9" descr="C:\Users\Sony\Desktop\DSC_1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DSC_14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lum bright="20000"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81" t="12381" r="24688" b="7619"/>
                    <a:stretch/>
                  </pic:blipFill>
                  <pic:spPr bwMode="auto">
                    <a:xfrm>
                      <a:off x="0" y="0"/>
                      <a:ext cx="6468745" cy="58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31E6F" w:rsidRDefault="00F46AC6" w:rsidP="0097109D">
      <w:pPr>
        <w:jc w:val="right"/>
      </w:pPr>
      <w:hyperlink r:id="rId26" w:history="1">
        <w:r w:rsidRPr="00B329D3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>
        <w:rPr>
          <w:rFonts w:ascii="Book Antiqua" w:hAnsi="Book Antiqua"/>
          <w:sz w:val="21"/>
          <w:szCs w:val="21"/>
        </w:rPr>
        <w:t xml:space="preserve"> </w:t>
      </w:r>
    </w:p>
    <w:p w:rsidR="00031E6F" w:rsidRPr="00031E6F" w:rsidRDefault="00365E28" w:rsidP="00031E6F">
      <w:r>
        <w:rPr>
          <w:noProof/>
          <w:lang w:eastAsia="tr-TR"/>
        </w:rPr>
        <w:pict>
          <v:shape id="Metin Kutusu 10" o:spid="_x0000_s1029" type="#_x0000_t202" style="position:absolute;margin-left:8.05pt;margin-top:4.15pt;width:497.45pt;height:185.9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" fillcolor="white [3201]" strokeweight=".5pt">
            <v:textbox>
              <w:txbxContent>
                <w:p w:rsidR="00E43AB8" w:rsidRPr="00A51978" w:rsidRDefault="00E43AB8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A51978">
                    <w:rPr>
                      <w:b/>
                      <w:i/>
                      <w:sz w:val="24"/>
                      <w:szCs w:val="24"/>
                    </w:rPr>
                    <w:t>YUKARIDA VERİLEN HARİTAYA AŞAĞIDA VERİLEN ÜLKELERİ ATLASINIZI KULLANARAK YERLEŞTİRİNİZ.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ROMANYA 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YUNANİSTAN 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SIRBİSTAN 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ARNAVUTLUK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BULGARİSTAN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KARADAĞ</w:t>
                  </w:r>
                </w:p>
                <w:p w:rsidR="00E43AB8" w:rsidRDefault="00E43AB8" w:rsidP="00A5197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OSMANLI DEVLET</w:t>
                  </w:r>
                </w:p>
              </w:txbxContent>
            </v:textbox>
          </v:shape>
        </w:pict>
      </w:r>
    </w:p>
    <w:p w:rsidR="00031E6F" w:rsidRPr="00031E6F" w:rsidRDefault="00031E6F" w:rsidP="00031E6F"/>
    <w:p w:rsidR="00031E6F" w:rsidRPr="00031E6F" w:rsidRDefault="00031E6F" w:rsidP="00031E6F"/>
    <w:p w:rsidR="00031E6F" w:rsidRPr="00031E6F" w:rsidRDefault="00031E6F" w:rsidP="00031E6F"/>
    <w:p w:rsidR="00031E6F" w:rsidRPr="00031E6F" w:rsidRDefault="00031E6F" w:rsidP="00031E6F"/>
    <w:p w:rsidR="00031E6F" w:rsidRPr="00031E6F" w:rsidRDefault="00031E6F" w:rsidP="00031E6F"/>
    <w:p w:rsidR="00031E6F" w:rsidRPr="00031E6F" w:rsidRDefault="00031E6F" w:rsidP="00031E6F"/>
    <w:p w:rsidR="00031E6F" w:rsidRPr="00031E6F" w:rsidRDefault="00031E6F" w:rsidP="00031E6F"/>
    <w:p w:rsidR="00031E6F" w:rsidRDefault="00365E28" w:rsidP="00411E5B">
      <w:r>
        <w:rPr>
          <w:noProof/>
          <w:lang w:eastAsia="tr-TR"/>
        </w:rPr>
        <w:lastRenderedPageBreak/>
        <w:pict>
          <v:shape id="Metin Kutusu 14" o:spid="_x0000_s1030" type="#_x0000_t202" style="position:absolute;margin-left:11.7pt;margin-top:12.5pt;width:7in;height:25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" fillcolor="white [3201]" strokecolor="#c0504d [3205]" strokeweight="2pt">
            <v:textbox>
              <w:txbxContent>
                <w:p w:rsidR="00E43AB8" w:rsidRPr="00031E6F" w:rsidRDefault="00E43AB8" w:rsidP="00031E6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31E6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DÖRT ŞEHİR VE MUSTAFA KEMAL</w:t>
                  </w:r>
                </w:p>
              </w:txbxContent>
            </v:textbox>
          </v:shape>
        </w:pict>
      </w:r>
    </w:p>
    <w:p w:rsidR="00031E6F" w:rsidRDefault="00031E6F" w:rsidP="00031E6F"/>
    <w:p w:rsidR="00031E6F" w:rsidRDefault="00365E28" w:rsidP="00031E6F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9" o:spid="_x0000_s1031" type="#_x0000_t84" style="position:absolute;margin-left:-13.55pt;margin-top:359pt;width:557.3pt;height:307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" fillcolor="white [3212]" strokecolor="black [3213]" strokeweight="2pt">
            <v:textbox>
              <w:txbxContent>
                <w:p w:rsidR="00E43AB8" w:rsidRPr="00E43AB8" w:rsidRDefault="00E43AB8" w:rsidP="00E43AB8">
                  <w:pPr>
                    <w:spacing w:line="240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E43AB8">
                    <w:rPr>
                      <w:b/>
                      <w:color w:val="000000" w:themeColor="text1"/>
                      <w:sz w:val="24"/>
                      <w:szCs w:val="24"/>
                    </w:rPr>
                    <w:t>İTTİHAT VE TARAKKİ CEMİYETİ:</w:t>
                  </w:r>
                </w:p>
                <w:p w:rsidR="00E43AB8" w:rsidRPr="00E43AB8" w:rsidRDefault="00E43AB8" w:rsidP="00E43AB8">
                  <w:pPr>
                    <w:spacing w:line="240" w:lineRule="auto"/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</w:pP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 xml:space="preserve">1889 yılında Askeri </w:t>
                  </w:r>
                  <w:proofErr w:type="gramStart"/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>Tıp  Fakültesi</w:t>
                  </w:r>
                  <w:proofErr w:type="gramEnd"/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 xml:space="preserve"> öğrencileri tarafından kurulmuştur.</w:t>
                  </w:r>
                </w:p>
                <w:p w:rsidR="00E43AB8" w:rsidRPr="00E43AB8" w:rsidRDefault="00E43AB8" w:rsidP="00E43AB8">
                  <w:pPr>
                    <w:spacing w:line="240" w:lineRule="auto"/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</w:pP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 xml:space="preserve">Cemiyetin ismi </w:t>
                  </w: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  <w:u w:val="single"/>
                    </w:rPr>
                    <w:t>Birlik</w:t>
                  </w: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 xml:space="preserve"> ve </w:t>
                  </w: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  <w:u w:val="single"/>
                    </w:rPr>
                    <w:t>İlerleme</w:t>
                  </w: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 xml:space="preserve"> anlamı taşır.</w:t>
                  </w:r>
                </w:p>
                <w:p w:rsidR="00E43AB8" w:rsidRPr="00E43AB8" w:rsidRDefault="00E43AB8" w:rsidP="00E43AB8">
                  <w:pPr>
                    <w:spacing w:line="240" w:lineRule="auto"/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</w:pPr>
                  <w:r w:rsidRPr="00E43AB8">
                    <w:rPr>
                      <w:rFonts w:ascii="Book Antiqua" w:hAnsi="Book Antiqua" w:cs="Arial"/>
                      <w:b/>
                      <w:color w:val="000000" w:themeColor="text1"/>
                      <w:sz w:val="20"/>
                      <w:szCs w:val="20"/>
                    </w:rPr>
                    <w:t>Cemiyetin amacı:</w:t>
                  </w: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 xml:space="preserve"> Osmanlıyı Anayasal düzene geçirmektir.</w:t>
                  </w:r>
                </w:p>
                <w:p w:rsidR="00E43AB8" w:rsidRPr="00E43AB8" w:rsidRDefault="00E43AB8" w:rsidP="00E43AB8">
                  <w:pPr>
                    <w:spacing w:line="240" w:lineRule="auto"/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</w:pP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>Paris şehrinde örgütlenmeye başlamışlardır.</w:t>
                  </w:r>
                </w:p>
                <w:p w:rsidR="00E43AB8" w:rsidRPr="00E43AB8" w:rsidRDefault="00E43AB8" w:rsidP="00E43AB8">
                  <w:pPr>
                    <w:spacing w:line="240" w:lineRule="auto"/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</w:pP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>31 Mart Olayı’nın bastırılmasında önemli rolleri vardır.</w:t>
                  </w:r>
                </w:p>
                <w:p w:rsidR="00E43AB8" w:rsidRDefault="00E43AB8" w:rsidP="00E43AB8">
                  <w:pPr>
                    <w:spacing w:line="240" w:lineRule="auto"/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</w:pPr>
                  <w:r w:rsidRPr="00E43AB8">
                    <w:rPr>
                      <w:rFonts w:ascii="Book Antiqua" w:hAnsi="Book Antiqua" w:cs="Arial"/>
                      <w:color w:val="000000" w:themeColor="text1"/>
                      <w:sz w:val="20"/>
                      <w:szCs w:val="20"/>
                    </w:rPr>
                    <w:t>Osmanlı’nın 1. Dünya Savaşı’na girmesinde önemli etkileri vardır.</w:t>
                  </w:r>
                </w:p>
                <w:p w:rsidR="00B275A0" w:rsidRPr="00EB2041" w:rsidRDefault="00EB2041" w:rsidP="00E43AB8">
                  <w:pPr>
                    <w:spacing w:line="240" w:lineRule="auto"/>
                    <w:rPr>
                      <w:rFonts w:cs="Arial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EB2041">
                    <w:rPr>
                      <w:rFonts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>M .</w:t>
                  </w:r>
                  <w:proofErr w:type="gramEnd"/>
                  <w:r w:rsidRPr="00EB2041">
                    <w:rPr>
                      <w:rFonts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Kemal ilk başlarda bu cemiyetin üyesi idi. Ancak, askerlik ve siyasetin bir arada</w:t>
                  </w:r>
                  <w:r w:rsidR="00411E5B">
                    <w:rPr>
                      <w:rFonts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yürütülemeyeceğini dile getirmiş</w:t>
                  </w:r>
                  <w:r w:rsidRPr="00EB2041">
                    <w:rPr>
                      <w:rFonts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ve bu cemiyetin artık parti olarak görev yapması gerektiğini söylemiştir. </w:t>
                  </w:r>
                  <w:r w:rsidR="00411E5B">
                    <w:rPr>
                      <w:rFonts w:cs="Arial"/>
                      <w:b/>
                      <w:i/>
                      <w:color w:val="000000" w:themeColor="text1"/>
                      <w:sz w:val="20"/>
                      <w:szCs w:val="20"/>
                    </w:rPr>
                    <w:t>Bu söyledikleri cemiyet tarafından kabul görmeyince cemiyetten uzaklaşmış ve ilişkisini kesmiştir.</w:t>
                  </w:r>
                </w:p>
                <w:p w:rsidR="00E43AB8" w:rsidRPr="00454CC4" w:rsidRDefault="00E43AB8" w:rsidP="00454CC4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2" type="#_x0000_t202" style="position:absolute;margin-left:11.65pt;margin-top:111.2pt;width:162.7pt;height:209.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" fillcolor="white [3201]" strokeweight=".5pt">
            <v:textbox>
              <w:txbxContent>
                <w:p w:rsidR="00E43AB8" w:rsidRDefault="00E43AB8">
                  <w:r w:rsidRPr="00B67A84">
                    <w:rPr>
                      <w:b/>
                    </w:rPr>
                    <w:t>MANASTIR</w:t>
                  </w:r>
                  <w:proofErr w:type="gramStart"/>
                  <w:r w:rsidRPr="00B67A84">
                    <w:rPr>
                      <w:b/>
                    </w:rPr>
                    <w:t>: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3" type="#_x0000_t202" style="position:absolute;margin-left:358.6pt;margin-top:111.2pt;width:162.7pt;height:209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" fillcolor="white [3201]" strokeweight=".5pt">
            <v:textbox>
              <w:txbxContent>
                <w:p w:rsidR="00E43AB8" w:rsidRDefault="00E43AB8">
                  <w:r w:rsidRPr="00B67A84">
                    <w:rPr>
                      <w:b/>
                    </w:rPr>
                    <w:t>İSTANBUL</w:t>
                  </w:r>
                  <w:proofErr w:type="gramStart"/>
                  <w:r w:rsidRPr="00B67A84">
                    <w:rPr>
                      <w:b/>
                    </w:rPr>
                    <w:t>: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4" type="#_x0000_t202" style="position:absolute;margin-left:182.8pt;margin-top:111.2pt;width:166.45pt;height:209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" fillcolor="white [3201]" strokeweight=".5pt">
            <v:textbox>
              <w:txbxContent>
                <w:p w:rsidR="00E43AB8" w:rsidRDefault="00E43AB8">
                  <w:r w:rsidRPr="00B67A84">
                    <w:rPr>
                      <w:b/>
                    </w:rPr>
                    <w:t>SOFYA</w:t>
                  </w:r>
                  <w:proofErr w:type="gramStart"/>
                  <w:r w:rsidRPr="00B67A84">
                    <w:rPr>
                      <w:b/>
                    </w:rPr>
                    <w:t>: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43AB8" w:rsidRDefault="00E43AB8"/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5" type="#_x0000_t202" style="position:absolute;margin-left:11.7pt;margin-top:12.1pt;width:509.6pt;height:82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" fillcolor="white [3201]" strokeweight=".5pt">
            <v:textbox>
              <w:txbxContent>
                <w:p w:rsidR="00E43AB8" w:rsidRDefault="00E43AB8">
                  <w:r w:rsidRPr="00B67A84">
                    <w:rPr>
                      <w:b/>
                    </w:rPr>
                    <w:t>SELANİK</w:t>
                  </w:r>
                  <w:proofErr w:type="gramStart"/>
                  <w:r>
            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031E6F">
        <w:rPr>
          <w:noProof/>
          <w:lang w:eastAsia="tr-TR"/>
        </w:rPr>
        <w:drawing>
          <wp:inline distT="0" distB="0" distL="0" distR="0">
            <wp:extent cx="6626431" cy="4405745"/>
            <wp:effectExtent l="57150" t="0" r="60119" b="51955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454CC4" w:rsidRDefault="00454CC4" w:rsidP="00031E6F"/>
    <w:p w:rsidR="00454CC4" w:rsidRPr="00031E6F" w:rsidRDefault="00454CC4" w:rsidP="00031E6F">
      <w:bookmarkStart w:id="0" w:name="_GoBack"/>
      <w:bookmarkEnd w:id="0"/>
    </w:p>
    <w:sectPr w:rsidR="00454CC4" w:rsidRPr="00031E6F" w:rsidSect="00FF1C4E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631" w:rsidRDefault="00486631" w:rsidP="00FF1C4E">
      <w:pPr>
        <w:spacing w:after="0" w:line="240" w:lineRule="auto"/>
      </w:pPr>
      <w:r>
        <w:separator/>
      </w:r>
    </w:p>
  </w:endnote>
  <w:endnote w:type="continuationSeparator" w:id="0">
    <w:p w:rsidR="00486631" w:rsidRDefault="00486631" w:rsidP="00FF1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1D" w:rsidRDefault="004A43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AB8" w:rsidRDefault="004A431D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ÇALIŞMA </w:t>
    </w:r>
    <w:proofErr w:type="gramStart"/>
    <w:r>
      <w:rPr>
        <w:rFonts w:asciiTheme="majorHAnsi" w:eastAsiaTheme="majorEastAsia" w:hAnsiTheme="majorHAnsi" w:cstheme="majorBidi"/>
      </w:rPr>
      <w:t>KAĞIDI</w:t>
    </w:r>
    <w:proofErr w:type="gramEnd"/>
    <w:r w:rsidR="00E43AB8">
      <w:rPr>
        <w:rFonts w:asciiTheme="majorHAnsi" w:eastAsiaTheme="majorEastAsia" w:hAnsiTheme="majorHAnsi" w:cstheme="majorBidi"/>
      </w:rPr>
      <w:ptab w:relativeTo="margin" w:alignment="right" w:leader="none"/>
    </w:r>
    <w:r w:rsidR="00E43AB8">
      <w:rPr>
        <w:rFonts w:asciiTheme="majorHAnsi" w:eastAsiaTheme="majorEastAsia" w:hAnsiTheme="majorHAnsi" w:cstheme="majorBidi"/>
      </w:rPr>
      <w:t xml:space="preserve">Sayfa </w:t>
    </w:r>
    <w:r w:rsidR="00365E28" w:rsidRPr="00365E28">
      <w:rPr>
        <w:rFonts w:eastAsiaTheme="minorEastAsia"/>
      </w:rPr>
      <w:fldChar w:fldCharType="begin"/>
    </w:r>
    <w:r w:rsidR="00E43AB8">
      <w:instrText>PAGE   \* MERGEFORMAT</w:instrText>
    </w:r>
    <w:r w:rsidR="00365E28" w:rsidRPr="00365E28">
      <w:rPr>
        <w:rFonts w:eastAsiaTheme="minorEastAsia"/>
      </w:rPr>
      <w:fldChar w:fldCharType="separate"/>
    </w:r>
    <w:r w:rsidR="00F46AC6" w:rsidRPr="00F46AC6">
      <w:rPr>
        <w:rFonts w:asciiTheme="majorHAnsi" w:eastAsiaTheme="majorEastAsia" w:hAnsiTheme="majorHAnsi" w:cstheme="majorBidi"/>
        <w:noProof/>
      </w:rPr>
      <w:t>3</w:t>
    </w:r>
    <w:r w:rsidR="00365E28">
      <w:rPr>
        <w:rFonts w:asciiTheme="majorHAnsi" w:eastAsiaTheme="majorEastAsia" w:hAnsiTheme="majorHAnsi" w:cstheme="majorBidi"/>
      </w:rPr>
      <w:fldChar w:fldCharType="end"/>
    </w:r>
  </w:p>
  <w:p w:rsidR="00E43AB8" w:rsidRDefault="00E43A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1D" w:rsidRDefault="004A43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631" w:rsidRDefault="00486631" w:rsidP="00FF1C4E">
      <w:pPr>
        <w:spacing w:after="0" w:line="240" w:lineRule="auto"/>
      </w:pPr>
      <w:r>
        <w:separator/>
      </w:r>
    </w:p>
  </w:footnote>
  <w:footnote w:type="continuationSeparator" w:id="0">
    <w:p w:rsidR="00486631" w:rsidRDefault="00486631" w:rsidP="00FF1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1D" w:rsidRDefault="004A431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AB8" w:rsidRPr="00FF1C4E" w:rsidRDefault="00E43AB8">
    <w:pPr>
      <w:pStyle w:val="stbilgi"/>
      <w:rPr>
        <w:rFonts w:ascii="Times New Roman" w:hAnsi="Times New Roman" w:cs="Times New Roman"/>
        <w:b/>
        <w:sz w:val="24"/>
        <w:szCs w:val="24"/>
      </w:rPr>
    </w:pPr>
    <w:bookmarkStart w:id="1" w:name="OLE_LINK1"/>
    <w:bookmarkStart w:id="2" w:name="OLE_LINK2"/>
    <w:bookmarkStart w:id="3" w:name="_Hlk500844378"/>
    <w:r w:rsidRPr="00FF1C4E">
      <w:rPr>
        <w:rFonts w:ascii="Times New Roman" w:hAnsi="Times New Roman" w:cs="Times New Roman"/>
        <w:b/>
        <w:sz w:val="24"/>
        <w:szCs w:val="24"/>
      </w:rPr>
      <w:t xml:space="preserve">T.C. </w:t>
    </w:r>
    <w:proofErr w:type="gramStart"/>
    <w:r w:rsidRPr="00FF1C4E">
      <w:rPr>
        <w:rFonts w:ascii="Times New Roman" w:hAnsi="Times New Roman" w:cs="Times New Roman"/>
        <w:b/>
        <w:sz w:val="24"/>
        <w:szCs w:val="24"/>
      </w:rPr>
      <w:t>İNKILAP</w:t>
    </w:r>
    <w:proofErr w:type="gramEnd"/>
    <w:r w:rsidRPr="00FF1C4E">
      <w:rPr>
        <w:rFonts w:ascii="Times New Roman" w:hAnsi="Times New Roman" w:cs="Times New Roman"/>
        <w:b/>
        <w:sz w:val="24"/>
        <w:szCs w:val="24"/>
      </w:rPr>
      <w:t xml:space="preserve"> TARİHİ VE ATATÜRKÇÜLÜK </w:t>
    </w:r>
    <w:r w:rsidR="004A431D">
      <w:rPr>
        <w:rFonts w:ascii="Times New Roman" w:hAnsi="Times New Roman" w:cs="Times New Roman"/>
        <w:b/>
        <w:sz w:val="24"/>
        <w:szCs w:val="24"/>
      </w:rPr>
      <w:t xml:space="preserve">1.ÜNİTE </w:t>
    </w:r>
    <w:r w:rsidRPr="00FF1C4E">
      <w:rPr>
        <w:rFonts w:ascii="Times New Roman" w:hAnsi="Times New Roman" w:cs="Times New Roman"/>
        <w:b/>
        <w:sz w:val="24"/>
        <w:szCs w:val="24"/>
      </w:rPr>
      <w:t>ÇALIŞMA KAĞIDI</w:t>
    </w:r>
    <w:bookmarkEnd w:id="1"/>
    <w:bookmarkEnd w:id="2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1D" w:rsidRDefault="004A431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FFE3"/>
      </v:shape>
    </w:pict>
  </w:numPicBullet>
  <w:abstractNum w:abstractNumId="0">
    <w:nsid w:val="02907C84"/>
    <w:multiLevelType w:val="hybridMultilevel"/>
    <w:tmpl w:val="3AA413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8498A"/>
    <w:multiLevelType w:val="hybridMultilevel"/>
    <w:tmpl w:val="A2A05A8A"/>
    <w:lvl w:ilvl="0" w:tplc="BF2458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57434"/>
    <w:multiLevelType w:val="hybridMultilevel"/>
    <w:tmpl w:val="7E18E8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C4E"/>
    <w:rsid w:val="00031E6F"/>
    <w:rsid w:val="00107144"/>
    <w:rsid w:val="002D5CB5"/>
    <w:rsid w:val="00365E28"/>
    <w:rsid w:val="00383116"/>
    <w:rsid w:val="00411E5B"/>
    <w:rsid w:val="00454CC4"/>
    <w:rsid w:val="00486631"/>
    <w:rsid w:val="004A431D"/>
    <w:rsid w:val="00695825"/>
    <w:rsid w:val="00850CEA"/>
    <w:rsid w:val="008D7E5C"/>
    <w:rsid w:val="0097109D"/>
    <w:rsid w:val="00A51978"/>
    <w:rsid w:val="00B275A0"/>
    <w:rsid w:val="00B53D2E"/>
    <w:rsid w:val="00B67A84"/>
    <w:rsid w:val="00C134C6"/>
    <w:rsid w:val="00E43AB8"/>
    <w:rsid w:val="00EB2041"/>
    <w:rsid w:val="00F46AC6"/>
    <w:rsid w:val="00FF1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1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1C4E"/>
  </w:style>
  <w:style w:type="paragraph" w:styleId="Altbilgi">
    <w:name w:val="footer"/>
    <w:basedOn w:val="Normal"/>
    <w:link w:val="AltbilgiChar"/>
    <w:uiPriority w:val="99"/>
    <w:unhideWhenUsed/>
    <w:rsid w:val="00FF1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1C4E"/>
  </w:style>
  <w:style w:type="paragraph" w:styleId="BalonMetni">
    <w:name w:val="Balloon Text"/>
    <w:basedOn w:val="Normal"/>
    <w:link w:val="BalonMetniChar"/>
    <w:uiPriority w:val="99"/>
    <w:semiHidden/>
    <w:unhideWhenUsed/>
    <w:rsid w:val="00FF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C4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0C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6A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1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1C4E"/>
  </w:style>
  <w:style w:type="paragraph" w:styleId="Altbilgi">
    <w:name w:val="footer"/>
    <w:basedOn w:val="Normal"/>
    <w:link w:val="AltbilgiChar"/>
    <w:uiPriority w:val="99"/>
    <w:unhideWhenUsed/>
    <w:rsid w:val="00FF1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1C4E"/>
  </w:style>
  <w:style w:type="paragraph" w:styleId="BalonMetni">
    <w:name w:val="Balloon Text"/>
    <w:basedOn w:val="Normal"/>
    <w:link w:val="BalonMetniChar"/>
    <w:uiPriority w:val="99"/>
    <w:semiHidden/>
    <w:unhideWhenUsed/>
    <w:rsid w:val="00FF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C4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0C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hyperlink" Target="http://www.sorubak.co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microsoft.com/office/2007/relationships/hdphoto" Target="media/hdphoto1.wdp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QuickStyle" Target="diagrams/quickStyle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2.jpeg"/><Relationship Id="rId28" Type="http://schemas.openxmlformats.org/officeDocument/2006/relationships/diagramLayout" Target="diagrams/layout4.xml"/><Relationship Id="rId36" Type="http://schemas.openxmlformats.org/officeDocument/2006/relationships/header" Target="header3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microsoft.com/office/2007/relationships/diagramDrawing" Target="diagrams/drawing4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diagramData" Target="diagrams/data4.xml"/><Relationship Id="rId30" Type="http://schemas.openxmlformats.org/officeDocument/2006/relationships/diagramColors" Target="diagrams/colors4.xml"/><Relationship Id="rId35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1B4DDB-5C81-4E05-B8EC-F3E630F64AB2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8C76E7-3FD7-4DFC-97CF-7A23B8703A85}">
      <dgm:prSet phldrT="[Metin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</a:rPr>
            <a:t>SELANİK KENTİNİN ÖZELLİKLERİ</a:t>
          </a:r>
        </a:p>
      </dgm:t>
    </dgm:pt>
    <dgm:pt modelId="{F48CEFE8-4938-4108-98F0-8A2EF3FF34E3}" type="parTrans" cxnId="{189B8DB2-B78B-4230-8FFB-2527476860C3}">
      <dgm:prSet/>
      <dgm:spPr/>
      <dgm:t>
        <a:bodyPr/>
        <a:lstStyle/>
        <a:p>
          <a:endParaRPr lang="tr-TR"/>
        </a:p>
      </dgm:t>
    </dgm:pt>
    <dgm:pt modelId="{08BDF6AF-15FE-44D7-9863-B01E2D60A168}" type="sibTrans" cxnId="{189B8DB2-B78B-4230-8FFB-2527476860C3}">
      <dgm:prSet/>
      <dgm:spPr/>
      <dgm:t>
        <a:bodyPr/>
        <a:lstStyle/>
        <a:p>
          <a:endParaRPr lang="tr-TR"/>
        </a:p>
      </dgm:t>
    </dgm:pt>
    <dgm:pt modelId="{A5D8DEF4-31AB-4A11-9759-01D46C541B89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r>
            <a:rPr lang="tr-TR" sz="1000"/>
            <a:t>1.</a:t>
          </a:r>
        </a:p>
      </dgm:t>
    </dgm:pt>
    <dgm:pt modelId="{47545532-4709-4CEA-876D-ADD9F68BC22A}" type="parTrans" cxnId="{5F270E52-A69C-466B-AF8A-A9FA3BB3B326}">
      <dgm:prSet/>
      <dgm:spPr/>
      <dgm:t>
        <a:bodyPr/>
        <a:lstStyle/>
        <a:p>
          <a:endParaRPr lang="tr-TR"/>
        </a:p>
      </dgm:t>
    </dgm:pt>
    <dgm:pt modelId="{D0FB166C-01B3-40EE-8B54-967CB8E120C9}" type="sibTrans" cxnId="{5F270E52-A69C-466B-AF8A-A9FA3BB3B326}">
      <dgm:prSet/>
      <dgm:spPr/>
      <dgm:t>
        <a:bodyPr/>
        <a:lstStyle/>
        <a:p>
          <a:endParaRPr lang="tr-TR"/>
        </a:p>
      </dgm:t>
    </dgm:pt>
    <dgm:pt modelId="{E57D2C7F-229E-4DD5-A35C-1C332A3B9F83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r>
            <a:rPr lang="tr-TR" sz="1000"/>
            <a:t>2.</a:t>
          </a:r>
        </a:p>
      </dgm:t>
    </dgm:pt>
    <dgm:pt modelId="{FC1785C4-1753-4997-BBBC-F12E42157F92}" type="parTrans" cxnId="{6ACFFBE9-FE3C-4E0B-8532-724C4BDE1455}">
      <dgm:prSet/>
      <dgm:spPr/>
    </dgm:pt>
    <dgm:pt modelId="{71947C7E-60D8-45FF-A875-BC193A18B569}" type="sibTrans" cxnId="{6ACFFBE9-FE3C-4E0B-8532-724C4BDE1455}">
      <dgm:prSet/>
      <dgm:spPr/>
    </dgm:pt>
    <dgm:pt modelId="{2A796111-1C3D-411C-99E1-3D534B2854D7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endParaRPr lang="tr-TR" sz="1000"/>
        </a:p>
      </dgm:t>
    </dgm:pt>
    <dgm:pt modelId="{99C6B2C0-BE82-4082-B2B3-332F0795B552}" type="parTrans" cxnId="{57E58C06-397D-4DEC-96A9-92247513B5D6}">
      <dgm:prSet/>
      <dgm:spPr/>
    </dgm:pt>
    <dgm:pt modelId="{67C82E18-C4F0-4DA9-955E-B9912FD0ECDC}" type="sibTrans" cxnId="{57E58C06-397D-4DEC-96A9-92247513B5D6}">
      <dgm:prSet/>
      <dgm:spPr/>
    </dgm:pt>
    <dgm:pt modelId="{79CECE75-4ED9-4BF8-8807-77C21E5F9984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endParaRPr lang="tr-TR" sz="1000"/>
        </a:p>
      </dgm:t>
    </dgm:pt>
    <dgm:pt modelId="{0A8489A5-F403-47A7-9AAF-0B891E15C2A1}" type="parTrans" cxnId="{A3FA4748-960B-468A-856E-BB69A7E209ED}">
      <dgm:prSet/>
      <dgm:spPr/>
    </dgm:pt>
    <dgm:pt modelId="{768DA9BB-3BC8-44B5-AB2F-F2B293960752}" type="sibTrans" cxnId="{A3FA4748-960B-468A-856E-BB69A7E209ED}">
      <dgm:prSet/>
      <dgm:spPr/>
    </dgm:pt>
    <dgm:pt modelId="{6AC536F5-C214-4660-9376-B47D3AC5B3EC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r>
            <a:rPr lang="tr-TR" sz="1000"/>
            <a:t>3.</a:t>
          </a:r>
        </a:p>
      </dgm:t>
    </dgm:pt>
    <dgm:pt modelId="{64529391-23D7-4708-B2D8-FA8DB9A21FA9}" type="parTrans" cxnId="{009E34DB-3C89-4119-99C5-01701DA306E0}">
      <dgm:prSet/>
      <dgm:spPr/>
    </dgm:pt>
    <dgm:pt modelId="{3D007846-A952-4FB5-A49C-E693D3CA358F}" type="sibTrans" cxnId="{009E34DB-3C89-4119-99C5-01701DA306E0}">
      <dgm:prSet/>
      <dgm:spPr/>
    </dgm:pt>
    <dgm:pt modelId="{02BC1DF4-D907-40D5-B9EB-2D578DBAF4E1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endParaRPr lang="tr-TR" sz="1000"/>
        </a:p>
      </dgm:t>
    </dgm:pt>
    <dgm:pt modelId="{0878B31F-B999-4E4C-B660-22AD348D9E92}" type="parTrans" cxnId="{E5614388-661E-43AA-A260-846E868F7ECA}">
      <dgm:prSet/>
      <dgm:spPr/>
    </dgm:pt>
    <dgm:pt modelId="{AF7CAF88-842E-4B54-BDCD-54C8C47CAFB0}" type="sibTrans" cxnId="{E5614388-661E-43AA-A260-846E868F7ECA}">
      <dgm:prSet/>
      <dgm:spPr/>
    </dgm:pt>
    <dgm:pt modelId="{6379729A-88AE-41C3-B442-C1D609C78FD4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endParaRPr lang="tr-TR" sz="1000"/>
        </a:p>
      </dgm:t>
    </dgm:pt>
    <dgm:pt modelId="{13B23D61-C2C5-4E3A-8E0F-835FE8CB6789}" type="parTrans" cxnId="{7FA9B3EF-E637-4CEF-99E8-39B254837BBA}">
      <dgm:prSet/>
      <dgm:spPr/>
    </dgm:pt>
    <dgm:pt modelId="{75845243-5FA1-4AC0-85CC-1A93270552F2}" type="sibTrans" cxnId="{7FA9B3EF-E637-4CEF-99E8-39B254837BBA}">
      <dgm:prSet/>
      <dgm:spPr/>
    </dgm:pt>
    <dgm:pt modelId="{F58812B9-9A45-4F17-8745-8658BB77977F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r>
            <a:rPr lang="tr-TR" sz="1000"/>
            <a:t>4.</a:t>
          </a:r>
        </a:p>
      </dgm:t>
    </dgm:pt>
    <dgm:pt modelId="{EC9909B5-343E-42EE-A735-122AF1EBA399}" type="parTrans" cxnId="{78DAF4C8-8153-489F-98C4-96DF9C23795B}">
      <dgm:prSet/>
      <dgm:spPr/>
    </dgm:pt>
    <dgm:pt modelId="{CFBD11A5-0D90-42A1-8423-96A018A0DB93}" type="sibTrans" cxnId="{78DAF4C8-8153-489F-98C4-96DF9C23795B}">
      <dgm:prSet/>
      <dgm:spPr/>
    </dgm:pt>
    <dgm:pt modelId="{4B35A796-43C1-4999-B9A7-2DE357AE4148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endParaRPr lang="tr-TR" sz="1000"/>
        </a:p>
      </dgm:t>
    </dgm:pt>
    <dgm:pt modelId="{FDA339D2-85C0-4AC9-A1BA-B66398255030}" type="parTrans" cxnId="{B39FDE45-73C7-4F50-AA5D-57B7C7B09F70}">
      <dgm:prSet/>
      <dgm:spPr/>
    </dgm:pt>
    <dgm:pt modelId="{9CFFFBF5-027D-459E-A533-3308CA91B4FF}" type="sibTrans" cxnId="{B39FDE45-73C7-4F50-AA5D-57B7C7B09F70}">
      <dgm:prSet/>
      <dgm:spPr/>
    </dgm:pt>
    <dgm:pt modelId="{2D116609-E49A-41BE-96D7-D8A0DA118694}">
      <dgm:prSet phldrT="[Metin]" custT="1"/>
      <dgm:spPr>
        <a:solidFill>
          <a:schemeClr val="bg1">
            <a:alpha val="90000"/>
          </a:schemeClr>
        </a:solidFill>
        <a:ln>
          <a:solidFill>
            <a:schemeClr val="tx1">
              <a:alpha val="90000"/>
            </a:schemeClr>
          </a:solidFill>
        </a:ln>
      </dgm:spPr>
      <dgm:t>
        <a:bodyPr/>
        <a:lstStyle/>
        <a:p>
          <a:endParaRPr lang="tr-TR" sz="1000"/>
        </a:p>
      </dgm:t>
    </dgm:pt>
    <dgm:pt modelId="{7F8DA093-933C-4A46-BF61-A049524E4185}" type="parTrans" cxnId="{5EB98C3C-B632-478D-82EE-7E0088FF9532}">
      <dgm:prSet/>
      <dgm:spPr/>
    </dgm:pt>
    <dgm:pt modelId="{DF78298A-86FD-4655-9C28-95AE90509BEE}" type="sibTrans" cxnId="{5EB98C3C-B632-478D-82EE-7E0088FF9532}">
      <dgm:prSet/>
      <dgm:spPr/>
    </dgm:pt>
    <dgm:pt modelId="{18855D8F-97D1-422A-9B63-FE9CDB0EADED}" type="pres">
      <dgm:prSet presAssocID="{491B4DDB-5C81-4E05-B8EC-F3E630F64AB2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DCACE0DA-641D-4BC3-9667-F05EFEA1DA19}" type="pres">
      <dgm:prSet presAssocID="{088C76E7-3FD7-4DFC-97CF-7A23B8703A85}" presName="linNode" presStyleCnt="0"/>
      <dgm:spPr/>
    </dgm:pt>
    <dgm:pt modelId="{A685A345-928D-43BF-A6A6-5E1D23F4013D}" type="pres">
      <dgm:prSet presAssocID="{088C76E7-3FD7-4DFC-97CF-7A23B8703A85}" presName="parentShp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FA87DA-35B6-4D09-9590-C938FE062FC3}" type="pres">
      <dgm:prSet presAssocID="{088C76E7-3FD7-4DFC-97CF-7A23B8703A85}" presName="childShp" presStyleLbl="bgAccFollowNode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047269-3214-43CE-9907-636E250FF570}" type="presOf" srcId="{491B4DDB-5C81-4E05-B8EC-F3E630F64AB2}" destId="{18855D8F-97D1-422A-9B63-FE9CDB0EADED}" srcOrd="0" destOrd="0" presId="urn:microsoft.com/office/officeart/2005/8/layout/vList6"/>
    <dgm:cxn modelId="{7E340E47-6A58-445B-BEEF-E3E07610811A}" type="presOf" srcId="{088C76E7-3FD7-4DFC-97CF-7A23B8703A85}" destId="{A685A345-928D-43BF-A6A6-5E1D23F4013D}" srcOrd="0" destOrd="0" presId="urn:microsoft.com/office/officeart/2005/8/layout/vList6"/>
    <dgm:cxn modelId="{189B8DB2-B78B-4230-8FFB-2527476860C3}" srcId="{491B4DDB-5C81-4E05-B8EC-F3E630F64AB2}" destId="{088C76E7-3FD7-4DFC-97CF-7A23B8703A85}" srcOrd="0" destOrd="0" parTransId="{F48CEFE8-4938-4108-98F0-8A2EF3FF34E3}" sibTransId="{08BDF6AF-15FE-44D7-9863-B01E2D60A168}"/>
    <dgm:cxn modelId="{6ACFFBE9-FE3C-4E0B-8532-724C4BDE1455}" srcId="{088C76E7-3FD7-4DFC-97CF-7A23B8703A85}" destId="{E57D2C7F-229E-4DD5-A35C-1C332A3B9F83}" srcOrd="3" destOrd="0" parTransId="{FC1785C4-1753-4997-BBBC-F12E42157F92}" sibTransId="{71947C7E-60D8-45FF-A875-BC193A18B569}"/>
    <dgm:cxn modelId="{F9456F6C-91FA-4F5F-B059-C26915382ADE}" type="presOf" srcId="{6379729A-88AE-41C3-B442-C1D609C78FD4}" destId="{37FA87DA-35B6-4D09-9590-C938FE062FC3}" srcOrd="0" destOrd="5" presId="urn:microsoft.com/office/officeart/2005/8/layout/vList6"/>
    <dgm:cxn modelId="{01A31BE8-5C48-49E5-A299-E0BCAFAF7235}" type="presOf" srcId="{A5D8DEF4-31AB-4A11-9759-01D46C541B89}" destId="{37FA87DA-35B6-4D09-9590-C938FE062FC3}" srcOrd="0" destOrd="0" presId="urn:microsoft.com/office/officeart/2005/8/layout/vList6"/>
    <dgm:cxn modelId="{7FA9B3EF-E637-4CEF-99E8-39B254837BBA}" srcId="{088C76E7-3FD7-4DFC-97CF-7A23B8703A85}" destId="{6379729A-88AE-41C3-B442-C1D609C78FD4}" srcOrd="5" destOrd="0" parTransId="{13B23D61-C2C5-4E3A-8E0F-835FE8CB6789}" sibTransId="{75845243-5FA1-4AC0-85CC-1A93270552F2}"/>
    <dgm:cxn modelId="{102E703F-FDEE-4641-8CA3-F11657078199}" type="presOf" srcId="{E57D2C7F-229E-4DD5-A35C-1C332A3B9F83}" destId="{37FA87DA-35B6-4D09-9590-C938FE062FC3}" srcOrd="0" destOrd="3" presId="urn:microsoft.com/office/officeart/2005/8/layout/vList6"/>
    <dgm:cxn modelId="{C2122E14-2209-4997-AF90-714CC821030D}" type="presOf" srcId="{2D116609-E49A-41BE-96D7-D8A0DA118694}" destId="{37FA87DA-35B6-4D09-9590-C938FE062FC3}" srcOrd="0" destOrd="8" presId="urn:microsoft.com/office/officeart/2005/8/layout/vList6"/>
    <dgm:cxn modelId="{488A5F14-B8D6-4A0D-9123-5A102CA5FBC5}" type="presOf" srcId="{4B35A796-43C1-4999-B9A7-2DE357AE4148}" destId="{37FA87DA-35B6-4D09-9590-C938FE062FC3}" srcOrd="0" destOrd="7" presId="urn:microsoft.com/office/officeart/2005/8/layout/vList6"/>
    <dgm:cxn modelId="{009E34DB-3C89-4119-99C5-01701DA306E0}" srcId="{088C76E7-3FD7-4DFC-97CF-7A23B8703A85}" destId="{6AC536F5-C214-4660-9376-B47D3AC5B3EC}" srcOrd="6" destOrd="0" parTransId="{64529391-23D7-4708-B2D8-FA8DB9A21FA9}" sibTransId="{3D007846-A952-4FB5-A49C-E693D3CA358F}"/>
    <dgm:cxn modelId="{A3FA4748-960B-468A-856E-BB69A7E209ED}" srcId="{088C76E7-3FD7-4DFC-97CF-7A23B8703A85}" destId="{79CECE75-4ED9-4BF8-8807-77C21E5F9984}" srcOrd="2" destOrd="0" parTransId="{0A8489A5-F403-47A7-9AAF-0B891E15C2A1}" sibTransId="{768DA9BB-3BC8-44B5-AB2F-F2B293960752}"/>
    <dgm:cxn modelId="{B39FDE45-73C7-4F50-AA5D-57B7C7B09F70}" srcId="{088C76E7-3FD7-4DFC-97CF-7A23B8703A85}" destId="{4B35A796-43C1-4999-B9A7-2DE357AE4148}" srcOrd="7" destOrd="0" parTransId="{FDA339D2-85C0-4AC9-A1BA-B66398255030}" sibTransId="{9CFFFBF5-027D-459E-A533-3308CA91B4FF}"/>
    <dgm:cxn modelId="{5EB98C3C-B632-478D-82EE-7E0088FF9532}" srcId="{088C76E7-3FD7-4DFC-97CF-7A23B8703A85}" destId="{2D116609-E49A-41BE-96D7-D8A0DA118694}" srcOrd="8" destOrd="0" parTransId="{7F8DA093-933C-4A46-BF61-A049524E4185}" sibTransId="{DF78298A-86FD-4655-9C28-95AE90509BEE}"/>
    <dgm:cxn modelId="{24E56BF0-45A1-420F-A58C-4AB84AD2A805}" type="presOf" srcId="{6AC536F5-C214-4660-9376-B47D3AC5B3EC}" destId="{37FA87DA-35B6-4D09-9590-C938FE062FC3}" srcOrd="0" destOrd="6" presId="urn:microsoft.com/office/officeart/2005/8/layout/vList6"/>
    <dgm:cxn modelId="{5F270E52-A69C-466B-AF8A-A9FA3BB3B326}" srcId="{088C76E7-3FD7-4DFC-97CF-7A23B8703A85}" destId="{A5D8DEF4-31AB-4A11-9759-01D46C541B89}" srcOrd="0" destOrd="0" parTransId="{47545532-4709-4CEA-876D-ADD9F68BC22A}" sibTransId="{D0FB166C-01B3-40EE-8B54-967CB8E120C9}"/>
    <dgm:cxn modelId="{9D122ED6-C898-4D7C-9A6E-DEE44CDF89BA}" type="presOf" srcId="{2A796111-1C3D-411C-99E1-3D534B2854D7}" destId="{37FA87DA-35B6-4D09-9590-C938FE062FC3}" srcOrd="0" destOrd="1" presId="urn:microsoft.com/office/officeart/2005/8/layout/vList6"/>
    <dgm:cxn modelId="{E5614388-661E-43AA-A260-846E868F7ECA}" srcId="{088C76E7-3FD7-4DFC-97CF-7A23B8703A85}" destId="{02BC1DF4-D907-40D5-B9EB-2D578DBAF4E1}" srcOrd="4" destOrd="0" parTransId="{0878B31F-B999-4E4C-B660-22AD348D9E92}" sibTransId="{AF7CAF88-842E-4B54-BDCD-54C8C47CAFB0}"/>
    <dgm:cxn modelId="{CE8992E4-1006-49DF-B4BA-6B58177D69CB}" type="presOf" srcId="{F58812B9-9A45-4F17-8745-8658BB77977F}" destId="{37FA87DA-35B6-4D09-9590-C938FE062FC3}" srcOrd="0" destOrd="9" presId="urn:microsoft.com/office/officeart/2005/8/layout/vList6"/>
    <dgm:cxn modelId="{57E58C06-397D-4DEC-96A9-92247513B5D6}" srcId="{088C76E7-3FD7-4DFC-97CF-7A23B8703A85}" destId="{2A796111-1C3D-411C-99E1-3D534B2854D7}" srcOrd="1" destOrd="0" parTransId="{99C6B2C0-BE82-4082-B2B3-332F0795B552}" sibTransId="{67C82E18-C4F0-4DA9-955E-B9912FD0ECDC}"/>
    <dgm:cxn modelId="{8F637273-8FF4-43B7-807C-05F2A233F7A6}" type="presOf" srcId="{79CECE75-4ED9-4BF8-8807-77C21E5F9984}" destId="{37FA87DA-35B6-4D09-9590-C938FE062FC3}" srcOrd="0" destOrd="2" presId="urn:microsoft.com/office/officeart/2005/8/layout/vList6"/>
    <dgm:cxn modelId="{78DAF4C8-8153-489F-98C4-96DF9C23795B}" srcId="{088C76E7-3FD7-4DFC-97CF-7A23B8703A85}" destId="{F58812B9-9A45-4F17-8745-8658BB77977F}" srcOrd="9" destOrd="0" parTransId="{EC9909B5-343E-42EE-A735-122AF1EBA399}" sibTransId="{CFBD11A5-0D90-42A1-8423-96A018A0DB93}"/>
    <dgm:cxn modelId="{5B342F30-C2D2-4DF9-BBD4-A3D9E7AFE1F9}" type="presOf" srcId="{02BC1DF4-D907-40D5-B9EB-2D578DBAF4E1}" destId="{37FA87DA-35B6-4D09-9590-C938FE062FC3}" srcOrd="0" destOrd="4" presId="urn:microsoft.com/office/officeart/2005/8/layout/vList6"/>
    <dgm:cxn modelId="{F05EA6C6-18DF-4C21-BFAD-3BCCFB981520}" type="presParOf" srcId="{18855D8F-97D1-422A-9B63-FE9CDB0EADED}" destId="{DCACE0DA-641D-4BC3-9667-F05EFEA1DA19}" srcOrd="0" destOrd="0" presId="urn:microsoft.com/office/officeart/2005/8/layout/vList6"/>
    <dgm:cxn modelId="{C3D75AA8-6242-40F5-9C76-4F4A66733064}" type="presParOf" srcId="{DCACE0DA-641D-4BC3-9667-F05EFEA1DA19}" destId="{A685A345-928D-43BF-A6A6-5E1D23F4013D}" srcOrd="0" destOrd="0" presId="urn:microsoft.com/office/officeart/2005/8/layout/vList6"/>
    <dgm:cxn modelId="{D8550F11-1802-4C37-BF51-EAB857414C7A}" type="presParOf" srcId="{DCACE0DA-641D-4BC3-9667-F05EFEA1DA19}" destId="{37FA87DA-35B6-4D09-9590-C938FE062FC3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58FE82C-CF11-4920-A0DF-934B51D54FD2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9D34445-2D69-4B77-8F49-179AD33B7E5B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MAHALLE MAKTEBİ</a:t>
          </a:r>
        </a:p>
      </dgm:t>
    </dgm:pt>
    <dgm:pt modelId="{98CFB2C4-9380-4E07-95FD-B58E2E49DABA}" type="parTrans" cxnId="{DC3D6E3A-F150-41B4-B278-B55B08B146CB}">
      <dgm:prSet/>
      <dgm:spPr/>
      <dgm:t>
        <a:bodyPr/>
        <a:lstStyle/>
        <a:p>
          <a:endParaRPr lang="tr-TR"/>
        </a:p>
      </dgm:t>
    </dgm:pt>
    <dgm:pt modelId="{78900FCC-E3DC-4F48-B47B-6E302B87D962}" type="sibTrans" cxnId="{DC3D6E3A-F150-41B4-B278-B55B08B146CB}">
      <dgm:prSet/>
      <dgm:spPr/>
      <dgm:t>
        <a:bodyPr/>
        <a:lstStyle/>
        <a:p>
          <a:endParaRPr lang="tr-TR"/>
        </a:p>
      </dgm:t>
    </dgm:pt>
    <dgm:pt modelId="{6EA2C7F3-0BE7-4579-AE43-CCA80A1E5360}">
      <dgm:prSet phldrT="[Metin]"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400"/>
            <a:t>.........................................................................................................................</a:t>
          </a:r>
        </a:p>
      </dgm:t>
    </dgm:pt>
    <dgm:pt modelId="{10EFD29A-EF2B-4B12-973E-86F6EB571AA1}" type="parTrans" cxnId="{F4BAAD69-D24A-4D9C-9B2A-A623F516C796}">
      <dgm:prSet/>
      <dgm:spPr/>
      <dgm:t>
        <a:bodyPr/>
        <a:lstStyle/>
        <a:p>
          <a:endParaRPr lang="tr-TR"/>
        </a:p>
      </dgm:t>
    </dgm:pt>
    <dgm:pt modelId="{FDA36658-FB00-4986-A46D-5B98E3CB5563}" type="sibTrans" cxnId="{F4BAAD69-D24A-4D9C-9B2A-A623F516C796}">
      <dgm:prSet/>
      <dgm:spPr/>
      <dgm:t>
        <a:bodyPr/>
        <a:lstStyle/>
        <a:p>
          <a:endParaRPr lang="tr-TR"/>
        </a:p>
      </dgm:t>
    </dgm:pt>
    <dgm:pt modelId="{328C19AC-AA51-4C87-A907-1C15CF4A6EF2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4EF3C95-4E37-45EF-BCE8-836E2F7AA9F4}" type="parTrans" cxnId="{445626D7-E07D-4930-88C7-585B60D67A1A}">
      <dgm:prSet/>
      <dgm:spPr/>
      <dgm:t>
        <a:bodyPr/>
        <a:lstStyle/>
        <a:p>
          <a:endParaRPr lang="tr-TR"/>
        </a:p>
      </dgm:t>
    </dgm:pt>
    <dgm:pt modelId="{A7B12873-9527-4040-B8D7-E6AC5540D514}" type="sibTrans" cxnId="{445626D7-E07D-4930-88C7-585B60D67A1A}">
      <dgm:prSet/>
      <dgm:spPr/>
      <dgm:t>
        <a:bodyPr/>
        <a:lstStyle/>
        <a:p>
          <a:endParaRPr lang="tr-TR"/>
        </a:p>
      </dgm:t>
    </dgm:pt>
    <dgm:pt modelId="{6A87AABF-BCBE-4818-9F86-15515F332A59}">
      <dgm:prSet phldrT="[Metin]"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200"/>
            <a:t>ÇAĞDAŞ EĞİTİM VEREN BİR OKULDUR.</a:t>
          </a:r>
        </a:p>
      </dgm:t>
    </dgm:pt>
    <dgm:pt modelId="{81CB749B-341C-499B-93CD-5C0F36BFDAF1}" type="parTrans" cxnId="{1346AD6A-529E-4F8B-833D-2C2788A308A7}">
      <dgm:prSet/>
      <dgm:spPr/>
      <dgm:t>
        <a:bodyPr/>
        <a:lstStyle/>
        <a:p>
          <a:endParaRPr lang="tr-TR"/>
        </a:p>
      </dgm:t>
    </dgm:pt>
    <dgm:pt modelId="{1D42ADEC-B506-47B1-9F37-CFD46C401ADB}" type="sibTrans" cxnId="{1346AD6A-529E-4F8B-833D-2C2788A308A7}">
      <dgm:prSet/>
      <dgm:spPr/>
      <dgm:t>
        <a:bodyPr/>
        <a:lstStyle/>
        <a:p>
          <a:endParaRPr lang="tr-TR"/>
        </a:p>
      </dgm:t>
    </dgm:pt>
    <dgm:pt modelId="{5F50F972-0B5E-425C-A569-D1199566B73B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6C607064-AC25-432D-9A9D-45C531BD8B38}" type="parTrans" cxnId="{F123AFD3-75A6-418B-AEA9-D7B91415BFAF}">
      <dgm:prSet/>
      <dgm:spPr/>
      <dgm:t>
        <a:bodyPr/>
        <a:lstStyle/>
        <a:p>
          <a:endParaRPr lang="tr-TR"/>
        </a:p>
      </dgm:t>
    </dgm:pt>
    <dgm:pt modelId="{AD5DD8AC-264B-42C2-8F57-868AF0360EB8}" type="sibTrans" cxnId="{F123AFD3-75A6-418B-AEA9-D7B91415BFAF}">
      <dgm:prSet/>
      <dgm:spPr/>
      <dgm:t>
        <a:bodyPr/>
        <a:lstStyle/>
        <a:p>
          <a:endParaRPr lang="tr-TR"/>
        </a:p>
      </dgm:t>
    </dgm:pt>
    <dgm:pt modelId="{C6BEAE6D-556B-4CE9-B14F-3E4E9885BCF1}">
      <dgm:prSet phldrT="[Metin]"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200"/>
            <a:t>M.KEMAL'İN GİTTİĞİ SON SİVİL OKULDUR. </a:t>
          </a:r>
        </a:p>
      </dgm:t>
    </dgm:pt>
    <dgm:pt modelId="{066ED093-2872-4A2D-A9E2-25380D9F6F0C}" type="parTrans" cxnId="{D21B7599-6510-49B5-8736-1330ECFE45DC}">
      <dgm:prSet/>
      <dgm:spPr/>
      <dgm:t>
        <a:bodyPr/>
        <a:lstStyle/>
        <a:p>
          <a:endParaRPr lang="tr-TR"/>
        </a:p>
      </dgm:t>
    </dgm:pt>
    <dgm:pt modelId="{B2E5D2FF-EF3B-41B1-9356-FAE5EEECEB58}" type="sibTrans" cxnId="{D21B7599-6510-49B5-8736-1330ECFE45DC}">
      <dgm:prSet/>
      <dgm:spPr/>
      <dgm:t>
        <a:bodyPr/>
        <a:lstStyle/>
        <a:p>
          <a:endParaRPr lang="tr-TR"/>
        </a:p>
      </dgm:t>
    </dgm:pt>
    <dgm:pt modelId="{53CB5DBC-2614-4EC6-91D8-B994012977B1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tr-TR" sz="800" b="1">
              <a:solidFill>
                <a:sysClr val="windowText" lastClr="000000"/>
              </a:solidFill>
            </a:rPr>
            <a:t>SELANİK  ASKERİ RÜŞTİYESİ</a:t>
          </a:r>
        </a:p>
      </dgm:t>
    </dgm:pt>
    <dgm:pt modelId="{79F10633-C68F-40D8-A466-EDFD7F6081DA}" type="parTrans" cxnId="{518D92DF-65AF-4A07-BE2E-A22D51C5AF18}">
      <dgm:prSet/>
      <dgm:spPr/>
      <dgm:t>
        <a:bodyPr/>
        <a:lstStyle/>
        <a:p>
          <a:endParaRPr lang="tr-TR"/>
        </a:p>
      </dgm:t>
    </dgm:pt>
    <dgm:pt modelId="{AF8899A1-05A4-4E05-A8A4-38E71C8C7DE6}" type="sibTrans" cxnId="{518D92DF-65AF-4A07-BE2E-A22D51C5AF18}">
      <dgm:prSet/>
      <dgm:spPr/>
      <dgm:t>
        <a:bodyPr/>
        <a:lstStyle/>
        <a:p>
          <a:endParaRPr lang="tr-TR"/>
        </a:p>
      </dgm:t>
    </dgm:pt>
    <dgm:pt modelId="{7B560D98-436B-4A26-B305-5A9B4B967F2F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MANASTIR ASKERİ İDADİSİ</a:t>
          </a:r>
        </a:p>
      </dgm:t>
    </dgm:pt>
    <dgm:pt modelId="{9BB1D671-CCCD-41FC-89B0-A2C18E5B7099}" type="parTrans" cxnId="{8E26C2A1-EEAD-450F-9453-6456E8954D9A}">
      <dgm:prSet/>
      <dgm:spPr/>
      <dgm:t>
        <a:bodyPr/>
        <a:lstStyle/>
        <a:p>
          <a:endParaRPr lang="tr-TR"/>
        </a:p>
      </dgm:t>
    </dgm:pt>
    <dgm:pt modelId="{AB375156-21CD-4C9B-AC42-24F6FF8A6894}" type="sibTrans" cxnId="{8E26C2A1-EEAD-450F-9453-6456E8954D9A}">
      <dgm:prSet/>
      <dgm:spPr/>
      <dgm:t>
        <a:bodyPr/>
        <a:lstStyle/>
        <a:p>
          <a:endParaRPr lang="tr-TR"/>
        </a:p>
      </dgm:t>
    </dgm:pt>
    <dgm:pt modelId="{FA73C670-9CD4-44F1-A551-664CA91521A4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5090E96-6BEE-469E-BAA2-C98D9A1B6D9F}" type="parTrans" cxnId="{37FFEA91-F165-419F-88CD-0484E04F2C95}">
      <dgm:prSet/>
      <dgm:spPr/>
      <dgm:t>
        <a:bodyPr/>
        <a:lstStyle/>
        <a:p>
          <a:endParaRPr lang="tr-TR"/>
        </a:p>
      </dgm:t>
    </dgm:pt>
    <dgm:pt modelId="{08FBD1E9-8035-459A-BD7E-72A48549D9B9}" type="sibTrans" cxnId="{37FFEA91-F165-419F-88CD-0484E04F2C95}">
      <dgm:prSet/>
      <dgm:spPr/>
      <dgm:t>
        <a:bodyPr/>
        <a:lstStyle/>
        <a:p>
          <a:endParaRPr lang="tr-TR"/>
        </a:p>
      </dgm:t>
    </dgm:pt>
    <dgm:pt modelId="{D6CD392B-070D-4DA6-BBD2-0778391DD692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tr-TR" sz="900" b="1">
              <a:solidFill>
                <a:sysClr val="windowText" lastClr="000000"/>
              </a:solidFill>
            </a:rPr>
            <a:t>İSTANBUL HARP AKADEMİSİ</a:t>
          </a:r>
        </a:p>
      </dgm:t>
    </dgm:pt>
    <dgm:pt modelId="{82C35664-9AC1-4327-9B6A-0DCA64FB31E4}" type="parTrans" cxnId="{98A0BCC2-ECD8-4E1D-8AF1-232E8A7171EE}">
      <dgm:prSet/>
      <dgm:spPr/>
      <dgm:t>
        <a:bodyPr/>
        <a:lstStyle/>
        <a:p>
          <a:endParaRPr lang="tr-TR"/>
        </a:p>
      </dgm:t>
    </dgm:pt>
    <dgm:pt modelId="{427E7C09-0123-4773-85BA-363C1A1FA8E6}" type="sibTrans" cxnId="{98A0BCC2-ECD8-4E1D-8AF1-232E8A7171EE}">
      <dgm:prSet/>
      <dgm:spPr/>
      <dgm:t>
        <a:bodyPr/>
        <a:lstStyle/>
        <a:p>
          <a:endParaRPr lang="tr-TR"/>
        </a:p>
      </dgm:t>
    </dgm:pt>
    <dgm:pt modelId="{8F3E1F29-F0FA-43A5-815E-D1F24961D47D}">
      <dgm:prSet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200" b="1"/>
            <a:t>..........................................................................................................................................</a:t>
          </a:r>
          <a:endParaRPr lang="tr-TR" sz="1200"/>
        </a:p>
      </dgm:t>
    </dgm:pt>
    <dgm:pt modelId="{A7D15BEC-A6B8-40D2-9088-ED95BADE99E5}" type="parTrans" cxnId="{DB4E7F48-0872-4AFE-A72C-544EA6DBE5AE}">
      <dgm:prSet/>
      <dgm:spPr/>
    </dgm:pt>
    <dgm:pt modelId="{3C4940B7-DA70-4E33-BE67-FCCAC97BBC3A}" type="sibTrans" cxnId="{DB4E7F48-0872-4AFE-A72C-544EA6DBE5AE}">
      <dgm:prSet/>
      <dgm:spPr/>
    </dgm:pt>
    <dgm:pt modelId="{2D1D2706-8AC3-4886-AD2F-4483A94F3024}">
      <dgm:prSet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200"/>
            <a:t>BAŞARILI BİR EĞİTİM HAYATINDAN SONRA TEĞMEN RÜTBESİYLE MEZUN OLDU.</a:t>
          </a:r>
        </a:p>
      </dgm:t>
    </dgm:pt>
    <dgm:pt modelId="{DAB2286E-8C7D-4169-B2B4-3E16CF3246BB}" type="parTrans" cxnId="{A3AAC84B-6795-4EA0-AD41-BFB29684480F}">
      <dgm:prSet/>
      <dgm:spPr/>
    </dgm:pt>
    <dgm:pt modelId="{C4162164-1CAD-48A6-95D2-D2C460E1BDCA}" type="sibTrans" cxnId="{A3AAC84B-6795-4EA0-AD41-BFB29684480F}">
      <dgm:prSet/>
      <dgm:spPr/>
    </dgm:pt>
    <dgm:pt modelId="{B3A9E08D-F0E0-4843-955A-B4226E90CA30}" type="pres">
      <dgm:prSet presAssocID="{758FE82C-CF11-4920-A0DF-934B51D54FD2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BA30AD0-B6FD-4A25-806A-6EDEB7FB668B}" type="pres">
      <dgm:prSet presAssocID="{39D34445-2D69-4B77-8F49-179AD33B7E5B}" presName="composite" presStyleCnt="0"/>
      <dgm:spPr/>
    </dgm:pt>
    <dgm:pt modelId="{540E3801-4E57-4FE4-B9F1-6091D4CF3ED6}" type="pres">
      <dgm:prSet presAssocID="{39D34445-2D69-4B77-8F49-179AD33B7E5B}" presName="parentText" presStyleLbl="alignNode1" presStyleIdx="0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C04012-D33F-41DF-BADE-000DC3951F7E}" type="pres">
      <dgm:prSet presAssocID="{39D34445-2D69-4B77-8F49-179AD33B7E5B}" presName="descendantText" presStyleLbl="alignAcc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189DA6-5158-4A3E-BC53-D1C73EE8A669}" type="pres">
      <dgm:prSet presAssocID="{78900FCC-E3DC-4F48-B47B-6E302B87D962}" presName="sp" presStyleCnt="0"/>
      <dgm:spPr/>
    </dgm:pt>
    <dgm:pt modelId="{F433AC9B-A9AA-4D7F-8484-E3B1516829C0}" type="pres">
      <dgm:prSet presAssocID="{328C19AC-AA51-4C87-A907-1C15CF4A6EF2}" presName="composite" presStyleCnt="0"/>
      <dgm:spPr/>
    </dgm:pt>
    <dgm:pt modelId="{B101BBF5-FD6C-42BF-9752-1E05D88B2E31}" type="pres">
      <dgm:prSet presAssocID="{328C19AC-AA51-4C87-A907-1C15CF4A6EF2}" presName="parentText" presStyleLbl="alignNode1" presStyleIdx="1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8EF463-7B94-4AB8-8E80-AC43A0701D6B}" type="pres">
      <dgm:prSet presAssocID="{328C19AC-AA51-4C87-A907-1C15CF4A6EF2}" presName="descendantText" presStyleLbl="alignAcc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FAD249-6361-4BAE-92A4-F88EB28F1C31}" type="pres">
      <dgm:prSet presAssocID="{A7B12873-9527-4040-B8D7-E6AC5540D514}" presName="sp" presStyleCnt="0"/>
      <dgm:spPr/>
    </dgm:pt>
    <dgm:pt modelId="{E2200FD4-4D2F-49D9-AC04-879E079A3B78}" type="pres">
      <dgm:prSet presAssocID="{5F50F972-0B5E-425C-A569-D1199566B73B}" presName="composite" presStyleCnt="0"/>
      <dgm:spPr/>
    </dgm:pt>
    <dgm:pt modelId="{42FFA7F4-A471-432C-8610-2D851867EE17}" type="pres">
      <dgm:prSet presAssocID="{5F50F972-0B5E-425C-A569-D1199566B73B}" presName="parentText" presStyleLbl="alignNode1" presStyleIdx="2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7394E6-F506-44CA-B679-0E0D7D75F5BD}" type="pres">
      <dgm:prSet presAssocID="{5F50F972-0B5E-425C-A569-D1199566B73B}" presName="descendantText" presStyleLbl="alignAcc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B4D3D21-C61F-4767-8C0C-C7DA485B07B5}" type="pres">
      <dgm:prSet presAssocID="{AD5DD8AC-264B-42C2-8F57-868AF0360EB8}" presName="sp" presStyleCnt="0"/>
      <dgm:spPr/>
    </dgm:pt>
    <dgm:pt modelId="{4146BDCB-9E91-4799-B561-3FC04780FC5F}" type="pres">
      <dgm:prSet presAssocID="{53CB5DBC-2614-4EC6-91D8-B994012977B1}" presName="composite" presStyleCnt="0"/>
      <dgm:spPr/>
    </dgm:pt>
    <dgm:pt modelId="{89C0AD56-6ACF-4475-8666-4F4CE77CF818}" type="pres">
      <dgm:prSet presAssocID="{53CB5DBC-2614-4EC6-91D8-B994012977B1}" presName="parentText" presStyleLbl="alignNode1" presStyleIdx="3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06ACAE2-07DC-4569-89E6-8712DCEB7620}" type="pres">
      <dgm:prSet presAssocID="{53CB5DBC-2614-4EC6-91D8-B994012977B1}" presName="descendantText" presStyleLbl="alignAcc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A26CB1-6FA6-45F0-ADFE-515C79068324}" type="pres">
      <dgm:prSet presAssocID="{AF8899A1-05A4-4E05-A8A4-38E71C8C7DE6}" presName="sp" presStyleCnt="0"/>
      <dgm:spPr/>
    </dgm:pt>
    <dgm:pt modelId="{15C28AE3-F759-430B-A477-96A3D31EBA32}" type="pres">
      <dgm:prSet presAssocID="{7B560D98-436B-4A26-B305-5A9B4B967F2F}" presName="composite" presStyleCnt="0"/>
      <dgm:spPr/>
    </dgm:pt>
    <dgm:pt modelId="{76103487-B613-4FA9-9AB7-C86A189E3A29}" type="pres">
      <dgm:prSet presAssocID="{7B560D98-436B-4A26-B305-5A9B4B967F2F}" presName="parentText" presStyleLbl="alignNode1" presStyleIdx="4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512273-63FA-4FBB-B0CB-8738DAD9CCB2}" type="pres">
      <dgm:prSet presAssocID="{7B560D98-436B-4A26-B305-5A9B4B967F2F}" presName="descendantText" presStyleLbl="alignAcc1" presStyleIdx="4" presStyleCnt="7">
        <dgm:presLayoutVars>
          <dgm:bulletEnabled val="1"/>
        </dgm:presLayoutVars>
      </dgm:prSet>
      <dgm:spPr>
        <a:ln>
          <a:solidFill>
            <a:schemeClr val="tx1"/>
          </a:solidFill>
        </a:ln>
      </dgm:spPr>
    </dgm:pt>
    <dgm:pt modelId="{3332703D-C30A-4200-A28B-393D10D0E5D9}" type="pres">
      <dgm:prSet presAssocID="{AB375156-21CD-4C9B-AC42-24F6FF8A6894}" presName="sp" presStyleCnt="0"/>
      <dgm:spPr/>
    </dgm:pt>
    <dgm:pt modelId="{5F4876B5-59CC-4995-B63F-FDBF448025EC}" type="pres">
      <dgm:prSet presAssocID="{FA73C670-9CD4-44F1-A551-664CA91521A4}" presName="composite" presStyleCnt="0"/>
      <dgm:spPr/>
    </dgm:pt>
    <dgm:pt modelId="{4EC1D71F-4759-4635-8ECB-273B25EEDEDC}" type="pres">
      <dgm:prSet presAssocID="{FA73C670-9CD4-44F1-A551-664CA91521A4}" presName="parentText" presStyleLbl="alignNode1" presStyleIdx="5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742FD1-1A24-4379-9310-B8892A9BA797}" type="pres">
      <dgm:prSet presAssocID="{FA73C670-9CD4-44F1-A551-664CA91521A4}" presName="descendantText" presStyleLbl="alignAcc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15EFFE-4E7B-480E-B666-74EDC398EBA8}" type="pres">
      <dgm:prSet presAssocID="{08FBD1E9-8035-459A-BD7E-72A48549D9B9}" presName="sp" presStyleCnt="0"/>
      <dgm:spPr/>
    </dgm:pt>
    <dgm:pt modelId="{3EC90B40-3D57-43B7-8DD6-9252EE2D7D22}" type="pres">
      <dgm:prSet presAssocID="{D6CD392B-070D-4DA6-BBD2-0778391DD692}" presName="composite" presStyleCnt="0"/>
      <dgm:spPr/>
    </dgm:pt>
    <dgm:pt modelId="{9EB1F228-45E8-4E53-BF9D-67BF1C15BCF0}" type="pres">
      <dgm:prSet presAssocID="{D6CD392B-070D-4DA6-BBD2-0778391DD692}" presName="parentText" presStyleLbl="alignNode1" presStyleIdx="6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406FA5-F7C5-4970-8AD3-CA0B5EC50FE2}" type="pres">
      <dgm:prSet presAssocID="{D6CD392B-070D-4DA6-BBD2-0778391DD692}" presName="descendantText" presStyleLbl="alignAcc1" presStyleIdx="6" presStyleCnt="7">
        <dgm:presLayoutVars>
          <dgm:bulletEnabled val="1"/>
        </dgm:presLayoutVars>
      </dgm:prSet>
      <dgm:spPr>
        <a:ln>
          <a:solidFill>
            <a:schemeClr val="tx1"/>
          </a:solidFill>
        </a:ln>
      </dgm:spPr>
    </dgm:pt>
  </dgm:ptLst>
  <dgm:cxnLst>
    <dgm:cxn modelId="{DB4E7F48-0872-4AFE-A72C-544EA6DBE5AE}" srcId="{53CB5DBC-2614-4EC6-91D8-B994012977B1}" destId="{8F3E1F29-F0FA-43A5-815E-D1F24961D47D}" srcOrd="0" destOrd="0" parTransId="{A7D15BEC-A6B8-40D2-9088-ED95BADE99E5}" sibTransId="{3C4940B7-DA70-4E33-BE67-FCCAC97BBC3A}"/>
    <dgm:cxn modelId="{551C5A4D-B134-4601-B35B-84E5A741430E}" type="presOf" srcId="{8F3E1F29-F0FA-43A5-815E-D1F24961D47D}" destId="{106ACAE2-07DC-4569-89E6-8712DCEB7620}" srcOrd="0" destOrd="0" presId="urn:microsoft.com/office/officeart/2005/8/layout/chevron2"/>
    <dgm:cxn modelId="{F123AFD3-75A6-418B-AEA9-D7B91415BFAF}" srcId="{758FE82C-CF11-4920-A0DF-934B51D54FD2}" destId="{5F50F972-0B5E-425C-A569-D1199566B73B}" srcOrd="2" destOrd="0" parTransId="{6C607064-AC25-432D-9A9D-45C531BD8B38}" sibTransId="{AD5DD8AC-264B-42C2-8F57-868AF0360EB8}"/>
    <dgm:cxn modelId="{F4BAAD69-D24A-4D9C-9B2A-A623F516C796}" srcId="{39D34445-2D69-4B77-8F49-179AD33B7E5B}" destId="{6EA2C7F3-0BE7-4579-AE43-CCA80A1E5360}" srcOrd="0" destOrd="0" parTransId="{10EFD29A-EF2B-4B12-973E-86F6EB571AA1}" sibTransId="{FDA36658-FB00-4986-A46D-5B98E3CB5563}"/>
    <dgm:cxn modelId="{37FFEA91-F165-419F-88CD-0484E04F2C95}" srcId="{758FE82C-CF11-4920-A0DF-934B51D54FD2}" destId="{FA73C670-9CD4-44F1-A551-664CA91521A4}" srcOrd="5" destOrd="0" parTransId="{55090E96-6BEE-469E-BAA2-C98D9A1B6D9F}" sibTransId="{08FBD1E9-8035-459A-BD7E-72A48549D9B9}"/>
    <dgm:cxn modelId="{9B098281-5154-4A9F-BF60-0EFAB581C4AC}" type="presOf" srcId="{53CB5DBC-2614-4EC6-91D8-B994012977B1}" destId="{89C0AD56-6ACF-4475-8666-4F4CE77CF818}" srcOrd="0" destOrd="0" presId="urn:microsoft.com/office/officeart/2005/8/layout/chevron2"/>
    <dgm:cxn modelId="{518D92DF-65AF-4A07-BE2E-A22D51C5AF18}" srcId="{758FE82C-CF11-4920-A0DF-934B51D54FD2}" destId="{53CB5DBC-2614-4EC6-91D8-B994012977B1}" srcOrd="3" destOrd="0" parTransId="{79F10633-C68F-40D8-A466-EDFD7F6081DA}" sibTransId="{AF8899A1-05A4-4E05-A8A4-38E71C8C7DE6}"/>
    <dgm:cxn modelId="{689D8E3C-DB00-43F6-927D-132B5BB15ACB}" type="presOf" srcId="{328C19AC-AA51-4C87-A907-1C15CF4A6EF2}" destId="{B101BBF5-FD6C-42BF-9752-1E05D88B2E31}" srcOrd="0" destOrd="0" presId="urn:microsoft.com/office/officeart/2005/8/layout/chevron2"/>
    <dgm:cxn modelId="{1346AD6A-529E-4F8B-833D-2C2788A308A7}" srcId="{328C19AC-AA51-4C87-A907-1C15CF4A6EF2}" destId="{6A87AABF-BCBE-4818-9F86-15515F332A59}" srcOrd="0" destOrd="0" parTransId="{81CB749B-341C-499B-93CD-5C0F36BFDAF1}" sibTransId="{1D42ADEC-B506-47B1-9F37-CFD46C401ADB}"/>
    <dgm:cxn modelId="{A3AAC84B-6795-4EA0-AD41-BFB29684480F}" srcId="{FA73C670-9CD4-44F1-A551-664CA91521A4}" destId="{2D1D2706-8AC3-4886-AD2F-4483A94F3024}" srcOrd="0" destOrd="0" parTransId="{DAB2286E-8C7D-4169-B2B4-3E16CF3246BB}" sibTransId="{C4162164-1CAD-48A6-95D2-D2C460E1BDCA}"/>
    <dgm:cxn modelId="{DC3D6E3A-F150-41B4-B278-B55B08B146CB}" srcId="{758FE82C-CF11-4920-A0DF-934B51D54FD2}" destId="{39D34445-2D69-4B77-8F49-179AD33B7E5B}" srcOrd="0" destOrd="0" parTransId="{98CFB2C4-9380-4E07-95FD-B58E2E49DABA}" sibTransId="{78900FCC-E3DC-4F48-B47B-6E302B87D962}"/>
    <dgm:cxn modelId="{2D902BA6-9797-4DED-A26E-C12AE573408A}" type="presOf" srcId="{6A87AABF-BCBE-4818-9F86-15515F332A59}" destId="{8B8EF463-7B94-4AB8-8E80-AC43A0701D6B}" srcOrd="0" destOrd="0" presId="urn:microsoft.com/office/officeart/2005/8/layout/chevron2"/>
    <dgm:cxn modelId="{8E26C2A1-EEAD-450F-9453-6456E8954D9A}" srcId="{758FE82C-CF11-4920-A0DF-934B51D54FD2}" destId="{7B560D98-436B-4A26-B305-5A9B4B967F2F}" srcOrd="4" destOrd="0" parTransId="{9BB1D671-CCCD-41FC-89B0-A2C18E5B7099}" sibTransId="{AB375156-21CD-4C9B-AC42-24F6FF8A6894}"/>
    <dgm:cxn modelId="{C410B971-5F65-49C6-918D-A3BCA23A9FE3}" type="presOf" srcId="{FA73C670-9CD4-44F1-A551-664CA91521A4}" destId="{4EC1D71F-4759-4635-8ECB-273B25EEDEDC}" srcOrd="0" destOrd="0" presId="urn:microsoft.com/office/officeart/2005/8/layout/chevron2"/>
    <dgm:cxn modelId="{5B965C4F-B888-4484-8C70-E8DDCF6C236D}" type="presOf" srcId="{758FE82C-CF11-4920-A0DF-934B51D54FD2}" destId="{B3A9E08D-F0E0-4843-955A-B4226E90CA30}" srcOrd="0" destOrd="0" presId="urn:microsoft.com/office/officeart/2005/8/layout/chevron2"/>
    <dgm:cxn modelId="{76E56AB5-0A7A-4F6B-BC99-6D6E5FB846B3}" type="presOf" srcId="{2D1D2706-8AC3-4886-AD2F-4483A94F3024}" destId="{A6742FD1-1A24-4379-9310-B8892A9BA797}" srcOrd="0" destOrd="0" presId="urn:microsoft.com/office/officeart/2005/8/layout/chevron2"/>
    <dgm:cxn modelId="{208EF4BB-3F3E-4FBF-917B-9CC2C6F77354}" type="presOf" srcId="{6EA2C7F3-0BE7-4579-AE43-CCA80A1E5360}" destId="{E0C04012-D33F-41DF-BADE-000DC3951F7E}" srcOrd="0" destOrd="0" presId="urn:microsoft.com/office/officeart/2005/8/layout/chevron2"/>
    <dgm:cxn modelId="{04FB9EE9-CCDD-451A-B35C-E41C6B9B18AD}" type="presOf" srcId="{39D34445-2D69-4B77-8F49-179AD33B7E5B}" destId="{540E3801-4E57-4FE4-B9F1-6091D4CF3ED6}" srcOrd="0" destOrd="0" presId="urn:microsoft.com/office/officeart/2005/8/layout/chevron2"/>
    <dgm:cxn modelId="{F17C0F6F-4416-4A64-BEAF-7643E4FD3DD1}" type="presOf" srcId="{7B560D98-436B-4A26-B305-5A9B4B967F2F}" destId="{76103487-B613-4FA9-9AB7-C86A189E3A29}" srcOrd="0" destOrd="0" presId="urn:microsoft.com/office/officeart/2005/8/layout/chevron2"/>
    <dgm:cxn modelId="{234B5DE6-5D75-4DCB-B9B7-7BF820255D08}" type="presOf" srcId="{D6CD392B-070D-4DA6-BBD2-0778391DD692}" destId="{9EB1F228-45E8-4E53-BF9D-67BF1C15BCF0}" srcOrd="0" destOrd="0" presId="urn:microsoft.com/office/officeart/2005/8/layout/chevron2"/>
    <dgm:cxn modelId="{B0D94EA4-58EA-4F49-93A0-574904F4F981}" type="presOf" srcId="{5F50F972-0B5E-425C-A569-D1199566B73B}" destId="{42FFA7F4-A471-432C-8610-2D851867EE17}" srcOrd="0" destOrd="0" presId="urn:microsoft.com/office/officeart/2005/8/layout/chevron2"/>
    <dgm:cxn modelId="{D21B7599-6510-49B5-8736-1330ECFE45DC}" srcId="{5F50F972-0B5E-425C-A569-D1199566B73B}" destId="{C6BEAE6D-556B-4CE9-B14F-3E4E9885BCF1}" srcOrd="0" destOrd="0" parTransId="{066ED093-2872-4A2D-A9E2-25380D9F6F0C}" sibTransId="{B2E5D2FF-EF3B-41B1-9356-FAE5EEECEB58}"/>
    <dgm:cxn modelId="{445626D7-E07D-4930-88C7-585B60D67A1A}" srcId="{758FE82C-CF11-4920-A0DF-934B51D54FD2}" destId="{328C19AC-AA51-4C87-A907-1C15CF4A6EF2}" srcOrd="1" destOrd="0" parTransId="{54EF3C95-4E37-45EF-BCE8-836E2F7AA9F4}" sibTransId="{A7B12873-9527-4040-B8D7-E6AC5540D514}"/>
    <dgm:cxn modelId="{98A0BCC2-ECD8-4E1D-8AF1-232E8A7171EE}" srcId="{758FE82C-CF11-4920-A0DF-934B51D54FD2}" destId="{D6CD392B-070D-4DA6-BBD2-0778391DD692}" srcOrd="6" destOrd="0" parTransId="{82C35664-9AC1-4327-9B6A-0DCA64FB31E4}" sibTransId="{427E7C09-0123-4773-85BA-363C1A1FA8E6}"/>
    <dgm:cxn modelId="{539A7574-1A47-4BE8-A773-2CC8FED5BF2F}" type="presOf" srcId="{C6BEAE6D-556B-4CE9-B14F-3E4E9885BCF1}" destId="{F87394E6-F506-44CA-B679-0E0D7D75F5BD}" srcOrd="0" destOrd="0" presId="urn:microsoft.com/office/officeart/2005/8/layout/chevron2"/>
    <dgm:cxn modelId="{ED1E928C-E668-4DB2-A963-D9DC98209CDA}" type="presParOf" srcId="{B3A9E08D-F0E0-4843-955A-B4226E90CA30}" destId="{4BA30AD0-B6FD-4A25-806A-6EDEB7FB668B}" srcOrd="0" destOrd="0" presId="urn:microsoft.com/office/officeart/2005/8/layout/chevron2"/>
    <dgm:cxn modelId="{FCE667A9-FE9A-4F1F-94D9-9EE82EAA4662}" type="presParOf" srcId="{4BA30AD0-B6FD-4A25-806A-6EDEB7FB668B}" destId="{540E3801-4E57-4FE4-B9F1-6091D4CF3ED6}" srcOrd="0" destOrd="0" presId="urn:microsoft.com/office/officeart/2005/8/layout/chevron2"/>
    <dgm:cxn modelId="{2A584312-5694-4A10-A5F3-6AB0A0CC6E64}" type="presParOf" srcId="{4BA30AD0-B6FD-4A25-806A-6EDEB7FB668B}" destId="{E0C04012-D33F-41DF-BADE-000DC3951F7E}" srcOrd="1" destOrd="0" presId="urn:microsoft.com/office/officeart/2005/8/layout/chevron2"/>
    <dgm:cxn modelId="{CFF3E150-4974-48FB-8A57-61490C681928}" type="presParOf" srcId="{B3A9E08D-F0E0-4843-955A-B4226E90CA30}" destId="{B4189DA6-5158-4A3E-BC53-D1C73EE8A669}" srcOrd="1" destOrd="0" presId="urn:microsoft.com/office/officeart/2005/8/layout/chevron2"/>
    <dgm:cxn modelId="{19973908-04E2-432E-9DB1-B5574DA437E0}" type="presParOf" srcId="{B3A9E08D-F0E0-4843-955A-B4226E90CA30}" destId="{F433AC9B-A9AA-4D7F-8484-E3B1516829C0}" srcOrd="2" destOrd="0" presId="urn:microsoft.com/office/officeart/2005/8/layout/chevron2"/>
    <dgm:cxn modelId="{CDB2E904-1457-4EA3-B627-E5F1699195C3}" type="presParOf" srcId="{F433AC9B-A9AA-4D7F-8484-E3B1516829C0}" destId="{B101BBF5-FD6C-42BF-9752-1E05D88B2E31}" srcOrd="0" destOrd="0" presId="urn:microsoft.com/office/officeart/2005/8/layout/chevron2"/>
    <dgm:cxn modelId="{54EA2EB9-4F33-4988-A639-845E73525CB8}" type="presParOf" srcId="{F433AC9B-A9AA-4D7F-8484-E3B1516829C0}" destId="{8B8EF463-7B94-4AB8-8E80-AC43A0701D6B}" srcOrd="1" destOrd="0" presId="urn:microsoft.com/office/officeart/2005/8/layout/chevron2"/>
    <dgm:cxn modelId="{7FABFC21-3E4E-422C-BA50-C5FC9576C2E5}" type="presParOf" srcId="{B3A9E08D-F0E0-4843-955A-B4226E90CA30}" destId="{0AFAD249-6361-4BAE-92A4-F88EB28F1C31}" srcOrd="3" destOrd="0" presId="urn:microsoft.com/office/officeart/2005/8/layout/chevron2"/>
    <dgm:cxn modelId="{09EB4ED9-7984-4F1C-A9CF-D55B18CAFB64}" type="presParOf" srcId="{B3A9E08D-F0E0-4843-955A-B4226E90CA30}" destId="{E2200FD4-4D2F-49D9-AC04-879E079A3B78}" srcOrd="4" destOrd="0" presId="urn:microsoft.com/office/officeart/2005/8/layout/chevron2"/>
    <dgm:cxn modelId="{32127952-B98F-4B59-B8D9-9E8D2DD3A5AD}" type="presParOf" srcId="{E2200FD4-4D2F-49D9-AC04-879E079A3B78}" destId="{42FFA7F4-A471-432C-8610-2D851867EE17}" srcOrd="0" destOrd="0" presId="urn:microsoft.com/office/officeart/2005/8/layout/chevron2"/>
    <dgm:cxn modelId="{B06AE7DA-1A88-4F84-A314-58A264719938}" type="presParOf" srcId="{E2200FD4-4D2F-49D9-AC04-879E079A3B78}" destId="{F87394E6-F506-44CA-B679-0E0D7D75F5BD}" srcOrd="1" destOrd="0" presId="urn:microsoft.com/office/officeart/2005/8/layout/chevron2"/>
    <dgm:cxn modelId="{EB0BD689-D5C4-4610-84D3-90F9A4020729}" type="presParOf" srcId="{B3A9E08D-F0E0-4843-955A-B4226E90CA30}" destId="{EB4D3D21-C61F-4767-8C0C-C7DA485B07B5}" srcOrd="5" destOrd="0" presId="urn:microsoft.com/office/officeart/2005/8/layout/chevron2"/>
    <dgm:cxn modelId="{4C1E0F63-67FB-404D-8B0C-BC28B29A2624}" type="presParOf" srcId="{B3A9E08D-F0E0-4843-955A-B4226E90CA30}" destId="{4146BDCB-9E91-4799-B561-3FC04780FC5F}" srcOrd="6" destOrd="0" presId="urn:microsoft.com/office/officeart/2005/8/layout/chevron2"/>
    <dgm:cxn modelId="{51D357F4-F6FC-426E-A520-AF837E2139BE}" type="presParOf" srcId="{4146BDCB-9E91-4799-B561-3FC04780FC5F}" destId="{89C0AD56-6ACF-4475-8666-4F4CE77CF818}" srcOrd="0" destOrd="0" presId="urn:microsoft.com/office/officeart/2005/8/layout/chevron2"/>
    <dgm:cxn modelId="{B700E797-F1E1-4DA8-AA05-C0BA71846D87}" type="presParOf" srcId="{4146BDCB-9E91-4799-B561-3FC04780FC5F}" destId="{106ACAE2-07DC-4569-89E6-8712DCEB7620}" srcOrd="1" destOrd="0" presId="urn:microsoft.com/office/officeart/2005/8/layout/chevron2"/>
    <dgm:cxn modelId="{F55A7ACE-47FF-44F9-83B6-D01D7A85683C}" type="presParOf" srcId="{B3A9E08D-F0E0-4843-955A-B4226E90CA30}" destId="{C5A26CB1-6FA6-45F0-ADFE-515C79068324}" srcOrd="7" destOrd="0" presId="urn:microsoft.com/office/officeart/2005/8/layout/chevron2"/>
    <dgm:cxn modelId="{FA36C8D9-C16A-4636-B4ED-446D9C1642A6}" type="presParOf" srcId="{B3A9E08D-F0E0-4843-955A-B4226E90CA30}" destId="{15C28AE3-F759-430B-A477-96A3D31EBA32}" srcOrd="8" destOrd="0" presId="urn:microsoft.com/office/officeart/2005/8/layout/chevron2"/>
    <dgm:cxn modelId="{65D6CDA0-C008-40DC-8495-4CF5C7753DFA}" type="presParOf" srcId="{15C28AE3-F759-430B-A477-96A3D31EBA32}" destId="{76103487-B613-4FA9-9AB7-C86A189E3A29}" srcOrd="0" destOrd="0" presId="urn:microsoft.com/office/officeart/2005/8/layout/chevron2"/>
    <dgm:cxn modelId="{5D7C5047-F306-4260-BAC0-4AFAD81A425F}" type="presParOf" srcId="{15C28AE3-F759-430B-A477-96A3D31EBA32}" destId="{A4512273-63FA-4FBB-B0CB-8738DAD9CCB2}" srcOrd="1" destOrd="0" presId="urn:microsoft.com/office/officeart/2005/8/layout/chevron2"/>
    <dgm:cxn modelId="{78776546-2B0B-4440-9ADC-37B107F656CE}" type="presParOf" srcId="{B3A9E08D-F0E0-4843-955A-B4226E90CA30}" destId="{3332703D-C30A-4200-A28B-393D10D0E5D9}" srcOrd="9" destOrd="0" presId="urn:microsoft.com/office/officeart/2005/8/layout/chevron2"/>
    <dgm:cxn modelId="{0F8589FB-1768-481B-A7F6-5EAF3977FCFF}" type="presParOf" srcId="{B3A9E08D-F0E0-4843-955A-B4226E90CA30}" destId="{5F4876B5-59CC-4995-B63F-FDBF448025EC}" srcOrd="10" destOrd="0" presId="urn:microsoft.com/office/officeart/2005/8/layout/chevron2"/>
    <dgm:cxn modelId="{EECB2F37-3829-41BF-B8CB-D107909EE551}" type="presParOf" srcId="{5F4876B5-59CC-4995-B63F-FDBF448025EC}" destId="{4EC1D71F-4759-4635-8ECB-273B25EEDEDC}" srcOrd="0" destOrd="0" presId="urn:microsoft.com/office/officeart/2005/8/layout/chevron2"/>
    <dgm:cxn modelId="{7A0F5C9D-270D-4684-BBAD-BD8FB1683F6B}" type="presParOf" srcId="{5F4876B5-59CC-4995-B63F-FDBF448025EC}" destId="{A6742FD1-1A24-4379-9310-B8892A9BA797}" srcOrd="1" destOrd="0" presId="urn:microsoft.com/office/officeart/2005/8/layout/chevron2"/>
    <dgm:cxn modelId="{105AAA23-2AF0-46C9-86C1-8459D2B95FDD}" type="presParOf" srcId="{B3A9E08D-F0E0-4843-955A-B4226E90CA30}" destId="{7515EFFE-4E7B-480E-B666-74EDC398EBA8}" srcOrd="11" destOrd="0" presId="urn:microsoft.com/office/officeart/2005/8/layout/chevron2"/>
    <dgm:cxn modelId="{5495143A-4E11-4EEA-9C7F-8AF7F8210F2D}" type="presParOf" srcId="{B3A9E08D-F0E0-4843-955A-B4226E90CA30}" destId="{3EC90B40-3D57-43B7-8DD6-9252EE2D7D22}" srcOrd="12" destOrd="0" presId="urn:microsoft.com/office/officeart/2005/8/layout/chevron2"/>
    <dgm:cxn modelId="{BD444048-A1FB-49CD-9CDD-B78F7DA0AB1C}" type="presParOf" srcId="{3EC90B40-3D57-43B7-8DD6-9252EE2D7D22}" destId="{9EB1F228-45E8-4E53-BF9D-67BF1C15BCF0}" srcOrd="0" destOrd="0" presId="urn:microsoft.com/office/officeart/2005/8/layout/chevron2"/>
    <dgm:cxn modelId="{BDA65D0C-9766-4B7C-9136-0088319F4A5D}" type="presParOf" srcId="{3EC90B40-3D57-43B7-8DD6-9252EE2D7D22}" destId="{91406FA5-F7C5-4970-8AD3-CA0B5EC50FE2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596BA87-12D2-4B0E-BF3E-05FD50115609}" type="doc">
      <dgm:prSet loTypeId="urn:microsoft.com/office/officeart/2005/8/layout/b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F06FBF8-0257-4923-88AB-5382D8B78083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A6331C7C-FAB1-4428-863D-5E74B31E2E75}" type="parTrans" cxnId="{1FD9A242-BDA4-4AE4-93CF-98E66FCC2504}">
      <dgm:prSet/>
      <dgm:spPr/>
      <dgm:t>
        <a:bodyPr/>
        <a:lstStyle/>
        <a:p>
          <a:endParaRPr lang="tr-TR"/>
        </a:p>
      </dgm:t>
    </dgm:pt>
    <dgm:pt modelId="{D12AB4CF-D3BA-4169-A990-AB86338FD2A4}" type="sibTrans" cxnId="{1FD9A242-BDA4-4AE4-93CF-98E66FCC2504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68EC3A4-3992-4379-B64C-CC089672BFEB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B1372F07-7E74-42EC-9AD5-1280D01C54AB}" type="parTrans" cxnId="{54D93F73-A82E-4E28-BEB2-AFA5D371CE2A}">
      <dgm:prSet/>
      <dgm:spPr/>
      <dgm:t>
        <a:bodyPr/>
        <a:lstStyle/>
        <a:p>
          <a:endParaRPr lang="tr-TR"/>
        </a:p>
      </dgm:t>
    </dgm:pt>
    <dgm:pt modelId="{585FC81F-CE12-44CB-9866-47E98309F5B7}" type="sibTrans" cxnId="{54D93F73-A82E-4E28-BEB2-AFA5D371CE2A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26B97386-1B3B-44A2-B3C0-608E2DD243C6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3E1A43C6-34BE-48F6-99E2-09075AC2E2E7}" type="parTrans" cxnId="{B38E96D7-9F15-46F3-91A8-7CB2451BE865}">
      <dgm:prSet/>
      <dgm:spPr/>
      <dgm:t>
        <a:bodyPr/>
        <a:lstStyle/>
        <a:p>
          <a:endParaRPr lang="tr-TR"/>
        </a:p>
      </dgm:t>
    </dgm:pt>
    <dgm:pt modelId="{30492EEA-C47F-4851-BD33-C556E0C7E9F6}" type="sibTrans" cxnId="{B38E96D7-9F15-46F3-91A8-7CB2451BE865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3610C48E-9289-4B59-B550-05569A9A1482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48C4C382-BE29-4206-82D3-A9ACD23019FA}" type="parTrans" cxnId="{759202F1-402C-4AD9-94FB-65EA5E16266B}">
      <dgm:prSet/>
      <dgm:spPr/>
      <dgm:t>
        <a:bodyPr/>
        <a:lstStyle/>
        <a:p>
          <a:endParaRPr lang="tr-TR"/>
        </a:p>
      </dgm:t>
    </dgm:pt>
    <dgm:pt modelId="{68C78701-493A-4A1E-B34A-79B09DAB4401}" type="sibTrans" cxnId="{759202F1-402C-4AD9-94FB-65EA5E16266B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41DB5F91-BDE1-471D-834C-ECAA73B765F1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0EC0056-6DBD-47D2-86F4-6D1930584C7D}" type="parTrans" cxnId="{6A8D9CE6-3397-480B-A453-FFDEC50A7EE2}">
      <dgm:prSet/>
      <dgm:spPr/>
      <dgm:t>
        <a:bodyPr/>
        <a:lstStyle/>
        <a:p>
          <a:endParaRPr lang="tr-TR"/>
        </a:p>
      </dgm:t>
    </dgm:pt>
    <dgm:pt modelId="{5BF2C9A6-A31A-4B82-A30C-B7F4FA7FBF02}" type="sibTrans" cxnId="{6A8D9CE6-3397-480B-A453-FFDEC50A7EE2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D485679-9282-4942-9C74-54C267849FBB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499FDD15-4FE6-43CB-BB92-D95E5140E5AB}" type="parTrans" cxnId="{EAB06BF0-4646-4890-A4F3-49CFDB946D48}">
      <dgm:prSet/>
      <dgm:spPr/>
      <dgm:t>
        <a:bodyPr/>
        <a:lstStyle/>
        <a:p>
          <a:endParaRPr lang="tr-TR"/>
        </a:p>
      </dgm:t>
    </dgm:pt>
    <dgm:pt modelId="{74FACE6B-C5B1-410E-AF46-8F375AB8E5E5}" type="sibTrans" cxnId="{EAB06BF0-4646-4890-A4F3-49CFDB946D48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10397394-01F0-43A6-BC5E-01561C08E8DE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6D6BFECD-48C6-4211-9227-D09654CF5832}" type="parTrans" cxnId="{994DCCAF-DFF8-4A0E-BA0E-18CA41ABD355}">
      <dgm:prSet/>
      <dgm:spPr/>
      <dgm:t>
        <a:bodyPr/>
        <a:lstStyle/>
        <a:p>
          <a:endParaRPr lang="tr-TR"/>
        </a:p>
      </dgm:t>
    </dgm:pt>
    <dgm:pt modelId="{1885B6F6-F5BF-467C-976C-76C2D6DECE57}" type="sibTrans" cxnId="{994DCCAF-DFF8-4A0E-BA0E-18CA41ABD355}">
      <dgm:prSet/>
      <dgm:spPr/>
      <dgm:t>
        <a:bodyPr/>
        <a:lstStyle/>
        <a:p>
          <a:endParaRPr lang="tr-TR"/>
        </a:p>
      </dgm:t>
    </dgm:pt>
    <dgm:pt modelId="{71C361FF-F15C-4F7B-BE0D-6D2D4EB6D6D7}" type="pres">
      <dgm:prSet presAssocID="{1596BA87-12D2-4B0E-BF3E-05FD50115609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91EF2BDF-E903-42A6-BD83-D66334EF2895}" type="pres">
      <dgm:prSet presAssocID="{FF06FBF8-0257-4923-88AB-5382D8B78083}" presName="compNode" presStyleCnt="0"/>
      <dgm:spPr/>
    </dgm:pt>
    <dgm:pt modelId="{F625A674-C6F3-473F-B7CE-E9FC434CDB43}" type="pres">
      <dgm:prSet presAssocID="{FF06FBF8-0257-4923-88AB-5382D8B78083}" presName="dummyConnPt" presStyleCnt="0"/>
      <dgm:spPr/>
    </dgm:pt>
    <dgm:pt modelId="{1BCB9A26-0632-4CBD-9DD3-BE5BB0DF30EB}" type="pres">
      <dgm:prSet presAssocID="{FF06FBF8-0257-4923-88AB-5382D8B78083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9B8DB2-903F-4E73-B746-15EBE0693AD1}" type="pres">
      <dgm:prSet presAssocID="{D12AB4CF-D3BA-4169-A990-AB86338FD2A4}" presName="sibTrans" presStyleLbl="bgSibTrans2D1" presStyleIdx="0" presStyleCnt="6"/>
      <dgm:spPr/>
      <dgm:t>
        <a:bodyPr/>
        <a:lstStyle/>
        <a:p>
          <a:endParaRPr lang="tr-TR"/>
        </a:p>
      </dgm:t>
    </dgm:pt>
    <dgm:pt modelId="{8BDB5F3A-F718-4C45-B598-5F37EA33380E}" type="pres">
      <dgm:prSet presAssocID="{068EC3A4-3992-4379-B64C-CC089672BFEB}" presName="compNode" presStyleCnt="0"/>
      <dgm:spPr/>
    </dgm:pt>
    <dgm:pt modelId="{BCFB785E-0894-491C-BD8B-AE62B431DC74}" type="pres">
      <dgm:prSet presAssocID="{068EC3A4-3992-4379-B64C-CC089672BFEB}" presName="dummyConnPt" presStyleCnt="0"/>
      <dgm:spPr/>
    </dgm:pt>
    <dgm:pt modelId="{52A1551D-AF50-4CA6-B1B9-308F2DFB7A80}" type="pres">
      <dgm:prSet presAssocID="{068EC3A4-3992-4379-B64C-CC089672BFEB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3A926A-350D-428F-9687-53B243A37B04}" type="pres">
      <dgm:prSet presAssocID="{585FC81F-CE12-44CB-9866-47E98309F5B7}" presName="sibTrans" presStyleLbl="bgSibTrans2D1" presStyleIdx="1" presStyleCnt="6"/>
      <dgm:spPr/>
      <dgm:t>
        <a:bodyPr/>
        <a:lstStyle/>
        <a:p>
          <a:endParaRPr lang="tr-TR"/>
        </a:p>
      </dgm:t>
    </dgm:pt>
    <dgm:pt modelId="{49E585E4-D8DE-423C-A68A-B8FB2D31C53E}" type="pres">
      <dgm:prSet presAssocID="{26B97386-1B3B-44A2-B3C0-608E2DD243C6}" presName="compNode" presStyleCnt="0"/>
      <dgm:spPr/>
    </dgm:pt>
    <dgm:pt modelId="{77C2E944-6F61-423F-92B3-4A7992F2CEB8}" type="pres">
      <dgm:prSet presAssocID="{26B97386-1B3B-44A2-B3C0-608E2DD243C6}" presName="dummyConnPt" presStyleCnt="0"/>
      <dgm:spPr/>
    </dgm:pt>
    <dgm:pt modelId="{E4F3282F-DD7B-4903-9732-BF74AF51F052}" type="pres">
      <dgm:prSet presAssocID="{26B97386-1B3B-44A2-B3C0-608E2DD243C6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40BD62-3F47-476C-8564-ED6AAD7E2BB0}" type="pres">
      <dgm:prSet presAssocID="{30492EEA-C47F-4851-BD33-C556E0C7E9F6}" presName="sibTrans" presStyleLbl="bgSibTrans2D1" presStyleIdx="2" presStyleCnt="6"/>
      <dgm:spPr/>
      <dgm:t>
        <a:bodyPr/>
        <a:lstStyle/>
        <a:p>
          <a:endParaRPr lang="tr-TR"/>
        </a:p>
      </dgm:t>
    </dgm:pt>
    <dgm:pt modelId="{3ADA62AA-1CDF-4C64-8172-CEA16B8B2E93}" type="pres">
      <dgm:prSet presAssocID="{3610C48E-9289-4B59-B550-05569A9A1482}" presName="compNode" presStyleCnt="0"/>
      <dgm:spPr/>
    </dgm:pt>
    <dgm:pt modelId="{F2E218F1-C625-4D8A-B779-BB17E6D5C625}" type="pres">
      <dgm:prSet presAssocID="{3610C48E-9289-4B59-B550-05569A9A1482}" presName="dummyConnPt" presStyleCnt="0"/>
      <dgm:spPr/>
    </dgm:pt>
    <dgm:pt modelId="{32653484-E3C3-44BB-A2D3-E7D5F061CEE7}" type="pres">
      <dgm:prSet presAssocID="{3610C48E-9289-4B59-B550-05569A9A1482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5950-9A00-4142-A9AA-16853A0E9224}" type="pres">
      <dgm:prSet presAssocID="{68C78701-493A-4A1E-B34A-79B09DAB4401}" presName="sibTrans" presStyleLbl="bgSibTrans2D1" presStyleIdx="3" presStyleCnt="6"/>
      <dgm:spPr/>
      <dgm:t>
        <a:bodyPr/>
        <a:lstStyle/>
        <a:p>
          <a:endParaRPr lang="tr-TR"/>
        </a:p>
      </dgm:t>
    </dgm:pt>
    <dgm:pt modelId="{ED68D7C9-730A-42DC-95E1-C8880099F42E}" type="pres">
      <dgm:prSet presAssocID="{41DB5F91-BDE1-471D-834C-ECAA73B765F1}" presName="compNode" presStyleCnt="0"/>
      <dgm:spPr/>
    </dgm:pt>
    <dgm:pt modelId="{35A8C10F-4992-4762-B4E5-DC8458F7D610}" type="pres">
      <dgm:prSet presAssocID="{41DB5F91-BDE1-471D-834C-ECAA73B765F1}" presName="dummyConnPt" presStyleCnt="0"/>
      <dgm:spPr/>
    </dgm:pt>
    <dgm:pt modelId="{DD271068-50D8-4DBC-9912-176B18A9471C}" type="pres">
      <dgm:prSet presAssocID="{41DB5F91-BDE1-471D-834C-ECAA73B765F1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09E3F-8C05-4610-896C-B0E2B05DAFF8}" type="pres">
      <dgm:prSet presAssocID="{5BF2C9A6-A31A-4B82-A30C-B7F4FA7FBF02}" presName="sibTrans" presStyleLbl="bgSibTrans2D1" presStyleIdx="4" presStyleCnt="6"/>
      <dgm:spPr/>
      <dgm:t>
        <a:bodyPr/>
        <a:lstStyle/>
        <a:p>
          <a:endParaRPr lang="tr-TR"/>
        </a:p>
      </dgm:t>
    </dgm:pt>
    <dgm:pt modelId="{D86BD0A3-AF93-4B6A-B286-44EDA2316839}" type="pres">
      <dgm:prSet presAssocID="{5D485679-9282-4942-9C74-54C267849FBB}" presName="compNode" presStyleCnt="0"/>
      <dgm:spPr/>
    </dgm:pt>
    <dgm:pt modelId="{C9ADBF91-9C72-49D7-B23D-C7B28764837F}" type="pres">
      <dgm:prSet presAssocID="{5D485679-9282-4942-9C74-54C267849FBB}" presName="dummyConnPt" presStyleCnt="0"/>
      <dgm:spPr/>
    </dgm:pt>
    <dgm:pt modelId="{1054F907-BD14-40E3-9D0D-3C8F48548400}" type="pres">
      <dgm:prSet presAssocID="{5D485679-9282-4942-9C74-54C267849FBB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9B81541-3FF0-441D-A5FE-F7E8D5F3A3B0}" type="pres">
      <dgm:prSet presAssocID="{74FACE6B-C5B1-410E-AF46-8F375AB8E5E5}" presName="sibTrans" presStyleLbl="bgSibTrans2D1" presStyleIdx="5" presStyleCnt="6"/>
      <dgm:spPr/>
      <dgm:t>
        <a:bodyPr/>
        <a:lstStyle/>
        <a:p>
          <a:endParaRPr lang="tr-TR"/>
        </a:p>
      </dgm:t>
    </dgm:pt>
    <dgm:pt modelId="{ABA8B844-0BAA-41A7-9CEE-33A1BD014755}" type="pres">
      <dgm:prSet presAssocID="{10397394-01F0-43A6-BC5E-01561C08E8DE}" presName="compNode" presStyleCnt="0"/>
      <dgm:spPr/>
    </dgm:pt>
    <dgm:pt modelId="{97381D94-BBFC-41E3-80E4-3DF3E253C5C1}" type="pres">
      <dgm:prSet presAssocID="{10397394-01F0-43A6-BC5E-01561C08E8DE}" presName="dummyConnPt" presStyleCnt="0"/>
      <dgm:spPr/>
    </dgm:pt>
    <dgm:pt modelId="{A06C2C31-E89E-497A-9AF3-806B9D29C662}" type="pres">
      <dgm:prSet presAssocID="{10397394-01F0-43A6-BC5E-01561C08E8D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59202F1-402C-4AD9-94FB-65EA5E16266B}" srcId="{1596BA87-12D2-4B0E-BF3E-05FD50115609}" destId="{3610C48E-9289-4B59-B550-05569A9A1482}" srcOrd="3" destOrd="0" parTransId="{48C4C382-BE29-4206-82D3-A9ACD23019FA}" sibTransId="{68C78701-493A-4A1E-B34A-79B09DAB4401}"/>
    <dgm:cxn modelId="{3DD8E278-5D6A-46BB-84BA-FF72B2A432BF}" type="presOf" srcId="{5D485679-9282-4942-9C74-54C267849FBB}" destId="{1054F907-BD14-40E3-9D0D-3C8F48548400}" srcOrd="0" destOrd="0" presId="urn:microsoft.com/office/officeart/2005/8/layout/bProcess4"/>
    <dgm:cxn modelId="{4E30B1D2-C969-4B6E-B05A-CD31E7490BF0}" type="presOf" srcId="{26B97386-1B3B-44A2-B3C0-608E2DD243C6}" destId="{E4F3282F-DD7B-4903-9732-BF74AF51F052}" srcOrd="0" destOrd="0" presId="urn:microsoft.com/office/officeart/2005/8/layout/bProcess4"/>
    <dgm:cxn modelId="{361FA4CD-EE94-4EF0-AD1D-2C51169A2908}" type="presOf" srcId="{30492EEA-C47F-4851-BD33-C556E0C7E9F6}" destId="{FA40BD62-3F47-476C-8564-ED6AAD7E2BB0}" srcOrd="0" destOrd="0" presId="urn:microsoft.com/office/officeart/2005/8/layout/bProcess4"/>
    <dgm:cxn modelId="{9310F04B-E971-4D67-B8CC-210619C313BE}" type="presOf" srcId="{FF06FBF8-0257-4923-88AB-5382D8B78083}" destId="{1BCB9A26-0632-4CBD-9DD3-BE5BB0DF30EB}" srcOrd="0" destOrd="0" presId="urn:microsoft.com/office/officeart/2005/8/layout/bProcess4"/>
    <dgm:cxn modelId="{CD7285DC-4DFE-4E3C-8B1C-C8C9E7C9E1F6}" type="presOf" srcId="{41DB5F91-BDE1-471D-834C-ECAA73B765F1}" destId="{DD271068-50D8-4DBC-9912-176B18A9471C}" srcOrd="0" destOrd="0" presId="urn:microsoft.com/office/officeart/2005/8/layout/bProcess4"/>
    <dgm:cxn modelId="{54D93F73-A82E-4E28-BEB2-AFA5D371CE2A}" srcId="{1596BA87-12D2-4B0E-BF3E-05FD50115609}" destId="{068EC3A4-3992-4379-B64C-CC089672BFEB}" srcOrd="1" destOrd="0" parTransId="{B1372F07-7E74-42EC-9AD5-1280D01C54AB}" sibTransId="{585FC81F-CE12-44CB-9866-47E98309F5B7}"/>
    <dgm:cxn modelId="{EAB06BF0-4646-4890-A4F3-49CFDB946D48}" srcId="{1596BA87-12D2-4B0E-BF3E-05FD50115609}" destId="{5D485679-9282-4942-9C74-54C267849FBB}" srcOrd="5" destOrd="0" parTransId="{499FDD15-4FE6-43CB-BB92-D95E5140E5AB}" sibTransId="{74FACE6B-C5B1-410E-AF46-8F375AB8E5E5}"/>
    <dgm:cxn modelId="{1ABB832C-C69D-4116-86AC-5F04933B2B17}" type="presOf" srcId="{1596BA87-12D2-4B0E-BF3E-05FD50115609}" destId="{71C361FF-F15C-4F7B-BE0D-6D2D4EB6D6D7}" srcOrd="0" destOrd="0" presId="urn:microsoft.com/office/officeart/2005/8/layout/bProcess4"/>
    <dgm:cxn modelId="{B38E96D7-9F15-46F3-91A8-7CB2451BE865}" srcId="{1596BA87-12D2-4B0E-BF3E-05FD50115609}" destId="{26B97386-1B3B-44A2-B3C0-608E2DD243C6}" srcOrd="2" destOrd="0" parTransId="{3E1A43C6-34BE-48F6-99E2-09075AC2E2E7}" sibTransId="{30492EEA-C47F-4851-BD33-C556E0C7E9F6}"/>
    <dgm:cxn modelId="{588EFDE4-0CC5-41A5-A631-0A1A73C1E11A}" type="presOf" srcId="{68C78701-493A-4A1E-B34A-79B09DAB4401}" destId="{45395950-9A00-4142-A9AA-16853A0E9224}" srcOrd="0" destOrd="0" presId="urn:microsoft.com/office/officeart/2005/8/layout/bProcess4"/>
    <dgm:cxn modelId="{6A8D9CE6-3397-480B-A453-FFDEC50A7EE2}" srcId="{1596BA87-12D2-4B0E-BF3E-05FD50115609}" destId="{41DB5F91-BDE1-471D-834C-ECAA73B765F1}" srcOrd="4" destOrd="0" parTransId="{E0EC0056-6DBD-47D2-86F4-6D1930584C7D}" sibTransId="{5BF2C9A6-A31A-4B82-A30C-B7F4FA7FBF02}"/>
    <dgm:cxn modelId="{1FD9A242-BDA4-4AE4-93CF-98E66FCC2504}" srcId="{1596BA87-12D2-4B0E-BF3E-05FD50115609}" destId="{FF06FBF8-0257-4923-88AB-5382D8B78083}" srcOrd="0" destOrd="0" parTransId="{A6331C7C-FAB1-4428-863D-5E74B31E2E75}" sibTransId="{D12AB4CF-D3BA-4169-A990-AB86338FD2A4}"/>
    <dgm:cxn modelId="{36C6968C-FA2D-4627-914A-55ED567FFC5A}" type="presOf" srcId="{068EC3A4-3992-4379-B64C-CC089672BFEB}" destId="{52A1551D-AF50-4CA6-B1B9-308F2DFB7A80}" srcOrd="0" destOrd="0" presId="urn:microsoft.com/office/officeart/2005/8/layout/bProcess4"/>
    <dgm:cxn modelId="{82949E24-10B5-44A7-A297-1AC0EAD4A99F}" type="presOf" srcId="{5BF2C9A6-A31A-4B82-A30C-B7F4FA7FBF02}" destId="{1B509E3F-8C05-4610-896C-B0E2B05DAFF8}" srcOrd="0" destOrd="0" presId="urn:microsoft.com/office/officeart/2005/8/layout/bProcess4"/>
    <dgm:cxn modelId="{39E4F490-07BC-48EB-98E4-AD1B7C4718C7}" type="presOf" srcId="{10397394-01F0-43A6-BC5E-01561C08E8DE}" destId="{A06C2C31-E89E-497A-9AF3-806B9D29C662}" srcOrd="0" destOrd="0" presId="urn:microsoft.com/office/officeart/2005/8/layout/bProcess4"/>
    <dgm:cxn modelId="{367A1132-CCD7-45D0-87C0-3575FD91C3F0}" type="presOf" srcId="{585FC81F-CE12-44CB-9866-47E98309F5B7}" destId="{F83A926A-350D-428F-9687-53B243A37B04}" srcOrd="0" destOrd="0" presId="urn:microsoft.com/office/officeart/2005/8/layout/bProcess4"/>
    <dgm:cxn modelId="{A98600F6-6CFC-47AC-BDB8-4EAAEAEED428}" type="presOf" srcId="{3610C48E-9289-4B59-B550-05569A9A1482}" destId="{32653484-E3C3-44BB-A2D3-E7D5F061CEE7}" srcOrd="0" destOrd="0" presId="urn:microsoft.com/office/officeart/2005/8/layout/bProcess4"/>
    <dgm:cxn modelId="{994DCCAF-DFF8-4A0E-BA0E-18CA41ABD355}" srcId="{1596BA87-12D2-4B0E-BF3E-05FD50115609}" destId="{10397394-01F0-43A6-BC5E-01561C08E8DE}" srcOrd="6" destOrd="0" parTransId="{6D6BFECD-48C6-4211-9227-D09654CF5832}" sibTransId="{1885B6F6-F5BF-467C-976C-76C2D6DECE57}"/>
    <dgm:cxn modelId="{1A6393CE-5F72-4AA1-B012-BE117610AC02}" type="presOf" srcId="{74FACE6B-C5B1-410E-AF46-8F375AB8E5E5}" destId="{29B81541-3FF0-441D-A5FE-F7E8D5F3A3B0}" srcOrd="0" destOrd="0" presId="urn:microsoft.com/office/officeart/2005/8/layout/bProcess4"/>
    <dgm:cxn modelId="{6408CCFA-372A-45C8-9878-153954362C89}" type="presOf" srcId="{D12AB4CF-D3BA-4169-A990-AB86338FD2A4}" destId="{469B8DB2-903F-4E73-B746-15EBE0693AD1}" srcOrd="0" destOrd="0" presId="urn:microsoft.com/office/officeart/2005/8/layout/bProcess4"/>
    <dgm:cxn modelId="{336D67D0-29E1-4D7F-BE6C-CC8A64023D7F}" type="presParOf" srcId="{71C361FF-F15C-4F7B-BE0D-6D2D4EB6D6D7}" destId="{91EF2BDF-E903-42A6-BD83-D66334EF2895}" srcOrd="0" destOrd="0" presId="urn:microsoft.com/office/officeart/2005/8/layout/bProcess4"/>
    <dgm:cxn modelId="{359B9799-7EA1-4992-96B1-F7AC1EA5DA8F}" type="presParOf" srcId="{91EF2BDF-E903-42A6-BD83-D66334EF2895}" destId="{F625A674-C6F3-473F-B7CE-E9FC434CDB43}" srcOrd="0" destOrd="0" presId="urn:microsoft.com/office/officeart/2005/8/layout/bProcess4"/>
    <dgm:cxn modelId="{8FF54EE1-5473-470C-9218-E5D5457388F1}" type="presParOf" srcId="{91EF2BDF-E903-42A6-BD83-D66334EF2895}" destId="{1BCB9A26-0632-4CBD-9DD3-BE5BB0DF30EB}" srcOrd="1" destOrd="0" presId="urn:microsoft.com/office/officeart/2005/8/layout/bProcess4"/>
    <dgm:cxn modelId="{B3977911-E002-4CC6-BD67-5B69471D6A50}" type="presParOf" srcId="{71C361FF-F15C-4F7B-BE0D-6D2D4EB6D6D7}" destId="{469B8DB2-903F-4E73-B746-15EBE0693AD1}" srcOrd="1" destOrd="0" presId="urn:microsoft.com/office/officeart/2005/8/layout/bProcess4"/>
    <dgm:cxn modelId="{B0738ED6-A577-4832-8009-1D73917AF007}" type="presParOf" srcId="{71C361FF-F15C-4F7B-BE0D-6D2D4EB6D6D7}" destId="{8BDB5F3A-F718-4C45-B598-5F37EA33380E}" srcOrd="2" destOrd="0" presId="urn:microsoft.com/office/officeart/2005/8/layout/bProcess4"/>
    <dgm:cxn modelId="{E31F8F48-2A71-4ED8-83A7-CF9EA3AAE522}" type="presParOf" srcId="{8BDB5F3A-F718-4C45-B598-5F37EA33380E}" destId="{BCFB785E-0894-491C-BD8B-AE62B431DC74}" srcOrd="0" destOrd="0" presId="urn:microsoft.com/office/officeart/2005/8/layout/bProcess4"/>
    <dgm:cxn modelId="{5E3F88CD-9989-4937-AB86-C0A18256F94C}" type="presParOf" srcId="{8BDB5F3A-F718-4C45-B598-5F37EA33380E}" destId="{52A1551D-AF50-4CA6-B1B9-308F2DFB7A80}" srcOrd="1" destOrd="0" presId="urn:microsoft.com/office/officeart/2005/8/layout/bProcess4"/>
    <dgm:cxn modelId="{48440129-1367-4DB5-B9DE-127BAA9810A8}" type="presParOf" srcId="{71C361FF-F15C-4F7B-BE0D-6D2D4EB6D6D7}" destId="{F83A926A-350D-428F-9687-53B243A37B04}" srcOrd="3" destOrd="0" presId="urn:microsoft.com/office/officeart/2005/8/layout/bProcess4"/>
    <dgm:cxn modelId="{486AED3D-796B-4403-833D-CF763DD22926}" type="presParOf" srcId="{71C361FF-F15C-4F7B-BE0D-6D2D4EB6D6D7}" destId="{49E585E4-D8DE-423C-A68A-B8FB2D31C53E}" srcOrd="4" destOrd="0" presId="urn:microsoft.com/office/officeart/2005/8/layout/bProcess4"/>
    <dgm:cxn modelId="{AC15CEE0-342C-4AF7-B262-3F302ECFC221}" type="presParOf" srcId="{49E585E4-D8DE-423C-A68A-B8FB2D31C53E}" destId="{77C2E944-6F61-423F-92B3-4A7992F2CEB8}" srcOrd="0" destOrd="0" presId="urn:microsoft.com/office/officeart/2005/8/layout/bProcess4"/>
    <dgm:cxn modelId="{EADF9138-ECA3-452A-B60C-B0E70B521D03}" type="presParOf" srcId="{49E585E4-D8DE-423C-A68A-B8FB2D31C53E}" destId="{E4F3282F-DD7B-4903-9732-BF74AF51F052}" srcOrd="1" destOrd="0" presId="urn:microsoft.com/office/officeart/2005/8/layout/bProcess4"/>
    <dgm:cxn modelId="{F966CEC7-ADB1-4368-877B-A8A838B4B0E8}" type="presParOf" srcId="{71C361FF-F15C-4F7B-BE0D-6D2D4EB6D6D7}" destId="{FA40BD62-3F47-476C-8564-ED6AAD7E2BB0}" srcOrd="5" destOrd="0" presId="urn:microsoft.com/office/officeart/2005/8/layout/bProcess4"/>
    <dgm:cxn modelId="{C4979169-AED8-4B68-B0AC-CEFD87600934}" type="presParOf" srcId="{71C361FF-F15C-4F7B-BE0D-6D2D4EB6D6D7}" destId="{3ADA62AA-1CDF-4C64-8172-CEA16B8B2E93}" srcOrd="6" destOrd="0" presId="urn:microsoft.com/office/officeart/2005/8/layout/bProcess4"/>
    <dgm:cxn modelId="{39D36FFD-9F90-42C8-814D-D2BAA83843BD}" type="presParOf" srcId="{3ADA62AA-1CDF-4C64-8172-CEA16B8B2E93}" destId="{F2E218F1-C625-4D8A-B779-BB17E6D5C625}" srcOrd="0" destOrd="0" presId="urn:microsoft.com/office/officeart/2005/8/layout/bProcess4"/>
    <dgm:cxn modelId="{1BA574AD-309B-4324-B086-C9D817329A99}" type="presParOf" srcId="{3ADA62AA-1CDF-4C64-8172-CEA16B8B2E93}" destId="{32653484-E3C3-44BB-A2D3-E7D5F061CEE7}" srcOrd="1" destOrd="0" presId="urn:microsoft.com/office/officeart/2005/8/layout/bProcess4"/>
    <dgm:cxn modelId="{E2EF09F1-7789-418A-9ED2-2D9C682E82B9}" type="presParOf" srcId="{71C361FF-F15C-4F7B-BE0D-6D2D4EB6D6D7}" destId="{45395950-9A00-4142-A9AA-16853A0E9224}" srcOrd="7" destOrd="0" presId="urn:microsoft.com/office/officeart/2005/8/layout/bProcess4"/>
    <dgm:cxn modelId="{0FD51F00-B583-42FA-86AD-56C4B895B121}" type="presParOf" srcId="{71C361FF-F15C-4F7B-BE0D-6D2D4EB6D6D7}" destId="{ED68D7C9-730A-42DC-95E1-C8880099F42E}" srcOrd="8" destOrd="0" presId="urn:microsoft.com/office/officeart/2005/8/layout/bProcess4"/>
    <dgm:cxn modelId="{354F8BFA-564F-4159-B04C-7B2E32035651}" type="presParOf" srcId="{ED68D7C9-730A-42DC-95E1-C8880099F42E}" destId="{35A8C10F-4992-4762-B4E5-DC8458F7D610}" srcOrd="0" destOrd="0" presId="urn:microsoft.com/office/officeart/2005/8/layout/bProcess4"/>
    <dgm:cxn modelId="{0F7AF77F-1FA7-4379-958F-95D629DB420D}" type="presParOf" srcId="{ED68D7C9-730A-42DC-95E1-C8880099F42E}" destId="{DD271068-50D8-4DBC-9912-176B18A9471C}" srcOrd="1" destOrd="0" presId="urn:microsoft.com/office/officeart/2005/8/layout/bProcess4"/>
    <dgm:cxn modelId="{7EA90087-CA6C-4F0F-B133-938E71DF5FB3}" type="presParOf" srcId="{71C361FF-F15C-4F7B-BE0D-6D2D4EB6D6D7}" destId="{1B509E3F-8C05-4610-896C-B0E2B05DAFF8}" srcOrd="9" destOrd="0" presId="urn:microsoft.com/office/officeart/2005/8/layout/bProcess4"/>
    <dgm:cxn modelId="{0C17C4C9-98B5-4BBA-A3C1-34B08DA8BD18}" type="presParOf" srcId="{71C361FF-F15C-4F7B-BE0D-6D2D4EB6D6D7}" destId="{D86BD0A3-AF93-4B6A-B286-44EDA2316839}" srcOrd="10" destOrd="0" presId="urn:microsoft.com/office/officeart/2005/8/layout/bProcess4"/>
    <dgm:cxn modelId="{F5658D7E-3618-4A07-AEE1-50A746819737}" type="presParOf" srcId="{D86BD0A3-AF93-4B6A-B286-44EDA2316839}" destId="{C9ADBF91-9C72-49D7-B23D-C7B28764837F}" srcOrd="0" destOrd="0" presId="urn:microsoft.com/office/officeart/2005/8/layout/bProcess4"/>
    <dgm:cxn modelId="{696B28B9-5102-45E9-A40F-3F00D18CD35B}" type="presParOf" srcId="{D86BD0A3-AF93-4B6A-B286-44EDA2316839}" destId="{1054F907-BD14-40E3-9D0D-3C8F48548400}" srcOrd="1" destOrd="0" presId="urn:microsoft.com/office/officeart/2005/8/layout/bProcess4"/>
    <dgm:cxn modelId="{BBC4108B-B69D-4AEB-9837-D310EECAF6B2}" type="presParOf" srcId="{71C361FF-F15C-4F7B-BE0D-6D2D4EB6D6D7}" destId="{29B81541-3FF0-441D-A5FE-F7E8D5F3A3B0}" srcOrd="11" destOrd="0" presId="urn:microsoft.com/office/officeart/2005/8/layout/bProcess4"/>
    <dgm:cxn modelId="{8F26409F-12E5-41F1-86A4-C9AF05AB5001}" type="presParOf" srcId="{71C361FF-F15C-4F7B-BE0D-6D2D4EB6D6D7}" destId="{ABA8B844-0BAA-41A7-9CEE-33A1BD014755}" srcOrd="12" destOrd="0" presId="urn:microsoft.com/office/officeart/2005/8/layout/bProcess4"/>
    <dgm:cxn modelId="{82FAA5BF-08A5-47B9-8887-19B474278A87}" type="presParOf" srcId="{ABA8B844-0BAA-41A7-9CEE-33A1BD014755}" destId="{97381D94-BBFC-41E3-80E4-3DF3E253C5C1}" srcOrd="0" destOrd="0" presId="urn:microsoft.com/office/officeart/2005/8/layout/bProcess4"/>
    <dgm:cxn modelId="{93D19FFF-96F6-4CD0-A9C5-B86A92535137}" type="presParOf" srcId="{ABA8B844-0BAA-41A7-9CEE-33A1BD014755}" destId="{A06C2C31-E89E-497A-9AF3-806B9D29C662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AA8EFDF-D7DB-439E-A2C6-4E1A3B823716}" type="doc">
      <dgm:prSet loTypeId="urn:microsoft.com/office/officeart/2005/8/layout/hList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74EE93-C90C-499A-A581-CD456E57DEE3}">
      <dgm:prSet phldrT="[Metin]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algn="l"/>
          <a:endParaRPr lang="tr-TR" sz="1050" b="1">
            <a:solidFill>
              <a:sysClr val="windowText" lastClr="000000"/>
            </a:solidFill>
          </a:endParaRPr>
        </a:p>
      </dgm:t>
    </dgm:pt>
    <dgm:pt modelId="{6397D22A-089D-46B3-BF45-319412C3FEBF}" type="parTrans" cxnId="{4EE9ECDF-9D08-4131-9104-395BC65B1A79}">
      <dgm:prSet/>
      <dgm:spPr/>
      <dgm:t>
        <a:bodyPr/>
        <a:lstStyle/>
        <a:p>
          <a:endParaRPr lang="tr-TR"/>
        </a:p>
      </dgm:t>
    </dgm:pt>
    <dgm:pt modelId="{DCD363CC-66D4-4F22-88D3-72B6408BA64F}" type="sibTrans" cxnId="{4EE9ECDF-9D08-4131-9104-395BC65B1A79}">
      <dgm:prSet/>
      <dgm:spPr/>
      <dgm:t>
        <a:bodyPr/>
        <a:lstStyle/>
        <a:p>
          <a:endParaRPr lang="tr-TR"/>
        </a:p>
      </dgm:t>
    </dgm:pt>
    <dgm:pt modelId="{64DAD0FA-5C55-4991-9410-2D9E9578EBD1}">
      <dgm:prSet phldrT="[Metin]" phldr="1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 sz="800"/>
        </a:p>
      </dgm:t>
    </dgm:pt>
    <dgm:pt modelId="{FA4B1EF7-0920-4659-969F-9D05F99F2805}" type="parTrans" cxnId="{0757F411-483E-4B7E-8C9A-2557527B0A96}">
      <dgm:prSet/>
      <dgm:spPr/>
      <dgm:t>
        <a:bodyPr/>
        <a:lstStyle/>
        <a:p>
          <a:endParaRPr lang="tr-TR"/>
        </a:p>
      </dgm:t>
    </dgm:pt>
    <dgm:pt modelId="{6B2D371E-9379-4F72-8301-5FD3C67AC2F6}" type="sibTrans" cxnId="{0757F411-483E-4B7E-8C9A-2557527B0A96}">
      <dgm:prSet/>
      <dgm:spPr/>
      <dgm:t>
        <a:bodyPr/>
        <a:lstStyle/>
        <a:p>
          <a:endParaRPr lang="tr-TR"/>
        </a:p>
      </dgm:t>
    </dgm:pt>
    <dgm:pt modelId="{00D2EA2C-D851-4EF9-929A-C26C978D6926}">
      <dgm:prSet phldrT="[Metin]" phldr="1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 sz="1000"/>
        </a:p>
      </dgm:t>
    </dgm:pt>
    <dgm:pt modelId="{0EFDF4D4-C2A4-40C8-ADC5-786765639ED3}" type="parTrans" cxnId="{8669F796-3ABC-4DFB-BA8E-9F71C3D2478F}">
      <dgm:prSet/>
      <dgm:spPr/>
      <dgm:t>
        <a:bodyPr/>
        <a:lstStyle/>
        <a:p>
          <a:endParaRPr lang="tr-TR"/>
        </a:p>
      </dgm:t>
    </dgm:pt>
    <dgm:pt modelId="{F11CACBF-9920-4543-A284-205FFB3F92BB}" type="sibTrans" cxnId="{8669F796-3ABC-4DFB-BA8E-9F71C3D2478F}">
      <dgm:prSet/>
      <dgm:spPr/>
      <dgm:t>
        <a:bodyPr/>
        <a:lstStyle/>
        <a:p>
          <a:endParaRPr lang="tr-TR"/>
        </a:p>
      </dgm:t>
    </dgm:pt>
    <dgm:pt modelId="{B812E7A5-AB12-46F8-A853-16E4E49C0188}">
      <dgm:prSet phldrT="[Metin]" phldr="1"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 sz="1000"/>
        </a:p>
      </dgm:t>
    </dgm:pt>
    <dgm:pt modelId="{E1D276B4-7AA0-406B-8202-AED950138216}" type="parTrans" cxnId="{B8ED8F21-F338-4038-9258-F601238D9BF0}">
      <dgm:prSet/>
      <dgm:spPr/>
      <dgm:t>
        <a:bodyPr/>
        <a:lstStyle/>
        <a:p>
          <a:endParaRPr lang="tr-TR"/>
        </a:p>
      </dgm:t>
    </dgm:pt>
    <dgm:pt modelId="{9AE5184B-2DEE-4C91-B851-6266B192F01B}" type="sibTrans" cxnId="{B8ED8F21-F338-4038-9258-F601238D9BF0}">
      <dgm:prSet/>
      <dgm:spPr/>
      <dgm:t>
        <a:bodyPr/>
        <a:lstStyle/>
        <a:p>
          <a:endParaRPr lang="tr-TR"/>
        </a:p>
      </dgm:t>
    </dgm:pt>
    <dgm:pt modelId="{6F614DC3-4D0C-490D-8332-522F2D363511}" type="pres">
      <dgm:prSet presAssocID="{DAA8EFDF-D7DB-439E-A2C6-4E1A3B823716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0C8246C-8C17-4CF3-8317-1F54227A0B17}" type="pres">
      <dgm:prSet presAssocID="{A274EE93-C90C-499A-A581-CD456E57DEE3}" presName="roof" presStyleLbl="dkBgShp" presStyleIdx="0" presStyleCnt="2"/>
      <dgm:spPr/>
      <dgm:t>
        <a:bodyPr/>
        <a:lstStyle/>
        <a:p>
          <a:endParaRPr lang="tr-TR"/>
        </a:p>
      </dgm:t>
    </dgm:pt>
    <dgm:pt modelId="{4113F13C-2CB1-428B-B102-0D386515B87B}" type="pres">
      <dgm:prSet presAssocID="{A274EE93-C90C-499A-A581-CD456E57DEE3}" presName="pillars" presStyleCnt="0"/>
      <dgm:spPr/>
    </dgm:pt>
    <dgm:pt modelId="{29CAD7C5-3B03-4ABF-AA78-C8F4A9C9657D}" type="pres">
      <dgm:prSet presAssocID="{A274EE93-C90C-499A-A581-CD456E57DEE3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F2B2EE-BA13-4935-839D-F8E2310A08A8}" type="pres">
      <dgm:prSet presAssocID="{00D2EA2C-D851-4EF9-929A-C26C978D6926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1E856F-DECA-4127-9AED-655E1940EF49}" type="pres">
      <dgm:prSet presAssocID="{B812E7A5-AB12-46F8-A853-16E4E49C0188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5251ED-EC15-45F6-B9E5-87EE9367D8FE}" type="pres">
      <dgm:prSet presAssocID="{A274EE93-C90C-499A-A581-CD456E57DEE3}" presName="base" presStyleLbl="dkBgShp" presStyleIdx="1" presStyleCnt="2"/>
      <dgm:spPr>
        <a:solidFill>
          <a:schemeClr val="bg1"/>
        </a:solidFill>
        <a:ln>
          <a:solidFill>
            <a:schemeClr val="tx1"/>
          </a:solidFill>
        </a:ln>
      </dgm:spPr>
    </dgm:pt>
  </dgm:ptLst>
  <dgm:cxnLst>
    <dgm:cxn modelId="{5771B672-4D65-4769-ADC3-7ED4908D4C97}" type="presOf" srcId="{B812E7A5-AB12-46F8-A853-16E4E49C0188}" destId="{C71E856F-DECA-4127-9AED-655E1940EF49}" srcOrd="0" destOrd="0" presId="urn:microsoft.com/office/officeart/2005/8/layout/hList3"/>
    <dgm:cxn modelId="{8669F796-3ABC-4DFB-BA8E-9F71C3D2478F}" srcId="{A274EE93-C90C-499A-A581-CD456E57DEE3}" destId="{00D2EA2C-D851-4EF9-929A-C26C978D6926}" srcOrd="1" destOrd="0" parTransId="{0EFDF4D4-C2A4-40C8-ADC5-786765639ED3}" sibTransId="{F11CACBF-9920-4543-A284-205FFB3F92BB}"/>
    <dgm:cxn modelId="{28E5A951-3AB6-45D9-8607-BD11FBF7FB01}" type="presOf" srcId="{00D2EA2C-D851-4EF9-929A-C26C978D6926}" destId="{A1F2B2EE-BA13-4935-839D-F8E2310A08A8}" srcOrd="0" destOrd="0" presId="urn:microsoft.com/office/officeart/2005/8/layout/hList3"/>
    <dgm:cxn modelId="{4EE9ECDF-9D08-4131-9104-395BC65B1A79}" srcId="{DAA8EFDF-D7DB-439E-A2C6-4E1A3B823716}" destId="{A274EE93-C90C-499A-A581-CD456E57DEE3}" srcOrd="0" destOrd="0" parTransId="{6397D22A-089D-46B3-BF45-319412C3FEBF}" sibTransId="{DCD363CC-66D4-4F22-88D3-72B6408BA64F}"/>
    <dgm:cxn modelId="{E1085F9D-21F9-43C2-909A-D966D4303513}" type="presOf" srcId="{64DAD0FA-5C55-4991-9410-2D9E9578EBD1}" destId="{29CAD7C5-3B03-4ABF-AA78-C8F4A9C9657D}" srcOrd="0" destOrd="0" presId="urn:microsoft.com/office/officeart/2005/8/layout/hList3"/>
    <dgm:cxn modelId="{B8ED8F21-F338-4038-9258-F601238D9BF0}" srcId="{A274EE93-C90C-499A-A581-CD456E57DEE3}" destId="{B812E7A5-AB12-46F8-A853-16E4E49C0188}" srcOrd="2" destOrd="0" parTransId="{E1D276B4-7AA0-406B-8202-AED950138216}" sibTransId="{9AE5184B-2DEE-4C91-B851-6266B192F01B}"/>
    <dgm:cxn modelId="{0757F411-483E-4B7E-8C9A-2557527B0A96}" srcId="{A274EE93-C90C-499A-A581-CD456E57DEE3}" destId="{64DAD0FA-5C55-4991-9410-2D9E9578EBD1}" srcOrd="0" destOrd="0" parTransId="{FA4B1EF7-0920-4659-969F-9D05F99F2805}" sibTransId="{6B2D371E-9379-4F72-8301-5FD3C67AC2F6}"/>
    <dgm:cxn modelId="{77F06D75-B1F7-4909-8AD9-638129C70411}" type="presOf" srcId="{A274EE93-C90C-499A-A581-CD456E57DEE3}" destId="{D0C8246C-8C17-4CF3-8317-1F54227A0B17}" srcOrd="0" destOrd="0" presId="urn:microsoft.com/office/officeart/2005/8/layout/hList3"/>
    <dgm:cxn modelId="{589E66C4-9724-444F-A8A0-0DA9B968BBB3}" type="presOf" srcId="{DAA8EFDF-D7DB-439E-A2C6-4E1A3B823716}" destId="{6F614DC3-4D0C-490D-8332-522F2D363511}" srcOrd="0" destOrd="0" presId="urn:microsoft.com/office/officeart/2005/8/layout/hList3"/>
    <dgm:cxn modelId="{84323F59-89D1-49B3-B07F-B3786440CBDB}" type="presParOf" srcId="{6F614DC3-4D0C-490D-8332-522F2D363511}" destId="{D0C8246C-8C17-4CF3-8317-1F54227A0B17}" srcOrd="0" destOrd="0" presId="urn:microsoft.com/office/officeart/2005/8/layout/hList3"/>
    <dgm:cxn modelId="{CBA1B07E-A412-4A3E-B2D6-EB88AFA765C7}" type="presParOf" srcId="{6F614DC3-4D0C-490D-8332-522F2D363511}" destId="{4113F13C-2CB1-428B-B102-0D386515B87B}" srcOrd="1" destOrd="0" presId="urn:microsoft.com/office/officeart/2005/8/layout/hList3"/>
    <dgm:cxn modelId="{EE97D4EA-EDA7-413F-8C8C-7F9A8443881D}" type="presParOf" srcId="{4113F13C-2CB1-428B-B102-0D386515B87B}" destId="{29CAD7C5-3B03-4ABF-AA78-C8F4A9C9657D}" srcOrd="0" destOrd="0" presId="urn:microsoft.com/office/officeart/2005/8/layout/hList3"/>
    <dgm:cxn modelId="{67585D9B-7808-4AD9-A049-102144B351D3}" type="presParOf" srcId="{4113F13C-2CB1-428B-B102-0D386515B87B}" destId="{A1F2B2EE-BA13-4935-839D-F8E2310A08A8}" srcOrd="1" destOrd="0" presId="urn:microsoft.com/office/officeart/2005/8/layout/hList3"/>
    <dgm:cxn modelId="{FF2A5974-C206-4616-94F8-7B01A2EBCB59}" type="presParOf" srcId="{4113F13C-2CB1-428B-B102-0D386515B87B}" destId="{C71E856F-DECA-4127-9AED-655E1940EF49}" srcOrd="2" destOrd="0" presId="urn:microsoft.com/office/officeart/2005/8/layout/hList3"/>
    <dgm:cxn modelId="{B48E38B3-5663-49A2-91D6-5B809CADD1A1}" type="presParOf" srcId="{6F614DC3-4D0C-490D-8332-522F2D363511}" destId="{BC5251ED-EC15-45F6-B9E5-87EE9367D8FE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7FA87DA-35B6-4D09-9590-C938FE062FC3}">
      <dsp:nvSpPr>
        <dsp:cNvPr id="0" name=""/>
        <dsp:cNvSpPr/>
      </dsp:nvSpPr>
      <dsp:spPr>
        <a:xfrm>
          <a:off x="2631571" y="0"/>
          <a:ext cx="3947358" cy="2256311"/>
        </a:xfrm>
        <a:prstGeom prst="rightArrow">
          <a:avLst>
            <a:gd name="adj1" fmla="val 75000"/>
            <a:gd name="adj2" fmla="val 50000"/>
          </a:avLst>
        </a:prstGeom>
        <a:solidFill>
          <a:schemeClr val="bg1">
            <a:alpha val="90000"/>
          </a:schemeClr>
        </a:solidFill>
        <a:ln w="25400" cap="flat" cmpd="sng" algn="ctr">
          <a:solidFill>
            <a:schemeClr val="tx1">
              <a:alpha val="90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350" tIns="6350" rIns="6350" bIns="635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1.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2.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3.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4.</a:t>
          </a:r>
        </a:p>
      </dsp:txBody>
      <dsp:txXfrm>
        <a:off x="2631571" y="0"/>
        <a:ext cx="3947358" cy="2256311"/>
      </dsp:txXfrm>
    </dsp:sp>
    <dsp:sp modelId="{A685A345-928D-43BF-A6A6-5E1D23F4013D}">
      <dsp:nvSpPr>
        <dsp:cNvPr id="0" name=""/>
        <dsp:cNvSpPr/>
      </dsp:nvSpPr>
      <dsp:spPr>
        <a:xfrm>
          <a:off x="0" y="0"/>
          <a:ext cx="2631572" cy="2256311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</a:rPr>
            <a:t>SELANİK KENTİNİN ÖZELLİKLERİ</a:t>
          </a:r>
        </a:p>
      </dsp:txBody>
      <dsp:txXfrm>
        <a:off x="0" y="0"/>
        <a:ext cx="2631572" cy="225631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40E3801-4E57-4FE4-B9F1-6091D4CF3ED6}">
      <dsp:nvSpPr>
        <dsp:cNvPr id="0" name=""/>
        <dsp:cNvSpPr/>
      </dsp:nvSpPr>
      <dsp:spPr>
        <a:xfrm rot="5400000">
          <a:off x="-141408" y="147482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MAHALLE MAKTEBİ</a:t>
          </a:r>
        </a:p>
      </dsp:txBody>
      <dsp:txXfrm rot="5400000">
        <a:off x="-141408" y="147482"/>
        <a:ext cx="942726" cy="659908"/>
      </dsp:txXfrm>
    </dsp:sp>
    <dsp:sp modelId="{E0C04012-D33F-41DF-BADE-000DC3951F7E}">
      <dsp:nvSpPr>
        <dsp:cNvPr id="0" name=""/>
        <dsp:cNvSpPr/>
      </dsp:nvSpPr>
      <dsp:spPr>
        <a:xfrm rot="5400000">
          <a:off x="3295220" y="-2629238"/>
          <a:ext cx="612771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8890" rIns="8890" bIns="889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.........................................................................................................................</a:t>
          </a:r>
        </a:p>
      </dsp:txBody>
      <dsp:txXfrm rot="5400000">
        <a:off x="3295220" y="-2629238"/>
        <a:ext cx="612771" cy="5883395"/>
      </dsp:txXfrm>
    </dsp:sp>
    <dsp:sp modelId="{B101BBF5-FD6C-42BF-9752-1E05D88B2E31}">
      <dsp:nvSpPr>
        <dsp:cNvPr id="0" name=""/>
        <dsp:cNvSpPr/>
      </dsp:nvSpPr>
      <dsp:spPr>
        <a:xfrm rot="5400000">
          <a:off x="-141408" y="1007635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5400000">
        <a:off x="-141408" y="1007635"/>
        <a:ext cx="942726" cy="659908"/>
      </dsp:txXfrm>
    </dsp:sp>
    <dsp:sp modelId="{8B8EF463-7B94-4AB8-8E80-AC43A0701D6B}">
      <dsp:nvSpPr>
        <dsp:cNvPr id="0" name=""/>
        <dsp:cNvSpPr/>
      </dsp:nvSpPr>
      <dsp:spPr>
        <a:xfrm rot="5400000">
          <a:off x="3295220" y="-1769084"/>
          <a:ext cx="612771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ÇAĞDAŞ EĞİTİM VEREN BİR OKULDUR.</a:t>
          </a:r>
        </a:p>
      </dsp:txBody>
      <dsp:txXfrm rot="5400000">
        <a:off x="3295220" y="-1769084"/>
        <a:ext cx="612771" cy="5883395"/>
      </dsp:txXfrm>
    </dsp:sp>
    <dsp:sp modelId="{42FFA7F4-A471-432C-8610-2D851867EE17}">
      <dsp:nvSpPr>
        <dsp:cNvPr id="0" name=""/>
        <dsp:cNvSpPr/>
      </dsp:nvSpPr>
      <dsp:spPr>
        <a:xfrm rot="5400000">
          <a:off x="-141408" y="1867788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5400000">
        <a:off x="-141408" y="1867788"/>
        <a:ext cx="942726" cy="659908"/>
      </dsp:txXfrm>
    </dsp:sp>
    <dsp:sp modelId="{F87394E6-F506-44CA-B679-0E0D7D75F5BD}">
      <dsp:nvSpPr>
        <dsp:cNvPr id="0" name=""/>
        <dsp:cNvSpPr/>
      </dsp:nvSpPr>
      <dsp:spPr>
        <a:xfrm rot="5400000">
          <a:off x="3295220" y="-908931"/>
          <a:ext cx="612771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M.KEMAL'İN GİTTİĞİ SON SİVİL OKULDUR. </a:t>
          </a:r>
        </a:p>
      </dsp:txBody>
      <dsp:txXfrm rot="5400000">
        <a:off x="3295220" y="-908931"/>
        <a:ext cx="612771" cy="5883395"/>
      </dsp:txXfrm>
    </dsp:sp>
    <dsp:sp modelId="{89C0AD56-6ACF-4475-8666-4F4CE77CF818}">
      <dsp:nvSpPr>
        <dsp:cNvPr id="0" name=""/>
        <dsp:cNvSpPr/>
      </dsp:nvSpPr>
      <dsp:spPr>
        <a:xfrm rot="5400000">
          <a:off x="-141408" y="2727941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SELANİK  ASKERİ RÜŞTİYESİ</a:t>
          </a:r>
        </a:p>
      </dsp:txBody>
      <dsp:txXfrm rot="5400000">
        <a:off x="-141408" y="2727941"/>
        <a:ext cx="942726" cy="659908"/>
      </dsp:txXfrm>
    </dsp:sp>
    <dsp:sp modelId="{106ACAE2-07DC-4569-89E6-8712DCEB7620}">
      <dsp:nvSpPr>
        <dsp:cNvPr id="0" name=""/>
        <dsp:cNvSpPr/>
      </dsp:nvSpPr>
      <dsp:spPr>
        <a:xfrm rot="5400000">
          <a:off x="3295059" y="-48617"/>
          <a:ext cx="613094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kern="1200"/>
            <a:t>..........................................................................................................................................</a:t>
          </a:r>
          <a:endParaRPr lang="tr-TR" sz="1200" kern="1200"/>
        </a:p>
      </dsp:txBody>
      <dsp:txXfrm rot="5400000">
        <a:off x="3295059" y="-48617"/>
        <a:ext cx="613094" cy="5883395"/>
      </dsp:txXfrm>
    </dsp:sp>
    <dsp:sp modelId="{76103487-B613-4FA9-9AB7-C86A189E3A29}">
      <dsp:nvSpPr>
        <dsp:cNvPr id="0" name=""/>
        <dsp:cNvSpPr/>
      </dsp:nvSpPr>
      <dsp:spPr>
        <a:xfrm rot="5400000">
          <a:off x="-141408" y="3588094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solidFill>
                <a:sysClr val="windowText" lastClr="000000"/>
              </a:solidFill>
            </a:rPr>
            <a:t>MANASTIR ASKERİ İDADİSİ</a:t>
          </a:r>
        </a:p>
      </dsp:txBody>
      <dsp:txXfrm rot="5400000">
        <a:off x="-141408" y="3588094"/>
        <a:ext cx="942726" cy="659908"/>
      </dsp:txXfrm>
    </dsp:sp>
    <dsp:sp modelId="{A4512273-63FA-4FBB-B0CB-8738DAD9CCB2}">
      <dsp:nvSpPr>
        <dsp:cNvPr id="0" name=""/>
        <dsp:cNvSpPr/>
      </dsp:nvSpPr>
      <dsp:spPr>
        <a:xfrm rot="5400000">
          <a:off x="3295220" y="811374"/>
          <a:ext cx="612771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EC1D71F-4759-4635-8ECB-273B25EEDEDC}">
      <dsp:nvSpPr>
        <dsp:cNvPr id="0" name=""/>
        <dsp:cNvSpPr/>
      </dsp:nvSpPr>
      <dsp:spPr>
        <a:xfrm rot="5400000">
          <a:off x="-141408" y="4448247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 rot="5400000">
        <a:off x="-141408" y="4448247"/>
        <a:ext cx="942726" cy="659908"/>
      </dsp:txXfrm>
    </dsp:sp>
    <dsp:sp modelId="{A6742FD1-1A24-4379-9310-B8892A9BA797}">
      <dsp:nvSpPr>
        <dsp:cNvPr id="0" name=""/>
        <dsp:cNvSpPr/>
      </dsp:nvSpPr>
      <dsp:spPr>
        <a:xfrm rot="5400000">
          <a:off x="3295220" y="1671527"/>
          <a:ext cx="612771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BAŞARILI BİR EĞİTİM HAYATINDAN SONRA TEĞMEN RÜTBESİYLE MEZUN OLDU.</a:t>
          </a:r>
        </a:p>
      </dsp:txBody>
      <dsp:txXfrm rot="5400000">
        <a:off x="3295220" y="1671527"/>
        <a:ext cx="612771" cy="5883395"/>
      </dsp:txXfrm>
    </dsp:sp>
    <dsp:sp modelId="{9EB1F228-45E8-4E53-BF9D-67BF1C15BCF0}">
      <dsp:nvSpPr>
        <dsp:cNvPr id="0" name=""/>
        <dsp:cNvSpPr/>
      </dsp:nvSpPr>
      <dsp:spPr>
        <a:xfrm rot="5400000">
          <a:off x="-141408" y="5308400"/>
          <a:ext cx="942726" cy="659908"/>
        </a:xfrm>
        <a:prstGeom prst="chevron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İSTANBUL HARP AKADEMİSİ</a:t>
          </a:r>
        </a:p>
      </dsp:txBody>
      <dsp:txXfrm rot="5400000">
        <a:off x="-141408" y="5308400"/>
        <a:ext cx="942726" cy="659908"/>
      </dsp:txXfrm>
    </dsp:sp>
    <dsp:sp modelId="{91406FA5-F7C5-4970-8AD3-CA0B5EC50FE2}">
      <dsp:nvSpPr>
        <dsp:cNvPr id="0" name=""/>
        <dsp:cNvSpPr/>
      </dsp:nvSpPr>
      <dsp:spPr>
        <a:xfrm rot="5400000">
          <a:off x="3295220" y="2531680"/>
          <a:ext cx="612771" cy="588339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69B8DB2-903F-4E73-B746-15EBE0693AD1}">
      <dsp:nvSpPr>
        <dsp:cNvPr id="0" name=""/>
        <dsp:cNvSpPr/>
      </dsp:nvSpPr>
      <dsp:spPr>
        <a:xfrm rot="5400000">
          <a:off x="-253728" y="821644"/>
          <a:ext cx="1279320" cy="154684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CB9A26-0632-4CBD-9DD3-BE5BB0DF30EB}">
      <dsp:nvSpPr>
        <dsp:cNvPr id="0" name=""/>
        <dsp:cNvSpPr/>
      </dsp:nvSpPr>
      <dsp:spPr>
        <a:xfrm>
          <a:off x="37327" y="391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37327" y="391"/>
        <a:ext cx="1718721" cy="1031232"/>
      </dsp:txXfrm>
    </dsp:sp>
    <dsp:sp modelId="{F83A926A-350D-428F-9687-53B243A37B04}">
      <dsp:nvSpPr>
        <dsp:cNvPr id="0" name=""/>
        <dsp:cNvSpPr/>
      </dsp:nvSpPr>
      <dsp:spPr>
        <a:xfrm rot="5400000">
          <a:off x="-253728" y="2110685"/>
          <a:ext cx="1279320" cy="154684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A1551D-AF50-4CA6-B1B9-308F2DFB7A80}">
      <dsp:nvSpPr>
        <dsp:cNvPr id="0" name=""/>
        <dsp:cNvSpPr/>
      </dsp:nvSpPr>
      <dsp:spPr>
        <a:xfrm>
          <a:off x="37327" y="1289432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37327" y="1289432"/>
        <a:ext cx="1718721" cy="1031232"/>
      </dsp:txXfrm>
    </dsp:sp>
    <dsp:sp modelId="{FA40BD62-3F47-476C-8564-ED6AAD7E2BB0}">
      <dsp:nvSpPr>
        <dsp:cNvPr id="0" name=""/>
        <dsp:cNvSpPr/>
      </dsp:nvSpPr>
      <dsp:spPr>
        <a:xfrm>
          <a:off x="390791" y="2755206"/>
          <a:ext cx="2276178" cy="154684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4F3282F-DD7B-4903-9732-BF74AF51F052}">
      <dsp:nvSpPr>
        <dsp:cNvPr id="0" name=""/>
        <dsp:cNvSpPr/>
      </dsp:nvSpPr>
      <dsp:spPr>
        <a:xfrm>
          <a:off x="37327" y="2578473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37327" y="2578473"/>
        <a:ext cx="1718721" cy="1031232"/>
      </dsp:txXfrm>
    </dsp:sp>
    <dsp:sp modelId="{45395950-9A00-4142-A9AA-16853A0E9224}">
      <dsp:nvSpPr>
        <dsp:cNvPr id="0" name=""/>
        <dsp:cNvSpPr/>
      </dsp:nvSpPr>
      <dsp:spPr>
        <a:xfrm rot="16200000">
          <a:off x="2032170" y="2110685"/>
          <a:ext cx="1279320" cy="154684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2653484-E3C3-44BB-A2D3-E7D5F061CEE7}">
      <dsp:nvSpPr>
        <dsp:cNvPr id="0" name=""/>
        <dsp:cNvSpPr/>
      </dsp:nvSpPr>
      <dsp:spPr>
        <a:xfrm>
          <a:off x="2323226" y="2578473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2323226" y="2578473"/>
        <a:ext cx="1718721" cy="1031232"/>
      </dsp:txXfrm>
    </dsp:sp>
    <dsp:sp modelId="{1B509E3F-8C05-4610-896C-B0E2B05DAFF8}">
      <dsp:nvSpPr>
        <dsp:cNvPr id="0" name=""/>
        <dsp:cNvSpPr/>
      </dsp:nvSpPr>
      <dsp:spPr>
        <a:xfrm rot="16200000">
          <a:off x="2032170" y="821644"/>
          <a:ext cx="1279320" cy="154684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D271068-50D8-4DBC-9912-176B18A9471C}">
      <dsp:nvSpPr>
        <dsp:cNvPr id="0" name=""/>
        <dsp:cNvSpPr/>
      </dsp:nvSpPr>
      <dsp:spPr>
        <a:xfrm>
          <a:off x="2323226" y="1289432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2323226" y="1289432"/>
        <a:ext cx="1718721" cy="1031232"/>
      </dsp:txXfrm>
    </dsp:sp>
    <dsp:sp modelId="{29B81541-3FF0-441D-A5FE-F7E8D5F3A3B0}">
      <dsp:nvSpPr>
        <dsp:cNvPr id="0" name=""/>
        <dsp:cNvSpPr/>
      </dsp:nvSpPr>
      <dsp:spPr>
        <a:xfrm>
          <a:off x="2676691" y="177124"/>
          <a:ext cx="2276178" cy="154684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54F907-BD14-40E3-9D0D-3C8F48548400}">
      <dsp:nvSpPr>
        <dsp:cNvPr id="0" name=""/>
        <dsp:cNvSpPr/>
      </dsp:nvSpPr>
      <dsp:spPr>
        <a:xfrm>
          <a:off x="2323226" y="391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2323226" y="391"/>
        <a:ext cx="1718721" cy="1031232"/>
      </dsp:txXfrm>
    </dsp:sp>
    <dsp:sp modelId="{A06C2C31-E89E-497A-9AF3-806B9D29C662}">
      <dsp:nvSpPr>
        <dsp:cNvPr id="0" name=""/>
        <dsp:cNvSpPr/>
      </dsp:nvSpPr>
      <dsp:spPr>
        <a:xfrm>
          <a:off x="4609125" y="391"/>
          <a:ext cx="1718721" cy="103123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500" kern="1200"/>
        </a:p>
      </dsp:txBody>
      <dsp:txXfrm>
        <a:off x="4609125" y="391"/>
        <a:ext cx="1718721" cy="103123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0C8246C-8C17-4CF3-8317-1F54227A0B17}">
      <dsp:nvSpPr>
        <dsp:cNvPr id="0" name=""/>
        <dsp:cNvSpPr/>
      </dsp:nvSpPr>
      <dsp:spPr>
        <a:xfrm>
          <a:off x="0" y="0"/>
          <a:ext cx="6626431" cy="1321723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50" b="1" kern="1200">
            <a:solidFill>
              <a:sysClr val="windowText" lastClr="000000"/>
            </a:solidFill>
          </a:endParaRPr>
        </a:p>
      </dsp:txBody>
      <dsp:txXfrm>
        <a:off x="0" y="0"/>
        <a:ext cx="6626431" cy="1321723"/>
      </dsp:txXfrm>
    </dsp:sp>
    <dsp:sp modelId="{29CAD7C5-3B03-4ABF-AA78-C8F4A9C9657D}">
      <dsp:nvSpPr>
        <dsp:cNvPr id="0" name=""/>
        <dsp:cNvSpPr/>
      </dsp:nvSpPr>
      <dsp:spPr>
        <a:xfrm>
          <a:off x="3235" y="1321723"/>
          <a:ext cx="2206653" cy="2775619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3235" y="1321723"/>
        <a:ext cx="2206653" cy="2775619"/>
      </dsp:txXfrm>
    </dsp:sp>
    <dsp:sp modelId="{A1F2B2EE-BA13-4935-839D-F8E2310A08A8}">
      <dsp:nvSpPr>
        <dsp:cNvPr id="0" name=""/>
        <dsp:cNvSpPr/>
      </dsp:nvSpPr>
      <dsp:spPr>
        <a:xfrm>
          <a:off x="2209888" y="1321723"/>
          <a:ext cx="2206653" cy="2775619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2209888" y="1321723"/>
        <a:ext cx="2206653" cy="2775619"/>
      </dsp:txXfrm>
    </dsp:sp>
    <dsp:sp modelId="{C71E856F-DECA-4127-9AED-655E1940EF49}">
      <dsp:nvSpPr>
        <dsp:cNvPr id="0" name=""/>
        <dsp:cNvSpPr/>
      </dsp:nvSpPr>
      <dsp:spPr>
        <a:xfrm>
          <a:off x="4416542" y="1321723"/>
          <a:ext cx="2206653" cy="2775619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4416542" y="1321723"/>
        <a:ext cx="2206653" cy="2775619"/>
      </dsp:txXfrm>
    </dsp:sp>
    <dsp:sp modelId="{BC5251ED-EC15-45F6-B9E5-87EE9367D8FE}">
      <dsp:nvSpPr>
        <dsp:cNvPr id="0" name=""/>
        <dsp:cNvSpPr/>
      </dsp:nvSpPr>
      <dsp:spPr>
        <a:xfrm>
          <a:off x="0" y="4097342"/>
          <a:ext cx="6626431" cy="308402"/>
        </a:xfrm>
        <a:prstGeom prst="rect">
          <a:avLst/>
        </a:prstGeom>
        <a:solidFill>
          <a:schemeClr val="bg1"/>
        </a:solidFill>
        <a:ln>
          <a:solidFill>
            <a:schemeClr val="tx1"/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F70F-E7D2-4D97-896B-6A0B57EFD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</Words>
  <Characters>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2017-12-12T14:02:00Z</dcterms:created>
  <dcterms:modified xsi:type="dcterms:W3CDTF">2017-12-12T14:02:00Z</dcterms:modified>
  <cp:category>www.sorubak.com</cp:category>
</cp:coreProperties>
</file>