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255" w:rsidRDefault="00B32F09">
      <w:r w:rsidRPr="00B32F09">
        <w:drawing>
          <wp:inline distT="0" distB="0" distL="0" distR="0">
            <wp:extent cx="4921583" cy="5200650"/>
            <wp:effectExtent l="0" t="0" r="0" b="0"/>
            <wp:docPr id="57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30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21583" cy="520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822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2255" w:rsidRDefault="00C82255" w:rsidP="00B32F09">
      <w:pPr>
        <w:spacing w:after="0" w:line="240" w:lineRule="auto"/>
      </w:pPr>
      <w:r>
        <w:separator/>
      </w:r>
    </w:p>
  </w:endnote>
  <w:endnote w:type="continuationSeparator" w:id="1">
    <w:p w:rsidR="00C82255" w:rsidRDefault="00C82255" w:rsidP="00B32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F09" w:rsidRDefault="00B32F0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F09" w:rsidRDefault="00B32F0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F09" w:rsidRDefault="00B32F0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2255" w:rsidRDefault="00C82255" w:rsidP="00B32F09">
      <w:pPr>
        <w:spacing w:after="0" w:line="240" w:lineRule="auto"/>
      </w:pPr>
      <w:r>
        <w:separator/>
      </w:r>
    </w:p>
  </w:footnote>
  <w:footnote w:type="continuationSeparator" w:id="1">
    <w:p w:rsidR="00C82255" w:rsidRDefault="00C82255" w:rsidP="00B32F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F09" w:rsidRDefault="00B32F0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F09" w:rsidRPr="00B32F09" w:rsidRDefault="00B32F09">
    <w:pPr>
      <w:pStyle w:val="stbilgi"/>
      <w:rPr>
        <w:b/>
        <w:sz w:val="28"/>
        <w:szCs w:val="28"/>
      </w:rPr>
    </w:pPr>
    <w:r w:rsidRPr="00B32F09">
      <w:rPr>
        <w:b/>
        <w:sz w:val="28"/>
        <w:szCs w:val="28"/>
      </w:rPr>
      <w:t>Etkinlik-13:Noktalı Yerlerden Katlayarak Git,Köpeğin Boyunu Kısalt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F09" w:rsidRDefault="00B32F0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32F09"/>
    <w:rsid w:val="00B32F09"/>
    <w:rsid w:val="00C82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2F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2F0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B32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32F09"/>
  </w:style>
  <w:style w:type="paragraph" w:styleId="Altbilgi">
    <w:name w:val="footer"/>
    <w:basedOn w:val="Normal"/>
    <w:link w:val="AltbilgiChar"/>
    <w:uiPriority w:val="99"/>
    <w:semiHidden/>
    <w:unhideWhenUsed/>
    <w:rsid w:val="00B32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32F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2017-09-11T20:32:00Z</dcterms:created>
  <dcterms:modified xsi:type="dcterms:W3CDTF">2017-09-11T20:33:00Z</dcterms:modified>
  <cp:category>www.sorubak.com</cp:category>
</cp:coreProperties>
</file>