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A88" w:rsidRPr="008E3D22" w:rsidRDefault="00637A88" w:rsidP="00F94546">
      <w:pPr>
        <w:shd w:val="clear" w:color="auto" w:fill="FFFFFF"/>
        <w:jc w:val="right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(EK-2) </w:t>
      </w:r>
    </w:p>
    <w:p w:rsidR="00637A88" w:rsidRPr="008E3D22" w:rsidRDefault="007C6574" w:rsidP="00F94546">
      <w:pPr>
        <w:shd w:val="clear" w:color="auto" w:fill="FFFFFF"/>
        <w:ind w:right="286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……………………………..</w:t>
      </w:r>
      <w:r w:rsidR="00FF343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İLOKULU YABANCI DİL </w:t>
      </w:r>
      <w:r w:rsidR="00637A88">
        <w:rPr>
          <w:rFonts w:ascii="Times New Roman" w:hAnsi="Times New Roman" w:cs="Times New Roman"/>
          <w:b/>
          <w:color w:val="000000"/>
          <w:sz w:val="18"/>
          <w:szCs w:val="18"/>
        </w:rPr>
        <w:t>ÇOCUK KULÜBÜ</w:t>
      </w:r>
      <w:r w:rsidR="00637A88" w:rsidRPr="008E3D22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SÖZLEŞME</w:t>
      </w:r>
      <w:r w:rsidR="00637A88">
        <w:rPr>
          <w:rFonts w:ascii="Times New Roman" w:hAnsi="Times New Roman" w:cs="Times New Roman"/>
          <w:b/>
          <w:color w:val="000000"/>
          <w:sz w:val="18"/>
          <w:szCs w:val="18"/>
        </w:rPr>
        <w:t>Sİ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637A88" w:rsidRDefault="00F94546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Bu </w:t>
      </w:r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sözleşme</w:t>
      </w:r>
      <w:proofErr w:type="gram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,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7C6574">
        <w:rPr>
          <w:rFonts w:ascii="Times New Roman" w:hAnsi="Times New Roman" w:cs="Times New Roman"/>
          <w:color w:val="000000"/>
          <w:sz w:val="18"/>
          <w:szCs w:val="18"/>
        </w:rPr>
        <w:t>………………………………………..</w:t>
      </w:r>
      <w:bookmarkStart w:id="0" w:name="_GoBack"/>
      <w:bookmarkEnd w:id="0"/>
      <w:proofErr w:type="gramEnd"/>
      <w:r w:rsidR="00FF3431">
        <w:rPr>
          <w:rFonts w:ascii="Times New Roman" w:hAnsi="Times New Roman" w:cs="Times New Roman"/>
          <w:color w:val="000000"/>
          <w:sz w:val="18"/>
          <w:szCs w:val="18"/>
        </w:rPr>
        <w:t xml:space="preserve">İLKOKULU YABANCI DİL </w:t>
      </w:r>
      <w:proofErr w:type="spellStart"/>
      <w:r w:rsidR="00C1106F">
        <w:rPr>
          <w:rFonts w:ascii="Times New Roman" w:hAnsi="Times New Roman" w:cs="Times New Roman"/>
          <w:color w:val="000000"/>
          <w:sz w:val="18"/>
          <w:szCs w:val="18"/>
        </w:rPr>
        <w:t>çocuk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C1106F">
        <w:rPr>
          <w:rFonts w:ascii="Times New Roman" w:hAnsi="Times New Roman" w:cs="Times New Roman"/>
          <w:color w:val="000000"/>
          <w:sz w:val="18"/>
          <w:szCs w:val="18"/>
        </w:rPr>
        <w:t>kulübü</w:t>
      </w:r>
      <w:proofErr w:type="spellEnd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yönetim</w:t>
      </w:r>
      <w:proofErr w:type="spellEnd"/>
      <w:r w:rsidR="00FF3431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kurulu</w:t>
      </w:r>
      <w:proofErr w:type="spellEnd"/>
      <w:r w:rsidR="00FF3431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ile</w:t>
      </w:r>
      <w:proofErr w:type="spellEnd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............................................’</w:t>
      </w:r>
      <w:proofErr w:type="spellStart"/>
      <w:proofErr w:type="gram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nın</w:t>
      </w:r>
      <w:proofErr w:type="spellEnd"/>
      <w:proofErr w:type="gramEnd"/>
      <w:r w:rsidR="00FF3431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velisi</w:t>
      </w:r>
      <w:proofErr w:type="spellEnd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................................................................’nın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arasındaki</w:t>
      </w:r>
      <w:proofErr w:type="spellEnd"/>
      <w:r w:rsidR="00FF3431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yükümlülükleri</w:t>
      </w:r>
      <w:proofErr w:type="spellEnd"/>
      <w:r w:rsidR="00FF3431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belirleme</w:t>
      </w:r>
      <w:proofErr w:type="spellEnd"/>
      <w:r w:rsidR="00FF3431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kamacıyla</w:t>
      </w:r>
      <w:proofErr w:type="spellEnd"/>
      <w:r w:rsidR="00FF3431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düzenlenmiştir</w:t>
      </w:r>
      <w:proofErr w:type="spellEnd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1-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Yönetim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kurulunca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yönerge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hükümlerine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gore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hesaplanan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bir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etkinlik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saat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C1106F">
        <w:rPr>
          <w:rFonts w:ascii="Times New Roman" w:hAnsi="Times New Roman" w:cs="Times New Roman"/>
          <w:color w:val="000000"/>
          <w:sz w:val="18"/>
          <w:szCs w:val="18"/>
        </w:rPr>
        <w:t>ücreti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 2  </w:t>
      </w:r>
      <w:r w:rsidRPr="008E3D22">
        <w:rPr>
          <w:rFonts w:ascii="Times New Roman" w:hAnsi="Times New Roman" w:cs="Times New Roman"/>
          <w:color w:val="000000"/>
          <w:sz w:val="18"/>
          <w:szCs w:val="18"/>
        </w:rPr>
        <w:t>TL dir.</w:t>
      </w:r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Haftada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2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saat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olmak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üzere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Ekim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ayında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6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saat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Kasım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ayında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8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saat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Aralık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ayında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10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saat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Ocak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ayında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6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saat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olmak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üzere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bir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dönemde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toplamda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30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saat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ders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verilmesine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karar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verilmiştir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Kurslar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15.10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ile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16.40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arası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2B37DD">
        <w:rPr>
          <w:rFonts w:ascii="Times New Roman" w:hAnsi="Times New Roman" w:cs="Times New Roman"/>
          <w:color w:val="000000"/>
          <w:sz w:val="18"/>
          <w:szCs w:val="18"/>
        </w:rPr>
        <w:t>yapılacaktır</w:t>
      </w:r>
      <w:proofErr w:type="spellEnd"/>
      <w:r w:rsidR="002B37DD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2-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Kulüp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faaliyeti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yapılan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gün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sayısına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gore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hesaplanan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aylık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ücret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veliye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bildirilir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Veli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belirlenen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kulüp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ücretini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C1106F">
        <w:rPr>
          <w:rFonts w:ascii="Times New Roman" w:hAnsi="Times New Roman" w:cs="Times New Roman"/>
          <w:color w:val="000000"/>
          <w:sz w:val="18"/>
          <w:szCs w:val="18"/>
        </w:rPr>
        <w:t>bir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="00C1106F">
        <w:rPr>
          <w:rFonts w:ascii="Times New Roman" w:hAnsi="Times New Roman" w:cs="Times New Roman"/>
          <w:color w:val="000000"/>
          <w:sz w:val="18"/>
          <w:szCs w:val="18"/>
        </w:rPr>
        <w:t>dönemlik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peşin</w:t>
      </w:r>
      <w:proofErr w:type="spellEnd"/>
      <w:proofErr w:type="gram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olarak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7D5AA7">
        <w:rPr>
          <w:rFonts w:ascii="Times New Roman" w:hAnsi="Times New Roman" w:cs="Times New Roman"/>
          <w:color w:val="000000"/>
          <w:sz w:val="18"/>
          <w:szCs w:val="18"/>
        </w:rPr>
        <w:t>kulüp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7D5AA7">
        <w:rPr>
          <w:rFonts w:ascii="Times New Roman" w:hAnsi="Times New Roman" w:cs="Times New Roman"/>
          <w:color w:val="000000"/>
          <w:sz w:val="18"/>
          <w:szCs w:val="18"/>
        </w:rPr>
        <w:t>adına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bankada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açılan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hesaba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yatırarak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dekontunu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</w:t>
      </w:r>
      <w:r w:rsidR="00C1106F">
        <w:rPr>
          <w:rFonts w:ascii="Times New Roman" w:hAnsi="Times New Roman" w:cs="Times New Roman"/>
          <w:color w:val="000000"/>
          <w:sz w:val="18"/>
          <w:szCs w:val="18"/>
        </w:rPr>
        <w:t>u</w:t>
      </w:r>
      <w:r w:rsidRPr="008E3D22">
        <w:rPr>
          <w:rFonts w:ascii="Times New Roman" w:hAnsi="Times New Roman" w:cs="Times New Roman"/>
          <w:color w:val="000000"/>
          <w:sz w:val="18"/>
          <w:szCs w:val="18"/>
        </w:rPr>
        <w:t>lüp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yönetimine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teslim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eder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3-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Veli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yönetim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kurulunca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belirlenen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eğitim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etkinlik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saatlerine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uymak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zorundadır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>4- 7 (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yedi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günden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fazla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sağlık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raporuna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dayalı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hastalıklar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doğal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afet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proofErr w:type="gram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anne</w:t>
      </w:r>
      <w:proofErr w:type="spellEnd"/>
      <w:proofErr w:type="gram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, baba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kardeşlerin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ölümü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gibi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özürler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nedeniyle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yapılan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devamsızlıklarda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devam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etmediği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günlere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ait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ücret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bir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sonraki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ayın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ücretine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sayılır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Bir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sonraki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ayda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ücret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ödemesi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yoks</w:t>
      </w:r>
      <w:r w:rsidR="00F94546">
        <w:rPr>
          <w:rFonts w:ascii="Times New Roman" w:hAnsi="Times New Roman" w:cs="Times New Roman"/>
          <w:color w:val="000000"/>
          <w:sz w:val="18"/>
          <w:szCs w:val="18"/>
        </w:rPr>
        <w:t>a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bu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ücret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veliye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iade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edilir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5-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Çocuğunu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kulübe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kayıt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yaptırdığı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halde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hiçbir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hizmet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almadan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kayıttan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vazgeçilmesi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talep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hâlinde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kulüp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ücreti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aidat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ıiade</w:t>
      </w:r>
      <w:proofErr w:type="spellEnd"/>
      <w:r w:rsidR="00C1106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edilir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6-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Veli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çocuğunun</w:t>
      </w:r>
      <w:proofErr w:type="spellEnd"/>
      <w:r w:rsidR="00F9454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devamsızlığından</w:t>
      </w:r>
      <w:proofErr w:type="spellEnd"/>
      <w:r w:rsidR="00F9454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kulüp</w:t>
      </w:r>
      <w:proofErr w:type="spellEnd"/>
      <w:r w:rsidR="00F9454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yönetimini</w:t>
      </w:r>
      <w:proofErr w:type="spellEnd"/>
      <w:r w:rsidR="00F9454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haberdar</w:t>
      </w:r>
      <w:proofErr w:type="spellEnd"/>
      <w:r w:rsidR="00F9454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eder</w:t>
      </w:r>
      <w:proofErr w:type="spellEnd"/>
      <w:proofErr w:type="gramEnd"/>
      <w:r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7-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Mazeretsiz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="00F9454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kesintisiz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20 (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yirmi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gün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devam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etmeyen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çocu</w:t>
      </w:r>
      <w:r w:rsidR="009841EB">
        <w:rPr>
          <w:rFonts w:ascii="Times New Roman" w:hAnsi="Times New Roman" w:cs="Times New Roman"/>
          <w:color w:val="000000"/>
          <w:sz w:val="18"/>
          <w:szCs w:val="18"/>
        </w:rPr>
        <w:t>klar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9841EB">
        <w:rPr>
          <w:rFonts w:ascii="Times New Roman" w:hAnsi="Times New Roman" w:cs="Times New Roman"/>
          <w:color w:val="000000"/>
          <w:sz w:val="18"/>
          <w:szCs w:val="18"/>
        </w:rPr>
        <w:t>ile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9841EB">
        <w:rPr>
          <w:rFonts w:ascii="Times New Roman" w:hAnsi="Times New Roman" w:cs="Times New Roman"/>
          <w:color w:val="000000"/>
          <w:sz w:val="18"/>
          <w:szCs w:val="18"/>
        </w:rPr>
        <w:t>k</w:t>
      </w:r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ulüp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ücretini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bir</w:t>
      </w:r>
      <w:proofErr w:type="spellEnd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 xml:space="preserve"> ay </w:t>
      </w:r>
      <w:proofErr w:type="spellStart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içerisinde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yatırmayan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velinin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çocuğu</w:t>
      </w:r>
      <w:proofErr w:type="spellEnd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bir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sonraki</w:t>
      </w:r>
      <w:proofErr w:type="spellEnd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 xml:space="preserve"> ay </w:t>
      </w:r>
      <w:proofErr w:type="spellStart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kulüp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9841EB" w:rsidRPr="009841EB">
        <w:rPr>
          <w:rFonts w:ascii="Times New Roman" w:hAnsi="Times New Roman" w:cs="Times New Roman"/>
          <w:color w:val="000000"/>
          <w:sz w:val="18"/>
          <w:szCs w:val="18"/>
        </w:rPr>
        <w:t>etkinliklerine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E40B31">
        <w:rPr>
          <w:rFonts w:ascii="Times New Roman" w:hAnsi="Times New Roman" w:cs="Times New Roman"/>
          <w:color w:val="000000"/>
          <w:sz w:val="18"/>
          <w:szCs w:val="18"/>
        </w:rPr>
        <w:t>alınmaz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9841EB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kulüple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ilişiği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kesilir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8-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Veli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öğretmen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>/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usta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öğreticinin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izni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olmadan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etkinlik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sınıflarına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giremez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9-Veli,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kulüp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yönetimi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grup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öğretmenlerinin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düzenlediği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toplantılara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katılır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10- Bu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sözleşmede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belirtilmeyen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hususlarda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yönerge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hükümleri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uygulanır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11-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Sözleşmede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belirtilen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hususlarla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ilgili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yaşanacak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uyuşmazlık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6D0F52">
        <w:rPr>
          <w:rFonts w:ascii="Times New Roman" w:hAnsi="Times New Roman" w:cs="Times New Roman"/>
          <w:color w:val="000000"/>
          <w:sz w:val="18"/>
          <w:szCs w:val="18"/>
        </w:rPr>
        <w:t>halinde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AFYONKARAHİSAR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ilindeki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mahkemeler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yetkilidir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637A88" w:rsidRPr="008E3D22" w:rsidRDefault="00637A88" w:rsidP="00F94546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Bu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sözleşme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on </w:t>
      </w:r>
      <w:proofErr w:type="spellStart"/>
      <w:proofErr w:type="gram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bir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 (</w:t>
      </w:r>
      <w:proofErr w:type="gram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11)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madde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olup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..../</w:t>
      </w:r>
      <w:r w:rsidR="00F94546">
        <w:rPr>
          <w:rFonts w:ascii="Times New Roman" w:hAnsi="Times New Roman" w:cs="Times New Roman"/>
          <w:color w:val="000000"/>
          <w:sz w:val="18"/>
          <w:szCs w:val="18"/>
        </w:rPr>
        <w:t>10/</w:t>
      </w:r>
      <w:r w:rsidRPr="008E3D22">
        <w:rPr>
          <w:rFonts w:ascii="Times New Roman" w:hAnsi="Times New Roman" w:cs="Times New Roman"/>
          <w:color w:val="000000"/>
          <w:sz w:val="18"/>
          <w:szCs w:val="18"/>
        </w:rPr>
        <w:t>20</w:t>
      </w:r>
      <w:r w:rsidR="00F94546">
        <w:rPr>
          <w:rFonts w:ascii="Times New Roman" w:hAnsi="Times New Roman" w:cs="Times New Roman"/>
          <w:color w:val="000000"/>
          <w:sz w:val="18"/>
          <w:szCs w:val="18"/>
        </w:rPr>
        <w:t>15</w:t>
      </w: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tarihinde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iki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nüsha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olarak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düzenlenmiş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taraflarc</w:t>
      </w:r>
      <w:r w:rsidR="006D0F52">
        <w:rPr>
          <w:rFonts w:ascii="Times New Roman" w:hAnsi="Times New Roman" w:cs="Times New Roman"/>
          <w:color w:val="000000"/>
          <w:sz w:val="18"/>
          <w:szCs w:val="18"/>
        </w:rPr>
        <w:t>a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imza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edilmiştir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37A88" w:rsidRPr="008E3D22" w:rsidRDefault="00637A88" w:rsidP="00F94546">
      <w:pPr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</w:p>
    <w:p w:rsidR="00637A88" w:rsidRPr="008E3D22" w:rsidRDefault="00637A88" w:rsidP="00F94546">
      <w:pPr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</w:p>
    <w:p w:rsidR="00637A88" w:rsidRPr="008E3D22" w:rsidRDefault="00637A88" w:rsidP="00F94546">
      <w:pPr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Veli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</w:t>
      </w:r>
      <w:r w:rsidR="001B442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YönetimKuruluBaşkanı</w:t>
      </w:r>
      <w:proofErr w:type="spellEnd"/>
    </w:p>
    <w:p w:rsidR="00637A88" w:rsidRPr="008E3D22" w:rsidRDefault="006D0F52" w:rsidP="00F94546">
      <w:pPr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Adı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Soyadı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>:</w:t>
      </w:r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Adı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Soyadı</w:t>
      </w:r>
      <w:proofErr w:type="spellEnd"/>
      <w:r w:rsidR="00637A88" w:rsidRPr="008E3D22">
        <w:rPr>
          <w:rFonts w:ascii="Times New Roman" w:hAnsi="Times New Roman" w:cs="Times New Roman"/>
          <w:color w:val="000000"/>
          <w:sz w:val="18"/>
          <w:szCs w:val="18"/>
        </w:rPr>
        <w:t>:</w:t>
      </w:r>
      <w:r w:rsidRP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7C6574">
        <w:rPr>
          <w:rFonts w:ascii="Times New Roman" w:hAnsi="Times New Roman" w:cs="Times New Roman"/>
          <w:color w:val="000000"/>
          <w:sz w:val="18"/>
          <w:szCs w:val="18"/>
        </w:rPr>
        <w:t>………………..</w:t>
      </w: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   </w:t>
      </w:r>
    </w:p>
    <w:p w:rsidR="00637A88" w:rsidRPr="008E3D22" w:rsidRDefault="00637A88" w:rsidP="00F94546">
      <w:pPr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İmzası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     :                                                                                       </w:t>
      </w:r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</w:t>
      </w:r>
      <w:r w:rsidR="001B442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İmzası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      :</w:t>
      </w:r>
    </w:p>
    <w:p w:rsidR="00637A88" w:rsidRPr="008E3D22" w:rsidRDefault="00637A88" w:rsidP="00F94546">
      <w:pPr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</w:p>
    <w:p w:rsidR="00637A88" w:rsidRPr="008E3D22" w:rsidRDefault="00637A88" w:rsidP="00F94546">
      <w:pPr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</w:p>
    <w:p w:rsidR="00AB5A6E" w:rsidRPr="00F94546" w:rsidRDefault="00637A88" w:rsidP="00F94546">
      <w:pPr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*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Kulüp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yönetim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kurulu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yönerge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hükümlerine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aykırı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olmamak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kaydıyla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sözleşmeye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gerektiğinde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madde</w:t>
      </w:r>
      <w:proofErr w:type="spellEnd"/>
      <w:r w:rsidR="006D0F5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8E3D22">
        <w:rPr>
          <w:rFonts w:ascii="Times New Roman" w:hAnsi="Times New Roman" w:cs="Times New Roman"/>
          <w:color w:val="000000"/>
          <w:sz w:val="18"/>
          <w:szCs w:val="18"/>
        </w:rPr>
        <w:t>ekleyebilir</w:t>
      </w:r>
      <w:proofErr w:type="spellEnd"/>
      <w:r w:rsidRPr="008E3D22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sectPr w:rsidR="00AB5A6E" w:rsidRPr="00F94546" w:rsidSect="009B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88"/>
    <w:rsid w:val="001B442D"/>
    <w:rsid w:val="002B37DD"/>
    <w:rsid w:val="00457E79"/>
    <w:rsid w:val="00550033"/>
    <w:rsid w:val="00637A88"/>
    <w:rsid w:val="006D0F52"/>
    <w:rsid w:val="007C6574"/>
    <w:rsid w:val="007D5AA7"/>
    <w:rsid w:val="00812755"/>
    <w:rsid w:val="008D39C1"/>
    <w:rsid w:val="008E3A83"/>
    <w:rsid w:val="009841EB"/>
    <w:rsid w:val="009B5C77"/>
    <w:rsid w:val="00A9330F"/>
    <w:rsid w:val="00B90486"/>
    <w:rsid w:val="00C1106F"/>
    <w:rsid w:val="00D463DC"/>
    <w:rsid w:val="00DB4276"/>
    <w:rsid w:val="00E40B31"/>
    <w:rsid w:val="00E50889"/>
    <w:rsid w:val="00F94546"/>
    <w:rsid w:val="00FF3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DF251-EC63-4F3F-8B29-41F6B4105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7A88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4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54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2015-10-05T07:12:00Z</cp:lastPrinted>
  <dcterms:created xsi:type="dcterms:W3CDTF">2016-10-10T06:28:00Z</dcterms:created>
  <dcterms:modified xsi:type="dcterms:W3CDTF">2016-10-10T06:28:00Z</dcterms:modified>
  <cp:category>www.sorubak.com</cp:category>
</cp:coreProperties>
</file>