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24" w:type="dxa"/>
        <w:tblInd w:w="-45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824"/>
      </w:tblGrid>
      <w:tr w:rsidR="00FB1D83" w:rsidRPr="005919C9" w:rsidTr="00F66317">
        <w:trPr>
          <w:trHeight w:val="267"/>
        </w:trPr>
        <w:tc>
          <w:tcPr>
            <w:tcW w:w="10824" w:type="dxa"/>
          </w:tcPr>
          <w:p w:rsidR="00FB1D83" w:rsidRPr="005C4B25" w:rsidRDefault="005C4B25" w:rsidP="00A6366D">
            <w:pPr>
              <w:rPr>
                <w:b/>
                <w:sz w:val="28"/>
                <w:szCs w:val="28"/>
              </w:rPr>
            </w:pPr>
            <w:bookmarkStart w:id="0" w:name="_GoBack" w:colFirst="0" w:colLast="0"/>
            <w:r>
              <w:rPr>
                <w:b/>
                <w:sz w:val="52"/>
                <w:szCs w:val="52"/>
              </w:rPr>
              <w:t xml:space="preserve">                </w:t>
            </w:r>
            <w:r w:rsidR="00A6366D">
              <w:rPr>
                <w:b/>
                <w:sz w:val="28"/>
                <w:szCs w:val="28"/>
              </w:rPr>
              <w:t>BERAT HAYRİYE CÖMERTOĞLU</w:t>
            </w:r>
            <w:r w:rsidR="00A969EA" w:rsidRPr="005C4B25">
              <w:rPr>
                <w:b/>
                <w:sz w:val="28"/>
                <w:szCs w:val="28"/>
              </w:rPr>
              <w:t xml:space="preserve"> İLKOKULU 4</w:t>
            </w:r>
            <w:r w:rsidR="00FB1D83" w:rsidRPr="005C4B25">
              <w:rPr>
                <w:b/>
                <w:sz w:val="28"/>
                <w:szCs w:val="28"/>
              </w:rPr>
              <w:t xml:space="preserve">-A </w:t>
            </w:r>
            <w:r w:rsidR="004E6540" w:rsidRPr="005C4B25">
              <w:rPr>
                <w:b/>
                <w:sz w:val="28"/>
                <w:szCs w:val="28"/>
              </w:rPr>
              <w:t xml:space="preserve">SINIFI </w:t>
            </w:r>
            <w:r w:rsidR="00FB1D83" w:rsidRPr="005C4B25">
              <w:rPr>
                <w:b/>
                <w:sz w:val="28"/>
                <w:szCs w:val="28"/>
              </w:rPr>
              <w:t>İHTİYAÇ LİSTESİ</w:t>
            </w:r>
          </w:p>
        </w:tc>
      </w:tr>
    </w:tbl>
    <w:tbl>
      <w:tblPr>
        <w:tblpPr w:leftFromText="141" w:rightFromText="141" w:vertAnchor="text" w:horzAnchor="margin" w:tblpX="-459" w:tblpY="213"/>
        <w:tblW w:w="108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881"/>
      </w:tblGrid>
      <w:tr w:rsidR="00FB1D83" w:rsidRPr="00A70813" w:rsidTr="00F66317">
        <w:trPr>
          <w:trHeight w:val="126"/>
        </w:trPr>
        <w:tc>
          <w:tcPr>
            <w:tcW w:w="10881" w:type="dxa"/>
            <w:shd w:val="clear" w:color="auto" w:fill="auto"/>
            <w:vAlign w:val="center"/>
          </w:tcPr>
          <w:bookmarkEnd w:id="0"/>
          <w:p w:rsidR="00FB1D83" w:rsidRPr="00A70813" w:rsidRDefault="00FB1D83" w:rsidP="00FB1D83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0813">
              <w:rPr>
                <w:b/>
                <w:sz w:val="24"/>
                <w:szCs w:val="24"/>
              </w:rPr>
              <w:t>ÖĞRETMENE TESLİM EDİLECEK MALZEMELER</w:t>
            </w:r>
          </w:p>
        </w:tc>
      </w:tr>
      <w:tr w:rsidR="00FB1D83" w:rsidRPr="00A70813" w:rsidTr="00F66317">
        <w:trPr>
          <w:trHeight w:val="387"/>
        </w:trPr>
        <w:tc>
          <w:tcPr>
            <w:tcW w:w="10881" w:type="dxa"/>
            <w:shd w:val="clear" w:color="auto" w:fill="auto"/>
          </w:tcPr>
          <w:p w:rsidR="00FB1D83" w:rsidRPr="00A70813" w:rsidRDefault="00FB1D83" w:rsidP="00FB1D83">
            <w:pPr>
              <w:spacing w:after="0" w:line="240" w:lineRule="auto"/>
              <w:rPr>
                <w:sz w:val="24"/>
                <w:szCs w:val="24"/>
              </w:rPr>
            </w:pPr>
          </w:p>
          <w:p w:rsidR="00FB1D83" w:rsidRPr="00A70813" w:rsidRDefault="00A969EA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3 adet </w:t>
            </w:r>
            <w:proofErr w:type="gramStart"/>
            <w:r w:rsidRPr="00A70813">
              <w:rPr>
                <w:sz w:val="24"/>
                <w:szCs w:val="24"/>
              </w:rPr>
              <w:t>hikaye</w:t>
            </w:r>
            <w:proofErr w:type="gramEnd"/>
            <w:r w:rsidRPr="00A70813">
              <w:rPr>
                <w:sz w:val="24"/>
                <w:szCs w:val="24"/>
              </w:rPr>
              <w:t xml:space="preserve"> kitabı ( 4</w:t>
            </w:r>
            <w:r w:rsidR="00FB1D83" w:rsidRPr="00A70813">
              <w:rPr>
                <w:sz w:val="24"/>
                <w:szCs w:val="24"/>
              </w:rPr>
              <w:t>. Sınıf düzeyinde )</w:t>
            </w:r>
          </w:p>
          <w:p w:rsidR="00FB1D83" w:rsidRDefault="00FB1D83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2 </w:t>
            </w:r>
            <w:proofErr w:type="gramStart"/>
            <w:r w:rsidRPr="00A70813">
              <w:rPr>
                <w:sz w:val="24"/>
                <w:szCs w:val="24"/>
              </w:rPr>
              <w:t>Adet  yazı</w:t>
            </w:r>
            <w:proofErr w:type="gramEnd"/>
            <w:r w:rsidRPr="00A70813">
              <w:rPr>
                <w:sz w:val="24"/>
                <w:szCs w:val="24"/>
              </w:rPr>
              <w:t xml:space="preserve"> tahtası kalemi</w:t>
            </w:r>
          </w:p>
          <w:p w:rsidR="00A6366D" w:rsidRPr="00A70813" w:rsidRDefault="00A6366D" w:rsidP="00FB1D83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A4 </w:t>
            </w:r>
            <w:proofErr w:type="gramStart"/>
            <w:r>
              <w:rPr>
                <w:sz w:val="24"/>
                <w:szCs w:val="24"/>
              </w:rPr>
              <w:t>kağıdı</w:t>
            </w:r>
            <w:proofErr w:type="gramEnd"/>
          </w:p>
        </w:tc>
      </w:tr>
      <w:tr w:rsidR="00FB1D83" w:rsidRPr="00A70813" w:rsidTr="00F66317">
        <w:trPr>
          <w:trHeight w:val="143"/>
        </w:trPr>
        <w:tc>
          <w:tcPr>
            <w:tcW w:w="10881" w:type="dxa"/>
            <w:shd w:val="clear" w:color="auto" w:fill="auto"/>
            <w:vAlign w:val="center"/>
          </w:tcPr>
          <w:p w:rsidR="00FB1D83" w:rsidRPr="00A70813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0813">
              <w:rPr>
                <w:b/>
                <w:sz w:val="24"/>
                <w:szCs w:val="24"/>
              </w:rPr>
              <w:t>KALEM KUTUSUNDA BULUNMASI GEREKEN MALZEMELER</w:t>
            </w:r>
          </w:p>
        </w:tc>
      </w:tr>
      <w:tr w:rsidR="00FB1D83" w:rsidRPr="00A70813" w:rsidTr="00F66317">
        <w:trPr>
          <w:trHeight w:val="475"/>
        </w:trPr>
        <w:tc>
          <w:tcPr>
            <w:tcW w:w="10881" w:type="dxa"/>
            <w:shd w:val="clear" w:color="auto" w:fill="auto"/>
          </w:tcPr>
          <w:p w:rsidR="00FB1D83" w:rsidRPr="00A70813" w:rsidRDefault="00F66317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2</w:t>
            </w:r>
            <w:r w:rsidR="00FB1D83" w:rsidRPr="00A70813">
              <w:rPr>
                <w:sz w:val="24"/>
                <w:szCs w:val="24"/>
              </w:rPr>
              <w:t xml:space="preserve"> Adet kaliteli yuvarlak kurşun kalem 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2 Adet yuvarlak kırmızı kurşun kalem</w:t>
            </w:r>
          </w:p>
          <w:p w:rsidR="00FB1D83" w:rsidRPr="00A70813" w:rsidRDefault="00A969EA" w:rsidP="00FB1D8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Yumuşak, </w:t>
            </w:r>
            <w:r w:rsidR="00A70813" w:rsidRPr="00A70813">
              <w:rPr>
                <w:sz w:val="24"/>
                <w:szCs w:val="24"/>
              </w:rPr>
              <w:t>leke bırakmayan</w:t>
            </w:r>
            <w:r w:rsidRPr="00A70813">
              <w:rPr>
                <w:sz w:val="24"/>
                <w:szCs w:val="24"/>
              </w:rPr>
              <w:t xml:space="preserve"> kaliteli silgi (Kanserojen olduğu için kokulu silgi a</w:t>
            </w:r>
            <w:r w:rsidR="00FB1D83" w:rsidRPr="00A70813">
              <w:rPr>
                <w:sz w:val="24"/>
                <w:szCs w:val="24"/>
              </w:rPr>
              <w:t>lınmamalı)</w:t>
            </w:r>
          </w:p>
          <w:p w:rsidR="00FB1D83" w:rsidRPr="00A70813" w:rsidRDefault="00FB1D83" w:rsidP="00A70813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Kalemtıraş (çöpü içinde biriktirenlerden olsun)</w:t>
            </w:r>
          </w:p>
        </w:tc>
      </w:tr>
      <w:tr w:rsidR="00FB1D83" w:rsidRPr="00A70813" w:rsidTr="00F66317">
        <w:trPr>
          <w:trHeight w:val="152"/>
        </w:trPr>
        <w:tc>
          <w:tcPr>
            <w:tcW w:w="10881" w:type="dxa"/>
            <w:shd w:val="clear" w:color="auto" w:fill="auto"/>
            <w:vAlign w:val="center"/>
          </w:tcPr>
          <w:p w:rsidR="00FB1D83" w:rsidRPr="00A70813" w:rsidRDefault="00FB1D83" w:rsidP="005919C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70813">
              <w:rPr>
                <w:b/>
                <w:sz w:val="24"/>
                <w:szCs w:val="24"/>
              </w:rPr>
              <w:t>-OKUL ÇANTASINDA OLMASI GEREKEN KIRTASİYE MALZEMELERİ</w:t>
            </w:r>
          </w:p>
        </w:tc>
      </w:tr>
      <w:tr w:rsidR="00FB1D83" w:rsidRPr="00A70813" w:rsidTr="00F66317">
        <w:trPr>
          <w:trHeight w:val="528"/>
        </w:trPr>
        <w:tc>
          <w:tcPr>
            <w:tcW w:w="10881" w:type="dxa"/>
            <w:shd w:val="clear" w:color="auto" w:fill="auto"/>
          </w:tcPr>
          <w:p w:rsidR="00FB1D83" w:rsidRPr="00A70813" w:rsidRDefault="00A6366D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FB1D83" w:rsidRPr="00A70813">
              <w:rPr>
                <w:sz w:val="24"/>
                <w:szCs w:val="24"/>
              </w:rPr>
              <w:t>yapraklı çizgili büyük boy Türkçe Defteri</w:t>
            </w:r>
          </w:p>
          <w:p w:rsidR="00FB1D83" w:rsidRPr="00A70813" w:rsidRDefault="00A6366D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="00FB1D83" w:rsidRPr="00A70813">
              <w:rPr>
                <w:sz w:val="24"/>
                <w:szCs w:val="24"/>
              </w:rPr>
              <w:t xml:space="preserve"> yapraklı kareli büyük boy Matematik Defteri</w:t>
            </w:r>
          </w:p>
          <w:p w:rsidR="00FB1D83" w:rsidRPr="00A70813" w:rsidRDefault="00A6366D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A969EA" w:rsidRPr="00A70813">
              <w:rPr>
                <w:sz w:val="24"/>
                <w:szCs w:val="24"/>
              </w:rPr>
              <w:t xml:space="preserve"> yapraklı kareli büyük boy Sosyal Bilgiler</w:t>
            </w:r>
            <w:r w:rsidR="00FB1D83" w:rsidRPr="00A70813">
              <w:rPr>
                <w:sz w:val="24"/>
                <w:szCs w:val="24"/>
              </w:rPr>
              <w:t xml:space="preserve"> Defteri</w:t>
            </w:r>
          </w:p>
          <w:p w:rsidR="00F66317" w:rsidRPr="00A70813" w:rsidRDefault="00A6366D" w:rsidP="00F66317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  <w:r w:rsidR="00F66317" w:rsidRPr="00A70813">
              <w:rPr>
                <w:sz w:val="24"/>
                <w:szCs w:val="24"/>
              </w:rPr>
              <w:t>yapraklı kareli büyük boy Fen Bilimleri Defteri</w:t>
            </w:r>
          </w:p>
          <w:p w:rsidR="00A969EA" w:rsidRPr="00A70813" w:rsidRDefault="00A969EA" w:rsidP="00A969EA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40 yapraklı kareli büyük boy Trafik Defteri</w:t>
            </w:r>
          </w:p>
          <w:p w:rsidR="00397A23" w:rsidRDefault="00397A23" w:rsidP="00397A2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40 yapraklı </w:t>
            </w:r>
            <w:r w:rsidR="00A6366D">
              <w:rPr>
                <w:sz w:val="24"/>
                <w:szCs w:val="24"/>
              </w:rPr>
              <w:t>35*50 büyük</w:t>
            </w:r>
            <w:r w:rsidRPr="00A70813">
              <w:rPr>
                <w:sz w:val="24"/>
                <w:szCs w:val="24"/>
              </w:rPr>
              <w:t xml:space="preserve"> boy Resim Defteri</w:t>
            </w:r>
          </w:p>
          <w:p w:rsidR="00A6366D" w:rsidRDefault="00A6366D" w:rsidP="00397A2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Ödev defteri</w:t>
            </w:r>
          </w:p>
          <w:p w:rsidR="00A6366D" w:rsidRPr="00A6366D" w:rsidRDefault="00A6366D" w:rsidP="00397A2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Türkçe sözlük çalışması </w:t>
            </w: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için</w:t>
            </w:r>
            <w:r w:rsidRPr="007A1C6A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spellStart"/>
            <w:r w:rsidRPr="007A1C6A">
              <w:rPr>
                <w:rFonts w:ascii="Comic Sans MS" w:hAnsi="Comic Sans MS" w:cs="Times New Roman"/>
                <w:sz w:val="20"/>
                <w:szCs w:val="20"/>
              </w:rPr>
              <w:t>F</w:t>
            </w:r>
            <w:r>
              <w:rPr>
                <w:rFonts w:ascii="Comic Sans MS" w:hAnsi="Comic Sans MS" w:cs="Times New Roman"/>
                <w:sz w:val="20"/>
                <w:szCs w:val="20"/>
              </w:rPr>
              <w:t>hrist</w:t>
            </w:r>
            <w:proofErr w:type="spellEnd"/>
            <w:proofErr w:type="gramEnd"/>
            <w:r w:rsidRPr="007A1C6A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imes New Roman"/>
                <w:sz w:val="20"/>
                <w:szCs w:val="20"/>
              </w:rPr>
              <w:t xml:space="preserve">defteri geçen yıldan olan </w:t>
            </w:r>
            <w:proofErr w:type="spellStart"/>
            <w:r>
              <w:rPr>
                <w:rFonts w:ascii="Comic Sans MS" w:hAnsi="Comic Sans MS" w:cs="Times New Roman"/>
                <w:sz w:val="20"/>
                <w:szCs w:val="20"/>
              </w:rPr>
              <w:t>kullnaılmayacak</w:t>
            </w:r>
            <w:proofErr w:type="spellEnd"/>
          </w:p>
          <w:p w:rsidR="00A6366D" w:rsidRPr="00A70813" w:rsidRDefault="00A6366D" w:rsidP="00397A2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İlk </w:t>
            </w:r>
            <w:proofErr w:type="gramStart"/>
            <w:r>
              <w:rPr>
                <w:rFonts w:ascii="Comic Sans MS" w:hAnsi="Comic Sans MS" w:cs="Times New Roman"/>
                <w:sz w:val="20"/>
                <w:szCs w:val="20"/>
              </w:rPr>
              <w:t>yada</w:t>
            </w:r>
            <w:proofErr w:type="gramEnd"/>
            <w:r>
              <w:rPr>
                <w:rFonts w:ascii="Comic Sans MS" w:hAnsi="Comic Sans MS" w:cs="Times New Roman"/>
                <w:sz w:val="20"/>
                <w:szCs w:val="20"/>
              </w:rPr>
              <w:t xml:space="preserve"> orta atlas(geçen yıl alanlar almayacak)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bCs/>
                <w:sz w:val="24"/>
                <w:szCs w:val="24"/>
              </w:rPr>
              <w:t>Bir adet kalem kutusu</w:t>
            </w:r>
            <w:r w:rsidRPr="00A70813">
              <w:rPr>
                <w:sz w:val="24"/>
                <w:szCs w:val="24"/>
              </w:rPr>
              <w:t xml:space="preserve"> iki gözlü (Ses çıkarmayan, dikkat dağıtmayan olmalı.)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bCs/>
                <w:sz w:val="24"/>
                <w:szCs w:val="24"/>
              </w:rPr>
              <w:t>Çıtçıtlı dosya:</w:t>
            </w:r>
            <w:r w:rsidRPr="00A70813">
              <w:rPr>
                <w:sz w:val="24"/>
                <w:szCs w:val="24"/>
              </w:rPr>
              <w:t>(Ödevlerini koymak üzere kullanacak.) (</w:t>
            </w:r>
            <w:r w:rsidRPr="00A70813">
              <w:rPr>
                <w:bCs/>
                <w:sz w:val="24"/>
                <w:szCs w:val="24"/>
              </w:rPr>
              <w:t>1 adet</w:t>
            </w:r>
            <w:r w:rsidRPr="00A70813">
              <w:rPr>
                <w:sz w:val="24"/>
                <w:szCs w:val="24"/>
              </w:rPr>
              <w:t>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12 '</w:t>
            </w:r>
            <w:proofErr w:type="spellStart"/>
            <w:r w:rsidRPr="00A70813">
              <w:rPr>
                <w:sz w:val="24"/>
                <w:szCs w:val="24"/>
              </w:rPr>
              <w:t>li</w:t>
            </w:r>
            <w:proofErr w:type="spellEnd"/>
            <w:r w:rsidRPr="00A70813">
              <w:rPr>
                <w:sz w:val="24"/>
                <w:szCs w:val="24"/>
              </w:rPr>
              <w:t xml:space="preserve"> kuru boya (kaliteli bir marka (çocuğunuzun sağlığı için)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12 '</w:t>
            </w:r>
            <w:proofErr w:type="spellStart"/>
            <w:r w:rsidRPr="00A70813">
              <w:rPr>
                <w:sz w:val="24"/>
                <w:szCs w:val="24"/>
              </w:rPr>
              <w:t>li</w:t>
            </w:r>
            <w:proofErr w:type="spellEnd"/>
            <w:r w:rsidRPr="00A70813">
              <w:rPr>
                <w:sz w:val="24"/>
                <w:szCs w:val="24"/>
              </w:rPr>
              <w:t xml:space="preserve"> sulu boya (kaliteli bir marka (çocuğunuzun sağlığı için)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12 '</w:t>
            </w:r>
            <w:proofErr w:type="spellStart"/>
            <w:r w:rsidRPr="00A70813">
              <w:rPr>
                <w:sz w:val="24"/>
                <w:szCs w:val="24"/>
              </w:rPr>
              <w:t>li</w:t>
            </w:r>
            <w:proofErr w:type="spellEnd"/>
            <w:r w:rsidRPr="00A70813">
              <w:rPr>
                <w:sz w:val="24"/>
                <w:szCs w:val="24"/>
              </w:rPr>
              <w:t xml:space="preserve"> pastel boya (kaliteli bir marka (çocuğunuzun sağlığı için)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Makas (plastik ve küt uçlu olmalı)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Şeffaf izole bant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Türkçe sözlük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Pirit 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Makas.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 xml:space="preserve">Cetvel </w:t>
            </w:r>
          </w:p>
          <w:p w:rsidR="00A969EA" w:rsidRPr="00A70813" w:rsidRDefault="00A969EA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İletki</w:t>
            </w:r>
          </w:p>
          <w:p w:rsidR="00A70813" w:rsidRPr="00A70813" w:rsidRDefault="00A7081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Deyimler ve Atasözleri Sözlüğü</w:t>
            </w:r>
          </w:p>
          <w:p w:rsidR="00FB1D83" w:rsidRPr="00A70813" w:rsidRDefault="00FB1D83" w:rsidP="00FB1D83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A70813">
              <w:rPr>
                <w:sz w:val="24"/>
                <w:szCs w:val="24"/>
              </w:rPr>
              <w:t>Islak mendil (1 paket)</w:t>
            </w:r>
          </w:p>
        </w:tc>
      </w:tr>
      <w:tr w:rsidR="00FB1D83" w:rsidRPr="00A70813" w:rsidTr="00F66317">
        <w:trPr>
          <w:trHeight w:val="2277"/>
        </w:trPr>
        <w:tc>
          <w:tcPr>
            <w:tcW w:w="10881" w:type="dxa"/>
            <w:shd w:val="clear" w:color="auto" w:fill="auto"/>
          </w:tcPr>
          <w:p w:rsidR="00A6366D" w:rsidRPr="000F75FF" w:rsidRDefault="00A6366D" w:rsidP="00A6366D">
            <w:pPr>
              <w:rPr>
                <w:rFonts w:ascii="Comic Sans MS" w:hAnsi="Comic Sans MS"/>
                <w:b/>
                <w:sz w:val="18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</w:t>
            </w:r>
            <w:r w:rsidRPr="000F75FF">
              <w:rPr>
                <w:rFonts w:ascii="Comic Sans MS" w:hAnsi="Comic Sans MS"/>
                <w:b/>
                <w:sz w:val="18"/>
                <w:szCs w:val="24"/>
              </w:rPr>
              <w:t>DEĞERLİ VELİLER,</w:t>
            </w:r>
            <w:r>
              <w:rPr>
                <w:rFonts w:ascii="Comic Sans MS" w:hAnsi="Comic Sans MS"/>
                <w:b/>
                <w:sz w:val="18"/>
                <w:szCs w:val="24"/>
              </w:rPr>
              <w:t xml:space="preserve">   </w:t>
            </w:r>
          </w:p>
          <w:p w:rsidR="00A6366D" w:rsidRPr="000F75FF" w:rsidRDefault="00A6366D" w:rsidP="00A6366D">
            <w:pPr>
              <w:pStyle w:val="AralkYok"/>
              <w:ind w:firstLine="708"/>
              <w:rPr>
                <w:rFonts w:ascii="Comic Sans MS" w:hAnsi="Comic Sans MS"/>
                <w:sz w:val="18"/>
                <w:szCs w:val="24"/>
              </w:rPr>
            </w:pPr>
            <w:r w:rsidRPr="000F75FF">
              <w:rPr>
                <w:rFonts w:ascii="Comic Sans MS" w:hAnsi="Comic Sans MS"/>
                <w:sz w:val="18"/>
                <w:szCs w:val="24"/>
              </w:rPr>
              <w:t xml:space="preserve">2014-2015 eğitim ve öğretim yılınız hayırlı uğurlu olsun. Bu yılı sizlerle sağlıklı bir şekilde geçirebilmeyi temenni ediyoruz. </w:t>
            </w:r>
          </w:p>
          <w:p w:rsidR="00A6366D" w:rsidRPr="000F75FF" w:rsidRDefault="00A6366D" w:rsidP="00A6366D">
            <w:pPr>
              <w:pStyle w:val="AralkYok"/>
              <w:ind w:firstLine="708"/>
              <w:rPr>
                <w:rFonts w:ascii="Comic Sans MS" w:hAnsi="Comic Sans MS"/>
                <w:sz w:val="18"/>
                <w:szCs w:val="24"/>
              </w:rPr>
            </w:pPr>
            <w:r w:rsidRPr="000F75FF">
              <w:rPr>
                <w:rFonts w:ascii="Comic Sans MS" w:hAnsi="Comic Sans MS"/>
                <w:sz w:val="18"/>
                <w:szCs w:val="24"/>
              </w:rPr>
              <w:t>Okulda çocuğunuzun başarısı için öncelikle bir veli olarak</w:t>
            </w:r>
            <w:r w:rsidRPr="000F75FF">
              <w:rPr>
                <w:rFonts w:ascii="Comic Sans MS" w:hAnsi="Comic Sans MS"/>
                <w:sz w:val="18"/>
                <w:szCs w:val="24"/>
                <w:u w:val="single"/>
              </w:rPr>
              <w:t xml:space="preserve"> </w:t>
            </w:r>
            <w:r w:rsidRPr="000F75FF">
              <w:rPr>
                <w:rFonts w:ascii="Comic Sans MS" w:hAnsi="Comic Sans MS"/>
                <w:b/>
                <w:sz w:val="18"/>
                <w:szCs w:val="24"/>
                <w:u w:val="single"/>
              </w:rPr>
              <w:t>çocuklarınızın  ihtiyaçlarını zamanında ve eksiksiz tamamlayarak</w:t>
            </w:r>
            <w:r w:rsidRPr="000F75FF">
              <w:rPr>
                <w:rFonts w:ascii="Comic Sans MS" w:hAnsi="Comic Sans MS"/>
                <w:b/>
                <w:sz w:val="18"/>
                <w:szCs w:val="24"/>
              </w:rPr>
              <w:t xml:space="preserve"> </w:t>
            </w:r>
            <w:r w:rsidRPr="000F75FF">
              <w:rPr>
                <w:rFonts w:ascii="Comic Sans MS" w:hAnsi="Comic Sans MS"/>
                <w:sz w:val="18"/>
                <w:szCs w:val="24"/>
              </w:rPr>
              <w:t>çocuğunuz için ilk adımı atmış olacaksınız. Ardından tüm yıl boyunca ç</w:t>
            </w:r>
            <w:r w:rsidRPr="000F75FF">
              <w:rPr>
                <w:rFonts w:ascii="Comic Sans MS" w:hAnsi="Comic Sans MS"/>
                <w:b/>
                <w:i/>
                <w:sz w:val="18"/>
                <w:szCs w:val="24"/>
                <w:u w:val="single"/>
              </w:rPr>
              <w:t>ocuğunuza gerekli ilgi ve alakayı göstererek başarılı olmasını desteleyeceksiniz.</w:t>
            </w:r>
            <w:r w:rsidRPr="000F75FF">
              <w:rPr>
                <w:rFonts w:ascii="Comic Sans MS" w:hAnsi="Comic Sans MS"/>
                <w:sz w:val="18"/>
                <w:szCs w:val="24"/>
              </w:rPr>
              <w:t xml:space="preserve"> Onun için siz öğrenci velilerimize bir takım sorumluluklar düşmektedir. Umarım tüm yıl boyunca çocuğunuza gösterdiğiniz ilgi ve alakanın karşılığını fazlası ile alırsınız…</w:t>
            </w:r>
          </w:p>
          <w:p w:rsidR="00A6366D" w:rsidRPr="000F75FF" w:rsidRDefault="00A6366D" w:rsidP="00A6366D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24"/>
              </w:rPr>
            </w:pPr>
            <w:r w:rsidRPr="000F75FF">
              <w:rPr>
                <w:rFonts w:ascii="Comic Sans MS" w:hAnsi="Comic Sans MS"/>
                <w:b/>
                <w:sz w:val="18"/>
                <w:szCs w:val="24"/>
              </w:rPr>
              <w:t>NOT:</w:t>
            </w:r>
          </w:p>
          <w:p w:rsidR="00A6366D" w:rsidRPr="000F75FF" w:rsidRDefault="00A6366D" w:rsidP="00A6366D">
            <w:pPr>
              <w:pStyle w:val="AralkYok"/>
              <w:rPr>
                <w:rFonts w:ascii="Comic Sans MS" w:hAnsi="Comic Sans MS"/>
                <w:b/>
                <w:sz w:val="20"/>
                <w:szCs w:val="24"/>
              </w:rPr>
            </w:pPr>
            <w:r w:rsidRPr="000F75FF">
              <w:rPr>
                <w:rFonts w:ascii="Comic Sans MS" w:hAnsi="Comic Sans MS"/>
                <w:b/>
                <w:sz w:val="18"/>
                <w:szCs w:val="24"/>
              </w:rPr>
              <w:t xml:space="preserve"> -</w:t>
            </w:r>
            <w:r w:rsidRPr="000F75FF">
              <w:rPr>
                <w:rFonts w:ascii="Comic Sans MS" w:hAnsi="Comic Sans MS"/>
                <w:b/>
                <w:sz w:val="20"/>
                <w:szCs w:val="24"/>
              </w:rPr>
              <w:t>Çocuğunuz için alacağınız ürünlerin sağlık açısından zararlı madde</w:t>
            </w:r>
          </w:p>
          <w:p w:rsidR="00A6366D" w:rsidRPr="000F75FF" w:rsidRDefault="00A6366D" w:rsidP="00A6366D">
            <w:pPr>
              <w:pStyle w:val="AralkYok"/>
              <w:ind w:left="426"/>
              <w:rPr>
                <w:rFonts w:ascii="Comic Sans MS" w:hAnsi="Comic Sans MS"/>
                <w:b/>
                <w:sz w:val="20"/>
                <w:szCs w:val="24"/>
              </w:rPr>
            </w:pPr>
            <w:r w:rsidRPr="000F75FF">
              <w:rPr>
                <w:rFonts w:ascii="Comic Sans MS" w:hAnsi="Comic Sans MS"/>
                <w:b/>
                <w:sz w:val="20"/>
                <w:szCs w:val="24"/>
              </w:rPr>
              <w:t xml:space="preserve">( </w:t>
            </w:r>
            <w:r w:rsidRPr="000F75FF">
              <w:rPr>
                <w:rFonts w:ascii="Comic Sans MS" w:hAnsi="Comic Sans MS"/>
                <w:b/>
                <w:i/>
                <w:sz w:val="20"/>
                <w:szCs w:val="24"/>
              </w:rPr>
              <w:t>SOLVENT-TOXİN</w:t>
            </w:r>
            <w:r w:rsidRPr="000F75FF">
              <w:rPr>
                <w:rFonts w:ascii="Comic Sans MS" w:hAnsi="Comic Sans MS"/>
                <w:b/>
                <w:sz w:val="20"/>
                <w:szCs w:val="24"/>
              </w:rPr>
              <w:t xml:space="preserve"> ) içermeyenlerini almayı tercih ediniz.</w:t>
            </w:r>
            <w:r>
              <w:rPr>
                <w:rFonts w:ascii="Comic Sans MS" w:hAnsi="Comic Sans MS"/>
                <w:b/>
                <w:sz w:val="20"/>
                <w:szCs w:val="24"/>
              </w:rPr>
              <w:t xml:space="preserve">                        </w:t>
            </w:r>
          </w:p>
          <w:p w:rsidR="00A6366D" w:rsidRPr="000F75FF" w:rsidRDefault="00A6366D" w:rsidP="00A6366D">
            <w:pPr>
              <w:pStyle w:val="AralkYok"/>
              <w:rPr>
                <w:rFonts w:ascii="Comic Sans MS" w:hAnsi="Comic Sans MS"/>
                <w:b/>
                <w:sz w:val="18"/>
                <w:szCs w:val="24"/>
              </w:rPr>
            </w:pPr>
            <w:r w:rsidRPr="000F75FF">
              <w:rPr>
                <w:rFonts w:ascii="Comic Sans MS" w:hAnsi="Comic Sans MS"/>
                <w:b/>
                <w:sz w:val="18"/>
                <w:szCs w:val="24"/>
              </w:rPr>
              <w:t xml:space="preserve"> -Çocuğunuzun OKUL kitaplarını ve defterlerini mutlaka kaplayınız ve etiket yapıştırınız.</w:t>
            </w:r>
          </w:p>
          <w:p w:rsidR="00A6366D" w:rsidRPr="000F75FF" w:rsidRDefault="00A6366D" w:rsidP="00A6366D">
            <w:pPr>
              <w:pStyle w:val="AralkYok"/>
              <w:ind w:left="142"/>
              <w:rPr>
                <w:rFonts w:ascii="Comic Sans MS" w:hAnsi="Comic Sans MS"/>
                <w:b/>
                <w:sz w:val="18"/>
                <w:szCs w:val="24"/>
              </w:rPr>
            </w:pPr>
            <w:r w:rsidRPr="000F75FF">
              <w:rPr>
                <w:rFonts w:ascii="Comic Sans MS" w:hAnsi="Comic Sans MS"/>
                <w:sz w:val="18"/>
                <w:szCs w:val="24"/>
              </w:rPr>
              <w:t xml:space="preserve">-Çocuğunuzun çantasına malzemeleri </w:t>
            </w:r>
            <w:r w:rsidRPr="000F75FF">
              <w:rPr>
                <w:rFonts w:ascii="Comic Sans MS" w:hAnsi="Comic Sans MS"/>
                <w:b/>
                <w:sz w:val="18"/>
                <w:szCs w:val="24"/>
              </w:rPr>
              <w:t>ders programına</w:t>
            </w:r>
            <w:r w:rsidRPr="000F75FF">
              <w:rPr>
                <w:rFonts w:ascii="Comic Sans MS" w:hAnsi="Comic Sans MS"/>
                <w:sz w:val="18"/>
                <w:szCs w:val="24"/>
              </w:rPr>
              <w:t xml:space="preserve"> uygun hazırlatınız.</w:t>
            </w:r>
          </w:p>
          <w:p w:rsidR="00FB1D83" w:rsidRPr="00A70813" w:rsidRDefault="00A6366D" w:rsidP="00A6366D">
            <w:pPr>
              <w:pStyle w:val="AralkYok"/>
              <w:rPr>
                <w:rFonts w:asciiTheme="minorHAnsi" w:hAnsiTheme="minorHAnsi"/>
                <w:b/>
                <w:sz w:val="24"/>
                <w:szCs w:val="24"/>
              </w:rPr>
            </w:pPr>
            <w:r w:rsidRPr="000F75FF">
              <w:rPr>
                <w:rFonts w:ascii="Comic Sans MS" w:hAnsi="Comic Sans MS"/>
                <w:sz w:val="18"/>
                <w:szCs w:val="24"/>
              </w:rPr>
              <w:t>-Çocuğunuzun zamanında sıraya girmesi için okula zamanında getiriniz.-Evde olan malzemeleri bu yılda  kullanabilirsiniz</w:t>
            </w:r>
          </w:p>
          <w:p w:rsidR="00FB1D83" w:rsidRPr="00A70813" w:rsidRDefault="002A4CE7" w:rsidP="00FB1D83">
            <w:pPr>
              <w:pStyle w:val="AralkYok"/>
              <w:jc w:val="both"/>
              <w:rPr>
                <w:rFonts w:asciiTheme="minorHAnsi" w:hAnsiTheme="minorHAnsi"/>
                <w:b/>
                <w:sz w:val="24"/>
                <w:szCs w:val="24"/>
                <w:u w:val="single"/>
              </w:rPr>
            </w:pPr>
            <w:hyperlink r:id="rId5" w:history="1">
              <w:r w:rsidRPr="009934EC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70813" w:rsidRPr="00A70813" w:rsidRDefault="0007013F" w:rsidP="0068362B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oundrect id="Yuvarlatılmış Dikdörtgen 1" o:spid="_x0000_s1026" style="position:absolute;margin-left:174pt;margin-top:31.5pt;width:125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" filled="f" stroked="f" strokeweight="2pt">
            <v:path arrowok="t"/>
            <v:textbox>
              <w:txbxContent>
                <w:p w:rsidR="0022191F" w:rsidRDefault="0022191F" w:rsidP="0068362B"/>
              </w:txbxContent>
            </v:textbox>
          </v:roundrect>
        </w:pict>
      </w:r>
    </w:p>
    <w:sectPr w:rsidR="00A70813" w:rsidRPr="00A70813" w:rsidSect="005919C9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571970"/>
    <w:multiLevelType w:val="hybridMultilevel"/>
    <w:tmpl w:val="2048BC90"/>
    <w:lvl w:ilvl="0" w:tplc="84D2D9D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101566C"/>
    <w:multiLevelType w:val="hybridMultilevel"/>
    <w:tmpl w:val="2DE29DA0"/>
    <w:lvl w:ilvl="0" w:tplc="93DE5346">
      <w:start w:val="1"/>
      <w:numFmt w:val="bullet"/>
      <w:lvlText w:val=""/>
      <w:lvlJc w:val="left"/>
      <w:pPr>
        <w:ind w:left="360" w:hanging="360"/>
      </w:pPr>
      <w:rPr>
        <w:rFonts w:ascii="Wingdings" w:hAnsi="Wingdings" w:hint="default"/>
        <w:b/>
        <w:color w:val="E36C0A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CD079E"/>
    <w:multiLevelType w:val="hybridMultilevel"/>
    <w:tmpl w:val="5590E764"/>
    <w:lvl w:ilvl="0" w:tplc="98A43B3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C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2FF3"/>
    <w:rsid w:val="00011547"/>
    <w:rsid w:val="0007013F"/>
    <w:rsid w:val="000954DC"/>
    <w:rsid w:val="000B51C6"/>
    <w:rsid w:val="00154315"/>
    <w:rsid w:val="001938FD"/>
    <w:rsid w:val="001D7266"/>
    <w:rsid w:val="0022191F"/>
    <w:rsid w:val="00265057"/>
    <w:rsid w:val="00285B64"/>
    <w:rsid w:val="002A28C6"/>
    <w:rsid w:val="002A4CE7"/>
    <w:rsid w:val="002D2FF3"/>
    <w:rsid w:val="00361259"/>
    <w:rsid w:val="003879A4"/>
    <w:rsid w:val="00397A23"/>
    <w:rsid w:val="003F0C77"/>
    <w:rsid w:val="00441FFE"/>
    <w:rsid w:val="004A4518"/>
    <w:rsid w:val="004C0EFE"/>
    <w:rsid w:val="004E6540"/>
    <w:rsid w:val="00566AA4"/>
    <w:rsid w:val="005919C9"/>
    <w:rsid w:val="005C204F"/>
    <w:rsid w:val="005C4B25"/>
    <w:rsid w:val="006442B7"/>
    <w:rsid w:val="00650C1B"/>
    <w:rsid w:val="0068362B"/>
    <w:rsid w:val="006A4392"/>
    <w:rsid w:val="006B3B9A"/>
    <w:rsid w:val="006B65FB"/>
    <w:rsid w:val="006E4BF6"/>
    <w:rsid w:val="00722EFB"/>
    <w:rsid w:val="00770EA4"/>
    <w:rsid w:val="007A327B"/>
    <w:rsid w:val="007F1C71"/>
    <w:rsid w:val="007F61CB"/>
    <w:rsid w:val="008013A2"/>
    <w:rsid w:val="008956F9"/>
    <w:rsid w:val="00896267"/>
    <w:rsid w:val="008E1720"/>
    <w:rsid w:val="009018AD"/>
    <w:rsid w:val="00983F3C"/>
    <w:rsid w:val="00A07C02"/>
    <w:rsid w:val="00A52169"/>
    <w:rsid w:val="00A6366D"/>
    <w:rsid w:val="00A70813"/>
    <w:rsid w:val="00A969EA"/>
    <w:rsid w:val="00AB2AE9"/>
    <w:rsid w:val="00AF6E8F"/>
    <w:rsid w:val="00B12CF4"/>
    <w:rsid w:val="00B23086"/>
    <w:rsid w:val="00B740AD"/>
    <w:rsid w:val="00B93F6B"/>
    <w:rsid w:val="00BD112A"/>
    <w:rsid w:val="00BD68C0"/>
    <w:rsid w:val="00CA1F5E"/>
    <w:rsid w:val="00D70741"/>
    <w:rsid w:val="00DD563C"/>
    <w:rsid w:val="00DF71D1"/>
    <w:rsid w:val="00E06F59"/>
    <w:rsid w:val="00E5228A"/>
    <w:rsid w:val="00E714FE"/>
    <w:rsid w:val="00E872FC"/>
    <w:rsid w:val="00EA127C"/>
    <w:rsid w:val="00F03CB2"/>
    <w:rsid w:val="00F66317"/>
    <w:rsid w:val="00F67FAA"/>
    <w:rsid w:val="00FB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1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ralkYok">
    <w:name w:val="No Spacing"/>
    <w:uiPriority w:val="1"/>
    <w:qFormat/>
    <w:rsid w:val="00FB1D8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6836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2011-09-16T04:17:00Z</cp:lastPrinted>
  <dcterms:created xsi:type="dcterms:W3CDTF">2017-09-05T17:09:00Z</dcterms:created>
  <dcterms:modified xsi:type="dcterms:W3CDTF">2017-09-05T17:09:00Z</dcterms:modified>
  <cp:category>www.sorubak.com</cp:category>
</cp:coreProperties>
</file>