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3F" w:rsidRDefault="0081723F" w:rsidP="0081723F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YÜCETEPE İLKOKULU HAYVANLARI SEVME VE KORUMA KULÜBÜNÜN 2016–2017 EĞİTİM-ÖĞRETİM YILI YILSONU FAALİYET RAPORU</w:t>
      </w:r>
    </w:p>
    <w:p w:rsidR="0081723F" w:rsidRDefault="0081723F" w:rsidP="0081723F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>“Sevimli Dostlarımız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81723F" w:rsidRDefault="0081723F" w:rsidP="0081723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81723F" w:rsidRDefault="0081723F" w:rsidP="0081723F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81723F" w:rsidRDefault="0081723F" w:rsidP="0081723F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81723F" w:rsidRDefault="008F5ACB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konusunda bize </w:t>
      </w:r>
      <w:proofErr w:type="gramStart"/>
      <w:r w:rsidR="0081723F">
        <w:rPr>
          <w:rFonts w:ascii="Monotype Corsiva" w:hAnsi="Monotype Corsiva" w:cstheme="minorHAnsi"/>
          <w:bCs/>
          <w:sz w:val="36"/>
          <w:szCs w:val="36"/>
        </w:rPr>
        <w:t>düşenler</w:t>
      </w:r>
      <w:r>
        <w:rPr>
          <w:rFonts w:ascii="Monotype Corsiva" w:hAnsi="Monotype Corsiva" w:cstheme="minorHAnsi"/>
          <w:bCs/>
          <w:sz w:val="36"/>
          <w:szCs w:val="36"/>
        </w:rPr>
        <w:t>,bizim</w:t>
      </w:r>
      <w:proofErr w:type="gramEnd"/>
      <w:r>
        <w:rPr>
          <w:rFonts w:ascii="Monotype Corsiva" w:hAnsi="Monotype Corsiva" w:cstheme="minorHAnsi"/>
          <w:bCs/>
          <w:sz w:val="36"/>
          <w:szCs w:val="36"/>
        </w:rPr>
        <w:t xml:space="preserve"> yapacaklarımızla ilgili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Ülkemizde; 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için imkânı olan insanlarımıza düşenler </w:t>
      </w:r>
      <w:r>
        <w:rPr>
          <w:rFonts w:ascii="Monotype Corsiva" w:hAnsi="Monotype Corsiva" w:cstheme="minorHAns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ve doğal </w:t>
      </w:r>
      <w:proofErr w:type="gramStart"/>
      <w:r w:rsidR="008F5ACB">
        <w:rPr>
          <w:rFonts w:ascii="Monotype Corsiva" w:hAnsi="Monotype Corsiva" w:cstheme="minorHAnsi"/>
          <w:bCs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 hakkında</w:t>
      </w:r>
      <w:proofErr w:type="gramEnd"/>
      <w:r>
        <w:rPr>
          <w:rFonts w:ascii="Monotype Corsiva" w:hAnsi="Monotype Corsiva" w:cstheme="minorHAnsi"/>
          <w:bCs/>
          <w:sz w:val="36"/>
          <w:szCs w:val="36"/>
        </w:rPr>
        <w:t xml:space="preserve"> öğrencilere bilgi aktarıldı.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81723F" w:rsidRDefault="0081723F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43E5C" w:rsidRDefault="00843E5C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843E5C" w:rsidRDefault="00843E5C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</w:p>
    <w:p w:rsidR="0081723F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…./06/2017</w:t>
      </w:r>
    </w:p>
    <w:p w:rsidR="0081723F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D07EB8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81723F" w:rsidRPr="00D07EB8" w:rsidRDefault="00705344" w:rsidP="00705344">
      <w:pPr>
        <w:rPr>
          <w:lang w:eastAsia="tr-TR"/>
        </w:rPr>
      </w:pPr>
      <w:hyperlink r:id="rId5" w:history="1">
        <w:r w:rsidRPr="00CE009E">
          <w:rPr>
            <w:rStyle w:val="Kpr"/>
          </w:rPr>
          <w:t>www.sorubak.com</w:t>
        </w:r>
      </w:hyperlink>
      <w:r>
        <w:t xml:space="preserve"> </w:t>
      </w:r>
    </w:p>
    <w:sectPr w:rsidR="0081723F" w:rsidRPr="00D07EB8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723F"/>
    <w:rsid w:val="003618E5"/>
    <w:rsid w:val="00705344"/>
    <w:rsid w:val="007636D1"/>
    <w:rsid w:val="00801401"/>
    <w:rsid w:val="0081723F"/>
    <w:rsid w:val="00822169"/>
    <w:rsid w:val="00843E5C"/>
    <w:rsid w:val="008F5ACB"/>
    <w:rsid w:val="00906EFE"/>
    <w:rsid w:val="00D0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23F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1723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81723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1723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81723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81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nhideWhenUsed/>
    <w:rsid w:val="00D07E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2017-06-02T15:44:00Z</dcterms:created>
  <dcterms:modified xsi:type="dcterms:W3CDTF">2017-06-02T15:44:00Z</dcterms:modified>
  <cp:category>www.sorubak.com</cp:category>
</cp:coreProperties>
</file>