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7F4F2B">
        <w:rPr>
          <w:bCs/>
          <w:i w:val="0"/>
          <w:sz w:val="24"/>
          <w:szCs w:val="24"/>
        </w:rPr>
        <w:t>2017-2018</w:t>
      </w:r>
      <w:r>
        <w:rPr>
          <w:bCs/>
          <w:i w:val="0"/>
          <w:sz w:val="24"/>
          <w:szCs w:val="24"/>
        </w:rPr>
        <w:t xml:space="preserve"> ÖĞRETİM YILI </w:t>
      </w:r>
    </w:p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“Engellilerin Sorunları” konulu yazı ve resimlerin kulüp panosunda sergilenmesi.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Engelli insanlara yardımcı olan internet site isimlerinin panoda duyurulması.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E759BC" w:rsidRDefault="00E759BC" w:rsidP="00E759BC"/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</w:t>
      </w:r>
      <w:proofErr w:type="spellStart"/>
      <w:r>
        <w:rPr>
          <w:bCs/>
        </w:rPr>
        <w:t>yöntemleri”nin</w:t>
      </w:r>
      <w:proofErr w:type="spellEnd"/>
      <w:r>
        <w:rPr>
          <w:bCs/>
        </w:rPr>
        <w:t xml:space="preserve"> kulüp panosunda sergilenmesi.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Okulda bulunan engelli öğrencilerin tespit edilmesi.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“Engelli öğrencilere yaklaşım.” Konulu yazı çalışması yapılması ve öğretmenlerin bilgilendirilmesi.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İnternette engellilere yönelik site isimlerinin kulüp panosunda duyurulması.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E759BC" w:rsidRDefault="00E759BC" w:rsidP="00E759BC"/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E759BC" w:rsidRDefault="00E759BC" w:rsidP="00E759BC"/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Engellilerle Dayanışma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E759BC" w:rsidRDefault="00E759BC" w:rsidP="00E759BC"/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“Tatil Benimde Hakkım” konulu yazıların, resimlerin kulüp panosunda sergilenmesi. 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proofErr w:type="spellStart"/>
      <w:r>
        <w:rPr>
          <w:bCs/>
        </w:rPr>
        <w:t>Aytekin</w:t>
      </w:r>
      <w:proofErr w:type="spellEnd"/>
      <w:r>
        <w:rPr>
          <w:bCs/>
        </w:rPr>
        <w:t xml:space="preserve">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:rsidR="00E759BC" w:rsidRPr="00E33F5D" w:rsidRDefault="00E30579" w:rsidP="00E759BC">
      <w:hyperlink r:id="rId5" w:history="1">
        <w:r w:rsidR="00E33F5D">
          <w:rPr>
            <w:rStyle w:val="Kpr"/>
          </w:rPr>
          <w:t>www.sorubak.com</w:t>
        </w:r>
      </w:hyperlink>
      <w:r w:rsidR="00E33F5D">
        <w:t xml:space="preserve"> 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027C55" w:rsidP="00027C55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9266F3">
        <w:rPr>
          <w:bCs/>
        </w:rPr>
        <w:t>Osman UZUN</w:t>
      </w:r>
    </w:p>
    <w:p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:rsidR="00E759BC" w:rsidRDefault="00E759BC" w:rsidP="00E759BC"/>
    <w:p w:rsidR="00E759BC" w:rsidRDefault="00E759BC" w:rsidP="00E759BC"/>
    <w:p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E759BC"/>
    <w:rsid w:val="00027C55"/>
    <w:rsid w:val="001A28F5"/>
    <w:rsid w:val="007A7564"/>
    <w:rsid w:val="007F4F2B"/>
    <w:rsid w:val="008753EA"/>
    <w:rsid w:val="008944B0"/>
    <w:rsid w:val="008B2AFD"/>
    <w:rsid w:val="009266F3"/>
    <w:rsid w:val="00E30579"/>
    <w:rsid w:val="00E33F5D"/>
    <w:rsid w:val="00E759BC"/>
    <w:rsid w:val="00FF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semiHidden/>
    <w:unhideWhenUsed/>
    <w:rsid w:val="00E33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5</cp:revision>
  <dcterms:created xsi:type="dcterms:W3CDTF">2014-08-23T07:52:00Z</dcterms:created>
  <dcterms:modified xsi:type="dcterms:W3CDTF">2017-09-14T10:53:00Z</dcterms:modified>
  <cp:category>www.sorubak.com</cp:category>
</cp:coreProperties>
</file>