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D7" w:rsidRPr="0005537B" w:rsidRDefault="005E0DD7" w:rsidP="005D1F46">
      <w:pPr>
        <w:jc w:val="center"/>
      </w:pPr>
      <w:r w:rsidRPr="0005537B">
        <w:t xml:space="preserve">2016 - 2017 EĞİTİM ÖĞRETİM YILI </w:t>
      </w:r>
      <w:r w:rsidR="0059792B">
        <w:t>ABUCİCİ</w:t>
      </w:r>
      <w:r w:rsidRPr="0005537B">
        <w:t xml:space="preserve"> ORTAOKULU</w:t>
      </w:r>
    </w:p>
    <w:p w:rsidR="005E0DD7" w:rsidRPr="0005537B" w:rsidRDefault="005E0DD7" w:rsidP="005D1F46">
      <w:pPr>
        <w:jc w:val="center"/>
      </w:pPr>
      <w:r w:rsidRPr="0005537B">
        <w:t>MA</w:t>
      </w:r>
      <w:r w:rsidR="00313775">
        <w:t xml:space="preserve">TEMATİK </w:t>
      </w:r>
      <w:r w:rsidR="00BA6EB5">
        <w:t xml:space="preserve">UYGULAMA </w:t>
      </w:r>
      <w:r w:rsidR="00C834A9">
        <w:t>DERSİ 7. SINIF 2. DÖNEM 2</w:t>
      </w:r>
      <w:r w:rsidRPr="0005537B">
        <w:t>.SINAV SORULARI</w:t>
      </w:r>
    </w:p>
    <w:p w:rsidR="005E0DD7" w:rsidRDefault="005E0DD7" w:rsidP="0005537B"/>
    <w:p w:rsidR="00313775" w:rsidRPr="0005537B" w:rsidRDefault="00313775" w:rsidP="0005537B">
      <w:pPr>
        <w:sectPr w:rsidR="00313775" w:rsidRPr="0005537B" w:rsidSect="005E0DD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Adı Soyadı:</w:t>
      </w:r>
      <w:r>
        <w:tab/>
      </w:r>
      <w:r>
        <w:tab/>
      </w:r>
      <w:r>
        <w:tab/>
      </w:r>
      <w:r>
        <w:tab/>
      </w:r>
      <w:r>
        <w:tab/>
        <w:t>Numarası:</w:t>
      </w:r>
      <w:r>
        <w:tab/>
      </w:r>
      <w:r>
        <w:tab/>
        <w:t xml:space="preserve">Sınıfı: </w:t>
      </w:r>
      <w:r>
        <w:tab/>
      </w:r>
      <w:r>
        <w:tab/>
      </w:r>
      <w:r>
        <w:tab/>
        <w:t>NOT:</w:t>
      </w:r>
    </w:p>
    <w:p w:rsidR="008F3E6F" w:rsidRPr="0005537B" w:rsidRDefault="008F3E6F" w:rsidP="0005537B"/>
    <w:p w:rsidR="005E0DD7" w:rsidRPr="00313775" w:rsidRDefault="005E0DD7" w:rsidP="00313775">
      <w:pPr>
        <w:jc w:val="center"/>
        <w:rPr>
          <w:b/>
        </w:rPr>
      </w:pPr>
      <w:r w:rsidRPr="00313775">
        <w:rPr>
          <w:b/>
        </w:rPr>
        <w:t>SORULAR:</w:t>
      </w:r>
    </w:p>
    <w:p w:rsidR="00A841E5" w:rsidRPr="0005537B" w:rsidRDefault="00A841E5" w:rsidP="0005537B"/>
    <w:p w:rsidR="00A841E5" w:rsidRDefault="0005537B" w:rsidP="0005537B">
      <w:r w:rsidRPr="0005537B">
        <w:t>Aşağıdaki ifadelerin doğru olanlarına D yanlış olanlarına Y yazınız.</w:t>
      </w:r>
      <w:r w:rsidR="005D1F46">
        <w:t>(</w:t>
      </w:r>
      <w:r>
        <w:t>10 P</w:t>
      </w:r>
      <w:r w:rsidR="005D1F46">
        <w:t>)</w:t>
      </w:r>
    </w:p>
    <w:p w:rsidR="005D1F46" w:rsidRPr="0005537B" w:rsidRDefault="005D1F46" w:rsidP="0005537B"/>
    <w:p w:rsidR="00A841E5" w:rsidRPr="0005537B" w:rsidRDefault="00A841E5" w:rsidP="0005537B">
      <w:r w:rsidRPr="0005537B">
        <w:t xml:space="preserve">(….) Karenin köşegenleri </w:t>
      </w:r>
      <w:r w:rsidR="004E6761">
        <w:t xml:space="preserve">aynı zamanda </w:t>
      </w:r>
      <w:r w:rsidR="004E6761" w:rsidRPr="0005537B">
        <w:t>açıortaydır</w:t>
      </w:r>
      <w:r w:rsidRPr="0005537B">
        <w:t>.</w:t>
      </w:r>
    </w:p>
    <w:p w:rsidR="00A841E5" w:rsidRPr="0005537B" w:rsidRDefault="00A841E5" w:rsidP="0005537B">
      <w:r w:rsidRPr="0005537B">
        <w:t>(….) Eşkenar dörtgenin köşegenleri birbirine eşittir.</w:t>
      </w:r>
    </w:p>
    <w:p w:rsidR="00A841E5" w:rsidRPr="0005537B" w:rsidRDefault="00A841E5" w:rsidP="0005537B">
      <w:r w:rsidRPr="0005537B">
        <w:t>(….) Dikdörtgenin kenarları karşılıklı olarak paraleldir.</w:t>
      </w:r>
    </w:p>
    <w:p w:rsidR="00A841E5" w:rsidRPr="0005537B" w:rsidRDefault="00A841E5" w:rsidP="0005537B">
      <w:r w:rsidRPr="0005537B">
        <w:t>(….) Beşgenin iç açılar toplamı 540 dir.</w:t>
      </w:r>
    </w:p>
    <w:p w:rsidR="0005537B" w:rsidRDefault="0005537B" w:rsidP="0005537B">
      <w:r>
        <w:t>(….</w:t>
      </w:r>
      <w:r w:rsidRPr="0005537B">
        <w:t>)İçinde bilinmeyen bulunan ve bilinmeyenin bazı değerleri için doğruluğu sağlanabilen eşitliklere denklem denir.</w:t>
      </w:r>
    </w:p>
    <w:p w:rsidR="005D1F46" w:rsidRDefault="005D1F46" w:rsidP="0005537B"/>
    <w:p w:rsidR="005D1F46" w:rsidRDefault="005D1F46" w:rsidP="005D1F46">
      <w:pPr>
        <w:pStyle w:val="ListeParagraf"/>
        <w:numPr>
          <w:ilvl w:val="0"/>
          <w:numId w:val="3"/>
        </w:numPr>
      </w:pPr>
      <w:r>
        <w:t>2,3,5,9,11,3,20,4,5,7  sayı dizisinin modu kaçtır? 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r>
        <w:t>5,6,7,8,9,11,13,15, sayı dizisinin medyanı kaçtır? 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r>
        <w:t>10,20,30,40,</w:t>
      </w:r>
      <w:r w:rsidR="00634379">
        <w:t>50 sayı</w:t>
      </w:r>
      <w:r>
        <w:t xml:space="preserve"> dizisinin aritmetik ortalaması kaçtır? 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r>
        <w:t>3,12,4,6,9,21,5,</w:t>
      </w:r>
      <w:r w:rsidR="00634379">
        <w:t>4 sayı</w:t>
      </w:r>
      <w:r>
        <w:t xml:space="preserve"> dizisinin açıklığı kaçtır? 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r>
        <w:t>Yaş ortalaması 12 olan 3 arkadaşın yanına yaşı 8 olan bir kişi daha katılırsa yeni ortalama kaç olur? 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r>
        <w:t>6 işçinin 6 günde bitirdiği bir işi 9 işçi kaç günde bitirir? (5P)</w:t>
      </w:r>
    </w:p>
    <w:p w:rsidR="005D1F46" w:rsidRDefault="005D1F46" w:rsidP="005D1F46">
      <w:pPr>
        <w:pStyle w:val="ListeParagraf"/>
      </w:pPr>
    </w:p>
    <w:p w:rsidR="005D1F46" w:rsidRDefault="005D1F46" w:rsidP="005D1F46">
      <w:pPr>
        <w:pStyle w:val="ListeParagraf"/>
        <w:numPr>
          <w:ilvl w:val="0"/>
          <w:numId w:val="5"/>
        </w:numPr>
      </w:pPr>
      <w:r>
        <w:t>4</w:t>
      </w:r>
      <w:r>
        <w:tab/>
        <w:t>B) 9</w:t>
      </w:r>
      <w:r>
        <w:tab/>
        <w:t>C) 24</w:t>
      </w:r>
      <w:r>
        <w:tab/>
      </w:r>
      <w:r>
        <w:tab/>
        <w:t>D) 36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pPr>
        <w:pStyle w:val="ListeParagraf"/>
        <w:numPr>
          <w:ilvl w:val="0"/>
          <w:numId w:val="3"/>
        </w:numPr>
      </w:pPr>
      <w:r>
        <w:t xml:space="preserve">Düzgün 8 genin bir dış açısının ölçüsü kaç derecedir? </w:t>
      </w:r>
      <w:r w:rsidR="00295757">
        <w:t xml:space="preserve"> (5P)</w:t>
      </w:r>
    </w:p>
    <w:p w:rsidR="005D1F46" w:rsidRDefault="005D1F46" w:rsidP="005D1F46">
      <w:pPr>
        <w:pStyle w:val="ListeParagraf"/>
      </w:pPr>
    </w:p>
    <w:p w:rsidR="005D1F46" w:rsidRDefault="005D1F46" w:rsidP="005D1F46">
      <w:pPr>
        <w:pStyle w:val="ListeParagraf"/>
        <w:numPr>
          <w:ilvl w:val="0"/>
          <w:numId w:val="6"/>
        </w:numPr>
      </w:pPr>
      <w:r>
        <w:t>30</w:t>
      </w:r>
      <w:r>
        <w:tab/>
        <w:t>B) 45</w:t>
      </w:r>
      <w:r>
        <w:tab/>
        <w:t xml:space="preserve">   C) 60</w:t>
      </w:r>
      <w:r>
        <w:tab/>
        <w:t>D) 90</w:t>
      </w:r>
    </w:p>
    <w:p w:rsidR="005D1F46" w:rsidRDefault="005D1F46" w:rsidP="005D1F46">
      <w:pPr>
        <w:ind w:left="360"/>
      </w:pPr>
    </w:p>
    <w:p w:rsidR="005D1F46" w:rsidRDefault="005D1F46" w:rsidP="005D1F46">
      <w:pPr>
        <w:ind w:left="360"/>
      </w:pPr>
    </w:p>
    <w:p w:rsidR="005D1F46" w:rsidRDefault="005D1F46" w:rsidP="005D1F4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-635</wp:posOffset>
            </wp:positionV>
            <wp:extent cx="2637790" cy="213360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8)</w:t>
      </w:r>
      <w:r w:rsidR="00295757">
        <w:t>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r w:rsidRPr="005F0322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523240</wp:posOffset>
            </wp:positionH>
            <wp:positionV relativeFrom="paragraph">
              <wp:posOffset>37465</wp:posOffset>
            </wp:positionV>
            <wp:extent cx="2711450" cy="173863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73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5757">
        <w:t>9)(5P)</w:t>
      </w:r>
    </w:p>
    <w:p w:rsidR="005D1F46" w:rsidRDefault="005D1F46" w:rsidP="005D1F46"/>
    <w:p w:rsidR="005D1F46" w:rsidRDefault="005D1F46" w:rsidP="005D1F46"/>
    <w:p w:rsidR="005D1F46" w:rsidRDefault="005D1F46" w:rsidP="005D1F46"/>
    <w:p w:rsidR="00295757" w:rsidRDefault="00295757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/>
    <w:p w:rsidR="005D1F46" w:rsidRDefault="005D1F46" w:rsidP="005D1F46">
      <w:r>
        <w:t xml:space="preserve">10) </w:t>
      </w:r>
      <w:r w:rsidR="00EE3896">
        <w:t xml:space="preserve"> 3x+7=46 denklemini sağlayan x sayısı kaçtır?</w:t>
      </w:r>
      <w:r w:rsidR="00295757">
        <w:t xml:space="preserve"> (5P)</w:t>
      </w:r>
    </w:p>
    <w:p w:rsidR="00EE3896" w:rsidRDefault="00EE3896" w:rsidP="005D1F46"/>
    <w:p w:rsidR="00EE3896" w:rsidRDefault="00EE3896" w:rsidP="00EE3896">
      <w:pPr>
        <w:pStyle w:val="ListeParagraf"/>
        <w:numPr>
          <w:ilvl w:val="0"/>
          <w:numId w:val="7"/>
        </w:numPr>
      </w:pPr>
      <w:r>
        <w:t xml:space="preserve">46 </w:t>
      </w:r>
      <w:r>
        <w:tab/>
        <w:t>B) 39</w:t>
      </w:r>
      <w:r>
        <w:tab/>
        <w:t xml:space="preserve">   C) 18</w:t>
      </w:r>
      <w:r>
        <w:tab/>
        <w:t>D) 13</w:t>
      </w:r>
    </w:p>
    <w:p w:rsidR="00295757" w:rsidRDefault="00295757" w:rsidP="00295757"/>
    <w:p w:rsidR="00295757" w:rsidRDefault="00295757" w:rsidP="00295757"/>
    <w:p w:rsidR="00295757" w:rsidRDefault="00295757" w:rsidP="00295757">
      <w:r>
        <w:t>11) 3 gr altın 360 TL ise , 5 gr altın kaç TL dir?</w:t>
      </w:r>
      <w:r w:rsidR="00D915EF">
        <w:t xml:space="preserve"> (5P)</w:t>
      </w:r>
    </w:p>
    <w:p w:rsidR="00EE3896" w:rsidRDefault="00EE3896" w:rsidP="005D1F46"/>
    <w:p w:rsidR="00295757" w:rsidRDefault="00295757" w:rsidP="00295757">
      <w:r>
        <w:t>A) 600</w:t>
      </w:r>
      <w:r>
        <w:tab/>
      </w:r>
      <w:r>
        <w:tab/>
        <w:t>B) 500</w:t>
      </w:r>
      <w:r>
        <w:tab/>
      </w:r>
      <w:r w:rsidR="00D915EF">
        <w:tab/>
      </w:r>
      <w:r>
        <w:t>C) 400</w:t>
      </w:r>
      <w:r>
        <w:tab/>
      </w:r>
      <w:r w:rsidR="00D915EF">
        <w:tab/>
      </w:r>
      <w:r>
        <w:t>D) 300</w:t>
      </w:r>
    </w:p>
    <w:p w:rsidR="00295757" w:rsidRDefault="00295757" w:rsidP="005D1F46"/>
    <w:p w:rsidR="00295757" w:rsidRDefault="00295757" w:rsidP="005D1F46">
      <w:r>
        <w:t>12) Satış fiyatı 800 TL olan bir elbiseye % 60 indirim yapılırsa indirimli fiyatı ne olur?</w:t>
      </w:r>
      <w:r w:rsidR="00D915EF">
        <w:t xml:space="preserve"> (5P)</w:t>
      </w:r>
    </w:p>
    <w:p w:rsidR="00295757" w:rsidRDefault="00295757" w:rsidP="005D1F46"/>
    <w:p w:rsidR="00295757" w:rsidRDefault="00295757" w:rsidP="00295757">
      <w:r>
        <w:t xml:space="preserve">A) </w:t>
      </w:r>
      <w:r w:rsidR="00D915EF">
        <w:t>240</w:t>
      </w:r>
      <w:r>
        <w:tab/>
      </w:r>
      <w:r>
        <w:tab/>
        <w:t xml:space="preserve">B) </w:t>
      </w:r>
      <w:r w:rsidR="00D915EF">
        <w:t>320</w:t>
      </w:r>
      <w:r>
        <w:tab/>
      </w:r>
      <w:r w:rsidR="00D915EF">
        <w:tab/>
      </w:r>
      <w:r>
        <w:t xml:space="preserve">C) </w:t>
      </w:r>
      <w:r w:rsidR="00D915EF">
        <w:t>480</w:t>
      </w:r>
      <w:r>
        <w:tab/>
      </w:r>
      <w:r w:rsidR="00D915EF">
        <w:tab/>
      </w:r>
      <w:r>
        <w:t xml:space="preserve">D) </w:t>
      </w:r>
      <w:r w:rsidR="00D915EF">
        <w:t>600</w:t>
      </w:r>
    </w:p>
    <w:p w:rsidR="00D915EF" w:rsidRDefault="00D915EF" w:rsidP="00295757"/>
    <w:p w:rsidR="00D915EF" w:rsidRDefault="00D915EF" w:rsidP="00295757"/>
    <w:p w:rsidR="00295757" w:rsidRDefault="00D915EF" w:rsidP="005D1F46">
      <w:r>
        <w:lastRenderedPageBreak/>
        <w:t xml:space="preserve">13) </w:t>
      </w:r>
      <w:r w:rsidR="00634379">
        <w:t>(5P)</w:t>
      </w:r>
      <w:r w:rsidRPr="00D915EF">
        <w:rPr>
          <w:noProof/>
        </w:rPr>
        <w:drawing>
          <wp:inline distT="0" distB="0" distL="0" distR="0">
            <wp:extent cx="3142615" cy="1119687"/>
            <wp:effectExtent l="0" t="0" r="635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15" cy="1119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5EF" w:rsidRDefault="00D915EF" w:rsidP="005D1F46"/>
    <w:p w:rsidR="00D915EF" w:rsidRDefault="00D915EF" w:rsidP="00D915EF">
      <w:r>
        <w:t>A) 30</w:t>
      </w:r>
      <w:r>
        <w:tab/>
      </w:r>
      <w:r>
        <w:tab/>
        <w:t>B) 40</w:t>
      </w:r>
      <w:r>
        <w:tab/>
      </w:r>
      <w:r>
        <w:tab/>
        <w:t>C) 50</w:t>
      </w:r>
      <w:r>
        <w:tab/>
      </w:r>
      <w:r>
        <w:tab/>
        <w:t>D) 60</w:t>
      </w:r>
    </w:p>
    <w:p w:rsidR="00D915EF" w:rsidRDefault="00D915EF" w:rsidP="005D1F46"/>
    <w:p w:rsidR="004E6761" w:rsidRDefault="004E6761" w:rsidP="005D1F46"/>
    <w:p w:rsidR="004E6761" w:rsidRDefault="004E6761" w:rsidP="005D1F46">
      <w:r>
        <w:t>14)(5P)</w:t>
      </w:r>
    </w:p>
    <w:p w:rsidR="004E6761" w:rsidRDefault="004E6761" w:rsidP="005D1F46">
      <w:r w:rsidRPr="004E6761">
        <w:rPr>
          <w:noProof/>
        </w:rPr>
        <w:drawing>
          <wp:inline distT="0" distB="0" distL="0" distR="0">
            <wp:extent cx="3142615" cy="1248377"/>
            <wp:effectExtent l="0" t="0" r="63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15" cy="1248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761" w:rsidRDefault="004E6761" w:rsidP="004E6761">
      <w:r>
        <w:t>A) 30</w:t>
      </w:r>
      <w:r>
        <w:tab/>
      </w:r>
      <w:r>
        <w:tab/>
        <w:t>B) 40</w:t>
      </w:r>
      <w:r>
        <w:tab/>
      </w:r>
      <w:r>
        <w:tab/>
        <w:t>C) 50</w:t>
      </w:r>
      <w:r>
        <w:tab/>
      </w:r>
      <w:r>
        <w:tab/>
        <w:t>D) 60</w:t>
      </w:r>
    </w:p>
    <w:p w:rsidR="004E6761" w:rsidRDefault="004E6761" w:rsidP="005D1F46"/>
    <w:p w:rsidR="00313775" w:rsidRDefault="00313775" w:rsidP="005D1F46">
      <w:r>
        <w:t>15) (5P)</w:t>
      </w:r>
    </w:p>
    <w:p w:rsidR="00313775" w:rsidRDefault="00313775" w:rsidP="005D1F46">
      <w:r w:rsidRPr="00313775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173990</wp:posOffset>
            </wp:positionV>
            <wp:extent cx="2857500" cy="2720340"/>
            <wp:effectExtent l="0" t="0" r="0" b="381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3775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3244850</wp:posOffset>
            </wp:positionV>
            <wp:extent cx="3108960" cy="78486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/>
    <w:p w:rsidR="00313775" w:rsidRDefault="00313775" w:rsidP="005D1F46">
      <w:r>
        <w:t>16) (5P)</w:t>
      </w:r>
    </w:p>
    <w:p w:rsidR="00313775" w:rsidRDefault="00313775" w:rsidP="00313775">
      <w:pPr>
        <w:jc w:val="center"/>
      </w:pPr>
      <w:r w:rsidRPr="00313775">
        <w:rPr>
          <w:noProof/>
        </w:rPr>
        <w:drawing>
          <wp:inline distT="0" distB="0" distL="0" distR="0">
            <wp:extent cx="1208599" cy="1120085"/>
            <wp:effectExtent l="0" t="0" r="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338" cy="1128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775" w:rsidRDefault="00313775" w:rsidP="00313775">
      <w:pPr>
        <w:jc w:val="center"/>
      </w:pPr>
    </w:p>
    <w:p w:rsidR="00313775" w:rsidRDefault="00313775" w:rsidP="00313775">
      <w:r>
        <w:t xml:space="preserve">  Yukarıdaki grafik bir sınıftaki öğrenci dağılımını göstermektedir. Sınıfta 12 kız öğrenci olduğuna göre kaç erkek öğrenci vardır?</w:t>
      </w:r>
    </w:p>
    <w:p w:rsidR="00313775" w:rsidRDefault="00313775" w:rsidP="005D1F46"/>
    <w:p w:rsidR="00313775" w:rsidRDefault="00313775" w:rsidP="00313775">
      <w:r>
        <w:t>A) 12</w:t>
      </w:r>
      <w:r>
        <w:tab/>
      </w:r>
      <w:r>
        <w:tab/>
        <w:t>B) 14</w:t>
      </w:r>
      <w:r>
        <w:tab/>
      </w:r>
      <w:r>
        <w:tab/>
        <w:t>C) 16</w:t>
      </w:r>
      <w:r>
        <w:tab/>
      </w:r>
      <w:r>
        <w:tab/>
        <w:t>D) 18</w:t>
      </w:r>
    </w:p>
    <w:p w:rsidR="00313775" w:rsidRDefault="00313775" w:rsidP="005D1F46"/>
    <w:p w:rsidR="00313775" w:rsidRDefault="00313775" w:rsidP="005D1F46"/>
    <w:p w:rsidR="004E6761" w:rsidRDefault="009D3E0E" w:rsidP="005D1F46">
      <w:r>
        <w:t>17</w:t>
      </w:r>
      <w:r w:rsidR="004E6761">
        <w:t>) (10P)</w:t>
      </w:r>
    </w:p>
    <w:p w:rsidR="004E6761" w:rsidRDefault="004E6761" w:rsidP="004E6761">
      <w:pPr>
        <w:jc w:val="center"/>
      </w:pPr>
      <w:r w:rsidRPr="004E6761">
        <w:rPr>
          <w:noProof/>
        </w:rPr>
        <w:drawing>
          <wp:inline distT="0" distB="0" distL="0" distR="0">
            <wp:extent cx="1391478" cy="1280347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673" cy="1293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775" w:rsidRDefault="00313775" w:rsidP="004E6761">
      <w:pPr>
        <w:jc w:val="center"/>
      </w:pPr>
    </w:p>
    <w:p w:rsidR="004E6761" w:rsidRDefault="004E6761" w:rsidP="004E6761">
      <w:pPr>
        <w:rPr>
          <w:u w:val="single"/>
        </w:rPr>
      </w:pPr>
      <w:r>
        <w:t>Yukarıdaki O merkezli büyük dairenin içinde O merkezli küçük daire kesilip atılıyor, |OA|=|AB|=2 cm olduğuna göre kalan kısmın alanı kaç cm</w:t>
      </w:r>
      <w:r>
        <w:rPr>
          <w:vertAlign w:val="superscript"/>
        </w:rPr>
        <w:t>2</w:t>
      </w:r>
      <w:r>
        <w:t>dir? (π=3)</w:t>
      </w:r>
      <w:r w:rsidR="00313775" w:rsidRPr="00313775">
        <w:rPr>
          <w:u w:val="single"/>
        </w:rPr>
        <w:t>İşlemini yapın:</w:t>
      </w:r>
    </w:p>
    <w:p w:rsidR="0059792B" w:rsidRDefault="0059792B" w:rsidP="004E6761">
      <w:pPr>
        <w:rPr>
          <w:u w:val="single"/>
        </w:rPr>
      </w:pPr>
    </w:p>
    <w:p w:rsidR="0059792B" w:rsidRDefault="0059792B" w:rsidP="004E6761">
      <w:pPr>
        <w:rPr>
          <w:u w:val="single"/>
        </w:rPr>
      </w:pPr>
    </w:p>
    <w:p w:rsidR="0059792B" w:rsidRDefault="0059792B" w:rsidP="004E6761">
      <w:pPr>
        <w:rPr>
          <w:u w:val="single"/>
        </w:rPr>
      </w:pPr>
    </w:p>
    <w:p w:rsidR="0059792B" w:rsidRDefault="0059792B" w:rsidP="0059792B">
      <w:pPr>
        <w:jc w:val="center"/>
        <w:rPr>
          <w:u w:val="single"/>
        </w:rPr>
      </w:pPr>
      <w:r>
        <w:rPr>
          <w:u w:val="single"/>
        </w:rPr>
        <w:t>Levent Öğretmen başarılar diler!!!</w:t>
      </w:r>
      <w:bookmarkStart w:id="0" w:name="_GoBack"/>
      <w:bookmarkEnd w:id="0"/>
    </w:p>
    <w:p w:rsidR="001B6973" w:rsidRDefault="001B6973" w:rsidP="0059792B">
      <w:pPr>
        <w:jc w:val="center"/>
        <w:rPr>
          <w:u w:val="single"/>
        </w:rPr>
      </w:pPr>
    </w:p>
    <w:p w:rsidR="001B6973" w:rsidRPr="004E6761" w:rsidRDefault="001A3A1E" w:rsidP="001A3A1E">
      <w:pPr>
        <w:jc w:val="center"/>
      </w:pPr>
      <w:hyperlink r:id="rId14" w:history="1">
        <w:r w:rsidRPr="005C453E">
          <w:rPr>
            <w:rStyle w:val="Kpr"/>
          </w:rPr>
          <w:t>www.sorubak.com</w:t>
        </w:r>
      </w:hyperlink>
      <w:r>
        <w:t xml:space="preserve"> </w:t>
      </w:r>
    </w:p>
    <w:sectPr w:rsidR="001B6973" w:rsidRPr="004E6761" w:rsidSect="005E0DD7">
      <w:type w:val="continuous"/>
      <w:pgSz w:w="11906" w:h="16838"/>
      <w:pgMar w:top="720" w:right="720" w:bottom="720" w:left="720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47BD9"/>
    <w:multiLevelType w:val="hybridMultilevel"/>
    <w:tmpl w:val="ED822C46"/>
    <w:lvl w:ilvl="0" w:tplc="130634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434E45"/>
    <w:multiLevelType w:val="hybridMultilevel"/>
    <w:tmpl w:val="BBD0D0C2"/>
    <w:lvl w:ilvl="0" w:tplc="4A0E5C1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D5D56DE"/>
    <w:multiLevelType w:val="hybridMultilevel"/>
    <w:tmpl w:val="3EA46B6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FAE410F"/>
    <w:multiLevelType w:val="hybridMultilevel"/>
    <w:tmpl w:val="FBD4B418"/>
    <w:lvl w:ilvl="0" w:tplc="971804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84C44"/>
    <w:multiLevelType w:val="hybridMultilevel"/>
    <w:tmpl w:val="601813C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F1116C"/>
    <w:multiLevelType w:val="hybridMultilevel"/>
    <w:tmpl w:val="FEDE4A9A"/>
    <w:lvl w:ilvl="0" w:tplc="BF220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F6D28"/>
    <w:multiLevelType w:val="hybridMultilevel"/>
    <w:tmpl w:val="5EAC71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81662"/>
    <w:multiLevelType w:val="hybridMultilevel"/>
    <w:tmpl w:val="2CB214E4"/>
    <w:lvl w:ilvl="0" w:tplc="DB724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816B7"/>
    <w:rsid w:val="0005537B"/>
    <w:rsid w:val="000F5E0F"/>
    <w:rsid w:val="001A3A1E"/>
    <w:rsid w:val="001B6973"/>
    <w:rsid w:val="00295757"/>
    <w:rsid w:val="00313775"/>
    <w:rsid w:val="00341EED"/>
    <w:rsid w:val="00462185"/>
    <w:rsid w:val="004B37D0"/>
    <w:rsid w:val="004E6761"/>
    <w:rsid w:val="0059792B"/>
    <w:rsid w:val="005D1F46"/>
    <w:rsid w:val="005E0DD7"/>
    <w:rsid w:val="00634379"/>
    <w:rsid w:val="006816B7"/>
    <w:rsid w:val="008F3E6F"/>
    <w:rsid w:val="009D3E0E"/>
    <w:rsid w:val="00A372A1"/>
    <w:rsid w:val="00A841E5"/>
    <w:rsid w:val="00BA6EB5"/>
    <w:rsid w:val="00C834A9"/>
    <w:rsid w:val="00D915EF"/>
    <w:rsid w:val="00EE3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DD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69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97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B69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1691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2017-05-24T17:24:00Z</dcterms:created>
  <dcterms:modified xsi:type="dcterms:W3CDTF">2017-05-24T17:24:00Z</dcterms:modified>
  <cp:category>www.sorubak.com</cp:category>
</cp:coreProperties>
</file>