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Ad-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Soyad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S-1)   </w:t>
      </w:r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Sayı doğrusu üzerinde -</w:t>
      </w:r>
      <w:proofErr w:type="gramStart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7 , 4</w:t>
      </w:r>
      <w:proofErr w:type="gramEnd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0 ve -2 noktalarını gösterin.</w:t>
      </w: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C6268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.5pt;margin-top:14.45pt;width:255pt;height:.75pt;flip:y;z-index:251658240" o:connectortype="straight">
            <v:stroke startarrow="block" endarrow="block"/>
          </v:shape>
        </w:pic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S-2)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Verilen boşluklara aşağıdaki verilerden uygun olanı yazın</w:t>
      </w:r>
    </w:p>
    <w:p w:rsid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devirli ondalık 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negatif </w:t>
      </w:r>
      <w:proofErr w:type="gramStart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pozitif</w:t>
      </w:r>
      <w:proofErr w:type="gramEnd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örneklem  , açıklık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-75,- 32, -28 , -5 gibi önünde(-) semb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olü olan sayılara 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………………………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denir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Sıfırın dışında bütün tam sayıların mutlak değeri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tir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Virgülden sonrası tekrar eden sayılara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Bir veri dizisindeki en büyük değer ile en küçü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k değer arasındaki farka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</w:t>
      </w:r>
    </w:p>
    <w:p w:rsidR="00186F8B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Belli bir konuda bir grubun görüşünün ne olduğunu belirtmek için üzerinde araştırma ve deney yapılan grup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olarak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isimlendirilir.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S-3)   Genel terimi 2n + 5 olan dizinin ilk 5 terimi aşağıdakilerden hangisidir?</w:t>
      </w:r>
    </w:p>
    <w:p w:rsidR="000015E0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2,5,8,11,14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b) 2,7,12,17,22               c)7,9,11,13,15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d)7,12,17,22,27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S-4)       3x + 12 -4b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Verilen cebirsel ifade ile ilgili aşağıdakilerden hangisi yanlıştır? 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 terimlidir.          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b)Değişkenler x ve b'dir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c) Katsayılar toplamı 19'dur.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d) x katsayısı 3'tür.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S-5)  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IKLI = 8 </w:t>
      </w:r>
      <w:proofErr w:type="gramStart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cm  olan</w:t>
      </w:r>
      <w:proofErr w:type="gramEnd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 KLM üçgeninde KL kenarına ait yükseklik 15 cm ise  A (KLM) kaç cm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'dir?</w:t>
      </w:r>
    </w:p>
    <w:p w:rsidR="00E909B8" w:rsidRPr="000015E0" w:rsidRDefault="00E909B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52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58             c) 60           d) 62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S-6)  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Şekildeki KLMN paralelkenarında IMLI=7 cm’dir ML kenarına ait yükseklik 12 cm ise paralel kenarın alanı kaç cm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dir?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80 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84               c) 94           d)  104</w:t>
      </w: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14FC5" w:rsidRPr="000015E0" w:rsidRDefault="000015E0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lastRenderedPageBreak/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S-7)      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Bir balıkçının attığı olta deniz seviyesinin 34 m altındadır. Bir süre bekleyen balıkçı, oltasını 13 m yukarı çekiyor.</w:t>
      </w: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Bu balıkçının oltası deniz seviyesine kaç metre uzaklıktadır</w:t>
      </w:r>
      <w:r w:rsidR="00596946" w:rsidRPr="000015E0">
        <w:rPr>
          <w:rFonts w:ascii="Times New Roman" w:eastAsia="Times New Roman" w:hAnsi="Times New Roman" w:cs="Times New Roman"/>
          <w:b/>
          <w:sz w:val="24"/>
          <w:szCs w:val="24"/>
        </w:rPr>
        <w:t>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a)47  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 b)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21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c)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-47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d)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-21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S-8)          </w:t>
      </w:r>
      <w:proofErr w:type="gramStart"/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a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1</w:t>
      </w:r>
      <w:proofErr w:type="gramEnd"/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7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9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8 sayılarının aritmetik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ortalaması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 ‘’8’’ olduğuna göre</w:t>
      </w:r>
      <w:r w:rsidR="009D4542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a’nın değeri kaçtır?</w:t>
      </w:r>
    </w:p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6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b)7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c)5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d)8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S-9)             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2 .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( 3x-1 ) +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5 .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 + 6 )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İşleminin sonucu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21x + 28                          b) 9x - 28                   c)21x  -  28                          d)9x + 32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S-10)    ''Bir sayının 3 katının 5 eksiği '' ifadesi 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aşağıdakilerdn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hangisinde verilmiştir?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3x + 5                              b)5x - 3    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c) 5x + 3                             d) 3x - 5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S-11)     x= 2 için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-3x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2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+2x + 6              cebirsel ifadesinin değeri kaçtır?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S-12)         ABCD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paralelkenarında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  doğru</w:t>
      </w:r>
      <w:proofErr w:type="gramEnd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parçası IABI doğru parçasını dik kesmektedir.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ICHI= 8 cm ve A(ABCD) = 120 cm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olduğuna göre IABI kaç cm'dir?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15             b 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960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)112              d) 25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S-13)    -7 &lt; -8 &lt; -5 &lt; -1 &lt;  +2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Verilen sıralamada hangi sayıların yerleri değiştirilirse sıralama doğru olur?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-1 ile +2                               b) -5 ile -8             c) -1 ile -5                                d) -7 ile -8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S-14) I a I =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35    ve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 b I= 43 'tür.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Buna göre ''a''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nın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küçük değer ile ''b''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nin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büyük değerin toplamı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-78             b) -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            d) 78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S-15)      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279972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503" cy="281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S-16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0875" cy="2225069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41" cy="223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S-17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37172" w:rsidRDefault="00237172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9265" cy="27627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37" cy="277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S-18)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9450" cy="285000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924" cy="285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S-19)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64125" cy="27146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143" cy="272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S-20)</w:t>
      </w:r>
    </w:p>
    <w:p w:rsidR="00237172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19400" cy="285886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12" cy="28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>Hepinize başarılar dilerim. Süre 40 dakikadır</w:t>
      </w:r>
    </w:p>
    <w:p w:rsidR="00186F8B" w:rsidRPr="000015E0" w:rsidRDefault="00C6268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hyperlink r:id="rId13" w:history="1">
        <w:r w:rsidR="004C59A6" w:rsidRPr="00F91958">
          <w:rPr>
            <w:rStyle w:val="Kpr"/>
            <w:rFonts w:ascii="Times New Roman" w:hAnsi="Times New Roman"/>
            <w:sz w:val="28"/>
            <w:szCs w:val="28"/>
          </w:rPr>
          <w:t>www.sorubak.com</w:t>
        </w:r>
      </w:hyperlink>
      <w:r w:rsidR="004C59A6">
        <w:rPr>
          <w:rFonts w:ascii="Times New Roman" w:hAnsi="Times New Roman"/>
          <w:sz w:val="28"/>
          <w:szCs w:val="28"/>
        </w:rPr>
        <w:t xml:space="preserve"> </w:t>
      </w:r>
    </w:p>
    <w:sectPr w:rsidR="00186F8B" w:rsidRPr="000015E0" w:rsidSect="00596946">
      <w:headerReference w:type="default" r:id="rId14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2FC2" w:rsidRDefault="00D82FC2" w:rsidP="00596946">
      <w:pPr>
        <w:spacing w:after="0" w:line="240" w:lineRule="auto"/>
      </w:pPr>
      <w:r>
        <w:separator/>
      </w:r>
    </w:p>
  </w:endnote>
  <w:endnote w:type="continuationSeparator" w:id="0">
    <w:p w:rsidR="00D82FC2" w:rsidRDefault="00D82FC2" w:rsidP="00596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2FC2" w:rsidRDefault="00D82FC2" w:rsidP="00596946">
      <w:pPr>
        <w:spacing w:after="0" w:line="240" w:lineRule="auto"/>
      </w:pPr>
      <w:r>
        <w:separator/>
      </w:r>
    </w:p>
  </w:footnote>
  <w:footnote w:type="continuationSeparator" w:id="0">
    <w:p w:rsidR="00D82FC2" w:rsidRDefault="00D82FC2" w:rsidP="00596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15E0" w:rsidRDefault="000015E0" w:rsidP="000015E0">
    <w:pPr>
      <w:pStyle w:val="stbilgi"/>
      <w:jc w:val="center"/>
    </w:pPr>
    <w:r>
      <w:t>2016-2017 EĞİTİM ÖĞRETİM YILI</w:t>
    </w:r>
  </w:p>
  <w:p w:rsidR="000015E0" w:rsidRDefault="000015E0" w:rsidP="000015E0">
    <w:pPr>
      <w:pStyle w:val="stbilgi"/>
      <w:jc w:val="center"/>
    </w:pPr>
    <w:r>
      <w:t>6-C SINIFI MATEMATİK</w:t>
    </w:r>
  </w:p>
  <w:p w:rsidR="000015E0" w:rsidRDefault="00CD5FF3" w:rsidP="000015E0">
    <w:pPr>
      <w:pStyle w:val="stbilgi"/>
      <w:jc w:val="center"/>
    </w:pPr>
    <w:r>
      <w:t>2.DÖNEM 3</w:t>
    </w:r>
    <w:r w:rsidR="000015E0">
      <w:t>.YAZILI</w:t>
    </w:r>
  </w:p>
  <w:p w:rsidR="000015E0" w:rsidRDefault="000015E0" w:rsidP="000015E0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385C"/>
    <w:multiLevelType w:val="multilevel"/>
    <w:tmpl w:val="D55A61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8170480"/>
    <w:multiLevelType w:val="hybridMultilevel"/>
    <w:tmpl w:val="126C1534"/>
    <w:lvl w:ilvl="0" w:tplc="E73C8128">
      <w:start w:val="1"/>
      <w:numFmt w:val="lowerLett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C07799"/>
    <w:multiLevelType w:val="multilevel"/>
    <w:tmpl w:val="1B7CD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BBA71EE"/>
    <w:multiLevelType w:val="multilevel"/>
    <w:tmpl w:val="FDEA8B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ED86DFB"/>
    <w:multiLevelType w:val="multilevel"/>
    <w:tmpl w:val="103C5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0A0562D"/>
    <w:multiLevelType w:val="multilevel"/>
    <w:tmpl w:val="718EBC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45101F9"/>
    <w:multiLevelType w:val="multilevel"/>
    <w:tmpl w:val="AB0806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9A72918"/>
    <w:multiLevelType w:val="hybridMultilevel"/>
    <w:tmpl w:val="F56E3710"/>
    <w:lvl w:ilvl="0" w:tplc="0B5076C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337007C2"/>
    <w:multiLevelType w:val="multilevel"/>
    <w:tmpl w:val="8DF6B94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7782B6A"/>
    <w:multiLevelType w:val="multilevel"/>
    <w:tmpl w:val="86BAFB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EAB3FC9"/>
    <w:multiLevelType w:val="multilevel"/>
    <w:tmpl w:val="7090C4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EC34972"/>
    <w:multiLevelType w:val="multilevel"/>
    <w:tmpl w:val="C560AC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32B52B7"/>
    <w:multiLevelType w:val="multilevel"/>
    <w:tmpl w:val="FB92B0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8890BE7"/>
    <w:multiLevelType w:val="multilevel"/>
    <w:tmpl w:val="BDC6D0A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CA47A14"/>
    <w:multiLevelType w:val="multilevel"/>
    <w:tmpl w:val="3A6E163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13"/>
  </w:num>
  <w:num w:numId="3">
    <w:abstractNumId w:val="2"/>
  </w:num>
  <w:num w:numId="4">
    <w:abstractNumId w:val="10"/>
  </w:num>
  <w:num w:numId="5">
    <w:abstractNumId w:val="3"/>
  </w:num>
  <w:num w:numId="6">
    <w:abstractNumId w:val="12"/>
  </w:num>
  <w:num w:numId="7">
    <w:abstractNumId w:val="5"/>
  </w:num>
  <w:num w:numId="8">
    <w:abstractNumId w:val="4"/>
  </w:num>
  <w:num w:numId="9">
    <w:abstractNumId w:val="9"/>
  </w:num>
  <w:num w:numId="10">
    <w:abstractNumId w:val="11"/>
  </w:num>
  <w:num w:numId="11">
    <w:abstractNumId w:val="6"/>
  </w:num>
  <w:num w:numId="12">
    <w:abstractNumId w:val="1"/>
  </w:num>
  <w:num w:numId="13">
    <w:abstractNumId w:val="8"/>
  </w:num>
  <w:num w:numId="14">
    <w:abstractNumId w:val="0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86F8B"/>
    <w:rsid w:val="000015E0"/>
    <w:rsid w:val="00114FC5"/>
    <w:rsid w:val="00151688"/>
    <w:rsid w:val="0015378E"/>
    <w:rsid w:val="001575B0"/>
    <w:rsid w:val="00186F8B"/>
    <w:rsid w:val="00211D07"/>
    <w:rsid w:val="00237172"/>
    <w:rsid w:val="003231FE"/>
    <w:rsid w:val="003959C3"/>
    <w:rsid w:val="004C59A6"/>
    <w:rsid w:val="00596946"/>
    <w:rsid w:val="009159A7"/>
    <w:rsid w:val="009D4542"/>
    <w:rsid w:val="00AF32A8"/>
    <w:rsid w:val="00BB06A0"/>
    <w:rsid w:val="00C62688"/>
    <w:rsid w:val="00CD5FF3"/>
    <w:rsid w:val="00D82FC2"/>
    <w:rsid w:val="00E909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16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96946"/>
  </w:style>
  <w:style w:type="paragraph" w:styleId="Altbilgi">
    <w:name w:val="footer"/>
    <w:basedOn w:val="Normal"/>
    <w:link w:val="Al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96946"/>
  </w:style>
  <w:style w:type="paragraph" w:styleId="ListeParagraf">
    <w:name w:val="List Paragraph"/>
    <w:basedOn w:val="Normal"/>
    <w:uiPriority w:val="34"/>
    <w:qFormat/>
    <w:rsid w:val="00E909B8"/>
    <w:pPr>
      <w:ind w:left="720"/>
      <w:contextualSpacing/>
    </w:pPr>
  </w:style>
  <w:style w:type="paragraph" w:styleId="AralkYok">
    <w:name w:val="No Spacing"/>
    <w:uiPriority w:val="1"/>
    <w:qFormat/>
    <w:rsid w:val="000015E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371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717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F32A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91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471</Words>
  <Characters>2690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2017-04-24T11:19:00Z</cp:lastPrinted>
  <dcterms:created xsi:type="dcterms:W3CDTF">2017-05-24T14:14:00Z</dcterms:created>
  <dcterms:modified xsi:type="dcterms:W3CDTF">2017-05-24T14:16:00Z</dcterms:modified>
  <cp:category>www.sorubak.com</cp:category>
</cp:coreProperties>
</file>