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40B" w:rsidRDefault="0083040B" w:rsidP="0083040B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83040B" w:rsidRDefault="0083040B" w:rsidP="0083040B">
      <w:pPr>
        <w:pStyle w:val="KonuBal"/>
        <w:rPr>
          <w:sz w:val="28"/>
        </w:rPr>
      </w:pPr>
    </w:p>
    <w:p w:rsidR="0083040B" w:rsidRPr="00A75B45" w:rsidRDefault="0083040B" w:rsidP="0083040B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9B4F06">
        <w:rPr>
          <w:b w:val="0"/>
          <w:sz w:val="28"/>
        </w:rPr>
        <w:t>Sonat KOCA</w:t>
      </w:r>
      <w:r w:rsidR="009B4F06">
        <w:rPr>
          <w:sz w:val="28"/>
        </w:rPr>
        <w:t xml:space="preserve">        </w:t>
      </w:r>
      <w:r>
        <w:rPr>
          <w:sz w:val="28"/>
        </w:rPr>
        <w:tab/>
      </w:r>
      <w:r>
        <w:rPr>
          <w:sz w:val="28"/>
        </w:rPr>
        <w:tab/>
        <w:t xml:space="preserve">      BEP HAZIRLAMA TARİHİ:</w:t>
      </w:r>
      <w:r w:rsidR="00550950">
        <w:rPr>
          <w:b w:val="0"/>
          <w:sz w:val="28"/>
        </w:rPr>
        <w:t xml:space="preserve"> 21/10</w:t>
      </w:r>
      <w:r w:rsidR="00AB09D3">
        <w:rPr>
          <w:b w:val="0"/>
          <w:sz w:val="28"/>
        </w:rPr>
        <w:t>/2017</w:t>
      </w:r>
    </w:p>
    <w:p w:rsidR="0083040B" w:rsidRPr="0023005B" w:rsidRDefault="0083040B" w:rsidP="0083040B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522841" w:rsidRPr="0083040B" w:rsidRDefault="0083040B" w:rsidP="00181C8B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>
        <w:rPr>
          <w:b w:val="0"/>
          <w:sz w:val="28"/>
        </w:rPr>
        <w:t>Bilişim Teknolojileri</w:t>
      </w:r>
      <w:r>
        <w:rPr>
          <w:b w:val="0"/>
          <w:szCs w:val="24"/>
        </w:rPr>
        <w:tab/>
      </w:r>
      <w:r>
        <w:rPr>
          <w:b w:val="0"/>
          <w:szCs w:val="24"/>
        </w:rPr>
        <w:tab/>
      </w:r>
      <w:hyperlink r:id="rId4" w:history="1">
        <w:r w:rsidR="0066658A" w:rsidRPr="00741670">
          <w:rPr>
            <w:rStyle w:val="Kpr"/>
            <w:szCs w:val="24"/>
          </w:rPr>
          <w:t>www.sorubak.com</w:t>
        </w:r>
      </w:hyperlink>
      <w:r w:rsidR="0066658A">
        <w:rPr>
          <w:szCs w:val="24"/>
        </w:rPr>
        <w:t xml:space="preserve"> </w:t>
      </w:r>
      <w:r>
        <w:rPr>
          <w:b w:val="0"/>
          <w:szCs w:val="24"/>
        </w:rPr>
        <w:t xml:space="preserve">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  <w:bookmarkStart w:id="0" w:name="_GoBack"/>
      <w:bookmarkEnd w:id="0"/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60"/>
        <w:gridCol w:w="9782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A71E81">
        <w:trPr>
          <w:trHeight w:val="175"/>
        </w:trPr>
        <w:tc>
          <w:tcPr>
            <w:tcW w:w="1560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9782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3040B">
        <w:trPr>
          <w:trHeight w:val="1355"/>
        </w:trPr>
        <w:tc>
          <w:tcPr>
            <w:tcW w:w="1560" w:type="dxa"/>
            <w:shd w:val="clear" w:color="auto" w:fill="auto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FA1A78" w:rsidRDefault="00A71E81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Bilgi ve iletişimin hayatımızdaki yerini bilir.</w:t>
            </w:r>
          </w:p>
          <w:p w:rsidR="00FA1A78" w:rsidRPr="00AD2E89" w:rsidRDefault="00FA1A78" w:rsidP="00181C8B">
            <w:pPr>
              <w:rPr>
                <w:sz w:val="24"/>
                <w:szCs w:val="24"/>
              </w:rPr>
            </w:pPr>
          </w:p>
        </w:tc>
        <w:tc>
          <w:tcPr>
            <w:tcW w:w="9782" w:type="dxa"/>
          </w:tcPr>
          <w:p w:rsidR="00FA1A78" w:rsidRDefault="00FA1A78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FA1A78" w:rsidP="00FA1A78">
            <w:pPr>
              <w:jc w:val="both"/>
              <w:rPr>
                <w:sz w:val="24"/>
                <w:szCs w:val="24"/>
              </w:rPr>
            </w:pPr>
            <w:r w:rsidRPr="00FA1A78">
              <w:rPr>
                <w:sz w:val="24"/>
                <w:szCs w:val="24"/>
              </w:rPr>
              <w:t xml:space="preserve">Bilgi ve iletişim teknolojisi araçlarını </w:t>
            </w:r>
            <w:r>
              <w:rPr>
                <w:sz w:val="24"/>
                <w:szCs w:val="24"/>
              </w:rPr>
              <w:t>bilir</w:t>
            </w:r>
            <w:r w:rsidRPr="00FA1A78">
              <w:rPr>
                <w:sz w:val="24"/>
                <w:szCs w:val="24"/>
              </w:rPr>
              <w:t>.</w:t>
            </w:r>
          </w:p>
          <w:p w:rsidR="00FA1A78" w:rsidRDefault="00FA1A78" w:rsidP="00FA1A78">
            <w:pPr>
              <w:jc w:val="both"/>
              <w:rPr>
                <w:sz w:val="24"/>
                <w:szCs w:val="24"/>
              </w:rPr>
            </w:pPr>
            <w:r w:rsidRPr="00FA1A78">
              <w:rPr>
                <w:sz w:val="24"/>
                <w:szCs w:val="24"/>
              </w:rPr>
              <w:t xml:space="preserve">Bilişim teknolojilerin günlük hayatımızdaki kullanım amaçlarını </w:t>
            </w:r>
            <w:r>
              <w:rPr>
                <w:sz w:val="24"/>
                <w:szCs w:val="24"/>
              </w:rPr>
              <w:t>bilir</w:t>
            </w:r>
          </w:p>
          <w:p w:rsidR="00FA1A78" w:rsidRPr="00AD2E89" w:rsidRDefault="00A71E81" w:rsidP="00FA1A78">
            <w:pPr>
              <w:jc w:val="both"/>
              <w:rPr>
                <w:sz w:val="24"/>
                <w:szCs w:val="24"/>
              </w:rPr>
            </w:pPr>
            <w:r w:rsidRPr="00A71E81">
              <w:rPr>
                <w:sz w:val="24"/>
                <w:szCs w:val="24"/>
              </w:rPr>
              <w:t xml:space="preserve">Bilişim teknolojilerin günlük hayatımızdaki önemini </w:t>
            </w:r>
            <w:r>
              <w:rPr>
                <w:sz w:val="24"/>
                <w:szCs w:val="24"/>
              </w:rPr>
              <w:t>bilir.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550950" w:rsidRPr="00AD2E89" w:rsidRDefault="00550950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550950" w:rsidRDefault="00550950" w:rsidP="005509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550950" w:rsidRPr="00AD2E89" w:rsidRDefault="00550950" w:rsidP="005509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2A248A" w:rsidRPr="00AD2E89" w:rsidRDefault="002A248A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3040B">
        <w:trPr>
          <w:trHeight w:val="1381"/>
        </w:trPr>
        <w:tc>
          <w:tcPr>
            <w:tcW w:w="1277" w:type="dxa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522841" w:rsidRDefault="00522841" w:rsidP="00181C8B">
            <w:pPr>
              <w:rPr>
                <w:sz w:val="24"/>
                <w:szCs w:val="24"/>
              </w:rPr>
            </w:pPr>
          </w:p>
          <w:p w:rsidR="00522841" w:rsidRPr="00AD2E89" w:rsidRDefault="00522841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Bilgisayarı tanır.</w:t>
            </w:r>
          </w:p>
        </w:tc>
        <w:tc>
          <w:tcPr>
            <w:tcW w:w="10065" w:type="dxa"/>
          </w:tcPr>
          <w:p w:rsidR="00522841" w:rsidRDefault="00522841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522841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Fareyi gösterir.</w:t>
            </w:r>
          </w:p>
          <w:p w:rsidR="00522841" w:rsidRDefault="00522841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Klavyeyi gösterir.</w:t>
            </w:r>
          </w:p>
          <w:p w:rsidR="00522841" w:rsidRDefault="00522841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Ekranı gösterir.</w:t>
            </w:r>
          </w:p>
          <w:p w:rsidR="00181C8B" w:rsidRPr="00AD2E89" w:rsidRDefault="00522841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Bilgisayarın bölümlerini sıralar</w:t>
            </w:r>
            <w:r w:rsidR="008304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550950" w:rsidRPr="00AD2E89" w:rsidRDefault="00550950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550950" w:rsidRDefault="00550950" w:rsidP="005509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181C8B" w:rsidRPr="00AD2E89" w:rsidRDefault="00550950" w:rsidP="005509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2A248A" w:rsidRDefault="002A248A" w:rsidP="0083040B"/>
    <w:p w:rsidR="0083040B" w:rsidRDefault="0083040B" w:rsidP="0083040B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Emel  AKBULUT                           Fatih DUMAN                </w:t>
      </w:r>
      <w:r w:rsidR="00727230">
        <w:rPr>
          <w:sz w:val="24"/>
        </w:rPr>
        <w:t xml:space="preserve">            Mehmet Ali KAYGUSUZ</w:t>
      </w:r>
      <w:r>
        <w:rPr>
          <w:sz w:val="24"/>
        </w:rPr>
        <w:t xml:space="preserve">                </w:t>
      </w:r>
      <w:r w:rsidR="009D3C1D">
        <w:rPr>
          <w:sz w:val="24"/>
        </w:rPr>
        <w:t xml:space="preserve">                      Hidayet KOCA</w:t>
      </w:r>
    </w:p>
    <w:p w:rsidR="0083040B" w:rsidRDefault="0083040B" w:rsidP="0083040B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</w:t>
      </w:r>
      <w:r w:rsidR="00727230">
        <w:rPr>
          <w:sz w:val="24"/>
        </w:rPr>
        <w:t xml:space="preserve">im Öğretmeni              Bilişim Teknolojileri Öğretmeni                                    </w:t>
      </w:r>
      <w:r>
        <w:rPr>
          <w:sz w:val="24"/>
        </w:rPr>
        <w:t>Öğrenci Velisi</w:t>
      </w:r>
    </w:p>
    <w:p w:rsidR="0083040B" w:rsidRDefault="0083040B" w:rsidP="0083040B">
      <w:pPr>
        <w:tabs>
          <w:tab w:val="left" w:pos="4050"/>
          <w:tab w:val="left" w:pos="8220"/>
          <w:tab w:val="left" w:pos="11910"/>
        </w:tabs>
        <w:rPr>
          <w:sz w:val="24"/>
        </w:rPr>
      </w:pPr>
    </w:p>
    <w:p w:rsidR="0083040B" w:rsidRDefault="0083040B" w:rsidP="0083040B">
      <w:pPr>
        <w:rPr>
          <w:sz w:val="24"/>
        </w:rPr>
      </w:pPr>
    </w:p>
    <w:p w:rsidR="0083040B" w:rsidRDefault="0083040B" w:rsidP="0083040B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   Onay</w:t>
      </w:r>
    </w:p>
    <w:p w:rsidR="0083040B" w:rsidRDefault="0083040B" w:rsidP="0083040B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83040B" w:rsidRPr="0083040B" w:rsidRDefault="0083040B" w:rsidP="0083040B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sectPr w:rsidR="0083040B" w:rsidRPr="0083040B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181C8B"/>
    <w:rsid w:val="00161802"/>
    <w:rsid w:val="0017095D"/>
    <w:rsid w:val="00181C8B"/>
    <w:rsid w:val="002A248A"/>
    <w:rsid w:val="00511BFB"/>
    <w:rsid w:val="00522841"/>
    <w:rsid w:val="00550950"/>
    <w:rsid w:val="00595E1B"/>
    <w:rsid w:val="006619A9"/>
    <w:rsid w:val="0066658A"/>
    <w:rsid w:val="00727230"/>
    <w:rsid w:val="007B7968"/>
    <w:rsid w:val="00821243"/>
    <w:rsid w:val="0083040B"/>
    <w:rsid w:val="008C7F7A"/>
    <w:rsid w:val="00910375"/>
    <w:rsid w:val="00933EBD"/>
    <w:rsid w:val="009B4F06"/>
    <w:rsid w:val="009D3C1D"/>
    <w:rsid w:val="00A1004D"/>
    <w:rsid w:val="00A71E81"/>
    <w:rsid w:val="00A907F7"/>
    <w:rsid w:val="00AB09D3"/>
    <w:rsid w:val="00BA1742"/>
    <w:rsid w:val="00C01390"/>
    <w:rsid w:val="00C12C8F"/>
    <w:rsid w:val="00E20098"/>
    <w:rsid w:val="00FA1A78"/>
    <w:rsid w:val="00FC7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unhideWhenUsed/>
    <w:rsid w:val="00A100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0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2016-10-21T07:33:00Z</cp:lastPrinted>
  <dcterms:created xsi:type="dcterms:W3CDTF">2016-11-12T09:16:00Z</dcterms:created>
  <dcterms:modified xsi:type="dcterms:W3CDTF">2017-09-15T11:41:00Z</dcterms:modified>
  <cp:category>www.sorubak.com</cp:category>
</cp:coreProperties>
</file>