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68C1" w:rsidRDefault="001C68C1" w:rsidP="005C3054"/>
    <w:p w:rsidR="001C68C1" w:rsidRPr="001C68C1" w:rsidRDefault="001C68C1" w:rsidP="001C68C1"/>
    <w:p w:rsidR="001C68C1" w:rsidRPr="001C68C1" w:rsidRDefault="001C68C1" w:rsidP="001C68C1"/>
    <w:p w:rsidR="001C68C1" w:rsidRPr="001C68C1" w:rsidRDefault="001C68C1" w:rsidP="001C68C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BF988" wp14:editId="1730BF02">
                <wp:simplePos x="0" y="0"/>
                <wp:positionH relativeFrom="column">
                  <wp:posOffset>-17145</wp:posOffset>
                </wp:positionH>
                <wp:positionV relativeFrom="paragraph">
                  <wp:posOffset>58420</wp:posOffset>
                </wp:positionV>
                <wp:extent cx="6967855" cy="523875"/>
                <wp:effectExtent l="0" t="0" r="23495" b="28575"/>
                <wp:wrapNone/>
                <wp:docPr id="6" name="Yatay Kaydırm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68C1" w:rsidRPr="001C68C1" w:rsidRDefault="001C68C1" w:rsidP="001C68C1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C68C1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Doğru mu? Yanlış mı?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6" o:spid="_x0000_s1026" type="#_x0000_t98" style="position:absolute;margin-left:-1.35pt;margin-top:4.6pt;width:548.6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" adj="4271" fillcolor="white [3201]" strokecolor="#f79646 [3209]" strokeweight="2pt">
                <v:textbox inset="0,0,0,0">
                  <w:txbxContent>
                    <w:p w:rsidR="001C68C1" w:rsidRPr="001C68C1" w:rsidRDefault="001C68C1" w:rsidP="001C68C1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Pr="001C68C1">
                        <w:rPr>
                          <w:b/>
                          <w:color w:val="3333FF"/>
                          <w:sz w:val="28"/>
                          <w:szCs w:val="28"/>
                        </w:rPr>
                        <w:t>Doğru mu? Yanlış mı?</w:t>
                      </w:r>
                    </w:p>
                  </w:txbxContent>
                </v:textbox>
              </v:shape>
            </w:pict>
          </mc:Fallback>
        </mc:AlternateContent>
      </w:r>
    </w:p>
    <w:p w:rsidR="001C68C1" w:rsidRPr="001C68C1" w:rsidRDefault="001C68C1" w:rsidP="001C68C1">
      <w:pPr>
        <w:pStyle w:val="ListeParagraf"/>
      </w:pPr>
    </w:p>
    <w:p w:rsidR="001C68C1" w:rsidRPr="001C68C1" w:rsidRDefault="001C68C1" w:rsidP="001C68C1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93345</wp:posOffset>
                </wp:positionV>
                <wp:extent cx="6986905" cy="371475"/>
                <wp:effectExtent l="0" t="0" r="0" b="9525"/>
                <wp:wrapNone/>
                <wp:docPr id="28" name="Gr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7" name="Oval 7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Dikdörtgen 15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C68C1" w:rsidRPr="001C68C1" w:rsidRDefault="000233D3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Derimizin sağlığı için ayda bir kere banyo yapmalıyız.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8" o:spid="_x0000_s1027" style="position:absolute;margin-left:-2.85pt;margin-top:7.35pt;width:550.15pt;height:29.25pt;z-index:251661312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">
                <v:oval id="Oval 7" o:spid="_x0000_s1028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3d8MA&#10;AADaAAAADwAAAGRycy9kb3ducmV2LnhtbESPW4vCMBSE3wX/QziCL4umuotKNYoXBEFBvOHroTm2&#10;xeakNFG7/94sLPg4zMw3zGRWm0I8qXK5ZQW9bgSCOLE651TB+bTujEA4j6yxsEwKfsnBbNpsTDDW&#10;9sUHeh59KgKEXYwKMu/LWEqXZGTQdW1JHLybrQz6IKtU6gpfAW4K2Y+igTSYc1jIsKRlRsn9+DAK&#10;Ltd0+6X338v5Yn0arba7Ww9/pFLtVj0fg/BU+0/4v73RCobwdyXcAD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N3d8MAAADaAAAADwAAAAAAAAAAAAAAAACYAgAAZHJzL2Rv&#10;d25yZXYueG1sUEsFBgAAAAAEAAQA9QAAAIgDAAAAAA==&#10;" fillcolor="white [3201]" strokecolor="#f79646 [3209]" strokeweight="2pt"/>
                <v:rect id="Dikdörtgen 15" o:spid="_x0000_s1029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RMsAA&#10;AADbAAAADwAAAGRycy9kb3ducmV2LnhtbERPTYvCMBC9L/gfwgh7W1PFXaQapYjKetQK4m1sxrba&#10;TEoTa/33G2HB2zze58wWnalES40rLSsYDiIQxJnVJecKDun6awLCeWSNlWVS8CQHi3nvY4axtg/e&#10;Ubv3uQgh7GJUUHhfx1K6rCCDbmBr4sBdbGPQB9jkUjf4COGmkqMo+pEGSw4NBda0LCi77e9GgTu3&#10;2/RZJ8fryWXnZMUmHW83Sn32u2QKwlPn3+J/968O87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+RMsAAAADbAAAADwAAAAAAAAAAAAAAAACYAgAAZHJzL2Rvd25y&#10;ZXYueG1sUEsFBgAAAAAEAAQA9QAAAIUDAAAAAA==&#10;" filled="f" stroked="f" strokeweight="2pt">
                  <v:textbox>
                    <w:txbxContent>
                      <w:p w:rsidR="001C68C1" w:rsidRPr="001C68C1" w:rsidRDefault="000233D3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Derimizin sağlığı için ayda bir kere banyo yapmalıyız.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1C68C1" w:rsidRDefault="001C68C1" w:rsidP="001C68C1"/>
    <w:p w:rsidR="0055527E" w:rsidRDefault="001C68C1" w:rsidP="001C68C1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102FAA" wp14:editId="5501653F">
                <wp:simplePos x="0" y="0"/>
                <wp:positionH relativeFrom="column">
                  <wp:posOffset>-36195</wp:posOffset>
                </wp:positionH>
                <wp:positionV relativeFrom="paragraph">
                  <wp:posOffset>2381250</wp:posOffset>
                </wp:positionV>
                <wp:extent cx="6967855" cy="523875"/>
                <wp:effectExtent l="0" t="0" r="23495" b="28575"/>
                <wp:wrapNone/>
                <wp:docPr id="1601" name="Yatay Kaydırma 1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68C1" w:rsidRPr="001C68C1" w:rsidRDefault="001C68C1" w:rsidP="001C68C1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55527E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Boşlukları dolduralım.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1601" o:spid="_x0000_s1030" type="#_x0000_t98" style="position:absolute;margin-left:-2.85pt;margin-top:187.5pt;width:548.65pt;height:4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" adj="4271" fillcolor="window" strokecolor="#f79646" strokeweight="2pt">
                <v:textbox inset="0,0,0,0">
                  <w:txbxContent>
                    <w:p w:rsidR="001C68C1" w:rsidRPr="001C68C1" w:rsidRDefault="001C68C1" w:rsidP="001C68C1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55527E">
                        <w:rPr>
                          <w:b/>
                          <w:color w:val="3333FF"/>
                          <w:sz w:val="28"/>
                          <w:szCs w:val="28"/>
                        </w:rPr>
                        <w:t>Boşlukları dolduralım.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3CCB158" wp14:editId="5EBC20DC">
                <wp:simplePos x="0" y="0"/>
                <wp:positionH relativeFrom="column">
                  <wp:posOffset>-45720</wp:posOffset>
                </wp:positionH>
                <wp:positionV relativeFrom="paragraph">
                  <wp:posOffset>1914525</wp:posOffset>
                </wp:positionV>
                <wp:extent cx="6986905" cy="371475"/>
                <wp:effectExtent l="0" t="0" r="0" b="9525"/>
                <wp:wrapNone/>
                <wp:docPr id="1594" name="Grup 15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95" name="Oval 1595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7" name="Dikdörtgen 1597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0233D3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Yemeğimizi yedikten sonra ellerimizi mutlaka yıkamalıyız.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94" o:spid="_x0000_s1031" style="position:absolute;margin-left:-3.6pt;margin-top:150.75pt;width:550.15pt;height:29.25pt;z-index:251673600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">
                <v:oval id="Oval 1595" o:spid="_x0000_s1032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3OH70A&#10;AADdAAAADwAAAGRycy9kb3ducmV2LnhtbERPSwrCMBDdC94hjOBGNFWp2GoUEQS3fnA9NGNbbCal&#10;ibbe3giCu3m876y3nanEixpXWlYwnUQgiDOrS84VXC+H8RKE88gaK8uk4E0Otpt+b42pti2f6HX2&#10;uQgh7FJUUHhfp1K6rCCDbmJr4sDdbWPQB9jkUjfYhnBTyVkULaTBkkNDgTXtC8oe56dR0N7m5N/T&#10;OKlHbnQhtzhSklilhoNutwLhqfN/8c991GF+nMTw/SacID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93OH70AAADdAAAADwAAAAAAAAAAAAAAAACYAgAAZHJzL2Rvd25yZXYu&#10;eG1sUEsFBgAAAAAEAAQA9QAAAIIDAAAAAA==&#10;" fillcolor="window" strokecolor="#f79646" strokeweight="2pt"/>
                <v:rect id="Dikdörtgen 1597" o:spid="_x0000_s1033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9dlMQA&#10;AADdAAAADwAAAGRycy9kb3ducmV2LnhtbERPTWvCQBC9C/0PyxR6003FWo3ZSBBb6lEjiLcxO03S&#10;ZmdDdhvjv+8WhN7m8T4nWQ+mET11rras4HkSgSAurK65VHDM38YLEM4ja2wsk4IbOVinD6MEY22v&#10;vKf+4EsRQtjFqKDyvo2ldEVFBt3EtsSB+7SdQR9gV0rd4TWEm0ZOo2guDdYcGipsaVNR8X34MQrc&#10;pd/ltzY7fZ1dccm2bPLZ7l2pp8chW4HwNPh/8d39ocP8l+Ur/H0TTp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XZTEAAAA3QAAAA8AAAAAAAAAAAAAAAAAmAIAAGRycy9k&#10;b3ducmV2LnhtbFBLBQYAAAAABAAEAPUAAACJAwAAAAA=&#10;" filled="f" stroked="f" strokeweight="2pt">
                  <v:textbox>
                    <w:txbxContent>
                      <w:p w:rsidR="001C68C1" w:rsidRPr="001C68C1" w:rsidRDefault="000233D3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Yemeğimizi yedikten sonra ellerimizi mutlaka yıkamalıyız.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3CCB158" wp14:editId="5EBC20DC">
                <wp:simplePos x="0" y="0"/>
                <wp:positionH relativeFrom="column">
                  <wp:posOffset>-45720</wp:posOffset>
                </wp:positionH>
                <wp:positionV relativeFrom="paragraph">
                  <wp:posOffset>1543050</wp:posOffset>
                </wp:positionV>
                <wp:extent cx="6986905" cy="371475"/>
                <wp:effectExtent l="0" t="0" r="0" b="9525"/>
                <wp:wrapNone/>
                <wp:docPr id="1584" name="Grup 15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85" name="Oval 1585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9" name="Dikdörtgen 1589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0233D3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Çamaşır suyu, tuzruhu gibi temizlik aletlerine elimizle kullanmamalıyız.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84" o:spid="_x0000_s1034" style="position:absolute;margin-left:-3.6pt;margin-top:121.5pt;width:550.15pt;height:29.25pt;z-index:251671552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">
                <v:oval id="Oval 1585" o:spid="_x0000_s1035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RYwr0A&#10;AADdAAAADwAAAGRycy9kb3ducmV2LnhtbERPSwrCMBDdC94hjOBGNFWp2GoUEQS3fnA9NGNbbCal&#10;ibbe3giCu3m876y3nanEixpXWlYwnUQgiDOrS84VXC+H8RKE88gaK8uk4E0Otpt+b42pti2f6HX2&#10;uQgh7FJUUHhfp1K6rCCDbmJr4sDdbWPQB9jkUjfYhnBTyVkULaTBkkNDgTXtC8oe56dR0N7m5N/T&#10;OKlHbnQhtzhSklilhoNutwLhqfN/8c991GF+vIzh+004QW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gRYwr0AAADdAAAADwAAAAAAAAAAAAAAAACYAgAAZHJzL2Rvd25yZXYu&#10;eG1sUEsFBgAAAAAEAAQA9QAAAIIDAAAAAA==&#10;" fillcolor="window" strokecolor="#f79646" strokeweight="2pt"/>
                <v:rect id="Dikdörtgen 1589" o:spid="_x0000_s1036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X6oMMA&#10;AADdAAAADwAAAGRycy9kb3ducmV2LnhtbERPTWvCQBC9F/wPywi91Y3Sio1uQpC21KNGKN7G7DRJ&#10;zc6G7DbGf+8Kgrd5vM9ZpYNpRE+dqy0rmE4iEMSF1TWXCvb558sChPPIGhvLpOBCDtJk9LTCWNsz&#10;b6nf+VKEEHYxKqi8b2MpXVGRQTexLXHgfm1n0AfYlVJ3eA7hppGzKJpLgzWHhgpbWldUnHb/RoE7&#10;9pv80mY/fwdXHLMPNvnr5kup5/GQLUF4GvxDfHd/6zD/bfEOt2/CCTK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X6oMMAAADdAAAADwAAAAAAAAAAAAAAAACYAgAAZHJzL2Rv&#10;d25yZXYueG1sUEsFBgAAAAAEAAQA9QAAAIgDAAAAAA==&#10;" filled="f" stroked="f" strokeweight="2pt">
                  <v:textbox>
                    <w:txbxContent>
                      <w:p w:rsidR="001C68C1" w:rsidRPr="001C68C1" w:rsidRDefault="000233D3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Çamaşır suyu, tuzruhu gibi temizlik aletlerine elimizle kullanmamalıyız.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3CCB158" wp14:editId="5EBC20DC">
                <wp:simplePos x="0" y="0"/>
                <wp:positionH relativeFrom="column">
                  <wp:posOffset>-42545</wp:posOffset>
                </wp:positionH>
                <wp:positionV relativeFrom="paragraph">
                  <wp:posOffset>1171575</wp:posOffset>
                </wp:positionV>
                <wp:extent cx="6986905" cy="371475"/>
                <wp:effectExtent l="0" t="0" r="0" b="9525"/>
                <wp:wrapNone/>
                <wp:docPr id="1581" name="Grup 15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82" name="Oval 1582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3" name="Dikdörtgen 1583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0233D3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Bıçak, makas, jilet gibi keskin aletleri kullanırken dikkatli olmak gerekir.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81" o:spid="_x0000_s1037" style="position:absolute;margin-left:-3.35pt;margin-top:92.25pt;width:550.15pt;height:29.25pt;z-index:251669504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">
                <v:oval id="Oval 1582" o:spid="_x0000_s1038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3Atr0A&#10;AADdAAAADwAAAGRycy9kb3ducmV2LnhtbERPSwrCMBDdC94hjOBGNFWx2GoUEQS3fnA9NGNbbCal&#10;ibbe3giCu3m876y3nanEixpXWlYwnUQgiDOrS84VXC+H8RKE88gaK8uk4E0Otpt+b42pti2f6HX2&#10;uQgh7FJUUHhfp1K6rCCDbmJr4sDdbWPQB9jkUjfYhnBTyVkUxdJgyaGhwJr2BWWP89MoaG9z8u/p&#10;IqlHbnQhFx8pSaxSw0G3W4Hw1Pm/+Oc+6jB/sZzB95twgt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e3Atr0AAADdAAAADwAAAAAAAAAAAAAAAACYAgAAZHJzL2Rvd25yZXYu&#10;eG1sUEsFBgAAAAAEAAQA9QAAAIIDAAAAAA==&#10;" fillcolor="window" strokecolor="#f79646" strokeweight="2pt"/>
                <v:rect id="Dikdörtgen 1583" o:spid="_x0000_s1039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3NSsMA&#10;AADdAAAADwAAAGRycy9kb3ducmV2LnhtbERPTWvCQBC9C/0PyxS8mU2tFomuEooVPWoKpbcxOyZp&#10;s7Mhu8b4711B8DaP9zmLVW9q0VHrKssK3qIYBHFudcWFgu/sazQD4TyyxtoyKbiSg9XyZbDARNsL&#10;76k7+EKEEHYJKii9bxIpXV6SQRfZhjhwJ9sa9AG2hdQtXkK4qeU4jj+kwYpDQ4kNfZaU/x/ORoE7&#10;drvs2qQ/f78uP6ZrNtlkt1Fq+NqncxCeev8UP9xbHeZPZ+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3NSsMAAADdAAAADwAAAAAAAAAAAAAAAACYAgAAZHJzL2Rv&#10;d25yZXYueG1sUEsFBgAAAAAEAAQA9QAAAIgDAAAAAA==&#10;" filled="f" stroked="f" strokeweight="2pt">
                  <v:textbox>
                    <w:txbxContent>
                      <w:p w:rsidR="001C68C1" w:rsidRPr="001C68C1" w:rsidRDefault="000233D3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Bıçak, makas, jilet gibi keskin aletleri kullanırken dikkatli olmak gerekir.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3CCB158" wp14:editId="5EBC20DC">
                <wp:simplePos x="0" y="0"/>
                <wp:positionH relativeFrom="column">
                  <wp:posOffset>-36195</wp:posOffset>
                </wp:positionH>
                <wp:positionV relativeFrom="paragraph">
                  <wp:posOffset>800100</wp:posOffset>
                </wp:positionV>
                <wp:extent cx="6986905" cy="371475"/>
                <wp:effectExtent l="0" t="0" r="0" b="9525"/>
                <wp:wrapNone/>
                <wp:docPr id="1578" name="Grup 15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79" name="Oval 1579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0" name="Dikdörtgen 1580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0233D3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Uzun süre güneşin altında durabiliriz.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78" o:spid="_x0000_s1040" style="position:absolute;margin-left:-2.85pt;margin-top:63pt;width:550.15pt;height:29.25pt;z-index:251667456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">
                <v:oval id="Oval 1579" o:spid="_x0000_s1041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wi4L0A&#10;AADdAAAADwAAAGRycy9kb3ducmV2LnhtbERPyQrCMBC9C/5DGMGLaKri0moUEQSvLngemrEtNpPS&#10;RFv/3giCt3m8ddbb1pTiRbUrLCsYjyIQxKnVBWcKrpfDcAnCeWSNpWVS8CYH2023s8ZE24ZP9Dr7&#10;TIQQdgkqyL2vEildmpNBN7IVceDutjboA6wzqWtsQrgp5SSK5tJgwaEhx4r2OaWP89MoaG5T8u/x&#10;LK4GbnAhNz9SHFul+r12twLhqfV/8c991GH+bBHD95twgt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pwi4L0AAADdAAAADwAAAAAAAAAAAAAAAACYAgAAZHJzL2Rvd25yZXYu&#10;eG1sUEsFBgAAAAAEAAQA9QAAAIIDAAAAAA==&#10;" fillcolor="window" strokecolor="#f79646" strokeweight="2pt"/>
                <v:rect id="Dikdörtgen 1580" o:spid="_x0000_s1042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9TPcUA&#10;AADdAAAADwAAAGRycy9kb3ducmV2LnhtbESPQWvCQBCF7wX/wzIFb3XTokVSVwlSRY8aofQ2ZqdJ&#10;2uxsyK4x/nvnIPQ2w3vz3jeL1eAa1VMXas8GXicJKOLC25pLA6d88zIHFSKyxcYzGbhRgNVy9LTA&#10;1PorH6g/xlJJCIcUDVQxtqnWoajIYZj4lli0H985jLJ2pbYdXiXcNfotSd61w5qlocKW1hUVf8eL&#10;MxDO/T6/tdnX73coztknu3y63xozfh6yD1CRhvhvflzvrODP5sIv38gI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/1M9xQAAAN0AAAAPAAAAAAAAAAAAAAAAAJgCAABkcnMv&#10;ZG93bnJldi54bWxQSwUGAAAAAAQABAD1AAAAigMAAAAA&#10;" filled="f" stroked="f" strokeweight="2pt">
                  <v:textbox>
                    <w:txbxContent>
                      <w:p w:rsidR="001C68C1" w:rsidRPr="001C68C1" w:rsidRDefault="000233D3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Uzun süre güneşin altında durabiliriz.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3CCB158" wp14:editId="5EBC20DC">
                <wp:simplePos x="0" y="0"/>
                <wp:positionH relativeFrom="column">
                  <wp:posOffset>-36195</wp:posOffset>
                </wp:positionH>
                <wp:positionV relativeFrom="paragraph">
                  <wp:posOffset>428625</wp:posOffset>
                </wp:positionV>
                <wp:extent cx="6986905" cy="371475"/>
                <wp:effectExtent l="0" t="0" r="0" b="9525"/>
                <wp:wrapNone/>
                <wp:docPr id="1575" name="Grup 15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76" name="Oval 1576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7" name="Dikdörtgen 1577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0233D3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Denizden çıktıktan sonra mutlaka duş almalıyız.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75" o:spid="_x0000_s1043" style="position:absolute;margin-left:-2.85pt;margin-top:33.75pt;width:550.15pt;height:29.25pt;z-index:251665408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">
                <v:oval id="Oval 1576" o:spid="_x0000_s1044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O2ksAA&#10;AADdAAAADwAAAGRycy9kb3ducmV2LnhtbERPTWvCQBC9F/wPywheQrPRYmxiVimFgteqeB6yYxLM&#10;zobsapJ/3y0I3ubxPqfYj6YVD+pdY1nBMk5AEJdWN1wpOJ9+3j9BOI+ssbVMCiZysN/N3grMtR34&#10;lx5HX4kQwi5HBbX3XS6lK2sy6GLbEQfuanuDPsC+krrHIYSbVq6SJJUGGw4NNXb0XVN5O96NguHy&#10;QX5arrMuctGJXHqgLLNKLebj1xaEp9G/xE/3QYf5600K/9+EE+Tu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O2ksAAAADdAAAADwAAAAAAAAAAAAAAAACYAgAAZHJzL2Rvd25y&#10;ZXYueG1sUEsFBgAAAAAEAAQA9QAAAIUDAAAAAA==&#10;" fillcolor="window" strokecolor="#f79646" strokeweight="2pt"/>
                <v:rect id="Dikdörtgen 1577" o:spid="_x0000_s1045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O7bsMA&#10;AADdAAAADwAAAGRycy9kb3ducmV2LnhtbERPTWvCQBC9F/wPywi91Y3SaoluQpC21KNGKN7G7DRJ&#10;zc6G7DbGf+8Kgrd5vM9ZpYNpRE+dqy0rmE4iEMSF1TWXCvb558s7COeRNTaWScGFHKTJ6GmFsbZn&#10;3lK/86UIIexiVFB538ZSuqIig25iW+LA/drOoA+wK6Xu8BzCTSNnUTSXBmsODRW2tK6oOO3+jQJ3&#10;7Df5pc1+/g6uOGYfbPLXzZdSz+MhW4LwNPiH+O7+1mH+22IBt2/CCTK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O7bsMAAADdAAAADwAAAAAAAAAAAAAAAACYAgAAZHJzL2Rv&#10;d25yZXYueG1sUEsFBgAAAAAEAAQA9QAAAIgDAAAAAA==&#10;" filled="f" stroked="f" strokeweight="2pt">
                  <v:textbox>
                    <w:txbxContent>
                      <w:p w:rsidR="001C68C1" w:rsidRPr="001C68C1" w:rsidRDefault="000233D3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Denizden çıktıktan sonra mutlaka duş almalıyız.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3CCB158" wp14:editId="5EBC20DC">
                <wp:simplePos x="0" y="0"/>
                <wp:positionH relativeFrom="column">
                  <wp:posOffset>-36195</wp:posOffset>
                </wp:positionH>
                <wp:positionV relativeFrom="paragraph">
                  <wp:posOffset>76200</wp:posOffset>
                </wp:positionV>
                <wp:extent cx="6986905" cy="371475"/>
                <wp:effectExtent l="0" t="0" r="0" b="9525"/>
                <wp:wrapNone/>
                <wp:docPr id="1569" name="Grup 1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6905" cy="371475"/>
                          <a:chOff x="0" y="0"/>
                          <a:chExt cx="6986905" cy="371475"/>
                        </a:xfrm>
                      </wpg:grpSpPr>
                      <wps:wsp>
                        <wps:cNvPr id="1572" name="Oval 1572"/>
                        <wps:cNvSpPr/>
                        <wps:spPr>
                          <a:xfrm>
                            <a:off x="0" y="38100"/>
                            <a:ext cx="304800" cy="2952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3" name="Dikdörtgen 1573"/>
                        <wps:cNvSpPr/>
                        <wps:spPr>
                          <a:xfrm>
                            <a:off x="390525" y="0"/>
                            <a:ext cx="6596380" cy="3714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C68C1" w:rsidRPr="001C68C1" w:rsidRDefault="000233D3" w:rsidP="001C68C1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Pervane, saç kurutma makinesi gibi aletleri kullanırken dikkatli olmalıyız.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69" o:spid="_x0000_s1046" style="position:absolute;margin-left:-2.85pt;margin-top:6pt;width:550.15pt;height:29.25pt;z-index:251663360" coordsize="6986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">
                <v:oval id="Oval 1572" o:spid="_x0000_s1047" style="position:absolute;top:381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iwkb0A&#10;AADdAAAADwAAAGRycy9kb3ducmV2LnhtbERPyQrCMBC9C/5DGMGLaKri0moUEQSvLngemrEtNpPS&#10;RFv/3giCt3m8ddbb1pTiRbUrLCsYjyIQxKnVBWcKrpfDcAnCeWSNpWVS8CYH2023s8ZE24ZP9Dr7&#10;TIQQdgkqyL2vEildmpNBN7IVceDutjboA6wzqWtsQrgp5SSK5tJgwaEhx4r2OaWP89MoaG5T8u/x&#10;LK4GbnAhNz9SHFul+r12twLhqfV/8c991GH+bDGB7zfhBLn5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Diwkb0AAADdAAAADwAAAAAAAAAAAAAAAACYAgAAZHJzL2Rvd25yZXYu&#10;eG1sUEsFBgAAAAAEAAQA9QAAAIIDAAAAAA==&#10;" fillcolor="window" strokecolor="#f79646" strokeweight="2pt"/>
                <v:rect id="Dikdörtgen 1573" o:spid="_x0000_s1048" style="position:absolute;left:3905;width:65964;height:3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i9bcQA&#10;AADdAAAADwAAAGRycy9kb3ducmV2LnhtbERPTWvCQBC9C/0PyxR60021VonZSBBb6lEjiLcxO03S&#10;ZmdDdhvjv+8WhN7m8T4nWQ+mET11rras4HkSgSAurK65VHDM38ZLEM4ja2wsk4IbOVinD6MEY22v&#10;vKf+4EsRQtjFqKDyvo2ldEVFBt3EtsSB+7SdQR9gV0rd4TWEm0ZOo+hVGqw5NFTY0qai4vvwYxS4&#10;S7/Lb212+jq74pJt2eQvu3elnh6HbAXC0+D/xXf3hw7z54sZ/H0TTp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4vW3EAAAA3QAAAA8AAAAAAAAAAAAAAAAAmAIAAGRycy9k&#10;b3ducmV2LnhtbFBLBQYAAAAABAAEAPUAAACJAwAAAAA=&#10;" filled="f" stroked="f" strokeweight="2pt">
                  <v:textbox>
                    <w:txbxContent>
                      <w:p w:rsidR="001C68C1" w:rsidRPr="001C68C1" w:rsidRDefault="000233D3" w:rsidP="001C68C1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Pervane, saç kurutma makinesi gibi aletleri kullanırken dikkatli olmalıyız.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Pr="0055527E" w:rsidRDefault="0055527E" w:rsidP="0055527E"/>
    <w:p w:rsidR="0055527E" w:rsidRDefault="0055527E" w:rsidP="0055527E"/>
    <w:p w:rsidR="0055527E" w:rsidRDefault="0055527E" w:rsidP="0055527E"/>
    <w:p w:rsidR="0055527E" w:rsidRDefault="0055527E" w:rsidP="0055527E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3D48CF" wp14:editId="741F095C">
                <wp:simplePos x="0" y="0"/>
                <wp:positionH relativeFrom="column">
                  <wp:posOffset>5672455</wp:posOffset>
                </wp:positionH>
                <wp:positionV relativeFrom="paragraph">
                  <wp:posOffset>2540</wp:posOffset>
                </wp:positionV>
                <wp:extent cx="1259840" cy="313055"/>
                <wp:effectExtent l="38100" t="38100" r="35560" b="29845"/>
                <wp:wrapNone/>
                <wp:docPr id="1613" name="Dikdörtgen 1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130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27B90" w:rsidRPr="00C27B90" w:rsidRDefault="000233D3" w:rsidP="00C27B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banyo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3" o:spid="_x0000_s1049" style="position:absolute;margin-left:446.65pt;margin-top:.2pt;width:99.2pt;height:24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" fillcolor="window" strokecolor="#4f81bd" strokeweight="5.5pt">
                <v:stroke linestyle="thinThin"/>
                <v:textbox inset="0,0,0,0">
                  <w:txbxContent>
                    <w:p w:rsidR="00C27B90" w:rsidRPr="00C27B90" w:rsidRDefault="000233D3" w:rsidP="00C27B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banyo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7C219D" wp14:editId="2422491F">
                <wp:simplePos x="0" y="0"/>
                <wp:positionH relativeFrom="column">
                  <wp:posOffset>4269105</wp:posOffset>
                </wp:positionH>
                <wp:positionV relativeFrom="paragraph">
                  <wp:posOffset>2540</wp:posOffset>
                </wp:positionV>
                <wp:extent cx="1259840" cy="313055"/>
                <wp:effectExtent l="38100" t="38100" r="35560" b="29845"/>
                <wp:wrapNone/>
                <wp:docPr id="1612" name="Dikdörtgen 1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130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27B90" w:rsidRPr="00C27B90" w:rsidRDefault="000233D3" w:rsidP="00C27B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cilt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2" o:spid="_x0000_s1050" style="position:absolute;margin-left:336.15pt;margin-top:.2pt;width:99.2pt;height:24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" fillcolor="window" strokecolor="#4f81bd" strokeweight="5.5pt">
                <v:stroke linestyle="thinThin"/>
                <v:textbox inset="0,0,0,0">
                  <w:txbxContent>
                    <w:p w:rsidR="00C27B90" w:rsidRPr="00C27B90" w:rsidRDefault="000233D3" w:rsidP="00C27B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cilt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5BEFDF" wp14:editId="2C0E0E09">
                <wp:simplePos x="0" y="0"/>
                <wp:positionH relativeFrom="column">
                  <wp:posOffset>2840355</wp:posOffset>
                </wp:positionH>
                <wp:positionV relativeFrom="paragraph">
                  <wp:posOffset>2540</wp:posOffset>
                </wp:positionV>
                <wp:extent cx="1259840" cy="313055"/>
                <wp:effectExtent l="38100" t="38100" r="35560" b="29845"/>
                <wp:wrapNone/>
                <wp:docPr id="1610" name="Dikdörtgen 1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130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E58E2" w:rsidRPr="00BE58E2" w:rsidRDefault="000233D3" w:rsidP="00BE58E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eldiven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0" o:spid="_x0000_s1051" style="position:absolute;margin-left:223.65pt;margin-top:.2pt;width:99.2pt;height:24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" fillcolor="window" strokecolor="#4f81bd" strokeweight="5.5pt">
                <v:stroke linestyle="thinThin"/>
                <v:textbox inset="0,0,0,0">
                  <w:txbxContent>
                    <w:p w:rsidR="00BE58E2" w:rsidRPr="00BE58E2" w:rsidRDefault="000233D3" w:rsidP="00BE58E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eldiven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716B0" wp14:editId="487E3B4C">
                <wp:simplePos x="0" y="0"/>
                <wp:positionH relativeFrom="column">
                  <wp:posOffset>1471295</wp:posOffset>
                </wp:positionH>
                <wp:positionV relativeFrom="paragraph">
                  <wp:posOffset>2540</wp:posOffset>
                </wp:positionV>
                <wp:extent cx="1260000" cy="313200"/>
                <wp:effectExtent l="38100" t="38100" r="35560" b="29845"/>
                <wp:wrapNone/>
                <wp:docPr id="1609" name="Dikdörtgen 1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000" cy="313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9850" cap="flat" cmpd="dbl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E58E2" w:rsidRPr="00BE58E2" w:rsidRDefault="000233D3" w:rsidP="00BE58E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şemsiye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09" o:spid="_x0000_s1052" style="position:absolute;margin-left:115.85pt;margin-top:.2pt;width:99.2pt;height:24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" fillcolor="window" strokecolor="#4f81bd" strokeweight="5.5pt">
                <v:stroke linestyle="thinThin"/>
                <v:textbox inset="0,0,0,0">
                  <w:txbxContent>
                    <w:p w:rsidR="00BE58E2" w:rsidRPr="00BE58E2" w:rsidRDefault="000233D3" w:rsidP="00BE58E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şemsiye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B5B8E3" wp14:editId="2F82B3FB">
                <wp:simplePos x="0" y="0"/>
                <wp:positionH relativeFrom="column">
                  <wp:posOffset>59055</wp:posOffset>
                </wp:positionH>
                <wp:positionV relativeFrom="paragraph">
                  <wp:posOffset>2540</wp:posOffset>
                </wp:positionV>
                <wp:extent cx="1260000" cy="313200"/>
                <wp:effectExtent l="38100" t="38100" r="35560" b="29845"/>
                <wp:wrapNone/>
                <wp:docPr id="1603" name="Dikdörtgen 1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000" cy="313200"/>
                        </a:xfrm>
                        <a:prstGeom prst="rect">
                          <a:avLst/>
                        </a:prstGeom>
                        <a:ln w="69850" cmpd="dbl"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7B90" w:rsidRPr="00C27B90" w:rsidRDefault="00CC50CD" w:rsidP="00C27B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tutkal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03" o:spid="_x0000_s1053" style="position:absolute;margin-left:4.65pt;margin-top:.2pt;width:99.2pt;height:24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" fillcolor="white [3201]" strokecolor="#4f81bd [3204]" strokeweight="5.5pt">
                <v:stroke linestyle="thinThin"/>
                <v:textbox inset="0,0,0,0">
                  <w:txbxContent>
                    <w:p w:rsidR="00C27B90" w:rsidRPr="00C27B90" w:rsidRDefault="00CC50CD" w:rsidP="00C27B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tutkal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5527E" w:rsidRDefault="0055527E" w:rsidP="0055527E"/>
    <w:p w:rsidR="0055527E" w:rsidRDefault="0055527E" w:rsidP="0055527E"/>
    <w:p w:rsidR="001C68C1" w:rsidRPr="00F57BDA" w:rsidRDefault="0055527E" w:rsidP="00624E69">
      <w:pPr>
        <w:spacing w:line="276" w:lineRule="auto"/>
        <w:rPr>
          <w:rFonts w:ascii="ALFABET98" w:hAnsi="ALFABET98"/>
          <w:sz w:val="28"/>
          <w:szCs w:val="28"/>
        </w:rPr>
      </w:pPr>
      <w:r w:rsidRPr="0055527E">
        <w:rPr>
          <w:rFonts w:ascii="ALFABET98" w:hAnsi="ALFABET98"/>
          <w:sz w:val="28"/>
          <w:szCs w:val="28"/>
        </w:rPr>
        <w:t xml:space="preserve"> </w:t>
      </w:r>
      <w:r w:rsidR="000233D3">
        <w:rPr>
          <w:rFonts w:ascii="ALFABET98" w:hAnsi="ALFABET98"/>
          <w:sz w:val="28"/>
          <w:szCs w:val="28"/>
        </w:rPr>
        <w:t xml:space="preserve">Derimin sağlığı için en önemli temizlik </w:t>
      </w:r>
      <w:proofErr w:type="gramStart"/>
      <w:r w:rsidR="000233D3">
        <w:rPr>
          <w:sz w:val="28"/>
          <w:szCs w:val="28"/>
        </w:rPr>
        <w:t>…………………</w:t>
      </w:r>
      <w:proofErr w:type="gramEnd"/>
      <w:r w:rsidR="000233D3">
        <w:rPr>
          <w:rFonts w:ascii="ALFABET98" w:hAnsi="ALFABET98"/>
          <w:sz w:val="28"/>
          <w:szCs w:val="28"/>
        </w:rPr>
        <w:t>yapmaktır.</w:t>
      </w:r>
    </w:p>
    <w:p w:rsidR="0055527E" w:rsidRPr="00F12DA0" w:rsidRDefault="0055527E" w:rsidP="00624E69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0233D3">
        <w:rPr>
          <w:rFonts w:ascii="ALFABET98" w:hAnsi="ALFABET98"/>
          <w:sz w:val="28"/>
          <w:szCs w:val="28"/>
        </w:rPr>
        <w:t xml:space="preserve">Sıcak ve güneşli havalarda </w:t>
      </w:r>
      <w:proofErr w:type="gramStart"/>
      <w:r w:rsidR="000233D3">
        <w:rPr>
          <w:sz w:val="28"/>
          <w:szCs w:val="28"/>
        </w:rPr>
        <w:t>……………………</w:t>
      </w:r>
      <w:r w:rsidR="000233D3">
        <w:rPr>
          <w:rFonts w:ascii="ALFABET98" w:hAnsi="ALFABET98"/>
          <w:sz w:val="28"/>
          <w:szCs w:val="28"/>
        </w:rPr>
        <w:t>.</w:t>
      </w:r>
      <w:proofErr w:type="gramEnd"/>
      <w:r w:rsidR="000233D3">
        <w:rPr>
          <w:rFonts w:ascii="ALFABET98" w:hAnsi="ALFABET98"/>
          <w:sz w:val="28"/>
          <w:szCs w:val="28"/>
        </w:rPr>
        <w:t>olmaksızın güneşlenmemeliyiz.</w:t>
      </w:r>
    </w:p>
    <w:p w:rsidR="0055527E" w:rsidRPr="00771F6E" w:rsidRDefault="0055527E" w:rsidP="00624E69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0233D3">
        <w:rPr>
          <w:rFonts w:ascii="ALFABET98" w:hAnsi="ALFABET98"/>
          <w:sz w:val="28"/>
          <w:szCs w:val="28"/>
        </w:rPr>
        <w:t xml:space="preserve">Derimizde kızarıklık, kaşıntı olursa </w:t>
      </w:r>
      <w:proofErr w:type="gramStart"/>
      <w:r w:rsidR="000233D3">
        <w:rPr>
          <w:sz w:val="28"/>
          <w:szCs w:val="28"/>
        </w:rPr>
        <w:t>……………</w:t>
      </w:r>
      <w:r w:rsidR="000233D3">
        <w:rPr>
          <w:rFonts w:ascii="ALFABET98" w:hAnsi="ALFABET98"/>
          <w:sz w:val="28"/>
          <w:szCs w:val="28"/>
        </w:rPr>
        <w:t>..</w:t>
      </w:r>
      <w:proofErr w:type="gramEnd"/>
      <w:r w:rsidR="000233D3">
        <w:rPr>
          <w:rFonts w:ascii="ALFABET98" w:hAnsi="ALFABET98"/>
          <w:sz w:val="28"/>
          <w:szCs w:val="28"/>
        </w:rPr>
        <w:t>doktoruna göstermeliyiz.</w:t>
      </w:r>
    </w:p>
    <w:p w:rsidR="0055527E" w:rsidRPr="00F12DA0" w:rsidRDefault="0055527E" w:rsidP="00624E69">
      <w:pPr>
        <w:spacing w:line="276" w:lineRule="auto"/>
        <w:rPr>
          <w:rFonts w:ascii="ALFABET98" w:hAnsi="ALFABET98"/>
          <w:sz w:val="28"/>
          <w:szCs w:val="28"/>
        </w:rPr>
      </w:pPr>
      <w:bookmarkStart w:id="0" w:name="_GoBack"/>
      <w:r>
        <w:rPr>
          <w:rFonts w:ascii="ALFABET98" w:hAnsi="ALFABET98"/>
          <w:sz w:val="28"/>
          <w:szCs w:val="28"/>
        </w:rPr>
        <w:t xml:space="preserve"> </w:t>
      </w:r>
      <w:r w:rsidR="000233D3">
        <w:rPr>
          <w:rFonts w:ascii="ALFABET98" w:hAnsi="ALFABET98"/>
          <w:sz w:val="28"/>
          <w:szCs w:val="28"/>
        </w:rPr>
        <w:t xml:space="preserve">Sabun hariç temizlik malzemelerini </w:t>
      </w:r>
      <w:proofErr w:type="gramStart"/>
      <w:r w:rsidR="000233D3">
        <w:rPr>
          <w:sz w:val="28"/>
          <w:szCs w:val="28"/>
        </w:rPr>
        <w:t>………………</w:t>
      </w:r>
      <w:r w:rsidR="000233D3">
        <w:rPr>
          <w:rFonts w:ascii="ALFABET98" w:hAnsi="ALFABET98"/>
          <w:sz w:val="28"/>
          <w:szCs w:val="28"/>
        </w:rPr>
        <w:t>..</w:t>
      </w:r>
      <w:proofErr w:type="gramEnd"/>
      <w:r w:rsidR="000233D3">
        <w:rPr>
          <w:rFonts w:ascii="ALFABET98" w:hAnsi="ALFABET98"/>
          <w:sz w:val="28"/>
          <w:szCs w:val="28"/>
        </w:rPr>
        <w:t>olmadan kullanmamalıyız.</w:t>
      </w:r>
    </w:p>
    <w:bookmarkEnd w:id="0"/>
    <w:p w:rsidR="0055527E" w:rsidRDefault="0055527E" w:rsidP="00624E69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proofErr w:type="gramStart"/>
      <w:r w:rsidR="00E2260F">
        <w:rPr>
          <w:sz w:val="28"/>
          <w:szCs w:val="28"/>
        </w:rPr>
        <w:t>…………</w:t>
      </w:r>
      <w:r w:rsidR="00E2260F">
        <w:rPr>
          <w:rFonts w:ascii="ALFABET98" w:hAnsi="ALFABET98"/>
          <w:sz w:val="28"/>
          <w:szCs w:val="28"/>
        </w:rPr>
        <w:t>.</w:t>
      </w:r>
      <w:proofErr w:type="gramEnd"/>
      <w:r w:rsidR="00E2260F">
        <w:rPr>
          <w:rFonts w:ascii="ALFABET98" w:hAnsi="ALFABET98"/>
          <w:sz w:val="28"/>
          <w:szCs w:val="28"/>
        </w:rPr>
        <w:t xml:space="preserve"> </w:t>
      </w:r>
      <w:proofErr w:type="gramStart"/>
      <w:r w:rsidR="00E2260F">
        <w:rPr>
          <w:rFonts w:ascii="ALFABET98" w:hAnsi="ALFABET98"/>
          <w:sz w:val="28"/>
          <w:szCs w:val="28"/>
        </w:rPr>
        <w:t>gibi</w:t>
      </w:r>
      <w:proofErr w:type="gramEnd"/>
      <w:r w:rsidR="00E2260F">
        <w:rPr>
          <w:rFonts w:ascii="ALFABET98" w:hAnsi="ALFABET98"/>
          <w:sz w:val="28"/>
          <w:szCs w:val="28"/>
        </w:rPr>
        <w:t xml:space="preserve"> yapıştırıcıları </w:t>
      </w:r>
      <w:r w:rsidR="00CC50CD">
        <w:rPr>
          <w:rFonts w:ascii="ALFABET98" w:hAnsi="ALFABET98"/>
          <w:sz w:val="28"/>
          <w:szCs w:val="28"/>
        </w:rPr>
        <w:t>elimizle kullanmamalıyız.</w: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0F68C24" wp14:editId="4D6B1718">
                <wp:simplePos x="0" y="0"/>
                <wp:positionH relativeFrom="column">
                  <wp:posOffset>-14605</wp:posOffset>
                </wp:positionH>
                <wp:positionV relativeFrom="paragraph">
                  <wp:posOffset>26670</wp:posOffset>
                </wp:positionV>
                <wp:extent cx="6967855" cy="523875"/>
                <wp:effectExtent l="0" t="0" r="23495" b="28575"/>
                <wp:wrapNone/>
                <wp:docPr id="1614" name="Yatay Kaydırma 1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7855" cy="523875"/>
                        </a:xfrm>
                        <a:prstGeom prst="horizontalScroll">
                          <a:avLst>
                            <a:gd name="adj" fmla="val 1977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5527E" w:rsidRPr="001C68C1" w:rsidRDefault="0055527E" w:rsidP="0055527E">
                            <w:pP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CC50CD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>Derimizin</w:t>
                            </w:r>
                            <w:r w:rsidR="00853F99">
                              <w:rPr>
                                <w:b/>
                                <w:color w:val="3333FF"/>
                                <w:sz w:val="28"/>
                                <w:szCs w:val="28"/>
                              </w:rPr>
                              <w:t xml:space="preserve"> sağlığı için nelere dikkat etmeliyiz?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614" o:spid="_x0000_s1054" type="#_x0000_t98" style="position:absolute;margin-left:-1.15pt;margin-top:2.1pt;width:548.65pt;height:41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" adj="4271" fillcolor="window" strokecolor="#f79646" strokeweight="2pt">
                <v:textbox inset="0,0,0,0">
                  <w:txbxContent>
                    <w:p w:rsidR="0055527E" w:rsidRPr="001C68C1" w:rsidRDefault="0055527E" w:rsidP="0055527E">
                      <w:pPr>
                        <w:rPr>
                          <w:b/>
                          <w:color w:val="3333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  </w:t>
                      </w:r>
                      <w:r w:rsidR="00CC50CD">
                        <w:rPr>
                          <w:b/>
                          <w:color w:val="3333FF"/>
                          <w:sz w:val="28"/>
                          <w:szCs w:val="28"/>
                        </w:rPr>
                        <w:t>Derimizin</w:t>
                      </w:r>
                      <w:r w:rsidR="00853F99">
                        <w:rPr>
                          <w:b/>
                          <w:color w:val="3333FF"/>
                          <w:sz w:val="28"/>
                          <w:szCs w:val="28"/>
                        </w:rPr>
                        <w:t xml:space="preserve"> sağlığı için nelere dikkat etmeliyiz?</w:t>
                      </w:r>
                    </w:p>
                  </w:txbxContent>
                </v:textbox>
              </v:shape>
            </w:pict>
          </mc:Fallback>
        </mc:AlternateContent>
      </w:r>
    </w:p>
    <w:p w:rsidR="0055527E" w:rsidRDefault="0055527E" w:rsidP="0055527E">
      <w:pPr>
        <w:rPr>
          <w:rFonts w:ascii="ALFABET98" w:hAnsi="ALFABET98"/>
          <w:sz w:val="28"/>
          <w:szCs w:val="28"/>
        </w:rPr>
      </w:pPr>
    </w:p>
    <w:p w:rsidR="00862579" w:rsidRDefault="00862579" w:rsidP="00853F99">
      <w:pPr>
        <w:spacing w:line="360" w:lineRule="auto"/>
        <w:rPr>
          <w:rFonts w:ascii="ALFABET98" w:hAnsi="ALFABET98"/>
          <w:sz w:val="28"/>
          <w:szCs w:val="28"/>
        </w:rPr>
      </w:pPr>
    </w:p>
    <w:p w:rsidR="00862579" w:rsidRDefault="00853F99" w:rsidP="00853F99">
      <w:pPr>
        <w:pStyle w:val="ListeParagraf"/>
        <w:numPr>
          <w:ilvl w:val="0"/>
          <w:numId w:val="12"/>
        </w:numPr>
        <w:spacing w:line="360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853F99" w:rsidRDefault="00853F99" w:rsidP="00853F99">
      <w:pPr>
        <w:pStyle w:val="ListeParagraf"/>
        <w:numPr>
          <w:ilvl w:val="0"/>
          <w:numId w:val="12"/>
        </w:numPr>
        <w:spacing w:line="360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853F99" w:rsidRDefault="00853F99" w:rsidP="00853F99">
      <w:pPr>
        <w:pStyle w:val="ListeParagraf"/>
        <w:numPr>
          <w:ilvl w:val="0"/>
          <w:numId w:val="12"/>
        </w:numPr>
        <w:spacing w:line="360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853F99" w:rsidRDefault="00853F99" w:rsidP="00853F99">
      <w:pPr>
        <w:pStyle w:val="ListeParagraf"/>
        <w:numPr>
          <w:ilvl w:val="0"/>
          <w:numId w:val="12"/>
        </w:numPr>
        <w:spacing w:line="360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853F99" w:rsidRDefault="00853F99" w:rsidP="00853F99">
      <w:pPr>
        <w:pStyle w:val="ListeParagraf"/>
        <w:numPr>
          <w:ilvl w:val="0"/>
          <w:numId w:val="12"/>
        </w:numPr>
        <w:spacing w:line="360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E2260F" w:rsidRDefault="00E2260F" w:rsidP="00853F99">
      <w:pPr>
        <w:pStyle w:val="ListeParagraf"/>
        <w:numPr>
          <w:ilvl w:val="0"/>
          <w:numId w:val="12"/>
        </w:numPr>
        <w:spacing w:line="360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862579" w:rsidRDefault="00862579" w:rsidP="0055527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30FAF5" wp14:editId="0D186D7C">
                <wp:simplePos x="0" y="0"/>
                <wp:positionH relativeFrom="column">
                  <wp:posOffset>2728595</wp:posOffset>
                </wp:positionH>
                <wp:positionV relativeFrom="paragraph">
                  <wp:posOffset>137160</wp:posOffset>
                </wp:positionV>
                <wp:extent cx="1183640" cy="1095375"/>
                <wp:effectExtent l="0" t="0" r="0" b="9525"/>
                <wp:wrapNone/>
                <wp:docPr id="1616" name="Dikdörtgen 1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2579" w:rsidRDefault="00862579" w:rsidP="0086257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16" o:spid="_x0000_s1055" style="position:absolute;margin-left:214.85pt;margin-top:10.8pt;width:93.2pt;height:8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" filled="f" stroked="f" strokeweight="2pt">
                <v:textbox inset="0,0,0,0">
                  <w:txbxContent>
                    <w:p w:rsidR="00862579" w:rsidRDefault="00862579" w:rsidP="0086257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862579" w:rsidSect="0016005C">
      <w:head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78F" w:rsidRDefault="00E4178F" w:rsidP="0016005C">
      <w:r>
        <w:separator/>
      </w:r>
    </w:p>
  </w:endnote>
  <w:endnote w:type="continuationSeparator" w:id="0">
    <w:p w:rsidR="00E4178F" w:rsidRDefault="00E4178F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78F" w:rsidRDefault="00E4178F" w:rsidP="0016005C">
      <w:r>
        <w:separator/>
      </w:r>
    </w:p>
  </w:footnote>
  <w:footnote w:type="continuationSeparator" w:id="0">
    <w:p w:rsidR="00E4178F" w:rsidRDefault="00E4178F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7FB" w:rsidRDefault="003377FB">
    <w:pPr>
      <w:pStyle w:val="stbilgi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3E30556" wp14:editId="4750A828">
              <wp:simplePos x="0" y="0"/>
              <wp:positionH relativeFrom="column">
                <wp:posOffset>61595</wp:posOffset>
              </wp:positionH>
              <wp:positionV relativeFrom="paragraph">
                <wp:posOffset>-291465</wp:posOffset>
              </wp:positionV>
              <wp:extent cx="6985000" cy="10367889"/>
              <wp:effectExtent l="57150" t="38100" r="82550" b="90805"/>
              <wp:wrapNone/>
              <wp:docPr id="18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85000" cy="10367889"/>
                        <a:chOff x="625" y="570"/>
                        <a:chExt cx="11000" cy="15777"/>
                      </a:xfrm>
                    </wpg:grpSpPr>
                    <wps:wsp>
                      <wps:cNvPr id="19" name="AutoShape 2" descr="Su damlaları"/>
                      <wps:cNvSpPr>
                        <a:spLocks noChangeArrowheads="1"/>
                      </wps:cNvSpPr>
                      <wps:spPr bwMode="auto">
                        <a:xfrm>
                          <a:off x="682" y="15945"/>
                          <a:ext cx="10535" cy="4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7FB" w:rsidRPr="00C27B90" w:rsidRDefault="003377FB" w:rsidP="0016005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color w:val="3333FF"/>
                                <w:sz w:val="20"/>
                                <w:szCs w:val="20"/>
                              </w:rPr>
                            </w:pPr>
                            <w:r w:rsidRPr="00C27B90">
                              <w:rPr>
                                <w:rFonts w:ascii="Comic Sans MS" w:hAnsi="Comic Sans MS"/>
                                <w:b/>
                                <w:color w:val="3333FF"/>
                                <w:sz w:val="20"/>
                                <w:szCs w:val="20"/>
                              </w:rPr>
                              <w:t>www.mustafakabul.com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20" name="Group 3"/>
                      <wpg:cNvGrpSpPr>
                        <a:grpSpLocks/>
                      </wpg:cNvGrpSpPr>
                      <wpg:grpSpPr bwMode="auto">
                        <a:xfrm>
                          <a:off x="625" y="570"/>
                          <a:ext cx="11000" cy="1465"/>
                          <a:chOff x="625" y="570"/>
                          <a:chExt cx="11000" cy="1465"/>
                        </a:xfrm>
                      </wpg:grpSpPr>
                      <wps:wsp>
                        <wps:cNvPr id="21" name="AutoShape 4" descr="Su damlaları"/>
                        <wps:cNvSpPr>
                          <a:spLocks noChangeArrowheads="1"/>
                        </wps:cNvSpPr>
                        <wps:spPr bwMode="auto">
                          <a:xfrm>
                            <a:off x="625" y="570"/>
                            <a:ext cx="11000" cy="1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765" y="722"/>
                            <a:ext cx="3266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377FB" w:rsidRPr="00B239F3" w:rsidRDefault="003377FB" w:rsidP="0016005C">
                              <w:pPr>
                                <w:pStyle w:val="AralkYok"/>
                                <w:rPr>
                                  <w:rStyle w:val="GlVurgulama"/>
                                  <w:color w:val="FF0000"/>
                                </w:rPr>
                              </w:pPr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A</w:t>
                              </w: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dı</w:t>
                              </w:r>
                              <w:proofErr w:type="gramStart"/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:</w:t>
                              </w:r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………………………</w:t>
                              </w:r>
                              <w:proofErr w:type="gramEnd"/>
                            </w:p>
                            <w:p w:rsidR="003377FB" w:rsidRDefault="003377FB" w:rsidP="0016005C">
                              <w:pPr>
                                <w:pStyle w:val="AralkYok"/>
                                <w:rPr>
                                  <w:rStyle w:val="GlVurgulama"/>
                                  <w:color w:val="FF0000"/>
                                </w:rPr>
                              </w:pP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Soyad</w:t>
                              </w:r>
                              <w:proofErr w:type="gramStart"/>
                              <w:r w:rsidRPr="00B239F3">
                                <w:rPr>
                                  <w:rStyle w:val="GlVurgulama"/>
                                  <w:color w:val="FF0000"/>
                                </w:rPr>
                                <w:t>…………………….</w:t>
                              </w:r>
                              <w:proofErr w:type="gramEnd"/>
                            </w:p>
                            <w:p w:rsidR="003377FB" w:rsidRPr="001E0F77" w:rsidRDefault="003377FB" w:rsidP="0016005C">
                              <w:pPr>
                                <w:pStyle w:val="AralkYok"/>
                                <w:rPr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</w:pPr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Sınıf ve No</w:t>
                              </w:r>
                              <w:proofErr w:type="gramStart"/>
                              <w:r>
                                <w:rPr>
                                  <w:rStyle w:val="GlVurgulama"/>
                                  <w:color w:val="FF0000"/>
                                </w:rPr>
                                <w:t>……………….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110" y="722"/>
                            <a:ext cx="3942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377FB" w:rsidRPr="00B239F3" w:rsidRDefault="003377FB" w:rsidP="0016005C">
                              <w:pPr>
                                <w:pStyle w:val="AralkYok"/>
                                <w:rPr>
                                  <w:rStyle w:val="GlVurgulama"/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 xml:space="preserve"> </w:t>
                              </w:r>
                              <w:r w:rsidRPr="00B239F3">
                                <w:rPr>
                                  <w:rStyle w:val="GlVurgulama"/>
                                  <w:color w:val="0070C0"/>
                                </w:rPr>
                                <w:t>DİLŞAD REFİZADE İLKOKULU</w:t>
                              </w:r>
                            </w:p>
                            <w:p w:rsidR="003377FB" w:rsidRPr="00B239F3" w:rsidRDefault="005C3054" w:rsidP="0016005C">
                              <w:pPr>
                                <w:pStyle w:val="AralkYok"/>
                                <w:rPr>
                                  <w:rStyle w:val="GlVurgulama"/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 xml:space="preserve">                 3 </w:t>
                              </w:r>
                              <w:r w:rsidR="003377FB" w:rsidRPr="00B239F3">
                                <w:rPr>
                                  <w:rStyle w:val="GlVurgulama"/>
                                  <w:color w:val="0070C0"/>
                                </w:rPr>
                                <w:t>-</w:t>
                              </w: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>Fen Bilgisi</w:t>
                              </w:r>
                            </w:p>
                            <w:p w:rsidR="003377FB" w:rsidRPr="00B239F3" w:rsidRDefault="000233D3" w:rsidP="0016005C">
                              <w:pPr>
                                <w:pStyle w:val="AralkYok"/>
                                <w:jc w:val="center"/>
                                <w:rPr>
                                  <w:color w:val="0070C0"/>
                                </w:rPr>
                              </w:pPr>
                              <w:r>
                                <w:rPr>
                                  <w:rStyle w:val="GlVurgulama"/>
                                  <w:color w:val="0070C0"/>
                                </w:rPr>
                                <w:t>Deri</w:t>
                              </w:r>
                              <w:r w:rsidR="00F12DA0">
                                <w:rPr>
                                  <w:rStyle w:val="GlVurgulama"/>
                                  <w:color w:val="0070C0"/>
                                </w:rPr>
                                <w:t xml:space="preserve"> </w:t>
                              </w:r>
                              <w:r w:rsidR="00B15F90">
                                <w:rPr>
                                  <w:rStyle w:val="GlVurgulama"/>
                                  <w:color w:val="0070C0"/>
                                </w:rPr>
                                <w:t>Sağlığı</w:t>
                              </w:r>
                            </w:p>
                            <w:p w:rsidR="003377FB" w:rsidRPr="00803C78" w:rsidRDefault="003377FB" w:rsidP="0016005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8175" y="722"/>
                            <a:ext cx="3303" cy="11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377FB" w:rsidRPr="00803C78" w:rsidRDefault="003377FB" w:rsidP="0016005C">
                              <w:pPr>
                                <w:pStyle w:val="AralkYok"/>
                              </w:pPr>
                              <w:r>
                                <w:t xml:space="preserve">    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DD67A66" wp14:editId="48226336">
                                    <wp:extent cx="533400" cy="457200"/>
                                    <wp:effectExtent l="0" t="0" r="0" b="0"/>
                                    <wp:docPr id="10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239F3">
                                <w:rPr>
                                  <w:noProof/>
                                </w:rPr>
                                <w:drawing>
                                  <wp:inline distT="0" distB="0" distL="0" distR="0" wp14:anchorId="6A44E562" wp14:editId="7020C77A">
                                    <wp:extent cx="533400" cy="457200"/>
                                    <wp:effectExtent l="0" t="0" r="0" b="0"/>
                                    <wp:docPr id="11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B239F3">
                                <w:rPr>
                                  <w:noProof/>
                                </w:rPr>
                                <w:drawing>
                                  <wp:inline distT="0" distB="0" distL="0" distR="0" wp14:anchorId="34917C39" wp14:editId="4C575592">
                                    <wp:extent cx="533400" cy="457200"/>
                                    <wp:effectExtent l="0" t="0" r="0" b="0"/>
                                    <wp:docPr id="12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33400" cy="4572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56" style="position:absolute;margin-left:4.85pt;margin-top:-22.95pt;width:550pt;height:816.35pt;z-index:251658240" coordorigin="625,570" coordsize="1100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">
              <v:roundrect id="AutoShape 2" o:spid="_x0000_s1057" alt="Su damlaları" style="position:absolute;left:682;top:15945;width:10535;height:40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c28IA&#10;AADbAAAADwAAAGRycy9kb3ducmV2LnhtbERPTWvCQBC9C/6HZYTedGMPJUZXUaElh16aFqq3MTsm&#10;wexsyK5r7K/vFgre5vE+Z7UZTCsC9a6xrGA+S0AQl1Y3XCn4+nydpiCcR9bYWiYFd3KwWY9HK8y0&#10;vfEHhcJXIoawy1BB7X2XSenKmgy6me2II3e2vUEfYV9J3eMthptWPifJizTYcGyosaN9TeWluBoF&#10;xxCK7nR9y8PPd35Pd+nBvUur1NNk2C5BeBr8Q/zvznWcv4C/X+I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NzbwgAAANsAAAAPAAAAAAAAAAAAAAAAAJgCAABkcnMvZG93&#10;bnJldi54bWxQSwUGAAAAAAQABAD1AAAAhwM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3377FB" w:rsidRPr="00C27B90" w:rsidRDefault="003377FB" w:rsidP="0016005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color w:val="3333FF"/>
                          <w:sz w:val="20"/>
                          <w:szCs w:val="20"/>
                        </w:rPr>
                      </w:pPr>
                      <w:r w:rsidRPr="00C27B90">
                        <w:rPr>
                          <w:rFonts w:ascii="Comic Sans MS" w:hAnsi="Comic Sans MS"/>
                          <w:b/>
                          <w:color w:val="3333FF"/>
                          <w:sz w:val="20"/>
                          <w:szCs w:val="20"/>
                        </w:rPr>
                        <w:t>www.mustafakabul.com</w:t>
                      </w:r>
                    </w:p>
                  </w:txbxContent>
                </v:textbox>
              </v:roundrect>
              <v:group id="Group 3" o:spid="_x0000_s1058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roundrect id="AutoShape 4" o:spid="_x0000_s1059" alt="Su damlaları" style="position:absolute;left:625;top:570;width:11000;height:1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4aYMUA&#10;AADbAAAADwAAAGRycy9kb3ducmV2LnhtbESPQWvCQBSE7wX/w/IKvdWNHkqIboItWHLoxVjQ3l6z&#10;zyQ0+zZk1zX667sFocdhZr5h1sVkehFodJ1lBYt5AoK4trrjRsHnfvucgnAeWWNvmRRcyUGRzx7W&#10;mGl74R2FyjciQthlqKD1fsikdHVLBt3cDsTRO9nRoI9ybKQe8RLhppfLJHmRBjuOCy0O9NZS/VOd&#10;jYKvEKrh+/xehtuhvKav6dF9SKvU0+O0WYHwNPn/8L1dagXLBfx9iT9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hpgxQAAANsAAAAPAAAAAAAAAAAAAAAAAJgCAABkcnMv&#10;ZG93bnJldi54bWxQSwUGAAAAAAQABAD1AAAAigMAAAAA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roundrect>
                <v:roundrect id="AutoShape 5" o:spid="_x0000_s1060" style="position:absolute;left:765;top:722;width:3266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    <v:textbox>
                    <w:txbxContent>
                      <w:p w:rsidR="003377FB" w:rsidRPr="00B239F3" w:rsidRDefault="003377FB" w:rsidP="0016005C">
                        <w:pPr>
                          <w:pStyle w:val="AralkYok"/>
                          <w:rPr>
                            <w:rStyle w:val="GlVurgulama"/>
                            <w:color w:val="FF0000"/>
                          </w:rPr>
                        </w:pPr>
                        <w:r w:rsidRPr="00B239F3">
                          <w:rPr>
                            <w:rStyle w:val="GlVurgulama"/>
                            <w:color w:val="FF0000"/>
                          </w:rPr>
                          <w:t>A</w:t>
                        </w:r>
                        <w:r>
                          <w:rPr>
                            <w:rStyle w:val="GlVurgulama"/>
                            <w:color w:val="FF0000"/>
                          </w:rPr>
                          <w:t>dı</w:t>
                        </w:r>
                        <w:proofErr w:type="gramStart"/>
                        <w:r>
                          <w:rPr>
                            <w:rStyle w:val="GlVurgulama"/>
                            <w:color w:val="FF0000"/>
                          </w:rPr>
                          <w:t>:</w:t>
                        </w:r>
                        <w:r w:rsidRPr="00B239F3">
                          <w:rPr>
                            <w:rStyle w:val="GlVurgulama"/>
                            <w:color w:val="FF0000"/>
                          </w:rPr>
                          <w:t>………………………</w:t>
                        </w:r>
                        <w:proofErr w:type="gramEnd"/>
                      </w:p>
                      <w:p w:rsidR="003377FB" w:rsidRDefault="003377FB" w:rsidP="0016005C">
                        <w:pPr>
                          <w:pStyle w:val="AralkYok"/>
                          <w:rPr>
                            <w:rStyle w:val="GlVurgulama"/>
                            <w:color w:val="FF0000"/>
                          </w:rPr>
                        </w:pPr>
                        <w:r>
                          <w:rPr>
                            <w:rStyle w:val="GlVurgulama"/>
                            <w:color w:val="FF0000"/>
                          </w:rPr>
                          <w:t>Soyad</w:t>
                        </w:r>
                        <w:proofErr w:type="gramStart"/>
                        <w:r w:rsidRPr="00B239F3">
                          <w:rPr>
                            <w:rStyle w:val="GlVurgulama"/>
                            <w:color w:val="FF0000"/>
                          </w:rPr>
                          <w:t>…………………….</w:t>
                        </w:r>
                        <w:proofErr w:type="gramEnd"/>
                      </w:p>
                      <w:p w:rsidR="003377FB" w:rsidRPr="001E0F77" w:rsidRDefault="003377FB" w:rsidP="0016005C">
                        <w:pPr>
                          <w:pStyle w:val="AralkYok"/>
                          <w:rPr>
                            <w:b/>
                            <w:bCs/>
                            <w:i/>
                            <w:iCs/>
                            <w:color w:val="FF0000"/>
                          </w:rPr>
                        </w:pPr>
                        <w:r>
                          <w:rPr>
                            <w:rStyle w:val="GlVurgulama"/>
                            <w:color w:val="FF0000"/>
                          </w:rPr>
                          <w:t>Sınıf ve No</w:t>
                        </w:r>
                        <w:proofErr w:type="gramStart"/>
                        <w:r>
                          <w:rPr>
                            <w:rStyle w:val="GlVurgulama"/>
                            <w:color w:val="FF0000"/>
                          </w:rPr>
                          <w:t>……………….</w:t>
                        </w:r>
                        <w:proofErr w:type="gramEnd"/>
                      </w:p>
                    </w:txbxContent>
                  </v:textbox>
                </v:roundrect>
                <v:roundrect id="AutoShape 6" o:spid="_x0000_s1061" style="position:absolute;left:4110;top:722;width:3942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    <v:textbox>
                    <w:txbxContent>
                      <w:p w:rsidR="003377FB" w:rsidRPr="00B239F3" w:rsidRDefault="003377FB" w:rsidP="0016005C">
                        <w:pPr>
                          <w:pStyle w:val="AralkYok"/>
                          <w:rPr>
                            <w:rStyle w:val="GlVurgulama"/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 xml:space="preserve"> </w:t>
                        </w:r>
                        <w:r w:rsidRPr="00B239F3">
                          <w:rPr>
                            <w:rStyle w:val="GlVurgulama"/>
                            <w:color w:val="0070C0"/>
                          </w:rPr>
                          <w:t>DİLŞAD REFİZADE İLKOKULU</w:t>
                        </w:r>
                      </w:p>
                      <w:p w:rsidR="003377FB" w:rsidRPr="00B239F3" w:rsidRDefault="005C3054" w:rsidP="0016005C">
                        <w:pPr>
                          <w:pStyle w:val="AralkYok"/>
                          <w:rPr>
                            <w:rStyle w:val="GlVurgulama"/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 xml:space="preserve">                 3 </w:t>
                        </w:r>
                        <w:r w:rsidR="003377FB" w:rsidRPr="00B239F3">
                          <w:rPr>
                            <w:rStyle w:val="GlVurgulama"/>
                            <w:color w:val="0070C0"/>
                          </w:rPr>
                          <w:t>-</w:t>
                        </w:r>
                        <w:r>
                          <w:rPr>
                            <w:rStyle w:val="GlVurgulama"/>
                            <w:color w:val="0070C0"/>
                          </w:rPr>
                          <w:t>Fen Bilgisi</w:t>
                        </w:r>
                      </w:p>
                      <w:p w:rsidR="003377FB" w:rsidRPr="00B239F3" w:rsidRDefault="000233D3" w:rsidP="0016005C">
                        <w:pPr>
                          <w:pStyle w:val="AralkYok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Style w:val="GlVurgulama"/>
                            <w:color w:val="0070C0"/>
                          </w:rPr>
                          <w:t>Deri</w:t>
                        </w:r>
                        <w:r w:rsidR="00F12DA0">
                          <w:rPr>
                            <w:rStyle w:val="GlVurgulama"/>
                            <w:color w:val="0070C0"/>
                          </w:rPr>
                          <w:t xml:space="preserve"> </w:t>
                        </w:r>
                        <w:r w:rsidR="00B15F90">
                          <w:rPr>
                            <w:rStyle w:val="GlVurgulama"/>
                            <w:color w:val="0070C0"/>
                          </w:rPr>
                          <w:t>Sağlığı</w:t>
                        </w:r>
                      </w:p>
                      <w:p w:rsidR="003377FB" w:rsidRPr="00803C78" w:rsidRDefault="003377FB" w:rsidP="0016005C"/>
                    </w:txbxContent>
                  </v:textbox>
                </v:roundrect>
                <v:roundrect id="AutoShape 7" o:spid="_x0000_s1062" style="position:absolute;left:8175;top:722;width:3303;height:116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  <v:textbox>
                    <w:txbxContent>
                      <w:p w:rsidR="003377FB" w:rsidRPr="00803C78" w:rsidRDefault="003377FB" w:rsidP="0016005C">
                        <w:pPr>
                          <w:pStyle w:val="AralkYok"/>
                        </w:pPr>
                        <w:r>
                          <w:t xml:space="preserve">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1DD67A66" wp14:editId="48226336">
                              <wp:extent cx="533400" cy="457200"/>
                              <wp:effectExtent l="0" t="0" r="0" b="0"/>
                              <wp:docPr id="10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39F3">
                          <w:rPr>
                            <w:noProof/>
                          </w:rPr>
                          <w:drawing>
                            <wp:inline distT="0" distB="0" distL="0" distR="0" wp14:anchorId="6A44E562" wp14:editId="7020C77A">
                              <wp:extent cx="533400" cy="457200"/>
                              <wp:effectExtent l="0" t="0" r="0" b="0"/>
                              <wp:docPr id="11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39F3">
                          <w:rPr>
                            <w:noProof/>
                          </w:rPr>
                          <w:drawing>
                            <wp:inline distT="0" distB="0" distL="0" distR="0" wp14:anchorId="34917C39" wp14:editId="4C575592">
                              <wp:extent cx="533400" cy="457200"/>
                              <wp:effectExtent l="0" t="0" r="0" b="0"/>
                              <wp:docPr id="1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0.25pt;height:37.5pt" o:bullet="t">
        <v:imagedata r:id="rId1" o:title="44-532857844"/>
      </v:shape>
    </w:pict>
  </w:numPicBullet>
  <w:abstractNum w:abstractNumId="0">
    <w:nsid w:val="0A0A4BD5"/>
    <w:multiLevelType w:val="hybridMultilevel"/>
    <w:tmpl w:val="EC4A827A"/>
    <w:lvl w:ilvl="0" w:tplc="2D22CC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3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9"/>
  </w:num>
  <w:num w:numId="6">
    <w:abstractNumId w:val="3"/>
  </w:num>
  <w:num w:numId="7">
    <w:abstractNumId w:val="5"/>
  </w:num>
  <w:num w:numId="8">
    <w:abstractNumId w:val="11"/>
  </w:num>
  <w:num w:numId="9">
    <w:abstractNumId w:val="7"/>
  </w:num>
  <w:num w:numId="10">
    <w:abstractNumId w:val="10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918"/>
    <w:rsid w:val="00000B32"/>
    <w:rsid w:val="00010969"/>
    <w:rsid w:val="00010998"/>
    <w:rsid w:val="00021399"/>
    <w:rsid w:val="0002299F"/>
    <w:rsid w:val="000233D3"/>
    <w:rsid w:val="000249B2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734E7"/>
    <w:rsid w:val="000735BB"/>
    <w:rsid w:val="000748DC"/>
    <w:rsid w:val="00075E9D"/>
    <w:rsid w:val="00076CAC"/>
    <w:rsid w:val="00077BF2"/>
    <w:rsid w:val="00084BDF"/>
    <w:rsid w:val="000855CB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D6793"/>
    <w:rsid w:val="000E01E6"/>
    <w:rsid w:val="000E28A2"/>
    <w:rsid w:val="000E473F"/>
    <w:rsid w:val="000E6953"/>
    <w:rsid w:val="000E6B8D"/>
    <w:rsid w:val="000F7694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31BE"/>
    <w:rsid w:val="00183556"/>
    <w:rsid w:val="00185F2F"/>
    <w:rsid w:val="00190AAD"/>
    <w:rsid w:val="00193C30"/>
    <w:rsid w:val="001970CC"/>
    <w:rsid w:val="001A022F"/>
    <w:rsid w:val="001A2AB8"/>
    <w:rsid w:val="001A5D76"/>
    <w:rsid w:val="001B1A94"/>
    <w:rsid w:val="001B2A6E"/>
    <w:rsid w:val="001B51C6"/>
    <w:rsid w:val="001C04AE"/>
    <w:rsid w:val="001C0ED4"/>
    <w:rsid w:val="001C2FF1"/>
    <w:rsid w:val="001C4199"/>
    <w:rsid w:val="001C53C3"/>
    <w:rsid w:val="001C68C1"/>
    <w:rsid w:val="001C703D"/>
    <w:rsid w:val="001D019E"/>
    <w:rsid w:val="001D292E"/>
    <w:rsid w:val="001D3213"/>
    <w:rsid w:val="001E0F77"/>
    <w:rsid w:val="001E5A6D"/>
    <w:rsid w:val="001F076B"/>
    <w:rsid w:val="001F20C8"/>
    <w:rsid w:val="00200E9D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E2546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212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4E44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5A21"/>
    <w:rsid w:val="004462A5"/>
    <w:rsid w:val="00447028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527E"/>
    <w:rsid w:val="00556F31"/>
    <w:rsid w:val="005570AC"/>
    <w:rsid w:val="005612F7"/>
    <w:rsid w:val="005626D7"/>
    <w:rsid w:val="00567670"/>
    <w:rsid w:val="005716A7"/>
    <w:rsid w:val="00571949"/>
    <w:rsid w:val="005732C7"/>
    <w:rsid w:val="005739C6"/>
    <w:rsid w:val="005773BE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3054"/>
    <w:rsid w:val="005C6726"/>
    <w:rsid w:val="005C7214"/>
    <w:rsid w:val="005D002A"/>
    <w:rsid w:val="005D1106"/>
    <w:rsid w:val="005D1C49"/>
    <w:rsid w:val="005D2044"/>
    <w:rsid w:val="005D575F"/>
    <w:rsid w:val="005D601C"/>
    <w:rsid w:val="005D6D83"/>
    <w:rsid w:val="005D6F13"/>
    <w:rsid w:val="005D7C5B"/>
    <w:rsid w:val="005E0366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204A0"/>
    <w:rsid w:val="00624E69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EB5"/>
    <w:rsid w:val="00646D49"/>
    <w:rsid w:val="00650952"/>
    <w:rsid w:val="006542B1"/>
    <w:rsid w:val="00654581"/>
    <w:rsid w:val="00654F19"/>
    <w:rsid w:val="00655787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E5508"/>
    <w:rsid w:val="006F0C69"/>
    <w:rsid w:val="006F1618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7F19"/>
    <w:rsid w:val="00710CE7"/>
    <w:rsid w:val="0071182B"/>
    <w:rsid w:val="00711833"/>
    <w:rsid w:val="00715395"/>
    <w:rsid w:val="00717BBE"/>
    <w:rsid w:val="00717DD7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1F6E"/>
    <w:rsid w:val="0077637D"/>
    <w:rsid w:val="00777A22"/>
    <w:rsid w:val="007806CA"/>
    <w:rsid w:val="00781C53"/>
    <w:rsid w:val="00783830"/>
    <w:rsid w:val="0078458B"/>
    <w:rsid w:val="00786A60"/>
    <w:rsid w:val="007905A1"/>
    <w:rsid w:val="007915DB"/>
    <w:rsid w:val="00792E4F"/>
    <w:rsid w:val="007939C8"/>
    <w:rsid w:val="00793C54"/>
    <w:rsid w:val="00793CCD"/>
    <w:rsid w:val="00794489"/>
    <w:rsid w:val="00797F99"/>
    <w:rsid w:val="007A0DD4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D6E66"/>
    <w:rsid w:val="007E7636"/>
    <w:rsid w:val="007F1F4F"/>
    <w:rsid w:val="007F3C09"/>
    <w:rsid w:val="0080632A"/>
    <w:rsid w:val="00807F7B"/>
    <w:rsid w:val="00812C54"/>
    <w:rsid w:val="0081306C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53F99"/>
    <w:rsid w:val="00860994"/>
    <w:rsid w:val="008609AC"/>
    <w:rsid w:val="00862579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286"/>
    <w:rsid w:val="008864C5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6AA3"/>
    <w:rsid w:val="008B7714"/>
    <w:rsid w:val="008B7B38"/>
    <w:rsid w:val="008B7B7C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034"/>
    <w:rsid w:val="009613B8"/>
    <w:rsid w:val="009627C3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A006F"/>
    <w:rsid w:val="009A228B"/>
    <w:rsid w:val="009A4EAD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2751"/>
    <w:rsid w:val="009E2E83"/>
    <w:rsid w:val="009E3788"/>
    <w:rsid w:val="009E43EC"/>
    <w:rsid w:val="009E5AA2"/>
    <w:rsid w:val="009F0C55"/>
    <w:rsid w:val="009F1430"/>
    <w:rsid w:val="009F174B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5AB8"/>
    <w:rsid w:val="00A57DE1"/>
    <w:rsid w:val="00A57FE7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A0D62"/>
    <w:rsid w:val="00AA1315"/>
    <w:rsid w:val="00AA1CAD"/>
    <w:rsid w:val="00AA2E51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D54CB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5F90"/>
    <w:rsid w:val="00B17490"/>
    <w:rsid w:val="00B20B44"/>
    <w:rsid w:val="00B25ADB"/>
    <w:rsid w:val="00B26879"/>
    <w:rsid w:val="00B33BA8"/>
    <w:rsid w:val="00B349B8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7A0A"/>
    <w:rsid w:val="00B57B5A"/>
    <w:rsid w:val="00B60CF6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A47B4"/>
    <w:rsid w:val="00BA4848"/>
    <w:rsid w:val="00BB2063"/>
    <w:rsid w:val="00BB4F7E"/>
    <w:rsid w:val="00BB5C53"/>
    <w:rsid w:val="00BC4592"/>
    <w:rsid w:val="00BC7CFA"/>
    <w:rsid w:val="00BD0DFA"/>
    <w:rsid w:val="00BD6364"/>
    <w:rsid w:val="00BD7BB3"/>
    <w:rsid w:val="00BE3A54"/>
    <w:rsid w:val="00BE53A8"/>
    <w:rsid w:val="00BE58E2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03"/>
    <w:rsid w:val="00CC0877"/>
    <w:rsid w:val="00CC14E4"/>
    <w:rsid w:val="00CC21EC"/>
    <w:rsid w:val="00CC50CD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200BA"/>
    <w:rsid w:val="00D21248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2485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3442"/>
    <w:rsid w:val="00DD53E5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10D5F"/>
    <w:rsid w:val="00E14CC3"/>
    <w:rsid w:val="00E14DCB"/>
    <w:rsid w:val="00E20D0D"/>
    <w:rsid w:val="00E2260F"/>
    <w:rsid w:val="00E26EB2"/>
    <w:rsid w:val="00E2793F"/>
    <w:rsid w:val="00E33B8C"/>
    <w:rsid w:val="00E4178F"/>
    <w:rsid w:val="00E50553"/>
    <w:rsid w:val="00E537A3"/>
    <w:rsid w:val="00E56588"/>
    <w:rsid w:val="00E630F1"/>
    <w:rsid w:val="00E63C18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3D96"/>
    <w:rsid w:val="00EB5D00"/>
    <w:rsid w:val="00EC289B"/>
    <w:rsid w:val="00EC33D1"/>
    <w:rsid w:val="00EC4440"/>
    <w:rsid w:val="00EC7358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2DA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57BDA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734"/>
    <w:rsid w:val="00FE1BBA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8694B-BF38-4CC3-8B1A-33ED29F9C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</Pages>
  <Words>86</Words>
  <Characters>492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2017-05-09T08:51:00Z</cp:lastPrinted>
  <dcterms:created xsi:type="dcterms:W3CDTF">2017-02-14T13:26:00Z</dcterms:created>
  <dcterms:modified xsi:type="dcterms:W3CDTF">2017-06-01T22:14:00Z</dcterms:modified>
  <cp:category>www.sorubak.com</cp:category>
</cp:coreProperties>
</file>