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E4" w:rsidRDefault="00FC6DE4" w:rsidP="005B7E82">
      <w:pPr>
        <w:spacing w:after="0" w:line="240" w:lineRule="auto"/>
        <w:rPr>
          <w:b/>
          <w:szCs w:val="28"/>
        </w:rPr>
      </w:pPr>
    </w:p>
    <w:p w:rsidR="00E30966" w:rsidRDefault="00E30966" w:rsidP="005B7E82">
      <w:pPr>
        <w:spacing w:after="0" w:line="240" w:lineRule="auto"/>
        <w:rPr>
          <w:b/>
          <w:szCs w:val="28"/>
        </w:rPr>
      </w:pPr>
    </w:p>
    <w:p w:rsidR="005B7E82" w:rsidRDefault="005B7E82" w:rsidP="005B7E82">
      <w:pPr>
        <w:spacing w:after="0" w:line="240" w:lineRule="auto"/>
        <w:rPr>
          <w:rFonts w:ascii="Cambria" w:hAnsi="Cambria"/>
          <w:b/>
          <w:sz w:val="28"/>
          <w:szCs w:val="28"/>
          <w:shd w:val="clear" w:color="auto" w:fill="FF0000"/>
        </w:rPr>
      </w:pPr>
    </w:p>
    <w:p w:rsidR="00FC6DE4" w:rsidRDefault="00FC6DE4" w:rsidP="00686D70">
      <w:pPr>
        <w:rPr>
          <w:rFonts w:ascii="Cambria" w:hAnsi="Cambria"/>
          <w:b/>
          <w:sz w:val="6"/>
          <w:szCs w:val="28"/>
          <w:shd w:val="clear" w:color="auto" w:fill="FF0000"/>
        </w:rPr>
      </w:pPr>
    </w:p>
    <w:p w:rsidR="00F136FF" w:rsidRPr="00937E77" w:rsidRDefault="00592C47" w:rsidP="00EE586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153670</wp:posOffset>
            </wp:positionV>
            <wp:extent cx="437515" cy="434975"/>
            <wp:effectExtent l="0" t="0" r="635" b="3175"/>
            <wp:wrapNone/>
            <wp:docPr id="2236" name="Resim 10" descr="103_848_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03_848_3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3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36FF">
        <w:rPr>
          <w:rFonts w:ascii="Arial" w:hAnsi="Arial" w:cs="Arial"/>
          <w:sz w:val="28"/>
          <w:szCs w:val="28"/>
        </w:rPr>
        <w:t xml:space="preserve">  </w:t>
      </w:r>
    </w:p>
    <w:p w:rsidR="000D36F2" w:rsidRDefault="00592C47" w:rsidP="00EE5866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47625</wp:posOffset>
                </wp:positionV>
                <wp:extent cx="5721350" cy="495300"/>
                <wp:effectExtent l="295275" t="13970" r="12700" b="14605"/>
                <wp:wrapNone/>
                <wp:docPr id="2746" name="AutoShape 2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0" cy="495300"/>
                        </a:xfrm>
                        <a:prstGeom prst="wedgeRectCallout">
                          <a:avLst>
                            <a:gd name="adj1" fmla="val -54384"/>
                            <a:gd name="adj2" fmla="val -17694"/>
                          </a:avLst>
                        </a:prstGeom>
                        <a:gradFill rotWithShape="1">
                          <a:gsLst>
                            <a:gs pos="0">
                              <a:srgbClr val="F6E6E6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6F2" w:rsidRPr="000D3F8E" w:rsidRDefault="00962974" w:rsidP="003B24FC">
                            <w:pPr>
                              <w:spacing w:after="0" w:line="240" w:lineRule="auto"/>
                              <w:ind w:left="-57" w:right="-57"/>
                              <w:rPr>
                                <w:sz w:val="28"/>
                                <w:szCs w:val="26"/>
                              </w:rPr>
                            </w:pPr>
                            <w:r w:rsidRPr="000D3F8E">
                              <w:rPr>
                                <w:rFonts w:ascii="Arial" w:hAnsi="Arial" w:cs="Arial"/>
                                <w:sz w:val="28"/>
                                <w:szCs w:val="26"/>
                              </w:rPr>
                              <w:t>Aşağıda verilen ifadeler doğru ise (D), yanlış ise (Y) kutucuklarını işaretleyiniz.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234" o:spid="_x0000_s1026" type="#_x0000_t61" style="position:absolute;margin-left:75.15pt;margin-top:3.75pt;width:450.5pt;height:3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" adj="-947,6978" fillcolor="#f6e6e6" strokecolor="#c0504d" strokeweight="1.25pt">
                <v:fill rotate="t" focus="100%" type="gradient"/>
                <v:textbox>
                  <w:txbxContent>
                    <w:p w:rsidR="000D36F2" w:rsidRPr="000D3F8E" w:rsidRDefault="00962974" w:rsidP="003B24FC">
                      <w:pPr>
                        <w:spacing w:after="0" w:line="240" w:lineRule="auto"/>
                        <w:ind w:left="-57" w:right="-57"/>
                        <w:rPr>
                          <w:sz w:val="28"/>
                          <w:szCs w:val="26"/>
                        </w:rPr>
                      </w:pPr>
                      <w:r w:rsidRPr="000D3F8E">
                        <w:rPr>
                          <w:rFonts w:ascii="Arial" w:hAnsi="Arial" w:cs="Arial"/>
                          <w:sz w:val="28"/>
                          <w:szCs w:val="26"/>
                        </w:rPr>
                        <w:t>Aşağıda verilen ifadeler doğru ise (D), yanlış ise (Y) kutucuklarını işaretleyiniz.</w:t>
                      </w:r>
                    </w:p>
                  </w:txbxContent>
                </v:textbox>
              </v:shape>
            </w:pict>
          </mc:Fallback>
        </mc:AlternateContent>
      </w:r>
      <w:r w:rsidR="00F136FF">
        <w:rPr>
          <w:rFonts w:ascii="Arial" w:hAnsi="Arial" w:cs="Arial"/>
          <w:sz w:val="28"/>
          <w:szCs w:val="28"/>
        </w:rPr>
        <w:t xml:space="preserve">  </w:t>
      </w:r>
    </w:p>
    <w:p w:rsidR="000D36F2" w:rsidRDefault="000D36F2" w:rsidP="00EE5866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D36F2" w:rsidRDefault="000D36F2" w:rsidP="00EE586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0D36F2" w:rsidRPr="00E07D9D" w:rsidRDefault="00592C47" w:rsidP="00EE586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3401060</wp:posOffset>
                </wp:positionH>
                <wp:positionV relativeFrom="paragraph">
                  <wp:posOffset>172720</wp:posOffset>
                </wp:positionV>
                <wp:extent cx="635" cy="7553325"/>
                <wp:effectExtent l="17780" t="23495" r="19685" b="14605"/>
                <wp:wrapNone/>
                <wp:docPr id="2745" name="AutoShape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55332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69" o:spid="_x0000_s1026" type="#_x0000_t32" style="position:absolute;margin-left:267.8pt;margin-top:13.6pt;width:.05pt;height:594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" strokecolor="#c0504d" strokeweight="2.25pt">
                <v:shadow color="#974706" offset="1pt"/>
              </v:shape>
            </w:pict>
          </mc:Fallback>
        </mc:AlternateContent>
      </w: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172720</wp:posOffset>
                </wp:positionV>
                <wp:extent cx="3067050" cy="1123950"/>
                <wp:effectExtent l="10160" t="13970" r="8890" b="14605"/>
                <wp:wrapNone/>
                <wp:docPr id="2739" name="Group 2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7050" cy="1123950"/>
                          <a:chOff x="6346" y="3450"/>
                          <a:chExt cx="4830" cy="1770"/>
                        </a:xfrm>
                      </wpg:grpSpPr>
                      <wps:wsp>
                        <wps:cNvPr id="2740" name="AutoShape 2739"/>
                        <wps:cNvSpPr>
                          <a:spLocks noChangeArrowheads="1"/>
                        </wps:cNvSpPr>
                        <wps:spPr bwMode="auto">
                          <a:xfrm>
                            <a:off x="6346" y="3450"/>
                            <a:ext cx="4830" cy="1770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DEFE3"/>
                              </a:gs>
                            </a:gsLst>
                            <a:lin ang="18900000" scaled="1"/>
                          </a:gra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72E9" w:rsidRPr="00F136FF" w:rsidRDefault="00D972E9" w:rsidP="00D972E9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Cambria" w:hAnsi="Cambria"/>
                                  <w:b/>
                                  <w:sz w:val="6"/>
                                  <w:szCs w:val="28"/>
                                  <w:shd w:val="clear" w:color="auto" w:fill="FF0000"/>
                                </w:rPr>
                              </w:pPr>
                            </w:p>
                            <w:p w:rsidR="00D972E9" w:rsidRDefault="00F23D88" w:rsidP="00D972E9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Dil sağlığımız için çok soğuk ve çok sıcak yiyecekler tüketmemeliyiz</w:t>
                              </w:r>
                              <w:r w:rsidR="00D972E9"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  <w:p w:rsidR="00D972E9" w:rsidRPr="00D74E5C" w:rsidRDefault="00D972E9" w:rsidP="00D972E9">
                              <w:pPr>
                                <w:spacing w:after="0" w:line="240" w:lineRule="auto"/>
                                <w:ind w:left="-113" w:right="-113"/>
                                <w:rPr>
                                  <w:rFonts w:ascii="Cambria" w:hAnsi="Cambria"/>
                                  <w:b/>
                                  <w:sz w:val="32"/>
                                  <w:szCs w:val="28"/>
                                  <w:shd w:val="clear" w:color="auto" w:fill="FF0000"/>
                                </w:rPr>
                              </w:pPr>
                            </w:p>
                            <w:p w:rsidR="00D972E9" w:rsidRPr="00B826C2" w:rsidRDefault="00D972E9" w:rsidP="00D972E9">
                              <w:pPr>
                                <w:spacing w:after="0" w:line="240" w:lineRule="auto"/>
                                <w:ind w:left="-113"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1" name="Oval 2740"/>
                        <wps:cNvSpPr>
                          <a:spLocks noChangeArrowheads="1"/>
                        </wps:cNvSpPr>
                        <wps:spPr bwMode="auto">
                          <a:xfrm>
                            <a:off x="7691" y="4617"/>
                            <a:ext cx="425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2" name="Oval 2741"/>
                        <wps:cNvSpPr>
                          <a:spLocks noChangeArrowheads="1"/>
                        </wps:cNvSpPr>
                        <wps:spPr bwMode="auto">
                          <a:xfrm>
                            <a:off x="10285" y="4614"/>
                            <a:ext cx="425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3" name="AutoShape 2742"/>
                        <wps:cNvSpPr>
                          <a:spLocks noChangeArrowheads="1"/>
                        </wps:cNvSpPr>
                        <wps:spPr bwMode="auto">
                          <a:xfrm>
                            <a:off x="6603" y="4515"/>
                            <a:ext cx="970" cy="528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72E9" w:rsidRPr="00B826C2" w:rsidRDefault="00D972E9" w:rsidP="00D972E9">
                              <w:pPr>
                                <w:spacing w:after="0" w:line="240" w:lineRule="auto"/>
                                <w:ind w:left="-57"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 w:rsidRPr="00D74E5C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Doğru                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4" name="AutoShape 2743"/>
                        <wps:cNvSpPr>
                          <a:spLocks noChangeArrowheads="1"/>
                        </wps:cNvSpPr>
                        <wps:spPr bwMode="auto">
                          <a:xfrm>
                            <a:off x="9120" y="4518"/>
                            <a:ext cx="1052" cy="525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72E9" w:rsidRPr="00B826C2" w:rsidRDefault="00D972E9" w:rsidP="00D972E9">
                              <w:pPr>
                                <w:spacing w:after="0" w:line="240" w:lineRule="auto"/>
                                <w:ind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Yanlış</w:t>
                              </w:r>
                              <w:r w:rsidRPr="00D74E5C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45" o:spid="_x0000_s1027" style="position:absolute;margin-left:288.95pt;margin-top:13.6pt;width:241.5pt;height:88.5pt;z-index:251656704" coordorigin="6346,3450" coordsize="4830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2739" o:spid="_x0000_s1028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37E8MA&#10;AADdAAAADwAAAGRycy9kb3ducmV2LnhtbERPTWsCMRC9F/ofwhS81ayL1rIapQpV6aVoe/E2bMbN&#10;6mYSNlHXf28OgsfH+57OO9uIC7Whdqxg0M9AEJdO11wp+P/7fv8EESKyxsYxKbhRgPns9WWKhXZX&#10;3tJlFyuRQjgUqMDE6AspQ2nIYug7T5y4g2stxgTbSuoWryncNjLPsg9psebUYNDT0lB52p2tgma1&#10;XCy243jzebeuzM+vH62Pe6V6b93XBESkLj7FD/dGK8jHw7Q/vUlP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37E8MAAADdAAAADwAAAAAAAAAAAAAAAACYAgAAZHJzL2Rv&#10;d25yZXYueG1sUEsFBgAAAAAEAAQA9QAAAIgDAAAAAA==&#10;" strokecolor="#c0504d" strokeweight="1.25pt">
                  <v:fill color2="#fdefe3" rotate="t" angle="135" focus="100%" type="gradient"/>
                  <v:textbox>
                    <w:txbxContent>
                      <w:p w:rsidR="00D972E9" w:rsidRPr="00F136FF" w:rsidRDefault="00D972E9" w:rsidP="00D972E9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Cambria" w:hAnsi="Cambria"/>
                            <w:b/>
                            <w:sz w:val="6"/>
                            <w:szCs w:val="28"/>
                            <w:shd w:val="clear" w:color="auto" w:fill="FF0000"/>
                          </w:rPr>
                        </w:pPr>
                      </w:p>
                      <w:p w:rsidR="00D972E9" w:rsidRDefault="00F23D88" w:rsidP="00D972E9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Dil sağlığımız için çok soğuk ve çok sıcak yiyecekler tüketmemeliyiz</w:t>
                        </w:r>
                        <w:r w:rsidR="00D972E9"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  <w:p w:rsidR="00D972E9" w:rsidRPr="00D74E5C" w:rsidRDefault="00D972E9" w:rsidP="00D972E9">
                        <w:pPr>
                          <w:spacing w:after="0" w:line="240" w:lineRule="auto"/>
                          <w:ind w:left="-113" w:right="-113"/>
                          <w:rPr>
                            <w:rFonts w:ascii="Cambria" w:hAnsi="Cambria"/>
                            <w:b/>
                            <w:sz w:val="32"/>
                            <w:szCs w:val="28"/>
                            <w:shd w:val="clear" w:color="auto" w:fill="FF0000"/>
                          </w:rPr>
                        </w:pPr>
                      </w:p>
                      <w:p w:rsidR="00D972E9" w:rsidRPr="00B826C2" w:rsidRDefault="00D972E9" w:rsidP="00D972E9">
                        <w:pPr>
                          <w:spacing w:after="0" w:line="240" w:lineRule="auto"/>
                          <w:ind w:left="-113"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>
                          <w:rPr>
                            <w:rFonts w:ascii="Arial" w:hAnsi="Arial" w:cs="Arial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Oval 2740" o:spid="_x0000_s1029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USMYA&#10;AADdAAAADwAAAGRycy9kb3ducmV2LnhtbESPT4vCMBTE78J+h/AWvGlqEVeqUWRlQQQR/+xhb8/m&#10;2VSbl9JErd9+s7DgcZiZ3zDTeWsrcafGl44VDPoJCOLc6ZILBcfDV28MwgdkjZVjUvAkD/PZW2eK&#10;mXYP3tF9HwoRIewzVGBCqDMpfW7Iou+7mjh6Z9dYDFE2hdQNPiLcVjJNkpG0WHJcMFjTp6H8ur9Z&#10;BctLtUx/vscns8L1dnO+tust7pTqvreLCYhAbXiF/9srrSD9GA7g701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1USMYAAADdAAAADwAAAAAAAAAAAAAAAACYAgAAZHJz&#10;L2Rvd25yZXYueG1sUEsFBgAAAAAEAAQA9QAAAIsDAAAAAA==&#10;" strokecolor="#c0504d" strokeweight="1.25pt"/>
                <v:oval id="Oval 2741" o:spid="_x0000_s1030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/KP8YA&#10;AADdAAAADwAAAGRycy9kb3ducmV2LnhtbESPQWsCMRSE7wX/Q3iCt5p1EZWtUUQRRCii1UNvr5vn&#10;ZuvmZdmkuv57Iwg9DjPzDTOdt7YSV2p86VjBoJ+AIM6dLrlQcPxav09A+ICssXJMCu7kYT7rvE0x&#10;0+7Ge7oeQiEihH2GCkwIdSalzw1Z9H1XE0fv7BqLIcqmkLrBW4TbSqZJMpIWS44LBmtaGsovhz+r&#10;YPVbrdLv0+THbHC7+zxf2u0O90r1uu3iA0SgNvyHX+2NVpCOhyk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/KP8YAAADdAAAADwAAAAAAAAAAAAAAAACYAgAAZHJz&#10;L2Rvd25yZXYueG1sUEsFBgAAAAAEAAQA9QAAAIsDAAAAAA==&#10;" strokecolor="#c0504d" strokeweight="1.25pt"/>
                <v:shape id="AutoShape 2742" o:spid="_x0000_s1031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vMxMQA&#10;AADdAAAADwAAAGRycy9kb3ducmV2LnhtbESPQUvDQBSE74L/YXmCN7tpKlZit0W0gngRm3p/ZJ/Z&#10;YPZt2H1N0/56VxA8DjPzDbPaTL5XI8XUBTYwnxWgiJtgO24N7OuXm3tQSZAt9oHJwIkSbNaXFyus&#10;bDjyB407aVWGcKrQgBMZKq1T48hjmoWBOHtfIXqULGOrbcRjhvtel0Vxpz12nBccDvTkqPneHbyB&#10;z/pZx0U5r7Ubz/v0xrJ834ox11fT4wMooUn+w3/tV2ugXN4u4PdNfgJ6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bzMTEAAAA3QAAAA8AAAAAAAAAAAAAAAAAmAIAAGRycy9k&#10;b3ducmV2LnhtbFBLBQYAAAAABAAEAPUAAACJAwAAAAA=&#10;" strokecolor="white" strokeweight="1.25pt">
                  <v:fill rotate="t" focus="100%" type="gradient"/>
                  <v:textbox>
                    <w:txbxContent>
                      <w:p w:rsidR="00D972E9" w:rsidRPr="00B826C2" w:rsidRDefault="00D972E9" w:rsidP="00D972E9">
                        <w:pPr>
                          <w:spacing w:after="0" w:line="240" w:lineRule="auto"/>
                          <w:ind w:left="-57"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 w:rsidRPr="00D74E5C">
                          <w:rPr>
                            <w:rFonts w:ascii="Arial" w:hAnsi="Arial" w:cs="Arial"/>
                            <w:sz w:val="28"/>
                          </w:rPr>
                          <w:t xml:space="preserve">Doğru                 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AutoShape 2743" o:spid="_x0000_s1032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UsMQA&#10;AADdAAAADwAAAGRycy9kb3ducmV2LnhtbESPQUvDQBSE74L/YXmCN7tpLFZit0W0BfEiNvX+yD6z&#10;wezbsPuapv56VxA8DjPzDbPaTL5XI8XUBTYwnxWgiJtgO24NHOrdzT2oJMgW+8Bk4EwJNuvLixVW&#10;Npz4nca9tCpDOFVowIkMldapceQxzcJAnL3PED1KlrHVNuIpw32vy6K40x47zgsOB3py1Hztj97A&#10;R/2s4205r7Ubvw/plWX5thVjrq+mxwdQQpP8h//aL9ZAuVws4PdNfgJ6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VLDEAAAA3QAAAA8AAAAAAAAAAAAAAAAAmAIAAGRycy9k&#10;b3ducmV2LnhtbFBLBQYAAAAABAAEAPUAAACJAwAAAAA=&#10;" strokecolor="white" strokeweight="1.25pt">
                  <v:fill rotate="t" focus="100%" type="gradient"/>
                  <v:textbox>
                    <w:txbxContent>
                      <w:p w:rsidR="00D972E9" w:rsidRPr="00B826C2" w:rsidRDefault="00D972E9" w:rsidP="00D972E9">
                        <w:pPr>
                          <w:spacing w:after="0" w:line="240" w:lineRule="auto"/>
                          <w:ind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Yanlış</w:t>
                        </w:r>
                        <w:r w:rsidRPr="00D74E5C">
                          <w:rPr>
                            <w:rFonts w:ascii="Arial" w:hAnsi="Arial" w:cs="Arial"/>
                            <w:sz w:val="28"/>
                          </w:rPr>
                          <w:t xml:space="preserve">                 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172720</wp:posOffset>
                </wp:positionV>
                <wp:extent cx="3067050" cy="1123950"/>
                <wp:effectExtent l="12700" t="13970" r="15875" b="14605"/>
                <wp:wrapNone/>
                <wp:docPr id="2733" name="Group 2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7050" cy="1123950"/>
                          <a:chOff x="735" y="3450"/>
                          <a:chExt cx="4830" cy="1770"/>
                        </a:xfrm>
                      </wpg:grpSpPr>
                      <wps:wsp>
                        <wps:cNvPr id="2734" name="AutoShape 2342"/>
                        <wps:cNvSpPr>
                          <a:spLocks noChangeArrowheads="1"/>
                        </wps:cNvSpPr>
                        <wps:spPr bwMode="auto">
                          <a:xfrm>
                            <a:off x="735" y="3450"/>
                            <a:ext cx="4830" cy="1770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DEFE3"/>
                              </a:gs>
                            </a:gsLst>
                            <a:lin ang="18900000" scaled="1"/>
                          </a:gra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2C5D" w:rsidRPr="00F136FF" w:rsidRDefault="00F52C5D" w:rsidP="00893A8E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Cambria" w:hAnsi="Cambria"/>
                                  <w:b/>
                                  <w:sz w:val="6"/>
                                  <w:szCs w:val="28"/>
                                  <w:shd w:val="clear" w:color="auto" w:fill="FF0000"/>
                                </w:rPr>
                              </w:pPr>
                            </w:p>
                            <w:p w:rsidR="00D74E5C" w:rsidRDefault="00695718" w:rsidP="00893A8E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Burnumuzu </w:t>
                              </w:r>
                              <w:r w:rsidR="00C2315F" w:rsidRPr="00C2315F">
                                <w:rPr>
                                  <w:rFonts w:ascii="Arial" w:hAnsi="Arial" w:cs="Arial"/>
                                  <w:sz w:val="28"/>
                                </w:rPr>
                                <w:t>sivri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ve sert uçlu</w:t>
                              </w:r>
                              <w:r w:rsidR="00C2315F" w:rsidRPr="00C2315F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0E5C98">
                                <w:rPr>
                                  <w:rFonts w:ascii="Arial" w:hAnsi="Arial" w:cs="Arial"/>
                                  <w:sz w:val="28"/>
                                </w:rPr>
                                <w:t>cisimlerle</w:t>
                              </w:r>
                              <w:r w:rsidR="00C2315F" w:rsidRPr="00C2315F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karıştırmalıyız</w:t>
                              </w:r>
                              <w:r w:rsidR="00C2315F"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  <w:p w:rsidR="00C2315F" w:rsidRPr="00D74E5C" w:rsidRDefault="00C2315F" w:rsidP="00D74E5C">
                              <w:pPr>
                                <w:spacing w:after="0" w:line="240" w:lineRule="auto"/>
                                <w:ind w:left="-113" w:right="-113"/>
                                <w:rPr>
                                  <w:rFonts w:ascii="Cambria" w:hAnsi="Cambria"/>
                                  <w:b/>
                                  <w:sz w:val="32"/>
                                  <w:szCs w:val="28"/>
                                  <w:shd w:val="clear" w:color="auto" w:fill="FF0000"/>
                                </w:rPr>
                              </w:pPr>
                            </w:p>
                            <w:p w:rsidR="00D74E5C" w:rsidRPr="00B826C2" w:rsidRDefault="00D74E5C" w:rsidP="00F52C5D">
                              <w:pPr>
                                <w:spacing w:after="0" w:line="240" w:lineRule="auto"/>
                                <w:ind w:left="-113"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5" name="Oval 2703"/>
                        <wps:cNvSpPr>
                          <a:spLocks noChangeArrowheads="1"/>
                        </wps:cNvSpPr>
                        <wps:spPr bwMode="auto">
                          <a:xfrm>
                            <a:off x="2080" y="4617"/>
                            <a:ext cx="425" cy="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6" name="Oval 2704"/>
                        <wps:cNvSpPr>
                          <a:spLocks noChangeArrowheads="1"/>
                        </wps:cNvSpPr>
                        <wps:spPr bwMode="auto">
                          <a:xfrm>
                            <a:off x="4677" y="4617"/>
                            <a:ext cx="425" cy="42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7" name="AutoShape 2723"/>
                        <wps:cNvSpPr>
                          <a:spLocks noChangeArrowheads="1"/>
                        </wps:cNvSpPr>
                        <wps:spPr bwMode="auto">
                          <a:xfrm>
                            <a:off x="992" y="4515"/>
                            <a:ext cx="970" cy="528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EBB" w:rsidRPr="00B826C2" w:rsidRDefault="00631EBB" w:rsidP="00D972E9">
                              <w:pPr>
                                <w:spacing w:after="0" w:line="240" w:lineRule="auto"/>
                                <w:ind w:left="-57"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 w:rsidRPr="00D74E5C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Doğru                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8" name="AutoShape 2724"/>
                        <wps:cNvSpPr>
                          <a:spLocks noChangeArrowheads="1"/>
                        </wps:cNvSpPr>
                        <wps:spPr bwMode="auto">
                          <a:xfrm>
                            <a:off x="3509" y="4518"/>
                            <a:ext cx="1052" cy="525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EBB" w:rsidRPr="00B826C2" w:rsidRDefault="00631EBB" w:rsidP="00631EBB">
                              <w:pPr>
                                <w:spacing w:after="0" w:line="240" w:lineRule="auto"/>
                                <w:ind w:right="-113"/>
                                <w:rPr>
                                  <w:rFonts w:ascii="Arial" w:hAnsi="Arial" w:cs="Arial"/>
                                  <w:sz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Yanlış</w:t>
                              </w:r>
                              <w:r w:rsidRPr="00D74E5C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37" o:spid="_x0000_s1033" style="position:absolute;margin-left:7.9pt;margin-top:13.6pt;width:241.5pt;height:88.5pt;z-index:251655680" coordorigin="735,3450" coordsize="4830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">
                <v:shape id="AutoShape 2342" o:spid="_x0000_s1034" type="#_x0000_t176" style="position:absolute;left:735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CObcYA&#10;AADdAAAADwAAAGRycy9kb3ducmV2LnhtbESPQWsCMRSE70L/Q3hCb5p11Vq2RlGhtXgRbS+9PTav&#10;m203L2GT6vrvTUHwOMzMN8x82dlGnKgNtWMFo2EGgrh0uuZKwefH6+AZRIjIGhvHpOBCAZaLh94c&#10;C+3OfKDTMVYiQTgUqMDE6AspQ2nIYhg6T5y8b9dajEm2ldQtnhPcNjLPsidpsea0YNDTxlD5e/yz&#10;Cpq3zXp9mMWLz7ttZXZ7P93+fCn12O9WLyAidfEevrXftYJ8Np7A/5v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CObcYAAADdAAAADwAAAAAAAAAAAAAAAACYAgAAZHJz&#10;L2Rvd25yZXYueG1sUEsFBgAAAAAEAAQA9QAAAIsDAAAAAA==&#10;" strokecolor="#c0504d" strokeweight="1.25pt">
                  <v:fill color2="#fdefe3" rotate="t" angle="135" focus="100%" type="gradient"/>
                  <v:textbox>
                    <w:txbxContent>
                      <w:p w:rsidR="00F52C5D" w:rsidRPr="00F136FF" w:rsidRDefault="00F52C5D" w:rsidP="00893A8E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Cambria" w:hAnsi="Cambria"/>
                            <w:b/>
                            <w:sz w:val="6"/>
                            <w:szCs w:val="28"/>
                            <w:shd w:val="clear" w:color="auto" w:fill="FF0000"/>
                          </w:rPr>
                        </w:pPr>
                      </w:p>
                      <w:p w:rsidR="00D74E5C" w:rsidRDefault="00695718" w:rsidP="00893A8E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Burnumuzu </w:t>
                        </w:r>
                        <w:r w:rsidR="00C2315F" w:rsidRPr="00C2315F">
                          <w:rPr>
                            <w:rFonts w:ascii="Arial" w:hAnsi="Arial" w:cs="Arial"/>
                            <w:sz w:val="28"/>
                          </w:rPr>
                          <w:t>sivri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ve sert uçlu</w:t>
                        </w:r>
                        <w:r w:rsidR="00C2315F" w:rsidRPr="00C2315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 w:rsidR="000E5C98">
                          <w:rPr>
                            <w:rFonts w:ascii="Arial" w:hAnsi="Arial" w:cs="Arial"/>
                            <w:sz w:val="28"/>
                          </w:rPr>
                          <w:t>cisimlerle</w:t>
                        </w:r>
                        <w:r w:rsidR="00C2315F" w:rsidRPr="00C2315F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>karıştırmalıyız</w:t>
                        </w:r>
                        <w:r w:rsidR="00C2315F"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  <w:p w:rsidR="00C2315F" w:rsidRPr="00D74E5C" w:rsidRDefault="00C2315F" w:rsidP="00D74E5C">
                        <w:pPr>
                          <w:spacing w:after="0" w:line="240" w:lineRule="auto"/>
                          <w:ind w:left="-113" w:right="-113"/>
                          <w:rPr>
                            <w:rFonts w:ascii="Cambria" w:hAnsi="Cambria"/>
                            <w:b/>
                            <w:sz w:val="32"/>
                            <w:szCs w:val="28"/>
                            <w:shd w:val="clear" w:color="auto" w:fill="FF0000"/>
                          </w:rPr>
                        </w:pPr>
                      </w:p>
                      <w:p w:rsidR="00D74E5C" w:rsidRPr="00B826C2" w:rsidRDefault="00D74E5C" w:rsidP="00F52C5D">
                        <w:pPr>
                          <w:spacing w:after="0" w:line="240" w:lineRule="auto"/>
                          <w:ind w:left="-113"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>
                          <w:rPr>
                            <w:rFonts w:ascii="Arial" w:hAnsi="Arial" w:cs="Arial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Oval 2703" o:spid="_x0000_s1035" style="position:absolute;left:2080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AhNscA&#10;AADdAAAADwAAAGRycy9kb3ducmV2LnhtbESPT2sCMRTE70K/Q3gFb5p1S62sRimVgghF/Hfw9tw8&#10;N6ubl2UTdfvtTUHocZiZ3zCTWWsrcaPGl44VDPoJCOLc6ZILBbvtd28EwgdkjZVjUvBLHmbTl84E&#10;M+3uvKbbJhQiQthnqMCEUGdS+tyQRd93NXH0Tq6xGKJsCqkbvEe4rWSaJENpseS4YLCmL0P5ZXO1&#10;Cubnap4e9qOjWeBy9XO6tMsVrpXqvrafYxCB2vAffrYXWkH68fYOf2/iE5D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AITbHAAAA3QAAAA8AAAAAAAAAAAAAAAAAmAIAAGRy&#10;cy9kb3ducmV2LnhtbFBLBQYAAAAABAAEAPUAAACMAwAAAAA=&#10;" strokecolor="#c0504d" strokeweight="1.25pt"/>
                <v:oval id="Oval 2704" o:spid="_x0000_s1036" style="position:absolute;left:4677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IX8UA&#10;AADdAAAADwAAAGRycy9kb3ducmV2LnhtbESPT2sCMRTE74V+h/AKvZSaVaktW6OIUPTqHxBvz81z&#10;s7h5CUnU1U9vCoUeh5n5DTOedrYVFwqxcayg3ytAEFdON1wr2G5+3r9AxISssXVMCm4UYTp5fhpj&#10;qd2VV3RZp1pkCMcSFZiUfCllrAxZjD3nibN3dMFiyjLUUge8Zrht5aAoRtJiw3nBoKe5oeq0PlsF&#10;Xi5PZne0q0U9fDvog9/fKXwo9frSzb5BJOrSf/ivvdQKBp/DEfy+yU9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YhfxQAAAN0AAAAPAAAAAAAAAAAAAAAAAJgCAABkcnMv&#10;ZG93bnJldi54bWxQSwUGAAAAAAQABAD1AAAAigMAAAAA&#10;" fillcolor="red" strokecolor="#c0504d" strokeweight="1.25pt"/>
                <v:shape id="AutoShape 2723" o:spid="_x0000_s1037" type="#_x0000_t176" style="position:absolute;left:992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5usQA&#10;AADdAAAADwAAAGRycy9kb3ducmV2LnhtbESPX0vDQBDE3wW/w7GCb/bSFEyJvRbxD4gvYlPfl9w2&#10;F5rbC3drGv30niD4OMzMb5jNbvaDmiimPrCB5aIARdwG23Nn4NA836xBJUG2OAQmA1+UYLe9vNhg&#10;bcOZ32naS6cyhFONBpzIWGudWkce0yKMxNk7huhRsoydthHPGe4HXRbFrfbYc15wONKDo/a0//QG&#10;PppHHVflstFu+j6kV5bq7UmMub6a7+9ACc3yH/5rv1gDZbWq4PdNf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mubrEAAAA3QAAAA8AAAAAAAAAAAAAAAAAmAIAAGRycy9k&#10;b3ducmV2LnhtbFBLBQYAAAAABAAEAPUAAACJAwAAAAA=&#10;" strokecolor="white" strokeweight="1.25pt">
                  <v:fill rotate="t" focus="100%" type="gradient"/>
                  <v:textbox>
                    <w:txbxContent>
                      <w:p w:rsidR="00631EBB" w:rsidRPr="00B826C2" w:rsidRDefault="00631EBB" w:rsidP="00D972E9">
                        <w:pPr>
                          <w:spacing w:after="0" w:line="240" w:lineRule="auto"/>
                          <w:ind w:left="-57"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 w:rsidRPr="00D74E5C">
                          <w:rPr>
                            <w:rFonts w:ascii="Arial" w:hAnsi="Arial" w:cs="Arial"/>
                            <w:sz w:val="28"/>
                          </w:rPr>
                          <w:t xml:space="preserve">Doğru                 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AutoShape 2724" o:spid="_x0000_s1038" type="#_x0000_t176" style="position:absolute;left:3509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tyMEA&#10;AADdAAAADwAAAGRycy9kb3ducmV2LnhtbERPTUvDQBC9C/6HZQRvdtMUrMRuS2kVxIu0qfchO2ZD&#10;s7Nhd0yjv949CD0+3vdqM/lejRRTF9jAfFaAIm6C7bg1cKpfH55AJUG22AcmAz+UYLO+vVlhZcOF&#10;DzQepVU5hFOFBpzIUGmdGkce0ywMxJn7CtGjZBhbbSNecrjvdVkUj9pjx7nB4UA7R835+O0NfNZ7&#10;HRflvNZu/D2ld5blx4sYc383bZ9BCU1yFf+736yBcrnIc/Ob/AT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5LcjBAAAA3QAAAA8AAAAAAAAAAAAAAAAAmAIAAGRycy9kb3du&#10;cmV2LnhtbFBLBQYAAAAABAAEAPUAAACGAwAAAAA=&#10;" strokecolor="white" strokeweight="1.25pt">
                  <v:fill rotate="t" focus="100%" type="gradient"/>
                  <v:textbox>
                    <w:txbxContent>
                      <w:p w:rsidR="00631EBB" w:rsidRPr="00B826C2" w:rsidRDefault="00631EBB" w:rsidP="00631EBB">
                        <w:pPr>
                          <w:spacing w:after="0" w:line="240" w:lineRule="auto"/>
                          <w:ind w:right="-113"/>
                          <w:rPr>
                            <w:rFonts w:ascii="Arial" w:hAnsi="Arial" w:cs="Arial"/>
                            <w:sz w:val="32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Yanlış</w:t>
                        </w:r>
                        <w:r w:rsidRPr="00D74E5C">
                          <w:rPr>
                            <w:rFonts w:ascii="Arial" w:hAnsi="Arial" w:cs="Arial"/>
                            <w:sz w:val="28"/>
                          </w:rPr>
                          <w:t xml:space="preserve">                 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136FF" w:rsidRDefault="00F136FF" w:rsidP="00EE5866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136FF" w:rsidRPr="00EE5866" w:rsidRDefault="00F136FF" w:rsidP="00EE5866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370EF" w:rsidRDefault="00F136FF" w:rsidP="00686D70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</w:t>
      </w:r>
    </w:p>
    <w:p w:rsidR="005B7E82" w:rsidRDefault="005B7E82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B7E82" w:rsidRDefault="005B7E82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B7E82" w:rsidRDefault="005B7E82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0D36F2" w:rsidRDefault="00592C47" w:rsidP="00CA3664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144145</wp:posOffset>
                </wp:positionV>
                <wp:extent cx="6636385" cy="1123950"/>
                <wp:effectExtent l="12700" t="13970" r="8890" b="14605"/>
                <wp:wrapNone/>
                <wp:docPr id="2720" name="Group 2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6385" cy="1123950"/>
                          <a:chOff x="725" y="5910"/>
                          <a:chExt cx="10451" cy="1770"/>
                        </a:xfrm>
                      </wpg:grpSpPr>
                      <wpg:grpSp>
                        <wpg:cNvPr id="2721" name="Group 2746"/>
                        <wpg:cNvGrpSpPr>
                          <a:grpSpLocks/>
                        </wpg:cNvGrpSpPr>
                        <wpg:grpSpPr bwMode="auto">
                          <a:xfrm>
                            <a:off x="725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722" name="AutoShape 2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0E5C98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Kulaklıkla uzun süre, yüksek seste müzik dinlememeliyiz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3" name="Oval 27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4" name="Oval 27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5" name="AutoShape 2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6" name="AutoShape 2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7" name="Group 2752"/>
                        <wpg:cNvGrpSpPr>
                          <a:grpSpLocks/>
                        </wpg:cNvGrpSpPr>
                        <wpg:grpSpPr bwMode="auto">
                          <a:xfrm>
                            <a:off x="6346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728" name="AutoShape 2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7A38B2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Güneşli günlerde güneş gözlüğü takmalıyız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9" name="Oval 27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0" name="Oval 27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1" name="AutoShape 2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2" name="AutoShape 2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58" o:spid="_x0000_s1039" style="position:absolute;margin-left:7.9pt;margin-top:11.35pt;width:522.55pt;height:88.5pt;z-index:251657728" coordorigin="725,5910" coordsize="10451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">
                <v:group id="Group 2746" o:spid="_x0000_s1040" style="position:absolute;left:725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Mg7M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oyDsxgAAAN0A&#10;AAAPAAAAAAAAAAAAAAAAAKoCAABkcnMvZG93bnJldi54bWxQSwUGAAAAAAQABAD6AAAAnQMAAAAA&#10;">
                  <v:shape id="AutoShape 2747" o:spid="_x0000_s1041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lX8YA&#10;AADdAAAADwAAAGRycy9kb3ducmV2LnhtbESPT2sCMRTE74V+h/AK3mq2AausRqmCf+ilqL309tg8&#10;N9tuXsIm6vrtm0LB4zAzv2Fmi9614kJdbDxreBkWIIgrbxquNXwe188TEDEhG2w9k4YbRVjMHx9m&#10;WBp/5T1dDqkWGcKxRA02pVBKGStLDuPQB+LsnXznMGXZ1dJ0eM1w10pVFK/SYcN5wWKglaXq53B2&#10;GtrNarncj9MtqH5b2/ePMNp+f2k9eOrfpiAS9eke/m/vjAY1Vgr+3uQn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wlX8YAAADdAAAADwAAAAAAAAAAAAAAAACYAgAAZHJz&#10;L2Rvd25yZXYueG1sUEsFBgAAAAAEAAQA9QAAAIs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0E5C98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Kulaklıkla uzun süre, yüksek seste müzik dinlememeliyiz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48" o:spid="_x0000_s1042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yKBMYA&#10;AADdAAAADwAAAGRycy9kb3ducmV2LnhtbESPQWsCMRSE7wX/Q3iCt5p1BZWtUUQRRCii1UNvr5vn&#10;ZuvmZdmkuv57Iwg9DjPzDTOdt7YSV2p86VjBoJ+AIM6dLrlQcPxav09A+ICssXJMCu7kYT7rvE0x&#10;0+7Ge7oeQiEihH2GCkwIdSalzw1Z9H1XE0fv7BqLIcqmkLrBW4TbSqZJMpIWS44LBmtaGsovhz+r&#10;YPVbrdLv0+THbHC7+zxf2u0O90r1uu3iA0SgNvyHX+2NVpCO0y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yKBMYAAADdAAAADwAAAAAAAAAAAAAAAACYAgAAZHJz&#10;L2Rvd25yZXYueG1sUEsFBgAAAAAEAAQA9QAAAIsDAAAAAA==&#10;" strokecolor="#c0504d" strokeweight="1.25pt"/>
                  <v:oval id="Oval 2749" o:spid="_x0000_s1043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ScMYA&#10;AADdAAAADwAAAGRycy9kb3ducmV2LnhtbESPQWsCMRSE7wX/Q3iCt5p1EZWtUUQRRCii1UNvr5vn&#10;ZuvmZdmkuv57Iwg9DjPzDTOdt7YSV2p86VjBoJ+AIM6dLrlQcPxav09A+ICssXJMCu7kYT7rvE0x&#10;0+7Ge7oeQiEihH2GCkwIdSalzw1Z9H1XE0fv7BqLIcqmkLrBW4TbSqZJMpIWS44LBmtaGsovhz+r&#10;YPVbrdLv0+THbHC7+zxf2u0O90r1uu3iA0SgNvyHX+2NVpCO0y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UScMYAAADdAAAADwAAAAAAAAAAAAAAAACYAgAAZHJz&#10;L2Rvd25yZXYueG1sUEsFBgAAAAAEAAQA9QAAAIsDAAAAAA==&#10;" strokecolor="#c0504d" strokeweight="1.25pt"/>
                  <v:shape id="AutoShape 2750" o:spid="_x0000_s1044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Ui8UA&#10;AADdAAAADwAAAGRycy9kb3ducmV2LnhtbESPX0vDQBDE34V+h2MLvtlLI9oSey3iHxBfpE19X3Jr&#10;LpjbC3drGv30niD0cZiZ3zCb3eR7NVJMXWADy0UBirgJtuPWwLF+vlqDSoJssQ9MBr4pwW47u9hg&#10;ZcOJ9zQepFUZwqlCA05kqLROjSOPaREG4ux9hOhRsoytthFPGe57XRbFrfbYcV5wONCDo+bz8OUN&#10;vNePOl6Xy1q78eeYXllWb09izOV8ur8DJTTJOfzffrEGylV5A39v8hP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oRSLxQAAAN0AAAAPAAAAAAAAAAAAAAAAAJgCAABkcnMv&#10;ZG93bnJldi54bWxQSwUGAAAAAAQABAD1AAAAigMAAAAA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51" o:spid="_x0000_s1045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OK/MQA&#10;AADdAAAADwAAAGRycy9kb3ducmV2LnhtbESPQUvDQBSE70L/w/IEb3bTCG1Juy1SFcSL2LT3R/aZ&#10;DWbfht1nGv31riB4HGbmG2a7n3yvRoqpC2xgMS9AETfBdtwaONVPt2tQSZAt9oHJwBcl2O9mV1us&#10;bLjwG41HaVWGcKrQgBMZKq1T48hjmoeBOHvvIXqULGOrbcRLhvtel0Wx1B47zgsOBzo4aj6On97A&#10;uX7Q8a5c1NqN36f0wrJ6fRRjbq6n+w0ooUn+w3/tZ2ugXJVL+H2Tn4D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zivz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  <v:group id="Group 2752" o:spid="_x0000_s1046" style="position:absolute;left:6346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YdA8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BMk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h0DxgAAAN0A&#10;AAAPAAAAAAAAAAAAAAAAAKoCAABkcnMvZG93bnJldi54bWxQSwUGAAAAAAQABAD6AAAAnQMAAAAA&#10;">
                  <v:shape id="AutoShape 2753" o:spid="_x0000_s1047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QStcMA&#10;AADdAAAADwAAAGRycy9kb3ducmV2LnhtbERPz2vCMBS+D/Y/hDfwNtMVnKMayxSmsovU7bLbo3k2&#10;1eYlNFmt//1yGHj8+H4vy9F2YqA+tI4VvEwzEMS10y03Cr6/Pp7fQISIrLFzTApuFKBcPT4ssdDu&#10;yhUNx9iIFMKhQAUmRl9IGWpDFsPUeeLEnVxvMSbYN1L3eE3htpN5lr1Kiy2nBoOeNobqy/HXKui2&#10;m/W6msebz8ddYz4PfrY7/yg1eRrfFyAijfEu/nfvtYJ8nqe56U1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QStcMAAADdAAAADwAAAAAAAAAAAAAAAACYAgAAZHJzL2Rv&#10;d25yZXYueG1sUEsFBgAAAAAEAAQA9QAAAIg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7A38B2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Güneşli günlerde güneş gözlüğü takmalıyız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54" o:spid="_x0000_s1048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97sYA&#10;AADdAAAADwAAAGRycy9kb3ducmV2LnhtbESPQWsCMRSE70L/Q3gFb5rtHtSuRpGKIIKIth68PTfP&#10;zermZdlEXf+9KRR6HGbmG2Yya20l7tT40rGCj34Cgjh3uuRCwc/3sjcC4QOyxsoxKXiSh9n0rTPB&#10;TLsH7+i+D4WIEPYZKjAh1JmUPjdk0fddTRy9s2sshiibQuoGHxFuK5kmyUBaLDkuGKzpy1B+3d+s&#10;gsWlWqTHw+hkVrjebs7Xdr3FnVLd93Y+BhGoDf/hv/ZKK0iH6Sf8volPQE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S97sYAAADdAAAADwAAAAAAAAAAAAAAAACYAgAAZHJz&#10;L2Rvd25yZXYueG1sUEsFBgAAAAAEAAQA9QAAAIsDAAAAAA==&#10;" strokecolor="#c0504d" strokeweight="1.25pt"/>
                  <v:oval id="Oval 2755" o:spid="_x0000_s1049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CrsQA&#10;AADdAAAADwAAAGRycy9kb3ducmV2LnhtbERPz2vCMBS+C/sfwhvspuk6cFIbZawMSkFENw/ens2z&#10;6WxeSpNp998vh4HHj+93vh5tJ640+NaxgudZAoK4drrlRsHX58d0AcIHZI2dY1LwSx7Wq4dJjpl2&#10;N97RdR8aEUPYZ6jAhNBnUvrakEU/cz1x5M5usBgiHBqpB7zFcNvJNEnm0mLLscFgT++G6sv+xyoo&#10;vrsiPR4WJ1Nitd2cL2O1xZ1ST4/j2xJEoDHcxf/uUitIX1/i/vgmP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3gq7EAAAA3QAAAA8AAAAAAAAAAAAAAAAAmAIAAGRycy9k&#10;b3ducmV2LnhtbFBLBQYAAAAABAAEAPUAAACJAwAAAAA=&#10;" strokecolor="#c0504d" strokeweight="1.25pt"/>
                  <v:shape id="AutoShape 2756" o:spid="_x0000_s1050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EVcQA&#10;AADdAAAADwAAAGRycy9kb3ducmV2LnhtbESPX0vDQBDE3wW/w7GCb/aSFGyJvRbxD4gvYlPfl9w2&#10;F5rbC3drGv30niD4OMzMb5jNbvaDmiimPrCBclGAIm6D7bkzcGieb9agkiBbHAKTgS9KsNteXmyw&#10;tuHM7zTtpVMZwqlGA05krLVOrSOPaRFG4uwdQ/QoWcZO24jnDPeDroriVnvsOS84HOnBUXvaf3oD&#10;H82jjsuqbLSbvg/plWX19iTGXF/N93eghGb5D/+1X6yBarUs4fdNf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DhFX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57" o:spid="_x0000_s1051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aIsQA&#10;AADdAAAADwAAAGRycy9kb3ducmV2LnhtbESPQUvDQBSE70L/w/IEb3bTFGxJuy1SFcSL2LT3R/aZ&#10;DWbfht1nGv31riB4HGbmG2a7n3yvRoqpC2xgMS9AETfBdtwaONVPt2tQSZAt9oHJwBcl2O9mV1us&#10;bLjwG41HaVWGcKrQgBMZKq1T48hjmoeBOHvvIXqULGOrbcRLhvtel0Vxpz12nBccDnRw1HwcP72B&#10;c/2g47Jc1NqN36f0wrJ6fRRjbq6n+w0ooUn+w3/tZ2ugXC1L+H2Tn4D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RGiL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D36F2" w:rsidRDefault="000D36F2" w:rsidP="00CA366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B7E82" w:rsidRDefault="005B7E82" w:rsidP="00CA366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92C47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41275</wp:posOffset>
                </wp:positionV>
                <wp:extent cx="6636385" cy="1123950"/>
                <wp:effectExtent l="12700" t="16510" r="8890" b="12065"/>
                <wp:wrapNone/>
                <wp:docPr id="2707" name="Group 2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6385" cy="1123950"/>
                          <a:chOff x="725" y="5910"/>
                          <a:chExt cx="10451" cy="1770"/>
                        </a:xfrm>
                      </wpg:grpSpPr>
                      <wpg:grpSp>
                        <wpg:cNvPr id="2708" name="Group 2760"/>
                        <wpg:cNvGrpSpPr>
                          <a:grpSpLocks/>
                        </wpg:cNvGrpSpPr>
                        <wpg:grpSpPr bwMode="auto">
                          <a:xfrm>
                            <a:off x="725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709" name="AutoShape 27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2F3767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Burun sağlığımız için burun kıllarını koparmalıyız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0" name="Oval 2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1" name="Oval 2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2" name="AutoShape 27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3" name="AutoShape 2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14" name="Group 2766"/>
                        <wpg:cNvGrpSpPr>
                          <a:grpSpLocks/>
                        </wpg:cNvGrpSpPr>
                        <wpg:grpSpPr bwMode="auto">
                          <a:xfrm>
                            <a:off x="6346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715" name="AutoShape 27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A8707F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C2315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Ucu sivri eşyalarla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kulak </w:t>
                                </w:r>
                                <w:r w:rsidRPr="00C2315F">
                                  <w:rPr>
                                    <w:rFonts w:ascii="Arial" w:hAnsi="Arial" w:cs="Arial"/>
                                    <w:sz w:val="28"/>
                                  </w:rPr>
                                  <w:t>karıştırılmamalıdır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6" name="Oval 2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7" name="Oval 2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8" name="AutoShape 2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9" name="AutoShape 277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59" o:spid="_x0000_s1052" style="position:absolute;margin-left:7.9pt;margin-top:3.25pt;width:522.55pt;height:88.5pt;z-index:251658752" coordorigin="725,5910" coordsize="10451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">
                <v:group id="Group 2760" o:spid="_x0000_s1053" style="position:absolute;left:725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zVEc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1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zVEcQAAADdAAAA&#10;DwAAAAAAAAAAAAAAAACqAgAAZHJzL2Rvd25yZXYueG1sUEsFBgAAAAAEAAQA+gAAAJsDAAAAAA==&#10;">
                  <v:shape id="AutoShape 2761" o:spid="_x0000_s1054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3rTsYA&#10;AADdAAAADwAAAGRycy9kb3ducmV2LnhtbESPQWsCMRSE74L/IbyCt5rtQqvdGkWFVvEiWi/eHpvX&#10;zbabl7CJuv57IxQ8DjPzDTOZdbYRZ2pD7VjByzADQVw6XXOl4PD9+TwGESKyxsYxKbhSgNm035tg&#10;od2Fd3Tex0okCIcCFZgYfSFlKA1ZDEPniZP341qLMcm2krrFS4LbRuZZ9iYt1pwWDHpaGir/9ier&#10;oPlaLha7Ubz6vFtVZrP1r6vfo1KDp27+ASJSFx/h//ZaK8hH2Tvc36Qn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3rTsYAAADdAAAADwAAAAAAAAAAAAAAAACYAgAAZHJz&#10;L2Rvd25yZXYueG1sUEsFBgAAAAAEAAQA9QAAAIs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2F3767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Burun sağlığımız için burun kıllarını koparmalıyız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62" o:spid="_x0000_s1055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ezsQA&#10;AADdAAAADwAAAGRycy9kb3ducmV2LnhtbERPz2vCMBS+D/wfwhN2m6k9bKUaZUwEEYZUt4O3t+bZ&#10;dCYvpYna/ffLQfD48f2eLwdnxZX60HpWMJ1kIIhrr1tuFHwd1i8FiBCRNVrPpOCPAiwXo6c5ltrf&#10;uKLrPjYihXAoUYGJsSulDLUhh2HiO+LEnXzvMCbYN1L3eEvhzso8y16lw5ZTg8GOPgzV5/3FKVj9&#10;2lV+/C5+zAa3u8/TedjusFLqeTy8z0BEGuJDfHdvtIL8bZr2pzfpCc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C3s7EAAAA3QAAAA8AAAAAAAAAAAAAAAAAmAIAAGRycy9k&#10;b3ducmV2LnhtbFBLBQYAAAAABAAEAPUAAACJAwAAAAA=&#10;" strokecolor="#c0504d" strokeweight="1.25pt"/>
                  <v:oval id="Oval 2763" o:spid="_x0000_s1056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7VcYA&#10;AADdAAAADwAAAGRycy9kb3ducmV2LnhtbESPQWvCQBSE70L/w/IEb7pJDiqpqxSlIIKItj309pp9&#10;ZlOzb0N21fjvXUHwOMzMN8xs0dlaXKj1lWMF6SgBQVw4XXGp4PvrczgF4QOyxtoxKbiRh8X8rTfD&#10;XLsr7+lyCKWIEPY5KjAhNLmUvjBk0Y9cQxy9o2sthijbUuoWrxFua5klyVharDguGGxoaag4Hc5W&#10;weq/XmW/P9M/s8bNbns8dZsd7pUa9LuPdxCBuvAKP9trrSCbpCk83sQn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57VcYAAADdAAAADwAAAAAAAAAAAAAAAACYAgAAZHJz&#10;L2Rvd25yZXYueG1sUEsFBgAAAAAEAAQA9QAAAIsDAAAAAA==&#10;" strokecolor="#c0504d" strokeweight="1.25pt"/>
                  <v:shape id="AutoShape 2764" o:spid="_x0000_s1057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GQsQA&#10;AADdAAAADwAAAGRycy9kb3ducmV2LnhtbESPQUvDQBSE70L/w/IK3uwmEazEbou0CuJFbOr9kX1m&#10;g9m3YfeZRn+9Kwgeh5n5htnsZj+oiWLqAxsoVwUo4jbYnjsDp+bx6hZUEmSLQ2Ay8EUJdtvFxQZr&#10;G878StNROpUhnGo04ETGWuvUOvKYVmEkzt57iB4ly9hpG/Gc4X7QVVHcaI895wWHI+0dtR/HT2/g&#10;rTnoeF2VjXbT9yk9s6xfHsSYy+V8fwdKaJb/8F/7yRqo1mUFv2/yE9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kRkL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65" o:spid="_x0000_s1058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j2cQA&#10;AADdAAAADwAAAGRycy9kb3ducmV2LnhtbESPX0vDQBDE3wW/w7GCb/aSFGyJvRbxD4gvYlPfl9w2&#10;F5rbC3drGv30niD4OMzMb5jNbvaDmiimPrCBclGAIm6D7bkzcGieb9agkiBbHAKTgS9KsNteXmyw&#10;tuHM7zTtpVMZwqlGA05krLVOrSOPaRFG4uwdQ/QoWcZO24jnDPeDroriVnvsOS84HOnBUXvaf3oD&#10;H82jjsuqbLSbvg/plWX19iTGXF/N93eghGb5D/+1X6yBalUu4fdNf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o49n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  <v:group id="Group 2766" o:spid="_x0000_s1059" style="position:absolute;left:6346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hJyc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xF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EnJxgAAAN0A&#10;AAAPAAAAAAAAAAAAAAAAAKoCAABkcnMvZG93bnJldi54bWxQSwUGAAAAAAQABAD6AAAAnQMAAAAA&#10;">
                  <v:shape id="AutoShape 2767" o:spid="_x0000_s1060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3lsUA&#10;AADdAAAADwAAAGRycy9kb3ducmV2LnhtbESPQWsCMRSE74L/IbxCb5p1wSpbo1RBLV5E7aW3x+Z1&#10;s+3mJWyirv++EQSPw8x8w8wWnW3EhdpQO1YwGmYgiEuna64UfJ3WgymIEJE1No5JwY0CLOb93gwL&#10;7a58oMsxViJBOBSowMToCylDachiGDpPnLwf11qMSbaV1C1eE9w2Ms+yN2mx5rRg0NPKUPl3PFsF&#10;zWa1XB4m8ebzbluZ3d6Pt7/fSr2+dB/vICJ18Rl+tD+1gnwyGsP9TX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XeWxQAAAN0AAAAPAAAAAAAAAAAAAAAAAJgCAABkcnMv&#10;ZG93bnJldi54bWxQSwUGAAAAAAQABAD1AAAAigMAAAAA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A8707F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C2315F">
                            <w:rPr>
                              <w:rFonts w:ascii="Arial" w:hAnsi="Arial" w:cs="Arial"/>
                              <w:sz w:val="28"/>
                            </w:rPr>
                            <w:t xml:space="preserve">Ucu sivri eşyalarla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kulak </w:t>
                          </w:r>
                          <w:r w:rsidRPr="00C2315F">
                            <w:rPr>
                              <w:rFonts w:ascii="Arial" w:hAnsi="Arial" w:cs="Arial"/>
                              <w:sz w:val="28"/>
                            </w:rPr>
                            <w:t>karıştırılmamalıdır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68" o:spid="_x0000_s1061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fjIcUA&#10;AADdAAAADwAAAGRycy9kb3ducmV2LnhtbESPQYvCMBSE78L+h/AWvK2pPahUo4giiCCi7h68PZtn&#10;U21eShO1/vvNwoLHYWa+YSaz1lbiQY0vHSvo9xIQxLnTJRcKvo+rrxEIH5A1Vo5JwYs8zKYfnQlm&#10;2j15T49DKESEsM9QgQmhzqT0uSGLvudq4uhdXGMxRNkUUjf4jHBbyTRJBtJiyXHBYE0LQ/ntcLcK&#10;ltdqmZ5+Rmezxs1ue7m1mx3ulep+tvMxiEBteIf/22utIB32B/D3Jj4B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+MhxQAAAN0AAAAPAAAAAAAAAAAAAAAAAJgCAABkcnMv&#10;ZG93bnJldi54bWxQSwUGAAAAAAQABAD1AAAAigMAAAAA&#10;" strokecolor="#c0504d" strokeweight="1.25pt"/>
                  <v:oval id="Oval 2769" o:spid="_x0000_s1062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tGusUA&#10;AADdAAAADwAAAGRycy9kb3ducmV2LnhtbESPT4vCMBTE7wt+h/CEvWlqD6tUo4giiLCI/w7ens2z&#10;qTYvpYna/fabBWGPw8z8hpnMWluJJzW+dKxg0E9AEOdOl1woOB5WvREIH5A1Vo5JwQ95mE07HxPM&#10;tHvxjp77UIgIYZ+hAhNCnUnpc0MWfd/VxNG7usZiiLIppG7wFeG2kmmSfEmLJccFgzUtDOX3/cMq&#10;WN6qZXo+jS5mjZvt9/Xebra4U+qz287HIAK14T/8bq+1gnQ4GMLfm/g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0a6xQAAAN0AAAAPAAAAAAAAAAAAAAAAAJgCAABkcnMv&#10;ZG93bnJldi54bWxQSwUGAAAAAAQABAD1AAAAigMAAAAA&#10;" strokecolor="#c0504d" strokeweight="1.25pt"/>
                  <v:shape id="AutoShape 2770" o:spid="_x0000_s1063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xqMEA&#10;AADdAAAADwAAAGRycy9kb3ducmV2LnhtbERPTUvDQBC9C/0PyxS82U0i2BK7LaUqiBexqfchO2aD&#10;2dmwO6bRX+8eBI+P973dz35QE8XUBzZQrgpQxG2wPXcGzs3TzQZUEmSLQ2Ay8E0J9rvF1RZrGy78&#10;RtNJOpVDONVowImMtdapdeQxrcJInLmPED1KhrHTNuIlh/tBV0Vxpz32nBscjnR01H6evryB9+ZB&#10;x9uqbLSbfs7phWX9+ijGXC/nwz0ooVn+xX/uZ2ugWpd5bn6Tn4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McajBAAAA3QAAAA8AAAAAAAAAAAAAAAAAmAIAAGRycy9kb3du&#10;cmV2LnhtbFBLBQYAAAAABAAEAPUAAACG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71" o:spid="_x0000_s1064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UM8QA&#10;AADdAAAADwAAAGRycy9kb3ducmV2LnhtbESPX0vDQBDE3wW/w7GCb/aSCFZjr0X8A+KLtKnvS26b&#10;C83thbs1jX56TxB8HGbmN8xqM/tBTRRTH9hAuShAEbfB9twZ2DcvV7egkiBbHAKTgS9KsFmfn62w&#10;tuHEW5p20qkM4VSjAScy1lqn1pHHtAgjcfYOIXqULGOnbcRThvtBV0Vxoz32nBccjvToqD3uPr2B&#10;j+ZJx+uqbLSbvvfpjWX5/izGXF7MD/eghGb5D/+1X62Balnewe+b/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A1DP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0D36F2" w:rsidRDefault="000D36F2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2B3BD7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t xml:space="preserve">            </w:t>
      </w: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92C47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57150</wp:posOffset>
                </wp:positionV>
                <wp:extent cx="6636385" cy="1123950"/>
                <wp:effectExtent l="12700" t="13970" r="8890" b="14605"/>
                <wp:wrapNone/>
                <wp:docPr id="2693" name="Group 2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6385" cy="1123950"/>
                          <a:chOff x="725" y="5910"/>
                          <a:chExt cx="10451" cy="1770"/>
                        </a:xfrm>
                      </wpg:grpSpPr>
                      <wpg:grpSp>
                        <wpg:cNvPr id="2694" name="Group 2773"/>
                        <wpg:cNvGrpSpPr>
                          <a:grpSpLocks/>
                        </wpg:cNvGrpSpPr>
                        <wpg:grpSpPr bwMode="auto">
                          <a:xfrm>
                            <a:off x="725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695" name="AutoShape 2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E16F00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Yüksek seslerin olduğu ortamlarda uzun süre bulunmamalıyız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6" name="Oval 2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7" name="Oval 2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8" name="AutoShape 2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0" name="AutoShape 277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1" name="Group 2779"/>
                        <wpg:cNvGrpSpPr>
                          <a:grpSpLocks/>
                        </wpg:cNvGrpSpPr>
                        <wpg:grpSpPr bwMode="auto">
                          <a:xfrm>
                            <a:off x="6346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702" name="AutoShape 2780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Default="00E16F00" w:rsidP="00E16F00">
                                <w:pPr>
                                  <w:spacing w:after="0" w:line="240" w:lineRule="auto"/>
                                  <w:ind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Ne olduğunu bilmediğimiz maddelerin tadına çekinmeden bakmalıyız.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3" name="Oval 2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4" name="Oval 27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5" name="AutoShape 2783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6" name="AutoShape 2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72" o:spid="_x0000_s1065" style="position:absolute;margin-left:7.9pt;margin-top:4.5pt;width:522.55pt;height:88.5pt;z-index:251659776" coordorigin="725,5910" coordsize="10451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">
                <v:group id="Group 2773" o:spid="_x0000_s1066" style="position:absolute;left:725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pFDs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oPP2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4pFDscAAADd&#10;AAAADwAAAAAAAAAAAAAAAACqAgAAZHJzL2Rvd25yZXYueG1sUEsFBgAAAAAEAAQA+gAAAJ4DAAAA&#10;AA==&#10;">
                  <v:shape id="AutoShape 2774" o:spid="_x0000_s1067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t7UcYA&#10;AADdAAAADwAAAGRycy9kb3ducmV2LnhtbESPQWsCMRSE74L/ITyht5rtglpXo6hgLV5E68XbY/O6&#10;2XbzEjaprv++KRQ8DjPzDTNfdrYRV2pD7VjByzADQVw6XXOl4PyxfX4FESKyxsYxKbhTgOWi35tj&#10;od2Nj3Q9xUokCIcCFZgYfSFlKA1ZDEPniZP36VqLMcm2krrFW4LbRuZZNpYWa04LBj1tDJXfpx+r&#10;oHnbrNfHSbz7vNtVZn/wo93XRamnQbeagYjUxUf4v/2uFeTj6Qj+3q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3t7UcYAAADdAAAADwAAAAAAAAAAAAAAAACYAgAAZHJz&#10;L2Rvd25yZXYueG1sUEsFBgAAAAAEAAQA9QAAAIs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E16F00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Yüksek seslerin olduğu ortamlarda uzun süre bulunmamalıyız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75" o:spid="_x0000_s1068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Xv5sYA&#10;AADdAAAADwAAAGRycy9kb3ducmV2LnhtbESPQWvCQBSE7wX/w/IEb3VjDsFGVxFFEEFEWw/entln&#10;Npp9G7Krpv++Wyj0OMzMN8x03tlaPKn1lWMFo2ECgrhwuuJSwdfn+n0MwgdkjbVjUvBNHuaz3tsU&#10;c+1efKDnMZQiQtjnqMCE0ORS+sKQRT90DXH0rq61GKJsS6lbfEW4rWWaJJm0WHFcMNjQ0lBxPz6s&#10;gtWtXqXn0/hiNrjd7673brvHg1KDfreYgAjUhf/wX3ujFaTZRwa/b+ITk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Xv5sYAAADdAAAADwAAAAAAAAAAAAAAAACYAgAAZHJz&#10;L2Rvd25yZXYueG1sUEsFBgAAAAAEAAQA9QAAAIsDAAAAAA==&#10;" strokecolor="#c0504d" strokeweight="1.25pt"/>
                  <v:oval id="Oval 2776" o:spid="_x0000_s1069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KfccA&#10;AADdAAAADwAAAGRycy9kb3ducmV2LnhtbESPQWvCQBSE74X+h+UVequb5mBtdCNFESRQRNsevL1m&#10;X7Kp2bchu9X4711B8DjMzDfMbD7YVhyp941jBa+jBARx6XTDtYLvr9XLBIQPyBpbx6TgTB7m+ePD&#10;DDPtTryl4y7UIkLYZ6jAhNBlUvrSkEU/ch1x9CrXWwxR9rXUPZ4i3LYyTZKxtNhwXDDY0cJQedj9&#10;WwXLv3aZ7n8mv2aNxeazOgzFBrdKPT8NH1MQgYZwD9/aa60gHb+/wfVNfAIy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ZSn3HAAAA3QAAAA8AAAAAAAAAAAAAAAAAmAIAAGRy&#10;cy9kb3ducmV2LnhtbFBLBQYAAAAABAAEAPUAAACMAwAAAAA=&#10;" strokecolor="#c0504d" strokeweight="1.25pt"/>
                  <v:shape id="AutoShape 2777" o:spid="_x0000_s1070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9b8IA&#10;AADdAAAADwAAAGRycy9kb3ducmV2LnhtbERPS0vDQBC+C/0Pywje7KYRqqbdluIDpBexqfchO80G&#10;s7Nhd0yjv757EDx+fO/1dvK9GimmLrCBxbwARdwE23Fr4Fi/3j6ASoJssQ9MBn4owXYzu1pjZcOZ&#10;P2g8SKtyCKcKDTiRodI6NY48pnkYiDN3CtGjZBhbbSOec7jvdVkUS+2x49zgcKAnR83X4dsb+Kyf&#10;dbwrF7V24+8x7Vnu31/EmJvrabcCJTTJv/jP/WYNlMvHPDe/yU9Ab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/n1vwgAAAN0AAAAPAAAAAAAAAAAAAAAAAJgCAABkcnMvZG93&#10;bnJldi54bWxQSwUGAAAAAAQABAD1AAAAhwMAAAAA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78" o:spid="_x0000_s1071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rc8EA&#10;AADdAAAADwAAAGRycy9kb3ducmV2LnhtbERPTUvDQBC9C/0PyxS82U0j2BK7LaUqiBexqfchO82G&#10;ZmfD7phGf717EDw+3vdmN/lejRRTF9jAclGAIm6C7bg1cKpf7tagkiBb7AOTgW9KsNvObjZY2XDl&#10;DxqP0qocwqlCA05kqLROjSOPaREG4sydQ/QoGcZW24jXHO57XRbFg/bYcW5wONDBUXM5fnkDn/WT&#10;jvflstZu/DmlN5bV+7MYczuf9o+ghCb5F/+5X62BclXk/flNfgJ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j63PBAAAA3QAAAA8AAAAAAAAAAAAAAAAAmAIAAGRycy9kb3du&#10;cmV2LnhtbFBLBQYAAAAABAAEAPUAAACG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  <v:group id="Group 2779" o:spid="_x0000_s1072" style="position:absolute;left:6346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    <v:shape id="AutoShape 2780" o:spid="_x0000_s1073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l5P8YA&#10;AADdAAAADwAAAGRycy9kb3ducmV2LnhtbESPT2sCMRTE7wW/Q3iCt5p1wSqrUVTwD70UtZfeHpvn&#10;ZtvNS9hEXb99Uyh4HGbmN8x82dlG3KgNtWMFo2EGgrh0uuZKwed5+zoFESKyxsYxKXhQgOWi9zLH&#10;Qrs7H+l2ipVIEA4FKjAx+kLKUBqyGIbOEyfv4lqLMcm2krrFe4LbRuZZ9iYt1pwWDHraGCp/Tler&#10;oNlt1uvjJD583u0r8/7hx/vvL6UG/W41AxGpi8/wf/ugFeSTLIe/N+k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l5P8YAAADdAAAADwAAAAAAAAAAAAAAAACYAgAAZHJz&#10;L2Rvd25yZXYueG1sUEsFBgAAAAAEAAQA9QAAAIs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Default="00E16F00" w:rsidP="00E16F00">
                          <w:pPr>
                            <w:spacing w:after="0" w:line="240" w:lineRule="auto"/>
                            <w:ind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Ne olduğunu bilmediğimiz maddelerin tadına çekinmeden bakmalıyız.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781" o:spid="_x0000_s1074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nWZMYA&#10;AADdAAAADwAAAGRycy9kb3ducmV2LnhtbESPT2vCQBTE74V+h+UVeqsbU2hDdBVRBBGK+O/g7Zl9&#10;ZqPZtyG71fTbu0LB4zAzv2GG487W4kqtrxwr6PcSEMSF0xWXCnbb+UcGwgdkjbVjUvBHHsaj15ch&#10;5trdeE3XTShFhLDPUYEJocml9IUhi77nGuLonVxrMUTZllK3eItwW8s0Sb6kxYrjgsGGpoaKy+bX&#10;Kpid61l62GdHs8Dl6ud06ZYrXCv1/tZNBiACdeEZ/m8vtIL0O/mEx5v4BOTo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nWZMYAAADdAAAADwAAAAAAAAAAAAAAAACYAgAAZHJz&#10;L2Rvd25yZXYueG1sUEsFBgAAAAAEAAQA9QAAAIsDAAAAAA==&#10;" strokecolor="#c0504d" strokeweight="1.25pt"/>
                  <v:oval id="Oval 2782" o:spid="_x0000_s1075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BOEMYA&#10;AADdAAAADwAAAGRycy9kb3ducmV2LnhtbESPT2vCQBTE74V+h+UVeqsbQ2lDdBVRBBGK+O/g7Zl9&#10;ZqPZtyG71fTbu0LB4zAzv2GG487W4kqtrxwr6PcSEMSF0xWXCnbb+UcGwgdkjbVjUvBHHsaj15ch&#10;5trdeE3XTShFhLDPUYEJocml9IUhi77nGuLonVxrMUTZllK3eItwW8s0Sb6kxYrjgsGGpoaKy+bX&#10;Kpid61l62GdHs8Dl6ud06ZYrXCv1/tZNBiACdeEZ/m8vtIL0O/mEx5v4BOTo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2BOEMYAAADdAAAADwAAAAAAAAAAAAAAAACYAgAAZHJz&#10;L2Rvd25yZXYueG1sUEsFBgAAAAAEAAQA9QAAAIsDAAAAAA==&#10;" strokecolor="#c0504d" strokeweight="1.25pt"/>
                  <v:shape id="AutoShape 2783" o:spid="_x0000_s1076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I68UA&#10;AADdAAAADwAAAGRycy9kb3ducmV2LnhtbESPX0vDQBDE34V+h2MLvtlLI9oSey3iHxBfpE19X3Jr&#10;LpjbC3drGv30niD0cZiZ3zCb3eR7NVJMXWADy0UBirgJtuPWwLF+vlqDSoJssQ9MBr4pwW47u9hg&#10;ZcOJ9zQepFUZwqlCA05kqLROjSOPaREG4ux9hOhRsoytthFPGe57XRbFrfbYcV5wONCDo+bz8OUN&#10;vNePOl6Xy1q78eeYXllWb09izOV8ur8DJTTJOfzffrEGylVxA39v8hP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FEjrxQAAAN0AAAAPAAAAAAAAAAAAAAAAAJgCAABkcnMv&#10;ZG93bnJldi54bWxQSwUGAAAAAAQABAD1AAAAigMAAAAA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784" o:spid="_x0000_s1077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WnMQA&#10;AADdAAAADwAAAGRycy9kb3ducmV2LnhtbESPQUvDQBSE70L/w/IEb3bTCG1Juy1SFcSL2LT3R/aZ&#10;DWbfht1nGv31riB4HGbmG2a7n3yvRoqpC2xgMS9AETfBdtwaONVPt2tQSZAt9oHJwBcl2O9mV1us&#10;bLjwG41HaVWGcKrQgBMZKq1T48hjmoeBOHvvIXqULGOrbcRLhvtel0Wx1B47zgsOBzo4aj6On97A&#10;uX7Q8a5c1NqN36f0wrJ6fRRjbq6n+w0ooUn+w3/tZ2ugXBVL+H2Tn4D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G1pz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0D36F2" w:rsidRDefault="000D36F2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92C47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8890</wp:posOffset>
                </wp:positionV>
                <wp:extent cx="6636385" cy="1123950"/>
                <wp:effectExtent l="12700" t="13970" r="8890" b="14605"/>
                <wp:wrapNone/>
                <wp:docPr id="56" name="Group 2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6385" cy="1123950"/>
                          <a:chOff x="725" y="5910"/>
                          <a:chExt cx="10451" cy="1770"/>
                        </a:xfrm>
                      </wpg:grpSpPr>
                      <wpg:grpSp>
                        <wpg:cNvPr id="57" name="Group 2815"/>
                        <wpg:cNvGrpSpPr>
                          <a:grpSpLocks/>
                        </wpg:cNvGrpSpPr>
                        <wpg:grpSpPr bwMode="auto">
                          <a:xfrm>
                            <a:off x="725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58" name="AutoShape 2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A86C33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Bir varlığın hangi renkte olduğunu sesinden anlayabiliriz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Oval 28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Oval 28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28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282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2821"/>
                        <wpg:cNvGrpSpPr>
                          <a:grpSpLocks/>
                        </wpg:cNvGrpSpPr>
                        <wpg:grpSpPr bwMode="auto">
                          <a:xfrm>
                            <a:off x="6346" y="5910"/>
                            <a:ext cx="4830" cy="1770"/>
                            <a:chOff x="6346" y="3450"/>
                            <a:chExt cx="4830" cy="1770"/>
                          </a:xfrm>
                        </wpg:grpSpPr>
                        <wps:wsp>
                          <wps:cNvPr id="2688" name="AutoShape 2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6" y="3450"/>
                              <a:ext cx="4830" cy="1770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DEFE3"/>
                                </a:gs>
                              </a:gsLst>
                              <a:lin ang="18900000" scaled="1"/>
                            </a:gradFill>
                            <a:ln w="15875">
                              <a:solidFill>
                                <a:srgbClr val="C0504D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F136FF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rFonts w:ascii="Cambria" w:hAnsi="Cambria"/>
                                    <w:b/>
                                    <w:sz w:val="6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Default="00765943" w:rsidP="00A8707F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Arkadaşlarımızın gözlüğünü kullanmak göz sağlığımızı bozar</w:t>
                                </w:r>
                                <w:r w:rsidR="00A8707F"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  <w:p w:rsidR="00A8707F" w:rsidRPr="00D74E5C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Cambria" w:hAnsi="Cambria"/>
                                    <w:b/>
                                    <w:sz w:val="32"/>
                                    <w:szCs w:val="28"/>
                                    <w:shd w:val="clear" w:color="auto" w:fill="FF0000"/>
                                  </w:rPr>
                                </w:pPr>
                              </w:p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9" name="Oval 28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4617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0" name="Oval 28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5" y="4614"/>
                              <a:ext cx="425" cy="4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1" name="AutoShape 28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3" y="4515"/>
                              <a:ext cx="970" cy="528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left="-57"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Doğru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2" name="AutoShape 28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0" y="4518"/>
                              <a:ext cx="1052" cy="525"/>
                            </a:xfrm>
                            <a:prstGeom prst="flowChartAlternateProcess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158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8707F" w:rsidRPr="00B826C2" w:rsidRDefault="00A8707F" w:rsidP="00A8707F">
                                <w:pPr>
                                  <w:spacing w:after="0" w:line="240" w:lineRule="auto"/>
                                  <w:ind w:right="-113"/>
                                  <w:rPr>
                                    <w:rFonts w:ascii="Arial" w:hAnsi="Arial" w:cs="Arial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Yanlış</w:t>
                                </w:r>
                                <w:r w:rsidRPr="00D74E5C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14" o:spid="_x0000_s1078" style="position:absolute;margin-left:7.9pt;margin-top:.7pt;width:522.55pt;height:88.5pt;z-index:251660800" coordorigin="725,5910" coordsize="10451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">
                <v:group id="Group 2815" o:spid="_x0000_s1079" style="position:absolute;left:725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AutoShape 2816" o:spid="_x0000_s1080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lJMIA&#10;AADbAAAADwAAAGRycy9kb3ducmV2LnhtbERPz2vCMBS+D/wfwhN2m6mC26hGsYXNscvQefH2aJ5N&#10;tXkJTdbW/345DHb8+H6vt6NtRU9daBwrmM8yEMSV0w3XCk7fb0+vIEJE1tg6JgV3CrDdTB7WmGs3&#10;8IH6Y6xFCuGQowITo8+lDJUhi2HmPHHiLq6zGBPsaqk7HFK4beUiy56lxYZTg0FPpaHqdvyxCtr3&#10;sigOL/HuF+O+Np9ffrm/npV6nI67FYhIY/wX/7k/tIJlGpu+p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2UkwgAAANsAAAAPAAAAAAAAAAAAAAAAAJgCAABkcnMvZG93&#10;bnJldi54bWxQSwUGAAAAAAQABAD1AAAAhwMAAAAA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A86C33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Bir varlığın hangi renkte olduğunu sesinden anlayabiliriz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817" o:spid="_x0000_s1081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wv8QA&#10;AADbAAAADwAAAGRycy9kb3ducmV2LnhtbESPQYvCMBSE78L+h/AWvGm6guJWoywrgggi6nrw9mye&#10;TdfmpTRR6783guBxmJlvmPG0saW4Uu0Lxwq+ugkI4szpgnMFf7t5ZwjCB2SNpWNScCcP08lHa4yp&#10;djfe0HUbchEh7FNUYEKoUil9Zsii77qKOHonV1sMUda51DXeItyWspckA2mx4LhgsKJfQ9l5e7EK&#10;Zv/lrHfYD49mgcv16nRulmvcKNX+bH5GIAI14R1+tRdaQf8bnl/iD5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qML/EAAAA2wAAAA8AAAAAAAAAAAAAAAAAmAIAAGRycy9k&#10;b3ducmV2LnhtbFBLBQYAAAAABAAEAPUAAACJAwAAAAA=&#10;" strokecolor="#c0504d" strokeweight="1.25pt"/>
                  <v:oval id="Oval 2818" o:spid="_x0000_s1082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xTn8IA&#10;AADbAAAADwAAAGRycy9kb3ducmV2LnhtbERPPWvDMBDdA/kP4grdYrkZTHAtm9IQCIESkrZDt6t1&#10;ttxYJ2OpjvvvoyHQ8fG+i2q2vZho9J1jBU9JCoK4drrjVsHH+261AeEDssbeMSn4Iw9VuVwUmGt3&#10;5RNN59CKGMI+RwUmhCGX0teGLPrEDcSRa9xoMUQ4tlKPeI3htpfrNM2kxY5jg8GBXg3Vl/OvVbD9&#10;6bfrr8/Nt9nj4fjWXObDEU9KPT7ML88gAs3hX3x377WCLK6PX+IP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/FOfwgAAANsAAAAPAAAAAAAAAAAAAAAAAJgCAABkcnMvZG93&#10;bnJldi54bWxQSwUGAAAAAAQABAD1AAAAhwMAAAAA&#10;" strokecolor="#c0504d" strokeweight="1.25pt"/>
                  <v:shape id="AutoShape 2819" o:spid="_x0000_s1083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mu3sIA&#10;AADbAAAADwAAAGRycy9kb3ducmV2LnhtbESPQUvDQBSE74L/YXmCN7tJC1Vit6W0FsSL2NT7I/vM&#10;hmbfht1nGv31riB4HGbmG2a1mXyvRoqpC2ygnBWgiJtgO24NnOrD3QOoJMgW+8Bk4IsSbNbXVyus&#10;bLjwG41HaVWGcKrQgBMZKq1T48hjmoWBOHsfIXqULGOrbcRLhvtez4tiqT12nBccDrRz1JyPn97A&#10;e73XcTEva+3G71N6Ybl/fRJjbm+m7SMooUn+w3/tZ2tgWcLvl/wD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a7ewgAAANsAAAAPAAAAAAAAAAAAAAAAAJgCAABkcnMvZG93&#10;bnJldi54bWxQSwUGAAAAAAQABAD1AAAAhwMAAAAA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820" o:spid="_x0000_s1084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wqcMA&#10;AADbAAAADwAAAGRycy9kb3ducmV2LnhtbESPzWrDMBCE74W8g9hAb40cF9LiRAmhP1B6KY3T+2Jt&#10;LBNrZaSt4/bpq0Khx2FmvmE2u8n3aqSYusAGlosCFHETbMetgWP9fHMPKgmyxT4wGfiiBLvt7GqD&#10;lQ0XfqfxIK3KEE4VGnAiQ6V1ahx5TIswEGfvFKJHyTK22ka8ZLjvdVkUK+2x47zgcKAHR8358OkN&#10;fNSPOt6Wy1q78fuYXlnu3p7EmOv5tF+DEprkP/zXfrEGViX8fsk/QG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swqcMAAADbAAAADwAAAAAAAAAAAAAAAACYAgAAZHJzL2Rv&#10;d25yZXYueG1sUEsFBgAAAAAEAAQA9QAAAIgDAAAAAA=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  <v:group id="Group 2821" o:spid="_x0000_s1085" style="position:absolute;left:6346;top:5910;width:4830;height:1770" coordorigin="6346,3450" coordsize="4830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AutoShape 2822" o:spid="_x0000_s1086" type="#_x0000_t176" style="position:absolute;left:6346;top:3450;width:4830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CEsMA&#10;AADdAAAADwAAAGRycy9kb3ducmV2LnhtbERPy2oCMRTdF/yHcIXuasYBrYxGUUEt3RQfG3eXyXUy&#10;OrkJk6jj3zeLQpeH854tOtuIB7WhdqxgOMhAEJdO11wpOB03HxMQISJrbByTghcFWMx7bzMstHvy&#10;nh6HWIkUwqFABSZGX0gZSkMWw8B54sRdXGsxJthWUrf4TOG2kXmWjaXFmlODQU9rQ+XtcLcKmu16&#10;tdp/xpfPu11lvn/8aHc9K/Xe75ZTEJG6+C/+c39pBfl4kuamN+kJ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NCEsMAAADdAAAADwAAAAAAAAAAAAAAAACYAgAAZHJzL2Rv&#10;d25yZXYueG1sUEsFBgAAAAAEAAQA9QAAAIgDAAAAAA==&#10;" strokecolor="#c0504d" strokeweight="1.25pt">
                    <v:fill color2="#fdefe3" rotate="t" angle="135" focus="100%" type="gradient"/>
                    <v:textbox>
                      <w:txbxContent>
                        <w:p w:rsidR="00A8707F" w:rsidRPr="00F136FF" w:rsidRDefault="00A8707F" w:rsidP="00A8707F">
                          <w:pPr>
                            <w:spacing w:after="0" w:line="240" w:lineRule="auto"/>
                            <w:ind w:left="-113" w:right="-113"/>
                            <w:jc w:val="center"/>
                            <w:rPr>
                              <w:rFonts w:ascii="Cambria" w:hAnsi="Cambria"/>
                              <w:b/>
                              <w:sz w:val="6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Default="00765943" w:rsidP="00A8707F">
                          <w:pPr>
                            <w:spacing w:after="0" w:line="240" w:lineRule="auto"/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Arkadaşlarımızın gözlüğünü kullanmak göz sağlığımızı bozar</w:t>
                          </w:r>
                          <w:r w:rsidR="00A8707F"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  <w:p w:rsidR="00A8707F" w:rsidRPr="00D74E5C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Cambria" w:hAnsi="Cambria"/>
                              <w:b/>
                              <w:sz w:val="32"/>
                              <w:szCs w:val="28"/>
                              <w:shd w:val="clear" w:color="auto" w:fill="FF0000"/>
                            </w:rPr>
                          </w:pPr>
                        </w:p>
                        <w:p w:rsidR="00A8707F" w:rsidRPr="00B826C2" w:rsidRDefault="00A8707F" w:rsidP="00A8707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Oval 2823" o:spid="_x0000_s1087" style="position:absolute;left:7691;top:4617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tScYA&#10;AADdAAAADwAAAGRycy9kb3ducmV2LnhtbESPT4vCMBTE7wt+h/AEb2u6PUi3GkVWFkQQ8d/B27N5&#10;NtXmpTRZrd/eLCzscZiZ3zCTWWdrcafWV44VfAwTEMSF0xWXCg777/cMhA/IGmvHpOBJHmbT3tsE&#10;c+0evKX7LpQiQtjnqMCE0ORS+sKQRT90DXH0Lq61GKJsS6lbfES4rWWaJCNpseK4YLChL0PFbfdj&#10;FSyu9SI9HbOzWeJqs77cutUGt0oN+t18DCJQF/7Df+2lVpCOsk/4fROfgJy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PtScYAAADdAAAADwAAAAAAAAAAAAAAAACYAgAAZHJz&#10;L2Rvd25yZXYueG1sUEsFBgAAAAAEAAQA9QAAAIsDAAAAAA==&#10;" strokecolor="#c0504d" strokeweight="1.25pt"/>
                  <v:oval id="Oval 2824" o:spid="_x0000_s1088" style="position:absolute;left:10285;top:4614;width:4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SCcMA&#10;AADdAAAADwAAAGRycy9kb3ducmV2LnhtbERPy4rCMBTdC/MP4Q64s+l0IU7HKKIMiCDiazG7a3Nt&#10;qs1NaaLWvzcLYZaH8x5PO1uLO7W+cqzgK0lBEBdOV1wqOOx/ByMQPiBrrB2Tgid5mE4+emPMtXvw&#10;lu67UIoYwj5HBSaEJpfSF4Ys+sQ1xJE7u9ZiiLAtpW7xEcNtLbM0HUqLFccGgw3NDRXX3c0qWFzq&#10;RfZ3HJ3MEleb9fnarTa4Var/2c1+QATqwr/47V5qBdnwO+6Pb+IT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DSCcMAAADdAAAADwAAAAAAAAAAAAAAAACYAgAAZHJzL2Rv&#10;d25yZXYueG1sUEsFBgAAAAAEAAQA9QAAAIgDAAAAAA==&#10;" strokecolor="#c0504d" strokeweight="1.25pt"/>
                  <v:shape id="AutoShape 2825" o:spid="_x0000_s1089" type="#_x0000_t176" style="position:absolute;left:6603;top:4515;width:970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U8sQA&#10;AADdAAAADwAAAGRycy9kb3ducmV2LnhtbESPX0vDQBDE3wW/w7GCb/aSCFVjr0X8A+KLtKnvS26b&#10;C83thbs1jX56TxB8HGbmN8xqM/tBTRRTH9hAuShAEbfB9twZ2DcvV7egkiBbHAKTgS9KsFmfn62w&#10;tuHEW5p20qkM4VSjAScy1lqn1pHHtAgjcfYOIXqULGOnbcRThvtBV0Wx1B57zgsOR3p01B53n97A&#10;R/Ok43VVNtpN3/v0xnLz/izGXF7MD/eghGb5D/+1X62BanlXwu+b/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1PLEAAAA3QAAAA8AAAAAAAAAAAAAAAAAmAIAAGRycy9k&#10;b3ducmV2LnhtbFBLBQYAAAAABAAEAPUAAACJAwAAAAA=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left="-57"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Doğru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AutoShape 2826" o:spid="_x0000_s1090" type="#_x0000_t176" style="position:absolute;left:9120;top:4518;width:1052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KhcUA&#10;AADdAAAADwAAAGRycy9kb3ducmV2LnhtbESPX0vDQBDE34V+h2MLvtlLI9Q29lrEPyC+SJv6vuTW&#10;XDC3F+7WNPrpPUHwcZiZ3zDb/eR7NVJMXWADy0UBirgJtuPWwKl+ulqDSoJssQ9MBr4owX43u9hi&#10;ZcOZDzQepVUZwqlCA05kqLROjSOPaREG4uy9h+hRsoytthHPGe57XRbFSnvsOC84HOjeUfNx/PQG&#10;3uoHHa/LZa3d+H1KLyw3r49izOV8ursFJTTJf/iv/WwNlKtNCb9v8hP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kqFxQAAAN0AAAAPAAAAAAAAAAAAAAAAAJgCAABkcnMv&#10;ZG93bnJldi54bWxQSwUGAAAAAAQABAD1AAAAigMAAAAA&#10;" strokecolor="white" strokeweight="1.25pt">
                    <v:fill rotate="t" focus="100%" type="gradient"/>
                    <v:textbox>
                      <w:txbxContent>
                        <w:p w:rsidR="00A8707F" w:rsidRPr="00B826C2" w:rsidRDefault="00A8707F" w:rsidP="00A8707F">
                          <w:pPr>
                            <w:spacing w:after="0" w:line="240" w:lineRule="auto"/>
                            <w:ind w:right="-113"/>
                            <w:rPr>
                              <w:rFonts w:ascii="Arial" w:hAnsi="Arial" w:cs="Arial"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Yanlış</w:t>
                          </w:r>
                          <w:r w:rsidRPr="00D74E5C">
                            <w:rPr>
                              <w:rFonts w:ascii="Arial" w:hAnsi="Arial" w:cs="Arial"/>
                              <w:sz w:val="28"/>
                            </w:rPr>
                            <w:t xml:space="preserve">                 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CA0DA1" w:rsidRDefault="00CA0DA1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CA0DA1" w:rsidRDefault="00CA0DA1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612BE" w:rsidRPr="00FD173C" w:rsidRDefault="005612BE" w:rsidP="005B7E82">
      <w:pPr>
        <w:spacing w:after="0" w:line="240" w:lineRule="auto"/>
        <w:rPr>
          <w:rFonts w:ascii="Cambria" w:hAnsi="Cambria"/>
          <w:b/>
          <w:sz w:val="32"/>
          <w:szCs w:val="28"/>
        </w:rPr>
      </w:pPr>
    </w:p>
    <w:p w:rsidR="005612BE" w:rsidRDefault="005612BE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B5171A" w:rsidRDefault="00B5171A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B5171A" w:rsidRDefault="00B5171A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064ED3" w:rsidRDefault="00064ED3" w:rsidP="00B5171A">
      <w:pPr>
        <w:spacing w:line="240" w:lineRule="auto"/>
        <w:rPr>
          <w:b/>
          <w:sz w:val="2"/>
          <w:szCs w:val="28"/>
        </w:rPr>
      </w:pPr>
      <w:bookmarkStart w:id="0" w:name="_GoBack"/>
      <w:bookmarkEnd w:id="0"/>
    </w:p>
    <w:p w:rsidR="00064ED3" w:rsidRDefault="00592C47" w:rsidP="00B5171A">
      <w:pPr>
        <w:spacing w:line="240" w:lineRule="auto"/>
        <w:rPr>
          <w:b/>
          <w:sz w:val="2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135255</wp:posOffset>
                </wp:positionV>
                <wp:extent cx="5729605" cy="348615"/>
                <wp:effectExtent l="300355" t="14605" r="8890" b="8255"/>
                <wp:wrapNone/>
                <wp:docPr id="55" name="AutoShape 2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9605" cy="348615"/>
                        </a:xfrm>
                        <a:prstGeom prst="wedgeRectCallout">
                          <a:avLst>
                            <a:gd name="adj1" fmla="val -54231"/>
                            <a:gd name="adj2" fmla="val -4097"/>
                          </a:avLst>
                        </a:prstGeom>
                        <a:gradFill rotWithShape="1">
                          <a:gsLst>
                            <a:gs pos="0">
                              <a:srgbClr val="F6E6E6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ED3" w:rsidRPr="00CE45EB" w:rsidRDefault="00962974" w:rsidP="00D06A7D">
                            <w:pPr>
                              <w:spacing w:after="0" w:line="240" w:lineRule="auto"/>
                              <w:ind w:left="-57" w:right="-57"/>
                              <w:rPr>
                                <w:sz w:val="28"/>
                                <w:szCs w:val="26"/>
                              </w:rPr>
                            </w:pPr>
                            <w:r w:rsidRPr="00CE45EB">
                              <w:rPr>
                                <w:rFonts w:ascii="Arial" w:hAnsi="Arial" w:cs="Arial"/>
                                <w:sz w:val="28"/>
                                <w:szCs w:val="26"/>
                              </w:rPr>
                              <w:t>Aşağıdaki cümleleri, verilen kelimelerden uygun olanıyla tamamlayınız.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550" o:spid="_x0000_s1091" type="#_x0000_t61" style="position:absolute;margin-left:74.05pt;margin-top:10.65pt;width:451.15pt;height:27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" adj="-914,9915" fillcolor="#f6e6e6" strokecolor="#c0504d" strokeweight="1.25pt">
                <v:fill rotate="t" focus="100%" type="gradient"/>
                <v:textbox>
                  <w:txbxContent>
                    <w:p w:rsidR="00064ED3" w:rsidRPr="00CE45EB" w:rsidRDefault="00962974" w:rsidP="00D06A7D">
                      <w:pPr>
                        <w:spacing w:after="0" w:line="240" w:lineRule="auto"/>
                        <w:ind w:left="-57" w:right="-57"/>
                        <w:rPr>
                          <w:sz w:val="28"/>
                          <w:szCs w:val="26"/>
                        </w:rPr>
                      </w:pPr>
                      <w:r w:rsidRPr="00CE45EB">
                        <w:rPr>
                          <w:rFonts w:ascii="Arial" w:hAnsi="Arial" w:cs="Arial"/>
                          <w:sz w:val="28"/>
                          <w:szCs w:val="26"/>
                        </w:rPr>
                        <w:t>Aşağıdaki cümleleri, verilen kelimelerden uygun olanıyla tamamlayınız.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135255</wp:posOffset>
            </wp:positionV>
            <wp:extent cx="456565" cy="566420"/>
            <wp:effectExtent l="0" t="0" r="635" b="5080"/>
            <wp:wrapNone/>
            <wp:docPr id="2699" name="Resim 2" descr="Açıklama: spiderm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spiderman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4ED3" w:rsidRDefault="00064ED3" w:rsidP="00B5171A">
      <w:pPr>
        <w:spacing w:line="240" w:lineRule="auto"/>
        <w:rPr>
          <w:b/>
          <w:sz w:val="2"/>
          <w:szCs w:val="28"/>
        </w:rPr>
      </w:pPr>
    </w:p>
    <w:p w:rsidR="00B5171A" w:rsidRDefault="00B5171A" w:rsidP="00B5171A">
      <w:pPr>
        <w:spacing w:line="240" w:lineRule="auto"/>
        <w:rPr>
          <w:b/>
          <w:sz w:val="28"/>
          <w:szCs w:val="28"/>
        </w:rPr>
      </w:pPr>
    </w:p>
    <w:p w:rsidR="00F90896" w:rsidRDefault="00592C47" w:rsidP="00B5171A">
      <w:pPr>
        <w:spacing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3429635</wp:posOffset>
                </wp:positionH>
                <wp:positionV relativeFrom="paragraph">
                  <wp:posOffset>186690</wp:posOffset>
                </wp:positionV>
                <wp:extent cx="635" cy="7736840"/>
                <wp:effectExtent l="17780" t="18415" r="19685" b="17145"/>
                <wp:wrapNone/>
                <wp:docPr id="54" name="AutoShape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7368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8" o:spid="_x0000_s1026" type="#_x0000_t32" style="position:absolute;margin-left:270.05pt;margin-top:14.7pt;width:.05pt;height:609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" strokecolor="#c0504d" strokeweight="2.25pt">
                <v:shadow color="#974706" offset="1pt"/>
              </v:shape>
            </w:pict>
          </mc:Fallback>
        </mc:AlternateContent>
      </w: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186690</wp:posOffset>
                </wp:positionV>
                <wp:extent cx="6458585" cy="381000"/>
                <wp:effectExtent l="19050" t="18415" r="18415" b="19685"/>
                <wp:wrapNone/>
                <wp:docPr id="49" name="Group 2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8585" cy="381000"/>
                          <a:chOff x="900" y="3450"/>
                          <a:chExt cx="10171" cy="765"/>
                        </a:xfrm>
                      </wpg:grpSpPr>
                      <wps:wsp>
                        <wps:cNvPr id="50" name="AutoShape 2827"/>
                        <wps:cNvSpPr>
                          <a:spLocks noChangeArrowheads="1"/>
                        </wps:cNvSpPr>
                        <wps:spPr bwMode="auto">
                          <a:xfrm>
                            <a:off x="90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C0C16" w:rsidRDefault="00341E6B" w:rsidP="00341E6B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sıcak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2828"/>
                        <wps:cNvSpPr>
                          <a:spLocks noChangeArrowheads="1"/>
                        </wps:cNvSpPr>
                        <wps:spPr bwMode="auto">
                          <a:xfrm>
                            <a:off x="339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C0C16" w:rsidRPr="00FC0C16" w:rsidRDefault="00FC0C16" w:rsidP="00FC0C1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FC0C16">
                                <w:rPr>
                                  <w:rFonts w:ascii="Arial" w:hAnsi="Arial" w:cs="Arial"/>
                                  <w:sz w:val="28"/>
                                </w:rPr>
                                <w:t>kitap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2829"/>
                        <wps:cNvSpPr>
                          <a:spLocks noChangeArrowheads="1"/>
                        </wps:cNvSpPr>
                        <wps:spPr bwMode="auto">
                          <a:xfrm>
                            <a:off x="657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605A1" w:rsidRDefault="004605A1" w:rsidP="004605A1">
                              <w:pPr>
                                <w:jc w:val="center"/>
                              </w:pPr>
                              <w:r w:rsidRPr="004605A1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gazlı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2830"/>
                        <wps:cNvSpPr>
                          <a:spLocks noChangeArrowheads="1"/>
                        </wps:cNvSpPr>
                        <wps:spPr bwMode="auto">
                          <a:xfrm>
                            <a:off x="9001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49F9" w:rsidRPr="008F49F9" w:rsidRDefault="008F49F9" w:rsidP="008F49F9">
                              <w:pPr>
                                <w:ind w:left="-113" w:right="-170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yumuşak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1" o:spid="_x0000_s1092" style="position:absolute;margin-left:16.65pt;margin-top:14.7pt;width:508.55pt;height:30pt;z-index:251661824" coordorigin="900,3450" coordsize="10171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">
                <v:roundrect id="AutoShape 2827" o:spid="_x0000_s1093" style="position:absolute;left:90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M8xcAA&#10;AADbAAAADwAAAGRycy9kb3ducmV2LnhtbERPz2vCMBS+D/wfwhO8zVRBJ51Rhigo7LKquN0ezWtT&#10;bF5KErX7781hsOPH93u57m0r7uRD41jBZJyBIC6dbrhWcDruXhcgQkTW2DomBb8UYL0avCwx1+7B&#10;X3QvYi1SCIccFZgYu1zKUBqyGMauI05c5bzFmKCvpfb4SOG2ldMsm0uLDacGgx1tDJXX4mYVYGGr&#10;nsuLuX7+vPlqO5l9n/mg1GjYf7yDiNTHf/Gfe68VzNL69CX9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7M8xcAAAADbAAAADwAAAAAAAAAAAAAAAACYAgAAZHJzL2Rvd25y&#10;ZXYueG1sUEsFBgAAAAAEAAQA9QAAAIUDAAAAAA=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FC0C16" w:rsidRDefault="00341E6B" w:rsidP="00341E6B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sıcak</w:t>
                        </w:r>
                      </w:p>
                    </w:txbxContent>
                  </v:textbox>
                </v:roundrect>
                <v:roundrect id="AutoShape 2828" o:spid="_x0000_s1094" style="position:absolute;left:339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+ZXsQA&#10;AADbAAAADwAAAGRycy9kb3ducmV2LnhtbESPQWsCMRSE74X+h/AK3mp2C9qyGqWUCgpe3La03h6b&#10;t5vFzcuSRF3/vRGEHoeZ+YaZLwfbiRP50DpWkI8zEMSV0y03Cr6/Vs9vIEJE1tg5JgUXCrBcPD7M&#10;sdDuzDs6lbERCcKhQAUmxr6QMlSGLIax64mTVztvMSbpG6k9nhPcdvIly6bSYstpwWBPH4aqQ3m0&#10;CrC09cDVrzls96++/swnfz+8UWr0NLzPQEQa4n/43l5rBZMcbl/S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/mV7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FC0C16" w:rsidRPr="00FC0C16" w:rsidRDefault="00FC0C16" w:rsidP="00FC0C16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FC0C16">
                          <w:rPr>
                            <w:rFonts w:ascii="Arial" w:hAnsi="Arial" w:cs="Arial"/>
                            <w:sz w:val="28"/>
                          </w:rPr>
                          <w:t>kitap</w:t>
                        </w:r>
                      </w:p>
                    </w:txbxContent>
                  </v:textbox>
                </v:roundrect>
                <v:roundrect id="AutoShape 2829" o:spid="_x0000_s1095" style="position:absolute;left:657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0HKcQA&#10;AADbAAAADwAAAGRycy9kb3ducmV2LnhtbESPT2sCMRTE7wW/Q3hCb5pV8A9bo5RSoQUvXS3V22Pz&#10;drO4eVmSqNtv3whCj8PM/IZZbXrbiiv50DhWMBlnIIhLpxuuFRz229ESRIjIGlvHpOCXAmzWg6cV&#10;5trd+IuuRaxFgnDIUYGJsculDKUhi2HsOuLkVc5bjEn6WmqPtwS3rZxm2VxabDgtGOzozVB5Li5W&#10;ARa26rn8MefdaeGr98ns+M2fSj0P+9cXEJH6+B9+tD+0gtkU7l/S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tByn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4605A1" w:rsidRDefault="004605A1" w:rsidP="004605A1">
                        <w:pPr>
                          <w:jc w:val="center"/>
                        </w:pPr>
                        <w:r w:rsidRPr="004605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gazlı</w:t>
                        </w:r>
                      </w:p>
                    </w:txbxContent>
                  </v:textbox>
                </v:roundrect>
                <v:roundrect id="AutoShape 2830" o:spid="_x0000_s1096" style="position:absolute;left:9001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GissQA&#10;AADbAAAADwAAAGRycy9kb3ducmV2LnhtbESPQWsCMRSE7wX/Q3hCbzWrRSurUURaqOCl2xbb22Pz&#10;drO4eVmSVNd/bwqCx2FmvmGW69624kQ+NI4VjEcZCOLS6YZrBV+fb09zECEia2wdk4ILBVivBg9L&#10;zLU78wediliLBOGQowITY5dLGUpDFsPIdcTJq5y3GJP0tdQezwluWznJspm02HBaMNjR1lB5LP6s&#10;Aixs1XN5MMf974uvXsfTn2/eKfU47DcLEJH6eA/f2u9awfQZ/r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horL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8F49F9" w:rsidRPr="008F49F9" w:rsidRDefault="008F49F9" w:rsidP="008F49F9">
                        <w:pPr>
                          <w:ind w:left="-113" w:right="-170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yumuşak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B5171A" w:rsidRDefault="00B5171A" w:rsidP="00B5171A">
      <w:pPr>
        <w:spacing w:line="240" w:lineRule="auto"/>
        <w:rPr>
          <w:b/>
          <w:sz w:val="28"/>
          <w:szCs w:val="28"/>
        </w:rPr>
      </w:pPr>
    </w:p>
    <w:p w:rsidR="00B5171A" w:rsidRPr="00E54F03" w:rsidRDefault="00592C47" w:rsidP="00B5171A">
      <w:pPr>
        <w:spacing w:line="240" w:lineRule="auto"/>
        <w:rPr>
          <w:rFonts w:ascii="Cambria" w:hAnsi="Cambria"/>
          <w:b/>
          <w:sz w:val="4"/>
          <w:szCs w:val="26"/>
          <w:shd w:val="clear" w:color="auto" w:fill="FF0000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81280</wp:posOffset>
                </wp:positionV>
                <wp:extent cx="6458585" cy="381000"/>
                <wp:effectExtent l="19050" t="20320" r="18415" b="17780"/>
                <wp:wrapNone/>
                <wp:docPr id="44" name="Group 2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8585" cy="381000"/>
                          <a:chOff x="900" y="3450"/>
                          <a:chExt cx="10171" cy="765"/>
                        </a:xfrm>
                      </wpg:grpSpPr>
                      <wps:wsp>
                        <wps:cNvPr id="45" name="AutoShape 2836"/>
                        <wps:cNvSpPr>
                          <a:spLocks noChangeArrowheads="1"/>
                        </wps:cNvSpPr>
                        <wps:spPr bwMode="auto">
                          <a:xfrm>
                            <a:off x="90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F7C35" w:rsidRPr="008E005C" w:rsidRDefault="008E005C" w:rsidP="008E005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8E005C">
                                <w:rPr>
                                  <w:rFonts w:ascii="Arial" w:hAnsi="Arial" w:cs="Arial"/>
                                  <w:sz w:val="28"/>
                                </w:rPr>
                                <w:t>dilimiz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2837"/>
                        <wps:cNvSpPr>
                          <a:spLocks noChangeArrowheads="1"/>
                        </wps:cNvSpPr>
                        <wps:spPr bwMode="auto">
                          <a:xfrm>
                            <a:off x="339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F7C35" w:rsidRPr="00FC0C16" w:rsidRDefault="001C143D" w:rsidP="003F7C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ışıktan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38"/>
                        <wps:cNvSpPr>
                          <a:spLocks noChangeArrowheads="1"/>
                        </wps:cNvSpPr>
                        <wps:spPr bwMode="auto">
                          <a:xfrm>
                            <a:off x="657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90DDE" w:rsidRPr="00E90DDE" w:rsidRDefault="00E90DDE" w:rsidP="00E90DD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E90DDE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gözlerimiz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2839"/>
                        <wps:cNvSpPr>
                          <a:spLocks noChangeArrowheads="1"/>
                        </wps:cNvSpPr>
                        <wps:spPr bwMode="auto">
                          <a:xfrm>
                            <a:off x="9001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0D3F" w:rsidRPr="00F70D3F" w:rsidRDefault="00F70D3F" w:rsidP="00F70D3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F70D3F">
                                <w:rPr>
                                  <w:rFonts w:ascii="Arial" w:hAnsi="Arial" w:cs="Arial"/>
                                  <w:sz w:val="28"/>
                                </w:rPr>
                                <w:t>gözlerimiz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5" o:spid="_x0000_s1097" style="position:absolute;margin-left:16.65pt;margin-top:6.4pt;width:508.55pt;height:30pt;z-index:251663872" coordorigin="900,3450" coordsize="10171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">
                <v:roundrect id="AutoShape 2836" o:spid="_x0000_s1098" style="position:absolute;left:90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0JgMQA&#10;AADbAAAADwAAAGRycy9kb3ducmV2LnhtbESPQWsCMRSE7wX/Q3hCbzWrVCurUURaqOCl2xbb22Pz&#10;drO4eVmSVNd/bwqCx2FmvmGW69624kQ+NI4VjEcZCOLS6YZrBV+fb09zECEia2wdk4ILBVivBg9L&#10;zLU78wediliLBOGQowITY5dLGUpDFsPIdcTJq5y3GJP0tdQezwluWznJspm02HBaMNjR1lB5LP6s&#10;Aixs1XN5MMf974uvXsfTn2/eKfU47DcLEJH6eA/f2u9awfMU/r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dCYD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3F7C35" w:rsidRPr="008E005C" w:rsidRDefault="008E005C" w:rsidP="008E005C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8E005C">
                          <w:rPr>
                            <w:rFonts w:ascii="Arial" w:hAnsi="Arial" w:cs="Arial"/>
                            <w:sz w:val="28"/>
                          </w:rPr>
                          <w:t>dilimiz</w:t>
                        </w:r>
                      </w:p>
                    </w:txbxContent>
                  </v:textbox>
                </v:roundrect>
                <v:roundrect id="AutoShape 2837" o:spid="_x0000_s1099" style="position:absolute;left:339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X98QA&#10;AADbAAAADwAAAGRycy9kb3ducmV2LnhtbESPQWsCMRSE74L/ITyhN81aWiurUaQoWOil2xbb22Pz&#10;drO4eVmSqOu/N4WCx2FmvmGW69624kw+NI4VTCcZCOLS6YZrBV+fu/EcRIjIGlvHpOBKAdar4WCJ&#10;uXYX/qBzEWuRIBxyVGBi7HIpQ2nIYpi4jjh5lfMWY5K+ltrjJcFtKx+zbCYtNpwWDHb0aqg8Fier&#10;AAtb9VwezPH998VX2+nzzze/KfUw6jcLEJH6eA//t/dawdMM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l/f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3F7C35" w:rsidRPr="00FC0C16" w:rsidRDefault="001C143D" w:rsidP="003F7C3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ışıktan</w:t>
                        </w:r>
                      </w:p>
                    </w:txbxContent>
                  </v:textbox>
                </v:roundrect>
                <v:roundrect id="AutoShape 2838" o:spid="_x0000_s1100" style="position:absolute;left:657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MybMQA&#10;AADbAAAADwAAAGRycy9kb3ducmV2LnhtbESPQWsCMRSE7wX/Q3hCbzWrVC1bo4hYaMFLty3a22Pz&#10;drO4eVmSVNd/bwqCx2FmvmEWq9624kQ+NI4VjEcZCOLS6YZrBd9fb08vIEJE1tg6JgUXCrBaDh4W&#10;mGt35k86FbEWCcIhRwUmxi6XMpSGLIaR64iTVzlvMSbpa6k9nhPctnKSZTNpseG0YLCjjaHyWPxZ&#10;BVjYqudyb46737mvtuPp4Yc/lHoc9utXEJH6eA/f2u9awfMc/r+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DMmz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E90DDE" w:rsidRPr="00E90DDE" w:rsidRDefault="00E90DDE" w:rsidP="00E90DDE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90DDE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gözlerimiz</w:t>
                        </w:r>
                      </w:p>
                    </w:txbxContent>
                  </v:textbox>
                </v:roundrect>
                <v:roundrect id="AutoShape 2839" o:spid="_x0000_s1101" style="position:absolute;left:9001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ymHsEA&#10;AADbAAAADwAAAGRycy9kb3ducmV2LnhtbERPz2vCMBS+C/4P4QneNFXcHNUoIhtssMuqsu32aF6b&#10;YvNSkkzrf28OA48f3+/1tretuJAPjWMFs2kGgrh0uuFawfHwNnkBESKyxtYxKbhRgO1mOFhjrt2V&#10;v+hSxFqkEA45KjAxdrmUoTRkMUxdR5y4ynmLMUFfS+3xmsJtK+dZ9iwtNpwaDHa0N1Seiz+rAAtb&#10;9Vx+m/Pn79JXr7OnnxN/KDUe9bsViEh9fIj/3e9awSKNTV/SD5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cph7BAAAA2wAAAA8AAAAAAAAAAAAAAAAAmAIAAGRycy9kb3du&#10;cmV2LnhtbFBLBQYAAAAABAAEAPUAAACG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F70D3F" w:rsidRPr="00F70D3F" w:rsidRDefault="00F70D3F" w:rsidP="00F70D3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F70D3F">
                          <w:rPr>
                            <w:rFonts w:ascii="Arial" w:hAnsi="Arial" w:cs="Arial"/>
                            <w:sz w:val="28"/>
                          </w:rPr>
                          <w:t>gözlerimiz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81280</wp:posOffset>
                </wp:positionV>
                <wp:extent cx="6458585" cy="381000"/>
                <wp:effectExtent l="19050" t="20320" r="18415" b="17780"/>
                <wp:wrapNone/>
                <wp:docPr id="39" name="Group 2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8585" cy="381000"/>
                          <a:chOff x="900" y="3450"/>
                          <a:chExt cx="10171" cy="765"/>
                        </a:xfrm>
                      </wpg:grpSpPr>
                      <wps:wsp>
                        <wps:cNvPr id="40" name="AutoShape 2841"/>
                        <wps:cNvSpPr>
                          <a:spLocks noChangeArrowheads="1"/>
                        </wps:cNvSpPr>
                        <wps:spPr bwMode="auto">
                          <a:xfrm>
                            <a:off x="90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F7C35" w:rsidRDefault="00D07EC8" w:rsidP="00D07EC8">
                              <w:pPr>
                                <w:jc w:val="center"/>
                              </w:pPr>
                              <w:r w:rsidRPr="00D07EC8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deri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842"/>
                        <wps:cNvSpPr>
                          <a:spLocks noChangeArrowheads="1"/>
                        </wps:cNvSpPr>
                        <wps:spPr bwMode="auto">
                          <a:xfrm>
                            <a:off x="339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F7C35" w:rsidRPr="00FC0C16" w:rsidRDefault="00DD474B" w:rsidP="003F7C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 vitamini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2843"/>
                        <wps:cNvSpPr>
                          <a:spLocks noChangeArrowheads="1"/>
                        </wps:cNvSpPr>
                        <wps:spPr bwMode="auto">
                          <a:xfrm>
                            <a:off x="6570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06AF4" w:rsidRDefault="00706AF4" w:rsidP="00706AF4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kulak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844"/>
                        <wps:cNvSpPr>
                          <a:spLocks noChangeArrowheads="1"/>
                        </wps:cNvSpPr>
                        <wps:spPr bwMode="auto">
                          <a:xfrm>
                            <a:off x="9001" y="3450"/>
                            <a:ext cx="2070" cy="7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2DBDB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34925" cmpd="dbl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18900000" algn="ctr" rotWithShape="0">
                                    <a:srgbClr val="868686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0D3F" w:rsidRPr="00F70D3F" w:rsidRDefault="00F70D3F" w:rsidP="00F70D3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</w:rPr>
                              </w:pPr>
                              <w:r w:rsidRPr="00F70D3F">
                                <w:rPr>
                                  <w:rFonts w:ascii="Arial" w:hAnsi="Arial" w:cs="Arial"/>
                                  <w:sz w:val="28"/>
                                </w:rPr>
                                <w:t>kulaklarımız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40" o:spid="_x0000_s1102" style="position:absolute;margin-left:16.65pt;margin-top:6.4pt;width:508.55pt;height:30pt;z-index:251664896" coordorigin="900,3450" coordsize="10171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">
                <v:roundrect id="AutoShape 2841" o:spid="_x0000_s1103" style="position:absolute;left:90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qqGMEA&#10;AADbAAAADwAAAGRycy9kb3ducmV2LnhtbERPz2vCMBS+C/4P4QneNFXcHNUoIhtssMuqsu32aF6b&#10;YvNSkkzrf28OA48f3+/1tretuJAPjWMFs2kGgrh0uuFawfHwNnkBESKyxtYxKbhRgO1mOFhjrt2V&#10;v+hSxFqkEA45KjAxdrmUoTRkMUxdR5y4ynmLMUFfS+3xmsJtK+dZ9iwtNpwaDHa0N1Seiz+rAAtb&#10;9Vx+m/Pn79JXr7OnnxN/KDUe9bsViEh9fIj/3e9awSKtT1/SD5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qqhjBAAAA2wAAAA8AAAAAAAAAAAAAAAAAmAIAAGRycy9kb3du&#10;cmV2LnhtbFBLBQYAAAAABAAEAPUAAACG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3F7C35" w:rsidRDefault="00D07EC8" w:rsidP="00D07EC8">
                        <w:pPr>
                          <w:jc w:val="center"/>
                        </w:pPr>
                        <w:r w:rsidRPr="00D07EC8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deri</w:t>
                        </w:r>
                      </w:p>
                    </w:txbxContent>
                  </v:textbox>
                </v:roundrect>
                <v:roundrect id="AutoShape 2842" o:spid="_x0000_s1104" style="position:absolute;left:339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Pg8QA&#10;AADbAAAADwAAAGRycy9kb3ducmV2LnhtbESPQWsCMRSE7wX/Q3hCbzW7UrVsjVKKhRa8dGvR3h6b&#10;t5vFzcuSpLr+e1MQehxm5htmuR5sJ07kQ+tYQT7JQBBXTrfcKNh9vT08gQgRWWPnmBRcKMB6Nbpb&#10;YqHdmT/pVMZGJAiHAhWYGPtCylAZshgmridOXu28xZikb6T2eE5w28lpls2lxZbTgsGeXg1Vx/LX&#10;KsDS1gNXe3Pc/ix8vclnh2/+UOp+PLw8g4g0xP/wrf2uFTzm8Pcl/QC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mD4P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3F7C35" w:rsidRPr="00FC0C16" w:rsidRDefault="00DD474B" w:rsidP="003F7C3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 vitamini</w:t>
                        </w:r>
                      </w:p>
                    </w:txbxContent>
                  </v:textbox>
                </v:roundrect>
                <v:roundrect id="AutoShape 2843" o:spid="_x0000_s1105" style="position:absolute;left:6570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SR9MQA&#10;AADbAAAADwAAAGRycy9kb3ducmV2LnhtbESPQWsCMRSE7wX/Q3hCbzWr1FZWo4hYaKGXbhX19ti8&#10;3SxuXpYk1fXfN4WCx2FmvmEWq9624kI+NI4VjEcZCOLS6YZrBbvvt6cZiBCRNbaOScGNAqyWg4cF&#10;5tpd+YsuRaxFgnDIUYGJsculDKUhi2HkOuLkVc5bjEn6WmqP1wS3rZxk2Yu02HBaMNjRxlB5Ln6s&#10;Aixs1XN5MOfP06uvtuPpcc8fSj0O+/UcRKQ+3sP/7Xet4HkC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0kfT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706AF4" w:rsidRDefault="00706AF4" w:rsidP="00706AF4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kulak</w:t>
                        </w:r>
                      </w:p>
                    </w:txbxContent>
                  </v:textbox>
                </v:roundrect>
                <v:roundrect id="AutoShape 2844" o:spid="_x0000_s1106" style="position:absolute;left:9001;top:3450;width:2070;height:7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0b8QA&#10;AADbAAAADwAAAGRycy9kb3ducmV2LnhtbESPT2sCMRTE74V+h/AEb92s/WdZjVJKBQte3Faqt8fm&#10;7WZx87IkUbffvhEKPQ4z8xtmvhxsJ87kQ+tYwSTLQRBXTrfcKPj6XN29gAgRWWPnmBT8UIDl4vZm&#10;joV2F97SuYyNSBAOBSowMfaFlKEyZDFkridOXu28xZikb6T2eElw28n7PH+WFltOCwZ7ejNUHcuT&#10;VYClrQeuvs1xc5j6+n3ytN/xh1Lj0fA6AxFpiP/hv/ZaK3h8gOu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4NG/EAAAA2wAAAA8AAAAAAAAAAAAAAAAAmAIAAGRycy9k&#10;b3ducmV2LnhtbFBLBQYAAAAABAAEAPUAAACJAwAAAAA=&#10;" fillcolor="#f2dbdb" strokecolor="#c0504d" strokeweight="2.75pt">
                  <v:fill rotate="t" focus="100%" type="gradient"/>
                  <v:stroke linestyle="thinThin"/>
                  <v:shadow color="#868686" opacity=".5" offset="6pt,-6pt"/>
                  <v:textbox>
                    <w:txbxContent>
                      <w:p w:rsidR="00F70D3F" w:rsidRPr="00F70D3F" w:rsidRDefault="00F70D3F" w:rsidP="00F70D3F">
                        <w:pPr>
                          <w:jc w:val="center"/>
                          <w:rPr>
                            <w:rFonts w:ascii="Arial" w:hAnsi="Arial" w:cs="Arial"/>
                            <w:sz w:val="36"/>
                          </w:rPr>
                        </w:pPr>
                        <w:r w:rsidRPr="00F70D3F">
                          <w:rPr>
                            <w:rFonts w:ascii="Arial" w:hAnsi="Arial" w:cs="Arial"/>
                            <w:sz w:val="28"/>
                          </w:rPr>
                          <w:t>kulaklarımız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163195</wp:posOffset>
                </wp:positionV>
                <wp:extent cx="6677025" cy="742950"/>
                <wp:effectExtent l="9525" t="10795" r="9525" b="8255"/>
                <wp:wrapNone/>
                <wp:docPr id="36" name="Group 2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37" name="AutoShape 2832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0C16" w:rsidRPr="00FC0C16" w:rsidRDefault="00FC0C16" w:rsidP="00FC0C1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Okuma sırasında göz ile……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..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…….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FC0C16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arasında 20 -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30 cm"/>
                                </w:smartTagPr>
                                <w:r w:rsidRPr="00FC0C16">
                                  <w:rPr>
                                    <w:rFonts w:ascii="Arial" w:hAnsi="Arial" w:cs="Arial"/>
                                    <w:sz w:val="28"/>
                                    <w:szCs w:val="28"/>
                                  </w:rPr>
                                  <w:t>30 cm</w:t>
                                </w:r>
                              </w:smartTag>
                              <w:r w:rsidRPr="00FC0C16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uzaklık olmalıdır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2833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608B0" w:rsidRPr="00A608B0" w:rsidRDefault="00A608B0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  <w:szCs w:val="28"/>
                                </w:rPr>
                              </w:pPr>
                            </w:p>
                            <w:p w:rsidR="003F7C35" w:rsidRPr="00FC0C16" w:rsidRDefault="00A608B0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Göz aşırı ……………..</w:t>
                              </w:r>
                              <w:r w:rsidRPr="00A608B0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korunmalıdır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4" o:spid="_x0000_s1107" style="position:absolute;margin-left:6.9pt;margin-top:12.85pt;width:525.75pt;height:58.5pt;z-index:251662848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">
                <v:shape id="AutoShape 2832" o:spid="_x0000_s1108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gD+MIA&#10;AADbAAAADwAAAGRycy9kb3ducmV2LnhtbESPzYvCMBTE7wv+D+EJ3tZUhVWqUcQP1qsfB4+P5tlG&#10;m5faxFr/+82C4HGYmd8ws0VrS9FQ7Y1jBYN+AoI4c9pwruB03H5PQPiArLF0TApe5GEx73zNMNXu&#10;yXtqDiEXEcI+RQVFCFUqpc8Ksuj7riKO3sXVFkOUdS51jc8It6UcJsmPtGg4LhRY0aqg7HZ4WAX5&#10;fX92cre82et506x/R2bcmJdSvW67nIII1IZP+N3eaQWjMfx/i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AP4wgAAANsAAAAPAAAAAAAAAAAAAAAAAJgCAABkcnMvZG93&#10;bnJldi54bWxQSwUGAAAAAAQABAD1AAAAhwMAAAAA&#10;" strokecolor="#c0504d" strokeweight="1.25pt">
                  <v:textbox>
                    <w:txbxContent>
                      <w:p w:rsidR="00FC0C16" w:rsidRPr="00FC0C16" w:rsidRDefault="00FC0C16" w:rsidP="00FC0C16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Okuma sırasında göz ile……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..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…….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FC0C16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arasında 20 - </w:t>
                        </w:r>
                        <w:smartTag w:uri="urn:schemas-microsoft-com:office:smarttags" w:element="metricconverter">
                          <w:smartTagPr>
                            <w:attr w:name="ProductID" w:val="30 cm"/>
                          </w:smartTagPr>
                          <w:r w:rsidRPr="00FC0C16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30 cm</w:t>
                          </w:r>
                        </w:smartTag>
                        <w:r w:rsidRPr="00FC0C16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uzaklık olmalıdır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33" o:spid="_x0000_s1109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Xir8A&#10;AADbAAAADwAAAGRycy9kb3ducmV2LnhtbERPu27CMBTdkfgH6yJ1A4ciURQwEaJUZeUxMF7Fl8Qk&#10;vg6xCeHv6wGp49F5r7Le1qKj1hvHCqaTBARx7rThQsH59DNegPABWWPtmBS8yEO2Hg5WmGr35AN1&#10;x1CIGMI+RQVlCE0qpc9LsugnriGO3NW1FkOEbSF1i88Ybmv5mSRzadFwbCixoW1JeXV8WAXF/XBx&#10;cr+p7O2y675/Z+arMy+lPkb9ZgkiUB/+xW/3XiuYxbHxS/w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p5eKvwAAANsAAAAPAAAAAAAAAAAAAAAAAJgCAABkcnMvZG93bnJl&#10;di54bWxQSwUGAAAAAAQABAD1AAAAhAMAAAAA&#10;" strokecolor="#c0504d" strokeweight="1.25pt">
                  <v:textbox>
                    <w:txbxContent>
                      <w:p w:rsidR="00A608B0" w:rsidRPr="00A608B0" w:rsidRDefault="00A608B0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sz w:val="12"/>
                            <w:szCs w:val="28"/>
                          </w:rPr>
                        </w:pPr>
                      </w:p>
                      <w:p w:rsidR="003F7C35" w:rsidRPr="00FC0C16" w:rsidRDefault="00A608B0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Göz aşırı ……………..</w:t>
                        </w:r>
                        <w:r w:rsidRPr="00A608B0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korunmalıdır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171A" w:rsidRPr="00281020" w:rsidRDefault="00B5171A" w:rsidP="005612BE">
      <w:pPr>
        <w:spacing w:after="0" w:line="240" w:lineRule="auto"/>
        <w:rPr>
          <w:rFonts w:ascii="Arial" w:hAnsi="Arial" w:cs="Arial"/>
          <w:sz w:val="28"/>
          <w:szCs w:val="26"/>
          <w:shd w:val="clear" w:color="auto" w:fill="FF0000"/>
        </w:rPr>
      </w:pPr>
      <w:r>
        <w:rPr>
          <w:b/>
          <w:sz w:val="28"/>
          <w:szCs w:val="28"/>
        </w:rPr>
        <w:br/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128905</wp:posOffset>
                </wp:positionV>
                <wp:extent cx="6677025" cy="742950"/>
                <wp:effectExtent l="9525" t="10795" r="9525" b="8255"/>
                <wp:wrapNone/>
                <wp:docPr id="33" name="Group 2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34" name="AutoShape 2858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4605A1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05A1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Asitli ve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…………….</w:t>
                              </w:r>
                              <w:r w:rsidRPr="004605A1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yiyeceklerden uzak durmalıyız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859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DD474B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Gözlerimizin sağlığı için …………</w:t>
                              </w:r>
                              <w:r w:rsidRPr="00DD474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 içeren besinler yemeliyiz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57" o:spid="_x0000_s1110" style="position:absolute;margin-left:6.9pt;margin-top:10.15pt;width:525.75pt;height:58.5pt;z-index:251670016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">
                <v:shape id="AutoShape 2858" o:spid="_x0000_s1111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dj8MA&#10;AADbAAAADwAAAGRycy9kb3ducmV2LnhtbESPS2/CMBCE75X4D9Yi9VYcCmpRwESoD8EVyoHjKl4S&#10;k3idxm4e/76uVInjaGa+0Wyywdaio9YbxwrmswQEce604ULB+evzaQXCB2SNtWNSMJKHbDt52GCq&#10;Xc9H6k6hEBHCPkUFZQhNKqXPS7LoZ64hjt7VtRZDlG0hdYt9hNtaPifJi7RoOC6U2NBbSXl1+rEK&#10;iu/jxcnDrrK3y0f3vl+Y186MSj1Oh90aRKAh3MP/7YNWsFjC3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qdj8MAAADbAAAADwAAAAAAAAAAAAAAAACYAgAAZHJzL2Rv&#10;d25yZXYueG1sUEsFBgAAAAAEAAQA9QAAAIgDAAAAAA==&#10;" strokecolor="#c0504d" strokeweight="1.25pt">
                  <v:textbox>
                    <w:txbxContent>
                      <w:p w:rsidR="003F7C35" w:rsidRPr="00FC0C16" w:rsidRDefault="004605A1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 w:rsidRPr="004605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Asitli ve 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…………….</w:t>
                        </w:r>
                        <w:r w:rsidRPr="004605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yiyeceklerden uzak durmalıyız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59" o:spid="_x0000_s1112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4FMMA&#10;AADbAAAADwAAAGRycy9kb3ducmV2LnhtbESPS2/CMBCE75X4D9Yi9VYcimhRwESoD8EVyoHjKl4S&#10;k3idxm4e/76uVInjaGa+0Wyywdaio9YbxwrmswQEce604ULB+evzaQXCB2SNtWNSMJKHbDt52GCq&#10;Xc9H6k6hEBHCPkUFZQhNKqXPS7LoZ64hjt7VtRZDlG0hdYt9hNtaPifJi7RoOC6U2NBbSXl1+rEK&#10;iu/jxcnDrrK3y0f3vl+Y186MSj1Oh90aRKAh3MP/7YNWsFjC3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Y4FMMAAADbAAAADwAAAAAAAAAAAAAAAACYAgAAZHJzL2Rv&#10;d25yZXYueG1sUEsFBgAAAAAEAAQA9QAAAIgDAAAAAA==&#10;" strokecolor="#c0504d" strokeweight="1.25pt">
                  <v:textbox>
                    <w:txbxContent>
                      <w:p w:rsidR="003F7C35" w:rsidRPr="00FC0C16" w:rsidRDefault="00DD474B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Gözlerimizin sağlığı için …………</w:t>
                        </w:r>
                        <w:r w:rsidRPr="00DD474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 içeren besinler yemeliyiz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24765</wp:posOffset>
                </wp:positionV>
                <wp:extent cx="6677025" cy="742950"/>
                <wp:effectExtent l="9525" t="10795" r="9525" b="8255"/>
                <wp:wrapNone/>
                <wp:docPr id="30" name="Group 2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31" name="AutoShape 2846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D07EC8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…………</w:t>
                              </w:r>
                              <w:r w:rsidRPr="00D07EC8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vücudumuzu dıştan saran en büyük duyu organımızdır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2847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E90DDE" w:rsidRDefault="00E90DDE" w:rsidP="00E90DD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E90DDE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Çevremizdeki nesnelerin renklerini ……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….</w:t>
                              </w:r>
                              <w:r w:rsidRPr="00E90DDE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……………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ile fark </w:t>
                              </w:r>
                              <w:r w:rsidRPr="00E90DDE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ederiz.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45" o:spid="_x0000_s1113" style="position:absolute;margin-left:6.9pt;margin-top:1.95pt;width:525.75pt;height:58.5pt;z-index:251665920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">
                <v:shape id="AutoShape 2846" o:spid="_x0000_s1114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0+F8IA&#10;AADbAAAADwAAAGRycy9kb3ducmV2LnhtbESPT4vCMBTE74LfITxhb5qq4Eo1irjKevXPweOjebbR&#10;5qXbxFq/vRGEPQ4z8xtmvmxtKRqqvXGsYDhIQBBnThvOFZyO2/4UhA/IGkvHpOBJHpaLbmeOqXYP&#10;3lNzCLmIEPYpKihCqFIpfVaQRT9wFXH0Lq62GKKsc6lrfES4LeUoSSbSouG4UGBF64Ky2+FuFeR/&#10;+7OTu9XNXs+b5ud3bL4b81Tqq9euZiACteE//GnvtILxE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T4XwgAAANsAAAAPAAAAAAAAAAAAAAAAAJgCAABkcnMvZG93&#10;bnJldi54bWxQSwUGAAAAAAQABAD1AAAAhwMAAAAA&#10;" strokecolor="#c0504d" strokeweight="1.25pt">
                  <v:textbox>
                    <w:txbxContent>
                      <w:p w:rsidR="003F7C35" w:rsidRPr="00FC0C16" w:rsidRDefault="00D07EC8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…………</w:t>
                        </w:r>
                        <w:r w:rsidRPr="00D07EC8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vücudumuzu dıştan saran en büyük duyu organımızdır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47" o:spid="_x0000_s1115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+gYMIA&#10;AADbAAAADwAAAGRycy9kb3ducmV2LnhtbESPT4vCMBTE78J+h/AWvNlUhXXpGkX8g17VPXh8NG/b&#10;aPNSm1jrt98IgsdhZn7DTOedrURLjTeOFQyTFARx7rThQsHvcTP4BuEDssbKMSl4kIf57KM3xUy7&#10;O++pPYRCRAj7DBWUIdSZlD4vyaJPXE0cvT/XWAxRNoXUDd4j3FZylKZf0qLhuFBiTcuS8svhZhUU&#10;1/3Jyd3iYs+ndbvajs2kNQ+l+p/d4gdEoC68w6/2TisYj+D5Jf4A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6BgwgAAANsAAAAPAAAAAAAAAAAAAAAAAJgCAABkcnMvZG93&#10;bnJldi54bWxQSwUGAAAAAAQABAD1AAAAhwMAAAAA&#10;" strokecolor="#c0504d" strokeweight="1.25pt">
                  <v:textbox>
                    <w:txbxContent>
                      <w:p w:rsidR="003F7C35" w:rsidRPr="00E90DDE" w:rsidRDefault="00E90DDE" w:rsidP="00E90DDE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90DDE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Çevremizdeki nesnelerin renklerini ……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r w:rsidRPr="00E90DDE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……………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ile fark </w:t>
                        </w:r>
                        <w:r w:rsidRPr="00E90DDE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ederiz.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175895</wp:posOffset>
                </wp:positionV>
                <wp:extent cx="6677025" cy="742950"/>
                <wp:effectExtent l="9525" t="10795" r="9525" b="8255"/>
                <wp:wrapNone/>
                <wp:docPr id="27" name="Group 2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28" name="AutoShape 2849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706AF4" w:rsidRDefault="00706AF4" w:rsidP="00706AF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706AF4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Yüksek sesle müzik dinlemek  …………………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sağlığına zarar </w:t>
                              </w:r>
                              <w:r w:rsidRPr="00706AF4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verir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2850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341E6B" w:rsidRDefault="00341E6B" w:rsidP="00341E6B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341E6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Çok …………………… yiyec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ekler dilimizin sağlığına zarar </w:t>
                              </w:r>
                              <w:r w:rsidRPr="00341E6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verir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48" o:spid="_x0000_s1116" style="position:absolute;margin-left:6.9pt;margin-top:13.85pt;width:525.75pt;height:58.5pt;z-index:251666944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">
                <v:shape id="AutoShape 2849" o:spid="_x0000_s1117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4BV8AA&#10;AADbAAAADwAAAGRycy9kb3ducmV2LnhtbERPPW/CMBDdK/EfrENia5yCVFCKQahQkTXAkPEUXxOX&#10;+JzGbgj/Hg+VGJ/e93o72lYM1HvjWMFbkoIgrpw2XCu4nL9eVyB8QNbYOiYFd/Kw3Uxe1phpd+OC&#10;hlOoRQxhn6GCJoQuk9JXDVn0ieuII/fteoshwr6WusdbDLetnKfpu7RoODY02NFnQ9X19GcV1L9F&#10;6WS+u9qf8jDsjwuzHMxdqdl03H2ACDSGp/jfnWsF8zg2fok/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4BV8AAAADbAAAADwAAAAAAAAAAAAAAAACYAgAAZHJzL2Rvd25y&#10;ZXYueG1sUEsFBgAAAAAEAAQA9QAAAIUDAAAAAA==&#10;" strokecolor="#c0504d" strokeweight="1.25pt">
                  <v:textbox>
                    <w:txbxContent>
                      <w:p w:rsidR="003F7C35" w:rsidRPr="00706AF4" w:rsidRDefault="00706AF4" w:rsidP="00706AF4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706AF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Yüksek sesle müzik dinlemek  …………………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sağlığına zarar </w:t>
                        </w:r>
                        <w:r w:rsidRPr="00706AF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verir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50" o:spid="_x0000_s1118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kzMIA&#10;AADbAAAADwAAAGRycy9kb3ducmV2LnhtbESPT4vCMBTE78J+h/AWvGm6CqtbjSL+Yb2qe/D4aJ5t&#10;1ualNrHWb28EweMwM79hpvPWlqKh2hvHCr76CQjizGnDuYK/w6Y3BuEDssbSMSm4k4f57KMzxVS7&#10;G++o2YdcRAj7FBUUIVSplD4ryKLvu4o4eidXWwxR1rnUNd4i3JZykCTf0qLhuFBgRcuCsvP+ahXk&#10;l93Rye3ibP+P62b1OzSjxtyV6n62iwmIQG14h1/trVYw+IHnl/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MqTMwgAAANsAAAAPAAAAAAAAAAAAAAAAAJgCAABkcnMvZG93&#10;bnJldi54bWxQSwUGAAAAAAQABAD1AAAAhwMAAAAA&#10;" strokecolor="#c0504d" strokeweight="1.25pt">
                  <v:textbox>
                    <w:txbxContent>
                      <w:p w:rsidR="003F7C35" w:rsidRPr="00341E6B" w:rsidRDefault="00341E6B" w:rsidP="00341E6B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341E6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Çok …………………… yiyec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ekler dilimizin sağlığına zarar </w:t>
                        </w:r>
                        <w:r w:rsidRPr="00341E6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verir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Default="00592C47" w:rsidP="00B5171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81280</wp:posOffset>
                </wp:positionV>
                <wp:extent cx="6677025" cy="742950"/>
                <wp:effectExtent l="9525" t="10795" r="9525" b="8255"/>
                <wp:wrapNone/>
                <wp:docPr id="17" name="Group 2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25" name="AutoShape 2852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8E005C" w:rsidP="008E005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Yediğimiz </w:t>
                              </w:r>
                              <w:r w:rsidRPr="008E00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kurabiyenin tatlı mı yoksa tuzlu mu olduğunu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………………</w:t>
                              </w:r>
                              <w:r w:rsidRPr="008E00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.. ile anlarız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853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B0094B" w:rsidRDefault="00B0094B" w:rsidP="00B0094B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B0094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Bir cismin …………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</w:t>
                              </w:r>
                              <w:r w:rsidRPr="00B0094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……….. ol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duğunu derimizle </w:t>
                              </w:r>
                              <w:r w:rsidRPr="00B0094B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anlarız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51" o:spid="_x0000_s1119" style="position:absolute;margin-left:6.9pt;margin-top:6.4pt;width:525.75pt;height:58.5pt;z-index:251667968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">
                <v:shape id="AutoShape 2852" o:spid="_x0000_s1120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+uycIA&#10;AADbAAAADwAAAGRycy9kb3ducmV2LnhtbESPT4vCMBTE78J+h/AWvGm6yupSjSL+Yb2qe/D4aJ5t&#10;1ualNrHWb28EweMwM79hpvPWlqKh2hvHCr76CQjizGnDuYK/w6b3A8IHZI2lY1JwJw/z2Udniql2&#10;N95Rsw+5iBD2KSooQqhSKX1WkEXfdxVx9E6uthiirHOpa7xFuC3lIElG0qLhuFBgRcuCsvP+ahXk&#10;l93Rye3ibP+P62b1OzTjxtyV6n62iwmIQG14h1/trVYw+Ibnl/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f67JwgAAANsAAAAPAAAAAAAAAAAAAAAAAJgCAABkcnMvZG93&#10;bnJldi54bWxQSwUGAAAAAAQABAD1AAAAhwMAAAAA&#10;" strokecolor="#c0504d" strokeweight="1.25pt">
                  <v:textbox>
                    <w:txbxContent>
                      <w:p w:rsidR="003F7C35" w:rsidRPr="00FC0C16" w:rsidRDefault="008E005C" w:rsidP="008E005C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Yediğimiz </w:t>
                        </w:r>
                        <w:r w:rsidRPr="008E00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kurabiyenin tatlı mı yoksa tuzlu mu olduğunu 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………………</w:t>
                        </w:r>
                        <w:r w:rsidRPr="008E00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.. ile anlarız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53" o:spid="_x0000_s1121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wvsMA&#10;AADbAAAADwAAAGRycy9kb3ducmV2LnhtbESPS2/CMBCE75X4D9Yi9VYcUomigEGItmquPA4cV/GS&#10;GOJ1iN08/n1dqVKPo5n5RrPeDrYWHbXeOFYwnyUgiAunDZcKzqfPlyUIH5A11o5JwUgetpvJ0xoz&#10;7Xo+UHcMpYgQ9hkqqEJoMil9UZFFP3MNcfSurrUYomxLqVvsI9zWMk2ShbRoOC5U2NC+ouJ+/LYK&#10;ysfh4mS+u9vb5aN7/3o1b50ZlXqeDrsViEBD+A//tXOtIF3A75f4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0wvsMAAADbAAAADwAAAAAAAAAAAAAAAACYAgAAZHJzL2Rv&#10;d25yZXYueG1sUEsFBgAAAAAEAAQA9QAAAIgDAAAAAA==&#10;" strokecolor="#c0504d" strokeweight="1.25pt">
                  <v:textbox>
                    <w:txbxContent>
                      <w:p w:rsidR="003F7C35" w:rsidRPr="00B0094B" w:rsidRDefault="00B0094B" w:rsidP="00B009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B0094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Bir cismin …………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</w:t>
                        </w:r>
                        <w:r w:rsidRPr="00B0094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……….. ol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duğunu derimizle </w:t>
                        </w:r>
                        <w:r w:rsidRPr="00B0094B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anlarız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171A" w:rsidRDefault="00B5171A" w:rsidP="00B5171A">
      <w:pPr>
        <w:spacing w:after="0" w:line="240" w:lineRule="auto"/>
        <w:rPr>
          <w:b/>
          <w:sz w:val="28"/>
          <w:szCs w:val="28"/>
        </w:rPr>
      </w:pPr>
    </w:p>
    <w:p w:rsidR="00B5171A" w:rsidRPr="00AA5864" w:rsidRDefault="00592C47" w:rsidP="005B7E82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628015</wp:posOffset>
                </wp:positionV>
                <wp:extent cx="6677025" cy="742950"/>
                <wp:effectExtent l="9525" t="10795" r="9525" b="8255"/>
                <wp:wrapNone/>
                <wp:docPr id="14" name="Group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742950"/>
                          <a:chOff x="705" y="4815"/>
                          <a:chExt cx="10515" cy="1170"/>
                        </a:xfrm>
                      </wpg:grpSpPr>
                      <wps:wsp>
                        <wps:cNvPr id="15" name="AutoShape 2855"/>
                        <wps:cNvSpPr>
                          <a:spLocks noChangeArrowheads="1"/>
                        </wps:cNvSpPr>
                        <wps:spPr bwMode="auto">
                          <a:xfrm>
                            <a:off x="705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F70D3F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F70D3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Denizin mavi renkte olduğunu ……………………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…i</w:t>
                              </w:r>
                              <w:r w:rsidRPr="00F70D3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le görürüz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856"/>
                        <wps:cNvSpPr>
                          <a:spLocks noChangeArrowheads="1"/>
                        </wps:cNvSpPr>
                        <wps:spPr bwMode="auto">
                          <a:xfrm>
                            <a:off x="6360" y="4815"/>
                            <a:ext cx="4860" cy="117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7C35" w:rsidRPr="00FC0C16" w:rsidRDefault="00F70D3F" w:rsidP="003F7C3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Çevremizdeki sesleri ……</w:t>
                              </w:r>
                              <w:r w:rsidRPr="00F70D3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……….. sayesinde duyarız</w:t>
                              </w:r>
                              <w:r w:rsidR="003F7C35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54" o:spid="_x0000_s1122" style="position:absolute;margin-left:6.9pt;margin-top:49.45pt;width:525.75pt;height:58.5pt;z-index:251668992" coordorigin="705,4815" coordsize="10515,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">
                <v:shape id="AutoShape 2855" o:spid="_x0000_s1123" type="#_x0000_t176" style="position:absolute;left:705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NkdMAA&#10;AADbAAAADwAAAGRycy9kb3ducmV2LnhtbERPTYvCMBC9C/6HMII3TV1Rl65RZFX0quvB49DMtlmb&#10;SW1irf/eCMLe5vE+Z75sbSkaqr1xrGA0TEAQZ04bzhWcfraDTxA+IGssHZOCB3lYLrqdOaba3flA&#10;zTHkIoawT1FBEUKVSumzgiz6oauII/fraoshwjqXusZ7DLel/EiSqbRoODYUWNF3QdnleLMK8uvh&#10;7OR+dbF/502z3o3NrDEPpfq9dvUFIlAb/sVv917H+RN4/R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NkdMAAAADbAAAADwAAAAAAAAAAAAAAAACYAgAAZHJzL2Rvd25y&#10;ZXYueG1sUEsFBgAAAAAEAAQA9QAAAIUDAAAAAA==&#10;" strokecolor="#c0504d" strokeweight="1.25pt">
                  <v:textbox>
                    <w:txbxContent>
                      <w:p w:rsidR="003F7C35" w:rsidRPr="00FC0C16" w:rsidRDefault="00F70D3F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 w:rsidRPr="00F70D3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Denizin mavi renkte olduğunu ……………………</w:t>
                        </w: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…i</w:t>
                        </w:r>
                        <w:r w:rsidRPr="00F70D3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le görürüz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AutoShape 2856" o:spid="_x0000_s1124" type="#_x0000_t176" style="position:absolute;left:6360;top:4815;width:486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6A8AA&#10;AADbAAAADwAAAGRycy9kb3ducmV2LnhtbERPS4vCMBC+L/gfwgjetqkKKtUo4oP1qrsHj0MzttFm&#10;UptY67/fLCx4m4/vOYtVZyvRUuONYwXDJAVBnDttuFDw873/nIHwAVlj5ZgUvMjDatn7WGCm3ZOP&#10;1J5CIWII+wwVlCHUmZQ+L8miT1xNHLmLayyGCJtC6gafMdxWcpSmE2nRcGwosaZNSfnt9LAKivvx&#10;7ORhfbPX867dfo3NtDUvpQb9bj0HEagLb/G/+6Dj/An8/RIP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6A8AAAADbAAAADwAAAAAAAAAAAAAAAACYAgAAZHJzL2Rvd25y&#10;ZXYueG1sUEsFBgAAAAAEAAQA9QAAAIUDAAAAAA==&#10;" strokecolor="#c0504d" strokeweight="1.25pt">
                  <v:textbox>
                    <w:txbxContent>
                      <w:p w:rsidR="003F7C35" w:rsidRPr="00FC0C16" w:rsidRDefault="00F70D3F" w:rsidP="003F7C3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Çevremizdeki sesleri ……</w:t>
                        </w:r>
                        <w:r w:rsidRPr="00F70D3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……….. sayesinde duyarız</w:t>
                        </w:r>
                        <w:r w:rsidR="003F7C35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B5171A" w:rsidRPr="00AA5864" w:rsidSect="00006B9D">
      <w:head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360" w:rsidRDefault="007F6360" w:rsidP="00197F60">
      <w:pPr>
        <w:spacing w:after="0" w:line="240" w:lineRule="auto"/>
      </w:pPr>
      <w:r>
        <w:separator/>
      </w:r>
    </w:p>
  </w:endnote>
  <w:endnote w:type="continuationSeparator" w:id="0">
    <w:p w:rsidR="007F6360" w:rsidRDefault="007F6360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360" w:rsidRDefault="007F6360" w:rsidP="00197F60">
      <w:pPr>
        <w:spacing w:after="0" w:line="240" w:lineRule="auto"/>
      </w:pPr>
      <w:r>
        <w:separator/>
      </w:r>
    </w:p>
  </w:footnote>
  <w:footnote w:type="continuationSeparator" w:id="0">
    <w:p w:rsidR="007F6360" w:rsidRDefault="007F6360" w:rsidP="00197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B9D" w:rsidRDefault="00592C47">
    <w:pPr>
      <w:pStyle w:val="stbilgi"/>
    </w:pP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-259715</wp:posOffset>
              </wp:positionV>
              <wp:extent cx="6985000" cy="10367645"/>
              <wp:effectExtent l="57150" t="38100" r="82550" b="908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5000" cy="10367645"/>
                        <a:chOff x="625" y="570"/>
                        <a:chExt cx="11000" cy="15777"/>
                      </a:xfrm>
                    </wpg:grpSpPr>
                    <wps:wsp>
                      <wps:cNvPr id="2" name="AutoShape 2" descr="Su damlaları"/>
                      <wps:cNvSpPr>
                        <a:spLocks noChangeArrowheads="1"/>
                      </wps:cNvSpPr>
                      <wps:spPr bwMode="auto">
                        <a:xfrm>
                          <a:off x="682" y="15945"/>
                          <a:ext cx="10535" cy="4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06B9D" w:rsidRPr="00C27B90" w:rsidRDefault="00006B9D" w:rsidP="00006B9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</w:pPr>
                            <w:r w:rsidRPr="00C27B90"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  <w:t>www.mustafakabul.com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625" y="570"/>
                          <a:ext cx="11000" cy="1465"/>
                          <a:chOff x="625" y="570"/>
                          <a:chExt cx="11000" cy="1465"/>
                        </a:xfrm>
                      </wpg:grpSpPr>
                      <wps:wsp>
                        <wps:cNvPr id="4" name="AutoShape 4" descr="Su damlaları"/>
                        <wps:cNvSpPr>
                          <a:spLocks noChangeArrowheads="1"/>
                        </wps:cNvSpPr>
                        <wps:spPr bwMode="auto">
                          <a:xfrm>
                            <a:off x="625" y="570"/>
                            <a:ext cx="11000" cy="1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C0504D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C0504D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C0504D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C0504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65" y="722"/>
                            <a:ext cx="3266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06B9D" w:rsidRPr="00B239F3" w:rsidRDefault="00006B9D" w:rsidP="00006B9D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A</w:t>
                              </w: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dı: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………………………</w:t>
                              </w:r>
                            </w:p>
                            <w:p w:rsidR="00006B9D" w:rsidRDefault="00006B9D" w:rsidP="00006B9D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Soyad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…………………….</w:t>
                              </w:r>
                            </w:p>
                            <w:p w:rsidR="00006B9D" w:rsidRPr="001E0F77" w:rsidRDefault="00006B9D" w:rsidP="00006B9D">
                              <w:pPr>
                                <w:pStyle w:val="AralkYok"/>
                                <w:rPr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Sınıf ve No……………….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0" y="722"/>
                            <a:ext cx="3942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06B9D" w:rsidRPr="00B239F3" w:rsidRDefault="00006B9D" w:rsidP="00006B9D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DİLŞAD REFİZADE İLKOKULU</w:t>
                              </w:r>
                            </w:p>
                            <w:p w:rsidR="00006B9D" w:rsidRPr="00B239F3" w:rsidRDefault="00006B9D" w:rsidP="00006B9D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                3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-</w:t>
                              </w: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Fen Bilgisi</w:t>
                              </w:r>
                            </w:p>
                            <w:p w:rsidR="00006B9D" w:rsidRPr="00B239F3" w:rsidRDefault="00006B9D" w:rsidP="00006B9D">
                              <w:pPr>
                                <w:pStyle w:val="AralkYok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Duyu Organlarımız Genel-5</w:t>
                              </w:r>
                            </w:p>
                            <w:p w:rsidR="00006B9D" w:rsidRPr="00803C78" w:rsidRDefault="00006B9D" w:rsidP="00006B9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175" y="722"/>
                            <a:ext cx="3303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06B9D" w:rsidRPr="00803C78" w:rsidRDefault="00006B9D" w:rsidP="00006B9D">
                              <w:pPr>
                                <w:pStyle w:val="AralkYok"/>
                              </w:pPr>
                              <w:r>
                                <w:t xml:space="preserve">     </w:t>
                              </w:r>
                              <w:r w:rsidR="00592C47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33400" cy="457200"/>
                                    <wp:effectExtent l="0" t="0" r="0" b="0"/>
                                    <wp:docPr id="13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592C47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33400" cy="457200"/>
                                    <wp:effectExtent l="0" t="0" r="0" b="0"/>
                                    <wp:docPr id="9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592C47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33400" cy="457200"/>
                                    <wp:effectExtent l="0" t="0" r="0" b="0"/>
                                    <wp:docPr id="8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125" style="position:absolute;margin-left:-7.3pt;margin-top:-20.4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">
              <v:roundrect id="AutoShape 2" o:spid="_x0000_s1126" alt="Su damlaları" style="position:absolute;left:682;top:15945;width:10535;height:40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6icEA&#10;AADaAAAADwAAAGRycy9kb3ducmV2LnhtbESP0YrCMBRE34X9h3AXfNN0fRCppkUWdhGFFa0fcG2u&#10;bbG5KUms9e83guDjMDNnmFU+mFb05HxjWcHXNAFBXFrdcKXgVPxMFiB8QNbYWiYFD/KQZx+jFaba&#10;3vlA/TFUIkLYp6igDqFLpfRlTQb91HbE0btYZzBE6SqpHd4j3LRyliRzabDhuFBjR981ldfjzSjw&#10;7e7Uu9vmYrb7c/Fnf3U191qp8eewXoIINIR3+NXeaAUzeF6JN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OonBAAAA2gAAAA8AAAAAAAAAAAAAAAAAmAIAAGRycy9kb3du&#10;cmV2LnhtbFBLBQYAAAAABAAEAPUAAACG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06B9D" w:rsidRPr="00C27B90" w:rsidRDefault="00006B9D" w:rsidP="00006B9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</w:pPr>
                      <w:r w:rsidRPr="00C27B90"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  <w:t>www.mustafakabul.com</w:t>
                      </w:r>
                    </w:p>
                  </w:txbxContent>
                </v:textbox>
              </v:roundrect>
              <v:group id="Group 3" o:spid="_x0000_s1127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oundrect id="AutoShape 4" o:spid="_x0000_s1128" alt="Su damlaları" style="position:absolute;left:625;top:570;width:11000;height:1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HZsEA&#10;AADaAAAADwAAAGRycy9kb3ducmV2LnhtbESP3YrCMBSE7wXfIRzBO00VEamNIoIiLuzizwMcm9Mf&#10;bE5KEmv37TcLC3s5zMw3TLbtTSM6cr62rGA2TUAQ51bXXCq43w6TFQgfkDU2lknBN3nYboaDDFNt&#10;33yh7hpKESHsU1RQhdCmUvq8IoN+alvi6BXWGQxRulJqh+8IN42cJ8lSGqw5LlTY0r6i/Hl9GQW+&#10;+bh37nUqzPnrcfu0R10uvVZqPOp3axCB+vAf/muftIIF/F6JN0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JB2bBAAAA2gAAAA8AAAAAAAAAAAAAAAAAmAIAAGRycy9kb3du&#10;cmV2LnhtbFBLBQYAAAAABAAEAPUAAACGAw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</v:roundrect>
                <v:roundrect id="AutoShape 5" o:spid="_x0000_s1129" style="position:absolute;left:765;top:722;width:3266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:rsidR="00006B9D" w:rsidRPr="00B239F3" w:rsidRDefault="00006B9D" w:rsidP="00006B9D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 w:rsidRPr="00B239F3">
                          <w:rPr>
                            <w:rStyle w:val="GlVurgulama"/>
                            <w:color w:val="FF0000"/>
                          </w:rPr>
                          <w:t>A</w:t>
                        </w:r>
                        <w:r>
                          <w:rPr>
                            <w:rStyle w:val="GlVurgulama"/>
                            <w:color w:val="FF0000"/>
                          </w:rPr>
                          <w:t>dı: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………………………</w:t>
                        </w:r>
                      </w:p>
                      <w:p w:rsidR="00006B9D" w:rsidRDefault="00006B9D" w:rsidP="00006B9D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Soyad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…………………….</w:t>
                        </w:r>
                      </w:p>
                      <w:p w:rsidR="00006B9D" w:rsidRPr="001E0F77" w:rsidRDefault="00006B9D" w:rsidP="00006B9D">
                        <w:pPr>
                          <w:pStyle w:val="AralkYok"/>
                          <w:rPr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Sınıf ve No……………….</w:t>
                        </w:r>
                      </w:p>
                    </w:txbxContent>
                  </v:textbox>
                </v:roundrect>
                <v:roundrect id="AutoShape 6" o:spid="_x0000_s1130" style="position:absolute;left:4110;top:722;width:3942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<v:textbox>
                    <w:txbxContent>
                      <w:p w:rsidR="00006B9D" w:rsidRPr="00B239F3" w:rsidRDefault="00006B9D" w:rsidP="00006B9D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DİLŞAD REFİZADE İLKOKULU</w:t>
                        </w:r>
                      </w:p>
                      <w:p w:rsidR="00006B9D" w:rsidRPr="00B239F3" w:rsidRDefault="00006B9D" w:rsidP="00006B9D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                3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-</w:t>
                        </w:r>
                        <w:r>
                          <w:rPr>
                            <w:rStyle w:val="GlVurgulama"/>
                            <w:color w:val="0070C0"/>
                          </w:rPr>
                          <w:t>Fen Bilgisi</w:t>
                        </w:r>
                      </w:p>
                      <w:p w:rsidR="00006B9D" w:rsidRPr="00B239F3" w:rsidRDefault="00006B9D" w:rsidP="00006B9D">
                        <w:pPr>
                          <w:pStyle w:val="AralkYok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>Duyu Organlarımız Genel-5</w:t>
                        </w:r>
                      </w:p>
                      <w:p w:rsidR="00006B9D" w:rsidRPr="00803C78" w:rsidRDefault="00006B9D" w:rsidP="00006B9D"/>
                    </w:txbxContent>
                  </v:textbox>
                </v:roundrect>
                <v:roundrect id="AutoShape 7" o:spid="_x0000_s1131" style="position:absolute;left:8175;top:722;width:3303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    <v:textbox>
                    <w:txbxContent>
                      <w:p w:rsidR="00006B9D" w:rsidRPr="00803C78" w:rsidRDefault="00006B9D" w:rsidP="00006B9D">
                        <w:pPr>
                          <w:pStyle w:val="AralkYok"/>
                        </w:pPr>
                        <w:r>
                          <w:t xml:space="preserve">     </w:t>
                        </w:r>
                        <w:r w:rsidR="00592C47"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457200"/>
                              <wp:effectExtent l="0" t="0" r="0" b="0"/>
                              <wp:docPr id="1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92C47"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457200"/>
                              <wp:effectExtent l="0" t="0" r="0" b="0"/>
                              <wp:docPr id="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92C47"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457200"/>
                              <wp:effectExtent l="0" t="0" r="0" b="0"/>
                              <wp:docPr id="8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B3"/>
    <w:rsid w:val="00003419"/>
    <w:rsid w:val="00006A19"/>
    <w:rsid w:val="00006B9D"/>
    <w:rsid w:val="0000716D"/>
    <w:rsid w:val="00013E9B"/>
    <w:rsid w:val="000168F5"/>
    <w:rsid w:val="0002101D"/>
    <w:rsid w:val="00023A9D"/>
    <w:rsid w:val="00023BFA"/>
    <w:rsid w:val="000319F5"/>
    <w:rsid w:val="0003303B"/>
    <w:rsid w:val="00037B12"/>
    <w:rsid w:val="00041562"/>
    <w:rsid w:val="000454DF"/>
    <w:rsid w:val="0004589D"/>
    <w:rsid w:val="00046BBA"/>
    <w:rsid w:val="00053CCD"/>
    <w:rsid w:val="00061F67"/>
    <w:rsid w:val="00064ED3"/>
    <w:rsid w:val="0006706D"/>
    <w:rsid w:val="00070700"/>
    <w:rsid w:val="0007142F"/>
    <w:rsid w:val="00073687"/>
    <w:rsid w:val="0008081A"/>
    <w:rsid w:val="00095994"/>
    <w:rsid w:val="00097FFA"/>
    <w:rsid w:val="000A56BE"/>
    <w:rsid w:val="000B3233"/>
    <w:rsid w:val="000B33F8"/>
    <w:rsid w:val="000C290F"/>
    <w:rsid w:val="000C4BB6"/>
    <w:rsid w:val="000C78DE"/>
    <w:rsid w:val="000C7C20"/>
    <w:rsid w:val="000D00E3"/>
    <w:rsid w:val="000D1154"/>
    <w:rsid w:val="000D2640"/>
    <w:rsid w:val="000D282D"/>
    <w:rsid w:val="000D36F2"/>
    <w:rsid w:val="000D3F8E"/>
    <w:rsid w:val="000D44B0"/>
    <w:rsid w:val="000D56FA"/>
    <w:rsid w:val="000E3B71"/>
    <w:rsid w:val="000E5C98"/>
    <w:rsid w:val="000F1006"/>
    <w:rsid w:val="000F3E18"/>
    <w:rsid w:val="000F4634"/>
    <w:rsid w:val="000F6CD9"/>
    <w:rsid w:val="00100F92"/>
    <w:rsid w:val="0010117C"/>
    <w:rsid w:val="001026AC"/>
    <w:rsid w:val="001027C2"/>
    <w:rsid w:val="001068B0"/>
    <w:rsid w:val="001069ED"/>
    <w:rsid w:val="00106FAD"/>
    <w:rsid w:val="00111303"/>
    <w:rsid w:val="00112A06"/>
    <w:rsid w:val="00112AF4"/>
    <w:rsid w:val="0011640C"/>
    <w:rsid w:val="00123C81"/>
    <w:rsid w:val="00126D49"/>
    <w:rsid w:val="00127338"/>
    <w:rsid w:val="00136297"/>
    <w:rsid w:val="00151C26"/>
    <w:rsid w:val="001537B3"/>
    <w:rsid w:val="00162DF7"/>
    <w:rsid w:val="001762F1"/>
    <w:rsid w:val="001771B4"/>
    <w:rsid w:val="0018066D"/>
    <w:rsid w:val="00187D89"/>
    <w:rsid w:val="001949A8"/>
    <w:rsid w:val="00197F60"/>
    <w:rsid w:val="001A3A37"/>
    <w:rsid w:val="001A5C26"/>
    <w:rsid w:val="001A661F"/>
    <w:rsid w:val="001B32FF"/>
    <w:rsid w:val="001C143D"/>
    <w:rsid w:val="001C150D"/>
    <w:rsid w:val="001C60C9"/>
    <w:rsid w:val="001D01F7"/>
    <w:rsid w:val="001D1EE1"/>
    <w:rsid w:val="001D2378"/>
    <w:rsid w:val="001D2D63"/>
    <w:rsid w:val="001D5161"/>
    <w:rsid w:val="001D7DF9"/>
    <w:rsid w:val="001E21A2"/>
    <w:rsid w:val="001E4698"/>
    <w:rsid w:val="001E6E87"/>
    <w:rsid w:val="001F4B85"/>
    <w:rsid w:val="001F635B"/>
    <w:rsid w:val="001F6B0B"/>
    <w:rsid w:val="0020206E"/>
    <w:rsid w:val="002030D3"/>
    <w:rsid w:val="002141D2"/>
    <w:rsid w:val="0022182A"/>
    <w:rsid w:val="00225B8F"/>
    <w:rsid w:val="00227CB6"/>
    <w:rsid w:val="00233438"/>
    <w:rsid w:val="002372A4"/>
    <w:rsid w:val="00245472"/>
    <w:rsid w:val="00245B25"/>
    <w:rsid w:val="00246501"/>
    <w:rsid w:val="00250F27"/>
    <w:rsid w:val="00257087"/>
    <w:rsid w:val="00261371"/>
    <w:rsid w:val="002758D7"/>
    <w:rsid w:val="00281020"/>
    <w:rsid w:val="00281AE6"/>
    <w:rsid w:val="0028240A"/>
    <w:rsid w:val="00284B94"/>
    <w:rsid w:val="0029036C"/>
    <w:rsid w:val="002A0033"/>
    <w:rsid w:val="002A21A6"/>
    <w:rsid w:val="002A2F26"/>
    <w:rsid w:val="002A6ED5"/>
    <w:rsid w:val="002A776A"/>
    <w:rsid w:val="002B1591"/>
    <w:rsid w:val="002B3BD7"/>
    <w:rsid w:val="002B7403"/>
    <w:rsid w:val="002B7812"/>
    <w:rsid w:val="002C0D02"/>
    <w:rsid w:val="002C1EDD"/>
    <w:rsid w:val="002C2524"/>
    <w:rsid w:val="002C447D"/>
    <w:rsid w:val="002D2E39"/>
    <w:rsid w:val="002D65DA"/>
    <w:rsid w:val="002E0F0F"/>
    <w:rsid w:val="002E78CE"/>
    <w:rsid w:val="002F0980"/>
    <w:rsid w:val="002F2FF9"/>
    <w:rsid w:val="002F3767"/>
    <w:rsid w:val="002F3CB2"/>
    <w:rsid w:val="002F3CE5"/>
    <w:rsid w:val="00300B07"/>
    <w:rsid w:val="003050A1"/>
    <w:rsid w:val="0030685E"/>
    <w:rsid w:val="00310131"/>
    <w:rsid w:val="003134B5"/>
    <w:rsid w:val="003247A5"/>
    <w:rsid w:val="00325135"/>
    <w:rsid w:val="00331856"/>
    <w:rsid w:val="003329F3"/>
    <w:rsid w:val="003362D6"/>
    <w:rsid w:val="003405B9"/>
    <w:rsid w:val="00341E6B"/>
    <w:rsid w:val="00346ACE"/>
    <w:rsid w:val="00350BA4"/>
    <w:rsid w:val="003529D2"/>
    <w:rsid w:val="00352FC2"/>
    <w:rsid w:val="003577BC"/>
    <w:rsid w:val="003662FE"/>
    <w:rsid w:val="00373BBE"/>
    <w:rsid w:val="00377D55"/>
    <w:rsid w:val="00377E9C"/>
    <w:rsid w:val="00383076"/>
    <w:rsid w:val="0038341C"/>
    <w:rsid w:val="00385EF1"/>
    <w:rsid w:val="00392E30"/>
    <w:rsid w:val="003B24FC"/>
    <w:rsid w:val="003C036E"/>
    <w:rsid w:val="003C3FAF"/>
    <w:rsid w:val="003C6693"/>
    <w:rsid w:val="003E0A69"/>
    <w:rsid w:val="003E3CF7"/>
    <w:rsid w:val="003E4F53"/>
    <w:rsid w:val="003E7551"/>
    <w:rsid w:val="003F4ADE"/>
    <w:rsid w:val="003F5A7A"/>
    <w:rsid w:val="003F7C35"/>
    <w:rsid w:val="00403D39"/>
    <w:rsid w:val="004107FC"/>
    <w:rsid w:val="00410F40"/>
    <w:rsid w:val="00414707"/>
    <w:rsid w:val="004215FA"/>
    <w:rsid w:val="00424FE4"/>
    <w:rsid w:val="0042717A"/>
    <w:rsid w:val="0044286F"/>
    <w:rsid w:val="00447DBE"/>
    <w:rsid w:val="00454436"/>
    <w:rsid w:val="004605A1"/>
    <w:rsid w:val="00462CEB"/>
    <w:rsid w:val="00470CB1"/>
    <w:rsid w:val="00471596"/>
    <w:rsid w:val="00475633"/>
    <w:rsid w:val="00475744"/>
    <w:rsid w:val="0048383B"/>
    <w:rsid w:val="00484B86"/>
    <w:rsid w:val="00487306"/>
    <w:rsid w:val="00490D52"/>
    <w:rsid w:val="004931E4"/>
    <w:rsid w:val="004A3346"/>
    <w:rsid w:val="004A5EFB"/>
    <w:rsid w:val="004B34A1"/>
    <w:rsid w:val="004B3A19"/>
    <w:rsid w:val="004B3B2B"/>
    <w:rsid w:val="004B4BE2"/>
    <w:rsid w:val="004B649F"/>
    <w:rsid w:val="004C0FF4"/>
    <w:rsid w:val="004C3767"/>
    <w:rsid w:val="004C483A"/>
    <w:rsid w:val="004C64F1"/>
    <w:rsid w:val="004C77DF"/>
    <w:rsid w:val="004D0CC8"/>
    <w:rsid w:val="004E0B40"/>
    <w:rsid w:val="004E17A6"/>
    <w:rsid w:val="004E444D"/>
    <w:rsid w:val="004E63CF"/>
    <w:rsid w:val="004F0662"/>
    <w:rsid w:val="004F23D3"/>
    <w:rsid w:val="004F6628"/>
    <w:rsid w:val="004F666D"/>
    <w:rsid w:val="004F7E60"/>
    <w:rsid w:val="0050107C"/>
    <w:rsid w:val="00506785"/>
    <w:rsid w:val="005152F0"/>
    <w:rsid w:val="005418DB"/>
    <w:rsid w:val="005467BC"/>
    <w:rsid w:val="00547709"/>
    <w:rsid w:val="005512C5"/>
    <w:rsid w:val="00551EC3"/>
    <w:rsid w:val="005612BE"/>
    <w:rsid w:val="00562306"/>
    <w:rsid w:val="0057549B"/>
    <w:rsid w:val="005756F6"/>
    <w:rsid w:val="00581653"/>
    <w:rsid w:val="00582978"/>
    <w:rsid w:val="00584EE2"/>
    <w:rsid w:val="0058562A"/>
    <w:rsid w:val="00590DAC"/>
    <w:rsid w:val="00590E8A"/>
    <w:rsid w:val="00592C47"/>
    <w:rsid w:val="005A07DB"/>
    <w:rsid w:val="005A0B26"/>
    <w:rsid w:val="005A1EF3"/>
    <w:rsid w:val="005A3927"/>
    <w:rsid w:val="005A3FB8"/>
    <w:rsid w:val="005B21F8"/>
    <w:rsid w:val="005B3B4D"/>
    <w:rsid w:val="005B728B"/>
    <w:rsid w:val="005B7E16"/>
    <w:rsid w:val="005B7E82"/>
    <w:rsid w:val="005C7733"/>
    <w:rsid w:val="005E1E1C"/>
    <w:rsid w:val="005E27F5"/>
    <w:rsid w:val="005E3CC8"/>
    <w:rsid w:val="005F0D6E"/>
    <w:rsid w:val="005F1211"/>
    <w:rsid w:val="005F142B"/>
    <w:rsid w:val="005F2019"/>
    <w:rsid w:val="005F3365"/>
    <w:rsid w:val="005F4CF5"/>
    <w:rsid w:val="0060717B"/>
    <w:rsid w:val="00612499"/>
    <w:rsid w:val="0061779E"/>
    <w:rsid w:val="00624263"/>
    <w:rsid w:val="00630923"/>
    <w:rsid w:val="00631EBB"/>
    <w:rsid w:val="00632636"/>
    <w:rsid w:val="00636D96"/>
    <w:rsid w:val="00650BD9"/>
    <w:rsid w:val="006513AA"/>
    <w:rsid w:val="00655670"/>
    <w:rsid w:val="00664CA2"/>
    <w:rsid w:val="00664CB6"/>
    <w:rsid w:val="0066663B"/>
    <w:rsid w:val="0067053F"/>
    <w:rsid w:val="00670EDB"/>
    <w:rsid w:val="00676ED1"/>
    <w:rsid w:val="00681E87"/>
    <w:rsid w:val="0068280A"/>
    <w:rsid w:val="00686D70"/>
    <w:rsid w:val="006872C4"/>
    <w:rsid w:val="00694636"/>
    <w:rsid w:val="00695718"/>
    <w:rsid w:val="00695F44"/>
    <w:rsid w:val="00696FB2"/>
    <w:rsid w:val="006B6FC3"/>
    <w:rsid w:val="006B6FFC"/>
    <w:rsid w:val="006C01B2"/>
    <w:rsid w:val="006C0526"/>
    <w:rsid w:val="006C421C"/>
    <w:rsid w:val="006C67F6"/>
    <w:rsid w:val="006C7DF1"/>
    <w:rsid w:val="006E17AD"/>
    <w:rsid w:val="006E2951"/>
    <w:rsid w:val="006E29A6"/>
    <w:rsid w:val="006E3F18"/>
    <w:rsid w:val="006F2128"/>
    <w:rsid w:val="00702A3F"/>
    <w:rsid w:val="00702D93"/>
    <w:rsid w:val="00706AF4"/>
    <w:rsid w:val="00713360"/>
    <w:rsid w:val="00723E20"/>
    <w:rsid w:val="00726D9F"/>
    <w:rsid w:val="007307DF"/>
    <w:rsid w:val="007349EB"/>
    <w:rsid w:val="00734DCE"/>
    <w:rsid w:val="00741A4A"/>
    <w:rsid w:val="007435C6"/>
    <w:rsid w:val="0074498E"/>
    <w:rsid w:val="007454F9"/>
    <w:rsid w:val="00747FD2"/>
    <w:rsid w:val="00755115"/>
    <w:rsid w:val="00755258"/>
    <w:rsid w:val="00760DE4"/>
    <w:rsid w:val="00765943"/>
    <w:rsid w:val="00771DDC"/>
    <w:rsid w:val="00771E57"/>
    <w:rsid w:val="00773212"/>
    <w:rsid w:val="00774996"/>
    <w:rsid w:val="007754EC"/>
    <w:rsid w:val="00775D65"/>
    <w:rsid w:val="00780EA4"/>
    <w:rsid w:val="007862AC"/>
    <w:rsid w:val="007933E6"/>
    <w:rsid w:val="007A0127"/>
    <w:rsid w:val="007A38B2"/>
    <w:rsid w:val="007B3C6A"/>
    <w:rsid w:val="007C332B"/>
    <w:rsid w:val="007C5E51"/>
    <w:rsid w:val="007C7F20"/>
    <w:rsid w:val="007C7F86"/>
    <w:rsid w:val="007D0B76"/>
    <w:rsid w:val="007D2A2E"/>
    <w:rsid w:val="007D363C"/>
    <w:rsid w:val="007D68C2"/>
    <w:rsid w:val="007D6B73"/>
    <w:rsid w:val="007E083F"/>
    <w:rsid w:val="007F6360"/>
    <w:rsid w:val="008043C0"/>
    <w:rsid w:val="008058E7"/>
    <w:rsid w:val="00811497"/>
    <w:rsid w:val="0081304C"/>
    <w:rsid w:val="00821E65"/>
    <w:rsid w:val="0083077A"/>
    <w:rsid w:val="00831DCB"/>
    <w:rsid w:val="0083418B"/>
    <w:rsid w:val="0083433D"/>
    <w:rsid w:val="008409D1"/>
    <w:rsid w:val="00850985"/>
    <w:rsid w:val="00853F4D"/>
    <w:rsid w:val="00856874"/>
    <w:rsid w:val="00875A87"/>
    <w:rsid w:val="00883A00"/>
    <w:rsid w:val="00886500"/>
    <w:rsid w:val="00890982"/>
    <w:rsid w:val="00893A8E"/>
    <w:rsid w:val="008950FE"/>
    <w:rsid w:val="008A11B2"/>
    <w:rsid w:val="008A2359"/>
    <w:rsid w:val="008A78D8"/>
    <w:rsid w:val="008B0380"/>
    <w:rsid w:val="008B5CC9"/>
    <w:rsid w:val="008B6129"/>
    <w:rsid w:val="008B68F8"/>
    <w:rsid w:val="008C22DD"/>
    <w:rsid w:val="008D5D51"/>
    <w:rsid w:val="008E005C"/>
    <w:rsid w:val="008E00FE"/>
    <w:rsid w:val="008E0E28"/>
    <w:rsid w:val="008E1061"/>
    <w:rsid w:val="008E3DB9"/>
    <w:rsid w:val="008E50B7"/>
    <w:rsid w:val="008E7F61"/>
    <w:rsid w:val="008F3ACB"/>
    <w:rsid w:val="008F48AF"/>
    <w:rsid w:val="008F49F9"/>
    <w:rsid w:val="008F7852"/>
    <w:rsid w:val="00900360"/>
    <w:rsid w:val="00901922"/>
    <w:rsid w:val="00903667"/>
    <w:rsid w:val="009058F3"/>
    <w:rsid w:val="00905DA6"/>
    <w:rsid w:val="00924D79"/>
    <w:rsid w:val="0092636C"/>
    <w:rsid w:val="009353D6"/>
    <w:rsid w:val="00937E77"/>
    <w:rsid w:val="00940460"/>
    <w:rsid w:val="00944AC9"/>
    <w:rsid w:val="00944C71"/>
    <w:rsid w:val="00945167"/>
    <w:rsid w:val="00950095"/>
    <w:rsid w:val="00952357"/>
    <w:rsid w:val="009613FB"/>
    <w:rsid w:val="00962974"/>
    <w:rsid w:val="009701EF"/>
    <w:rsid w:val="00977FF5"/>
    <w:rsid w:val="009800F5"/>
    <w:rsid w:val="00986123"/>
    <w:rsid w:val="00994609"/>
    <w:rsid w:val="009A2062"/>
    <w:rsid w:val="009A2329"/>
    <w:rsid w:val="009A5199"/>
    <w:rsid w:val="009A68F7"/>
    <w:rsid w:val="009A6F92"/>
    <w:rsid w:val="009B71BA"/>
    <w:rsid w:val="009C414D"/>
    <w:rsid w:val="009D13C8"/>
    <w:rsid w:val="009D51AE"/>
    <w:rsid w:val="009E5080"/>
    <w:rsid w:val="009F11AF"/>
    <w:rsid w:val="009F2838"/>
    <w:rsid w:val="009F3D19"/>
    <w:rsid w:val="009F3E14"/>
    <w:rsid w:val="009F61EB"/>
    <w:rsid w:val="009F7028"/>
    <w:rsid w:val="00A01509"/>
    <w:rsid w:val="00A01AA5"/>
    <w:rsid w:val="00A03CDE"/>
    <w:rsid w:val="00A06201"/>
    <w:rsid w:val="00A073D6"/>
    <w:rsid w:val="00A22373"/>
    <w:rsid w:val="00A2304C"/>
    <w:rsid w:val="00A33B2B"/>
    <w:rsid w:val="00A35BB7"/>
    <w:rsid w:val="00A370EF"/>
    <w:rsid w:val="00A412EC"/>
    <w:rsid w:val="00A4164F"/>
    <w:rsid w:val="00A41855"/>
    <w:rsid w:val="00A428D6"/>
    <w:rsid w:val="00A47197"/>
    <w:rsid w:val="00A52F96"/>
    <w:rsid w:val="00A57341"/>
    <w:rsid w:val="00A60761"/>
    <w:rsid w:val="00A608B0"/>
    <w:rsid w:val="00A61AC7"/>
    <w:rsid w:val="00A623BB"/>
    <w:rsid w:val="00A703C8"/>
    <w:rsid w:val="00A73274"/>
    <w:rsid w:val="00A81C60"/>
    <w:rsid w:val="00A86C33"/>
    <w:rsid w:val="00A8707F"/>
    <w:rsid w:val="00A9107A"/>
    <w:rsid w:val="00A91890"/>
    <w:rsid w:val="00A931FC"/>
    <w:rsid w:val="00A94BAF"/>
    <w:rsid w:val="00A95060"/>
    <w:rsid w:val="00A95361"/>
    <w:rsid w:val="00A96C4C"/>
    <w:rsid w:val="00A96E03"/>
    <w:rsid w:val="00AA5864"/>
    <w:rsid w:val="00AB0B77"/>
    <w:rsid w:val="00AB34E5"/>
    <w:rsid w:val="00AB59B3"/>
    <w:rsid w:val="00AC37C4"/>
    <w:rsid w:val="00AC37FB"/>
    <w:rsid w:val="00AC5FEA"/>
    <w:rsid w:val="00AD7C4B"/>
    <w:rsid w:val="00AE42A7"/>
    <w:rsid w:val="00AE44C2"/>
    <w:rsid w:val="00AE4F56"/>
    <w:rsid w:val="00AE69BF"/>
    <w:rsid w:val="00B0094B"/>
    <w:rsid w:val="00B00D21"/>
    <w:rsid w:val="00B03530"/>
    <w:rsid w:val="00B03F51"/>
    <w:rsid w:val="00B056AE"/>
    <w:rsid w:val="00B063FC"/>
    <w:rsid w:val="00B07C97"/>
    <w:rsid w:val="00B13360"/>
    <w:rsid w:val="00B15F3B"/>
    <w:rsid w:val="00B17091"/>
    <w:rsid w:val="00B1754C"/>
    <w:rsid w:val="00B25D16"/>
    <w:rsid w:val="00B31225"/>
    <w:rsid w:val="00B32115"/>
    <w:rsid w:val="00B5084A"/>
    <w:rsid w:val="00B5171A"/>
    <w:rsid w:val="00B55F68"/>
    <w:rsid w:val="00B67094"/>
    <w:rsid w:val="00B71AB6"/>
    <w:rsid w:val="00B770A8"/>
    <w:rsid w:val="00B820FB"/>
    <w:rsid w:val="00B826C2"/>
    <w:rsid w:val="00B83D49"/>
    <w:rsid w:val="00B86533"/>
    <w:rsid w:val="00B878D9"/>
    <w:rsid w:val="00B91CF7"/>
    <w:rsid w:val="00BA42D9"/>
    <w:rsid w:val="00BA53EC"/>
    <w:rsid w:val="00BC1719"/>
    <w:rsid w:val="00BC19F4"/>
    <w:rsid w:val="00BC1FF0"/>
    <w:rsid w:val="00BC64DB"/>
    <w:rsid w:val="00BD0C18"/>
    <w:rsid w:val="00BD12F3"/>
    <w:rsid w:val="00BD2D0C"/>
    <w:rsid w:val="00BD4854"/>
    <w:rsid w:val="00BD6E66"/>
    <w:rsid w:val="00BF03EF"/>
    <w:rsid w:val="00BF533A"/>
    <w:rsid w:val="00BF5410"/>
    <w:rsid w:val="00BF6F05"/>
    <w:rsid w:val="00BF76A0"/>
    <w:rsid w:val="00C0747F"/>
    <w:rsid w:val="00C146D9"/>
    <w:rsid w:val="00C16FEA"/>
    <w:rsid w:val="00C21AF6"/>
    <w:rsid w:val="00C2315F"/>
    <w:rsid w:val="00C247AA"/>
    <w:rsid w:val="00C247C2"/>
    <w:rsid w:val="00C33898"/>
    <w:rsid w:val="00C44FEF"/>
    <w:rsid w:val="00C471A7"/>
    <w:rsid w:val="00C4763F"/>
    <w:rsid w:val="00C50177"/>
    <w:rsid w:val="00C50BEB"/>
    <w:rsid w:val="00C618F1"/>
    <w:rsid w:val="00C63334"/>
    <w:rsid w:val="00C7212D"/>
    <w:rsid w:val="00C74F06"/>
    <w:rsid w:val="00C778B8"/>
    <w:rsid w:val="00C8198A"/>
    <w:rsid w:val="00C8668B"/>
    <w:rsid w:val="00C9245A"/>
    <w:rsid w:val="00C935D7"/>
    <w:rsid w:val="00C96D93"/>
    <w:rsid w:val="00C97E99"/>
    <w:rsid w:val="00CA0DA1"/>
    <w:rsid w:val="00CA3664"/>
    <w:rsid w:val="00CA5275"/>
    <w:rsid w:val="00CA58FD"/>
    <w:rsid w:val="00CB3CBA"/>
    <w:rsid w:val="00CB3D9C"/>
    <w:rsid w:val="00CD2725"/>
    <w:rsid w:val="00CD6D61"/>
    <w:rsid w:val="00CE45EB"/>
    <w:rsid w:val="00CE5D8C"/>
    <w:rsid w:val="00D015B4"/>
    <w:rsid w:val="00D02D6D"/>
    <w:rsid w:val="00D06A7D"/>
    <w:rsid w:val="00D06ED8"/>
    <w:rsid w:val="00D07EC8"/>
    <w:rsid w:val="00D11AE3"/>
    <w:rsid w:val="00D11CAC"/>
    <w:rsid w:val="00D17DFD"/>
    <w:rsid w:val="00D22E69"/>
    <w:rsid w:val="00D26DBD"/>
    <w:rsid w:val="00D31623"/>
    <w:rsid w:val="00D366CE"/>
    <w:rsid w:val="00D463FE"/>
    <w:rsid w:val="00D477BA"/>
    <w:rsid w:val="00D538C8"/>
    <w:rsid w:val="00D55BED"/>
    <w:rsid w:val="00D6369F"/>
    <w:rsid w:val="00D6689E"/>
    <w:rsid w:val="00D718FC"/>
    <w:rsid w:val="00D726FC"/>
    <w:rsid w:val="00D74E5C"/>
    <w:rsid w:val="00D808D6"/>
    <w:rsid w:val="00D80AE8"/>
    <w:rsid w:val="00D845BC"/>
    <w:rsid w:val="00D868CA"/>
    <w:rsid w:val="00D90CA6"/>
    <w:rsid w:val="00D92288"/>
    <w:rsid w:val="00D972E9"/>
    <w:rsid w:val="00DA4256"/>
    <w:rsid w:val="00DA5EA6"/>
    <w:rsid w:val="00DB04F4"/>
    <w:rsid w:val="00DB4FD4"/>
    <w:rsid w:val="00DC1F58"/>
    <w:rsid w:val="00DC6933"/>
    <w:rsid w:val="00DC76D8"/>
    <w:rsid w:val="00DD199E"/>
    <w:rsid w:val="00DD1AF0"/>
    <w:rsid w:val="00DD1FAE"/>
    <w:rsid w:val="00DD474B"/>
    <w:rsid w:val="00DD7328"/>
    <w:rsid w:val="00DD7FA5"/>
    <w:rsid w:val="00DE0002"/>
    <w:rsid w:val="00DE4DB1"/>
    <w:rsid w:val="00DF0D8D"/>
    <w:rsid w:val="00DF4D20"/>
    <w:rsid w:val="00E01B83"/>
    <w:rsid w:val="00E0726B"/>
    <w:rsid w:val="00E07D9D"/>
    <w:rsid w:val="00E107DD"/>
    <w:rsid w:val="00E11DC7"/>
    <w:rsid w:val="00E13776"/>
    <w:rsid w:val="00E13BA4"/>
    <w:rsid w:val="00E16872"/>
    <w:rsid w:val="00E16F00"/>
    <w:rsid w:val="00E212C5"/>
    <w:rsid w:val="00E21B47"/>
    <w:rsid w:val="00E30966"/>
    <w:rsid w:val="00E31D4E"/>
    <w:rsid w:val="00E37E63"/>
    <w:rsid w:val="00E422F5"/>
    <w:rsid w:val="00E42561"/>
    <w:rsid w:val="00E54584"/>
    <w:rsid w:val="00E54F03"/>
    <w:rsid w:val="00E56C4C"/>
    <w:rsid w:val="00E576CB"/>
    <w:rsid w:val="00E62A50"/>
    <w:rsid w:val="00E63D6E"/>
    <w:rsid w:val="00E6517E"/>
    <w:rsid w:val="00E6740E"/>
    <w:rsid w:val="00E745BD"/>
    <w:rsid w:val="00E750B4"/>
    <w:rsid w:val="00E830A4"/>
    <w:rsid w:val="00E83AFB"/>
    <w:rsid w:val="00E86D2D"/>
    <w:rsid w:val="00E90008"/>
    <w:rsid w:val="00E90DDE"/>
    <w:rsid w:val="00E92588"/>
    <w:rsid w:val="00EB495A"/>
    <w:rsid w:val="00EC5AC7"/>
    <w:rsid w:val="00ED0DC0"/>
    <w:rsid w:val="00ED0FE1"/>
    <w:rsid w:val="00ED11D6"/>
    <w:rsid w:val="00ED19AD"/>
    <w:rsid w:val="00EE2169"/>
    <w:rsid w:val="00EE3299"/>
    <w:rsid w:val="00EE5866"/>
    <w:rsid w:val="00EF4412"/>
    <w:rsid w:val="00F024FD"/>
    <w:rsid w:val="00F07FA9"/>
    <w:rsid w:val="00F119AD"/>
    <w:rsid w:val="00F136FF"/>
    <w:rsid w:val="00F16F8A"/>
    <w:rsid w:val="00F23054"/>
    <w:rsid w:val="00F23D88"/>
    <w:rsid w:val="00F3438D"/>
    <w:rsid w:val="00F40332"/>
    <w:rsid w:val="00F4149D"/>
    <w:rsid w:val="00F42D8F"/>
    <w:rsid w:val="00F4605F"/>
    <w:rsid w:val="00F47C76"/>
    <w:rsid w:val="00F52C5D"/>
    <w:rsid w:val="00F52FDE"/>
    <w:rsid w:val="00F5484F"/>
    <w:rsid w:val="00F54AA9"/>
    <w:rsid w:val="00F56661"/>
    <w:rsid w:val="00F579AB"/>
    <w:rsid w:val="00F644BF"/>
    <w:rsid w:val="00F646F8"/>
    <w:rsid w:val="00F67C7A"/>
    <w:rsid w:val="00F701AE"/>
    <w:rsid w:val="00F70D3F"/>
    <w:rsid w:val="00F70F1F"/>
    <w:rsid w:val="00F753DF"/>
    <w:rsid w:val="00F76622"/>
    <w:rsid w:val="00F77004"/>
    <w:rsid w:val="00F90896"/>
    <w:rsid w:val="00F90B75"/>
    <w:rsid w:val="00F95BF6"/>
    <w:rsid w:val="00FA1067"/>
    <w:rsid w:val="00FA1501"/>
    <w:rsid w:val="00FA7944"/>
    <w:rsid w:val="00FB1E65"/>
    <w:rsid w:val="00FB5D80"/>
    <w:rsid w:val="00FB7CD7"/>
    <w:rsid w:val="00FC091A"/>
    <w:rsid w:val="00FC0C16"/>
    <w:rsid w:val="00FC5505"/>
    <w:rsid w:val="00FC6DE4"/>
    <w:rsid w:val="00FD03C0"/>
    <w:rsid w:val="00FD173C"/>
    <w:rsid w:val="00FD3612"/>
    <w:rsid w:val="00FE57B3"/>
    <w:rsid w:val="00FE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662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97F60"/>
  </w:style>
  <w:style w:type="paragraph" w:styleId="Altbilgi">
    <w:name w:val="footer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EE5866"/>
    <w:rPr>
      <w:color w:val="0000FF"/>
      <w:u w:val="single"/>
    </w:rPr>
  </w:style>
  <w:style w:type="paragraph" w:styleId="AralkYok">
    <w:name w:val="No Spacing"/>
    <w:uiPriority w:val="1"/>
    <w:qFormat/>
    <w:rsid w:val="00006B9D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006B9D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662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97F60"/>
  </w:style>
  <w:style w:type="paragraph" w:styleId="Altbilgi">
    <w:name w:val="footer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EE5866"/>
    <w:rPr>
      <w:color w:val="0000FF"/>
      <w:u w:val="single"/>
    </w:rPr>
  </w:style>
  <w:style w:type="paragraph" w:styleId="AralkYok">
    <w:name w:val="No Spacing"/>
    <w:uiPriority w:val="1"/>
    <w:qFormat/>
    <w:rsid w:val="00006B9D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006B9D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Fen Bilimleri Beş Duyumuz Etkinlik-5</vt:lpstr>
    </vt:vector>
  </TitlesOfParts>
  <Manager>www.sorubak.com</Manager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2017-06-01T23:01:00Z</dcterms:created>
  <dcterms:modified xsi:type="dcterms:W3CDTF">2017-06-01T23:01:00Z</dcterms:modified>
  <cp:category>www.sorubak.com</cp:category>
</cp:coreProperties>
</file>