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4077"/>
        <w:gridCol w:w="1985"/>
        <w:gridCol w:w="4638"/>
      </w:tblGrid>
      <w:tr w:rsidR="003C3FA9" w:rsidTr="005E4B7D">
        <w:trPr>
          <w:trHeight w:val="656"/>
        </w:trPr>
        <w:tc>
          <w:tcPr>
            <w:tcW w:w="4077" w:type="dxa"/>
            <w:vAlign w:val="center"/>
          </w:tcPr>
          <w:p w:rsidR="003C3FA9" w:rsidRPr="00DB2FDD" w:rsidRDefault="000318AF" w:rsidP="00896411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rect id="_x0000_s1123" style="position:absolute;left:0;text-align:left;margin-left:-18.7pt;margin-top:-57.15pt;width:54.45pt;height:32.95pt;z-index:251710464" strokecolor="white [3212]">
                  <v:textbox>
                    <w:txbxContent>
                      <w:p w:rsidR="00584710" w:rsidRDefault="00584710">
                        <w:r w:rsidRPr="00584710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99110" cy="291877"/>
                              <wp:effectExtent l="19050" t="0" r="0" b="0"/>
                              <wp:docPr id="2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9110" cy="2918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roundrect id="_x0000_s1122" style="position:absolute;left:0;text-align:left;margin-left:38.85pt;margin-top:-39.6pt;width:453.3pt;height:30.25pt;z-index:251709440" arcsize="10923f" strokecolor="#0070c0" strokeweight="1pt">
                  <v:textbox>
                    <w:txbxContent>
                      <w:p w:rsidR="00764AE1" w:rsidRPr="00764AE1" w:rsidRDefault="00764AE1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 w:rsidRPr="00764AE1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Örneklerden Yararlanarak Verilen Şekillerin Uzunluklarını Hesaplayınız.</w:t>
                        </w:r>
                      </w:p>
                    </w:txbxContent>
                  </v:textbox>
                </v:roundrect>
              </w:pict>
            </w:r>
            <w:r w:rsidR="00DB2FDD" w:rsidRPr="00DB2FDD">
              <w:rPr>
                <w:rFonts w:ascii="ALFABET98" w:hAnsi="ALFABET98"/>
                <w:color w:val="FF0000"/>
                <w:sz w:val="28"/>
                <w:szCs w:val="28"/>
              </w:rPr>
              <w:t>Şeklin Kenar Uzunlukları</w:t>
            </w:r>
          </w:p>
        </w:tc>
        <w:tc>
          <w:tcPr>
            <w:tcW w:w="1985" w:type="dxa"/>
            <w:vAlign w:val="center"/>
          </w:tcPr>
          <w:p w:rsidR="003C3FA9" w:rsidRPr="00DB2FDD" w:rsidRDefault="00DB2FDD" w:rsidP="00896411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B2FDD">
              <w:rPr>
                <w:rFonts w:ascii="ALFABET98" w:hAnsi="ALFABET98"/>
                <w:color w:val="FF0000"/>
                <w:sz w:val="28"/>
                <w:szCs w:val="28"/>
              </w:rPr>
              <w:t>Şeklin Adı</w:t>
            </w:r>
          </w:p>
        </w:tc>
        <w:tc>
          <w:tcPr>
            <w:tcW w:w="4638" w:type="dxa"/>
            <w:vAlign w:val="center"/>
          </w:tcPr>
          <w:p w:rsidR="003C3FA9" w:rsidRPr="00DB2FDD" w:rsidRDefault="007427BF" w:rsidP="00896411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Şeklin Çev</w:t>
            </w:r>
            <w:r w:rsidR="00DB2FDD" w:rsidRPr="00DB2FDD">
              <w:rPr>
                <w:rFonts w:ascii="ALFABET98" w:hAnsi="ALFABET98"/>
                <w:color w:val="FF0000"/>
                <w:sz w:val="28"/>
                <w:szCs w:val="28"/>
              </w:rPr>
              <w:t>resinin Hesaplanması</w:t>
            </w:r>
          </w:p>
        </w:tc>
      </w:tr>
      <w:tr w:rsidR="003C3FA9" w:rsidTr="0013598D">
        <w:trPr>
          <w:trHeight w:val="1411"/>
        </w:trPr>
        <w:tc>
          <w:tcPr>
            <w:tcW w:w="4077" w:type="dxa"/>
          </w:tcPr>
          <w:p w:rsidR="00896411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rect id="_x0000_s1026" style="position:absolute;margin-left:107.2pt;margin-top:7.3pt;width:58.7pt;height:55.6pt;z-index:251658240;mso-position-horizontal-relative:text;mso-position-vertical-relative:text" fillcolor="#c2d69b [1942]" strokecolor="#00b050"/>
              </w:pict>
            </w:r>
          </w:p>
          <w:p w:rsidR="003C3FA9" w:rsidRDefault="003C3FA9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896411" w:rsidRPr="00994815" w:rsidRDefault="00896411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</w:t>
            </w:r>
            <w:r w:rsidRPr="00994815">
              <w:rPr>
                <w:rFonts w:ascii="ALFABET98" w:hAnsi="ALFABET98"/>
                <w:color w:val="FF0000"/>
                <w:sz w:val="28"/>
                <w:szCs w:val="28"/>
              </w:rPr>
              <w:t>25 cm</w:t>
            </w:r>
          </w:p>
        </w:tc>
        <w:tc>
          <w:tcPr>
            <w:tcW w:w="1985" w:type="dxa"/>
          </w:tcPr>
          <w:p w:rsidR="003C3FA9" w:rsidRDefault="003C3FA9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DD6B83" w:rsidRPr="00DD6B83" w:rsidRDefault="00DD6B83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</w:t>
            </w:r>
            <w:r w:rsidR="00896411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896411" w:rsidRPr="00DD6B83">
              <w:rPr>
                <w:rFonts w:ascii="ALFABET98" w:hAnsi="ALFABET98"/>
                <w:color w:val="FF0000"/>
                <w:sz w:val="28"/>
                <w:szCs w:val="28"/>
              </w:rPr>
              <w:t>Kare</w:t>
            </w:r>
          </w:p>
          <w:p w:rsidR="00896411" w:rsidRPr="00896411" w:rsidRDefault="00DD6B8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 kenarı birbirine eşit</w:t>
            </w:r>
            <w:r w:rsidR="00896411" w:rsidRPr="00896411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  <w:tc>
          <w:tcPr>
            <w:tcW w:w="4638" w:type="dxa"/>
          </w:tcPr>
          <w:p w:rsidR="003C3FA9" w:rsidRDefault="003C3FA9"/>
          <w:p w:rsidR="00896411" w:rsidRDefault="00896411"/>
          <w:p w:rsidR="00896411" w:rsidRDefault="00896411"/>
          <w:p w:rsidR="00896411" w:rsidRPr="00896411" w:rsidRDefault="008964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25 x 4= 100</w:t>
            </w:r>
            <w:r w:rsidR="00202252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cm =</w:t>
            </w:r>
            <w:r w:rsidRPr="00896411">
              <w:rPr>
                <w:rFonts w:ascii="ALFABET98" w:hAnsi="ALFABET98"/>
                <w:sz w:val="28"/>
                <w:szCs w:val="28"/>
              </w:rPr>
              <w:t xml:space="preserve"> 1metre</w:t>
            </w:r>
          </w:p>
        </w:tc>
      </w:tr>
      <w:tr w:rsidR="003C3FA9" w:rsidTr="0013598D">
        <w:trPr>
          <w:trHeight w:val="1529"/>
        </w:trPr>
        <w:tc>
          <w:tcPr>
            <w:tcW w:w="4077" w:type="dxa"/>
          </w:tcPr>
          <w:p w:rsidR="0062737B" w:rsidRPr="00994815" w:rsidRDefault="0062737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      </w:t>
            </w:r>
            <w:r w:rsidRPr="00994815">
              <w:rPr>
                <w:rFonts w:ascii="ALFABET98" w:hAnsi="ALFABET98"/>
                <w:color w:val="FF0000"/>
                <w:sz w:val="28"/>
                <w:szCs w:val="28"/>
              </w:rPr>
              <w:t>135cm</w:t>
            </w:r>
          </w:p>
          <w:p w:rsidR="0062737B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rect id="_x0000_s1027" style="position:absolute;margin-left:56.2pt;margin-top:2.85pt;width:135pt;height:43.1pt;z-index:251659264" fillcolor="#fcf" strokecolor="#943634 [2405]"/>
              </w:pict>
            </w:r>
          </w:p>
          <w:p w:rsidR="003C3FA9" w:rsidRPr="00994815" w:rsidRDefault="0062737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Pr="00994815">
              <w:rPr>
                <w:rFonts w:ascii="ALFABET98" w:hAnsi="ALFABET98"/>
                <w:color w:val="FF0000"/>
                <w:sz w:val="28"/>
                <w:szCs w:val="28"/>
              </w:rPr>
              <w:t>80cm</w:t>
            </w:r>
          </w:p>
        </w:tc>
        <w:tc>
          <w:tcPr>
            <w:tcW w:w="1985" w:type="dxa"/>
          </w:tcPr>
          <w:p w:rsidR="00DD6B83" w:rsidRPr="00DD6B83" w:rsidRDefault="0062737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D6B83">
              <w:rPr>
                <w:rFonts w:ascii="ALFABET98" w:hAnsi="ALFABET98"/>
                <w:color w:val="FF0000"/>
                <w:sz w:val="28"/>
                <w:szCs w:val="28"/>
              </w:rPr>
              <w:t>Dikdörtgen</w:t>
            </w:r>
          </w:p>
          <w:p w:rsidR="0062737B" w:rsidRPr="00242D3E" w:rsidRDefault="00DD6B8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Karşılıklı kenarları birbirine eşit</w:t>
            </w:r>
            <w:r w:rsidR="0062737B" w:rsidRPr="00242D3E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  <w:tc>
          <w:tcPr>
            <w:tcW w:w="4638" w:type="dxa"/>
          </w:tcPr>
          <w:p w:rsidR="003C3FA9" w:rsidRDefault="003C3FA9"/>
          <w:p w:rsidR="0062737B" w:rsidRDefault="0062737B"/>
          <w:p w:rsidR="0062737B" w:rsidRDefault="0062737B">
            <w:pPr>
              <w:rPr>
                <w:rFonts w:ascii="ALFABET98" w:hAnsi="ALFABET98"/>
                <w:sz w:val="28"/>
                <w:szCs w:val="28"/>
              </w:rPr>
            </w:pPr>
            <w:r>
              <w:t xml:space="preserve">       </w:t>
            </w:r>
            <w:r>
              <w:rPr>
                <w:rFonts w:ascii="ALFABET98" w:hAnsi="ALFABET98"/>
                <w:sz w:val="28"/>
                <w:szCs w:val="28"/>
              </w:rPr>
              <w:t>135</w:t>
            </w:r>
            <w:r w:rsidR="00F032D9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+ 80 =  2 15cm</w:t>
            </w:r>
          </w:p>
          <w:p w:rsidR="0062737B" w:rsidRPr="0062737B" w:rsidRDefault="0062737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215</w:t>
            </w:r>
            <w:r w:rsidR="00F032D9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x 2= 430 cm</w:t>
            </w:r>
          </w:p>
          <w:p w:rsidR="0062737B" w:rsidRDefault="0062737B" w:rsidP="0062737B">
            <w:r w:rsidRPr="0062737B">
              <w:rPr>
                <w:rFonts w:ascii="ALFABET98" w:hAnsi="ALFABET98"/>
                <w:sz w:val="28"/>
                <w:szCs w:val="28"/>
              </w:rPr>
              <w:t xml:space="preserve">     </w:t>
            </w:r>
            <w:r>
              <w:rPr>
                <w:rFonts w:ascii="ALFABET98" w:hAnsi="ALFABET98"/>
                <w:sz w:val="28"/>
                <w:szCs w:val="28"/>
              </w:rPr>
              <w:t xml:space="preserve">   </w:t>
            </w:r>
          </w:p>
        </w:tc>
      </w:tr>
      <w:tr w:rsidR="003C3FA9" w:rsidTr="008666D0">
        <w:trPr>
          <w:trHeight w:val="2039"/>
        </w:trPr>
        <w:tc>
          <w:tcPr>
            <w:tcW w:w="4077" w:type="dxa"/>
          </w:tcPr>
          <w:p w:rsidR="00EF47F0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group id="_x0000_s1033" style="position:absolute;margin-left:66.15pt;margin-top:3.35pt;width:69.55pt;height:80.4pt;z-index:251665408;mso-position-horizontal-relative:text;mso-position-vertical-relative:text" coordorigin="2086,5258" coordsize="1391,1608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28" type="#_x0000_t5" style="position:absolute;left:2086;top:5258;width:1391;height:1608" adj="10260" fillcolor="#f6f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9" type="#_x0000_t32" style="position:absolute;left:2388;top:5835;width:192;height:120" o:connectortype="straight" strokeweight="1.25pt"/>
                  <v:shape id="_x0000_s1030" type="#_x0000_t32" style="position:absolute;left:2313;top:5955;width:192;height:120" o:connectortype="straight" strokeweight="1.25pt"/>
                  <v:shape id="_x0000_s1031" type="#_x0000_t32" style="position:absolute;left:2881;top:5835;width:275;height:120;flip:y" o:connectortype="straight" strokeweight="1.25pt"/>
                  <v:shape id="_x0000_s1032" type="#_x0000_t32" style="position:absolute;left:2941;top:5955;width:275;height:120;flip:y" o:connectortype="straight" strokeweight="1.25pt"/>
                </v:group>
              </w:pict>
            </w:r>
          </w:p>
          <w:p w:rsidR="00EF47F0" w:rsidRDefault="00EF47F0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EF47F0" w:rsidRDefault="00EF47F0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</w:t>
            </w:r>
            <w:r w:rsidRPr="00EF47F0">
              <w:rPr>
                <w:rFonts w:ascii="ALFABET98" w:hAnsi="ALFABET98"/>
                <w:color w:val="FF0000"/>
                <w:sz w:val="24"/>
                <w:szCs w:val="24"/>
              </w:rPr>
              <w:t>20 cm</w:t>
            </w: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           20 cm</w:t>
            </w:r>
          </w:p>
          <w:p w:rsidR="00EF47F0" w:rsidRDefault="00EF47F0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  <w:p w:rsidR="00EF47F0" w:rsidRDefault="00EF47F0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  <w:p w:rsidR="00EF47F0" w:rsidRPr="00EF47F0" w:rsidRDefault="00EF47F0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                    15cm</w:t>
            </w:r>
          </w:p>
        </w:tc>
        <w:tc>
          <w:tcPr>
            <w:tcW w:w="1985" w:type="dxa"/>
          </w:tcPr>
          <w:p w:rsidR="00FC2EE1" w:rsidRDefault="00FC2EE1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D6B83">
              <w:rPr>
                <w:rFonts w:ascii="ALFABET98" w:hAnsi="ALFABET98"/>
                <w:color w:val="FF0000"/>
                <w:sz w:val="28"/>
                <w:szCs w:val="28"/>
              </w:rPr>
              <w:t xml:space="preserve">İkiz kenar üçgen </w:t>
            </w:r>
          </w:p>
          <w:p w:rsidR="00DD6B83" w:rsidRPr="00DD6B83" w:rsidRDefault="00DD6B83">
            <w:pPr>
              <w:rPr>
                <w:rFonts w:ascii="ALFABET98" w:hAnsi="ALFABET98"/>
                <w:sz w:val="28"/>
                <w:szCs w:val="28"/>
              </w:rPr>
            </w:pPr>
            <w:r w:rsidRPr="00DD6B83">
              <w:rPr>
                <w:rFonts w:ascii="ALFABET98" w:hAnsi="ALFABET98"/>
                <w:sz w:val="28"/>
                <w:szCs w:val="28"/>
              </w:rPr>
              <w:t>2 kenarı birbirine eşit</w:t>
            </w:r>
          </w:p>
        </w:tc>
        <w:tc>
          <w:tcPr>
            <w:tcW w:w="4638" w:type="dxa"/>
          </w:tcPr>
          <w:p w:rsidR="003C3FA9" w:rsidRDefault="003C3FA9"/>
          <w:p w:rsidR="00E04C29" w:rsidRDefault="00E04C29"/>
          <w:p w:rsidR="00E04C29" w:rsidRDefault="00E04C29"/>
          <w:p w:rsidR="00E04C29" w:rsidRPr="00E04C29" w:rsidRDefault="00E04C29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</w:t>
            </w:r>
            <w:r w:rsidRPr="00E04C29">
              <w:rPr>
                <w:rFonts w:ascii="ALFABET98" w:hAnsi="ALFABET98"/>
                <w:sz w:val="28"/>
                <w:szCs w:val="28"/>
              </w:rPr>
              <w:t xml:space="preserve"> 20 + 20 = 40</w:t>
            </w:r>
            <w:r>
              <w:rPr>
                <w:rFonts w:ascii="ALFABET98" w:hAnsi="ALFABET98"/>
                <w:sz w:val="28"/>
                <w:szCs w:val="28"/>
              </w:rPr>
              <w:t>cm</w:t>
            </w:r>
          </w:p>
          <w:p w:rsidR="00E04C29" w:rsidRDefault="00E04C29">
            <w:r>
              <w:rPr>
                <w:rFonts w:ascii="ALFABET98" w:hAnsi="ALFABET98"/>
                <w:sz w:val="28"/>
                <w:szCs w:val="28"/>
              </w:rPr>
              <w:t xml:space="preserve">         </w:t>
            </w:r>
            <w:r w:rsidRPr="00E04C29">
              <w:rPr>
                <w:rFonts w:ascii="ALFABET98" w:hAnsi="ALFABET98"/>
                <w:sz w:val="28"/>
                <w:szCs w:val="28"/>
              </w:rPr>
              <w:t>40</w:t>
            </w:r>
            <w:r w:rsidR="00F032D9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E04C29">
              <w:rPr>
                <w:rFonts w:ascii="ALFABET98" w:hAnsi="ALFABET98"/>
                <w:sz w:val="28"/>
                <w:szCs w:val="28"/>
              </w:rPr>
              <w:t>+ 15 = 55</w:t>
            </w:r>
            <w:r>
              <w:rPr>
                <w:rFonts w:ascii="ALFABET98" w:hAnsi="ALFABET98"/>
                <w:sz w:val="28"/>
                <w:szCs w:val="28"/>
              </w:rPr>
              <w:t>cm</w:t>
            </w:r>
          </w:p>
        </w:tc>
      </w:tr>
      <w:tr w:rsidR="003C3FA9" w:rsidTr="0013598D">
        <w:trPr>
          <w:trHeight w:val="1398"/>
        </w:trPr>
        <w:tc>
          <w:tcPr>
            <w:tcW w:w="4077" w:type="dxa"/>
          </w:tcPr>
          <w:p w:rsidR="003C3FA9" w:rsidRDefault="00AD2A9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      150cm           </w:t>
            </w:r>
          </w:p>
          <w:p w:rsidR="00AD2A96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rect id="_x0000_s1034" style="position:absolute;margin-left:51.95pt;margin-top:-.15pt;width:135pt;height:47.85pt;z-index:251666432" fillcolor="#fbd4b4 [1305]" strokecolor="#e36c0a [2409]"/>
              </w:pict>
            </w:r>
          </w:p>
          <w:p w:rsidR="00AD2A96" w:rsidRPr="00DB2FDD" w:rsidRDefault="00AD2A9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145cm</w:t>
            </w:r>
          </w:p>
        </w:tc>
        <w:tc>
          <w:tcPr>
            <w:tcW w:w="1985" w:type="dxa"/>
          </w:tcPr>
          <w:p w:rsidR="003C3FA9" w:rsidRPr="00DB2FDD" w:rsidRDefault="003C3FA9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638" w:type="dxa"/>
          </w:tcPr>
          <w:p w:rsidR="003C3FA9" w:rsidRDefault="003C3FA9"/>
        </w:tc>
      </w:tr>
      <w:tr w:rsidR="003C3FA9" w:rsidTr="00A60645">
        <w:trPr>
          <w:trHeight w:val="1667"/>
        </w:trPr>
        <w:tc>
          <w:tcPr>
            <w:tcW w:w="4077" w:type="dxa"/>
          </w:tcPr>
          <w:p w:rsidR="003C3FA9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group id="_x0000_s1047" style="position:absolute;margin-left:66.15pt;margin-top:3.7pt;width:89.35pt;height:76.75pt;z-index:251674624;mso-position-horizontal-relative:text;mso-position-vertical-relative:text" coordorigin="1861,9037" coordsize="1787,1535">
                  <v:shape id="_x0000_s1035" type="#_x0000_t5" style="position:absolute;left:1861;top:9037;width:1787;height:1439" adj="10260" fillcolor="#d6e3bc [1302]" strokecolor="#4e6128 [1606]"/>
                  <v:group id="_x0000_s1038" style="position:absolute;left:2941;top:9604;width:347;height:240" coordorigin="2941,9519" coordsize="347,240">
                    <v:shape id="_x0000_s1036" type="#_x0000_t32" style="position:absolute;left:2941;top:9519;width:275;height:132;flip:y" o:connectortype="straight" strokeweight="1.25pt"/>
                    <v:shape id="_x0000_s1037" type="#_x0000_t32" style="position:absolute;left:3013;top:9627;width:275;height:132;flip:y" o:connectortype="straight" strokeweight="1.25pt"/>
                  </v:group>
                  <v:group id="_x0000_s1039" style="position:absolute;left:2181;top:9573;width:347;height:240;rotation:4811001fd" coordorigin="2941,9519" coordsize="347,240">
                    <v:shape id="_x0000_s1040" type="#_x0000_t32" style="position:absolute;left:2941;top:9519;width:275;height:132;flip:y" o:connectortype="straight" strokeweight="1.25pt"/>
                    <v:shape id="_x0000_s1041" type="#_x0000_t32" style="position:absolute;left:3013;top:9627;width:275;height:132;flip:y" o:connectortype="straight" strokeweight="1.25pt"/>
                  </v:group>
                  <v:shape id="_x0000_s1045" type="#_x0000_t32" style="position:absolute;left:2640;top:10284;width:1;height:288" o:connectortype="straight" strokeweight="1.25pt"/>
                  <v:shape id="_x0000_s1046" type="#_x0000_t32" style="position:absolute;left:2748;top:10284;width:1;height:288" o:connectortype="straight" strokeweight="1.25pt"/>
                </v:group>
              </w:pict>
            </w:r>
            <w:r w:rsidR="00A60645"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               </w:t>
            </w:r>
          </w:p>
          <w:p w:rsidR="00A60645" w:rsidRDefault="00A6064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A60645" w:rsidRPr="00DB2FDD" w:rsidRDefault="00A6064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165cm</w:t>
            </w:r>
          </w:p>
        </w:tc>
        <w:tc>
          <w:tcPr>
            <w:tcW w:w="1985" w:type="dxa"/>
          </w:tcPr>
          <w:p w:rsidR="003C3FA9" w:rsidRPr="00DB2FDD" w:rsidRDefault="003C3FA9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638" w:type="dxa"/>
          </w:tcPr>
          <w:p w:rsidR="003C3FA9" w:rsidRDefault="003C3FA9"/>
        </w:tc>
      </w:tr>
      <w:tr w:rsidR="003C3FA9" w:rsidTr="008666D0">
        <w:trPr>
          <w:trHeight w:val="1803"/>
        </w:trPr>
        <w:tc>
          <w:tcPr>
            <w:tcW w:w="4077" w:type="dxa"/>
          </w:tcPr>
          <w:p w:rsidR="003C3FA9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group id="_x0000_s1077" style="position:absolute;margin-left:103.65pt;margin-top:5.2pt;width:75.85pt;height:79.2pt;z-index:251688960;mso-position-horizontal-relative:text;mso-position-vertical-relative:text" coordorigin="2810,10764" coordsize="1517,1584">
                  <v:rect id="_x0000_s1048" style="position:absolute;left:2973;top:10932;width:1260;height:1260" fillcolor="#c6d9f1 [671]" strokecolor="#548dd4 [1951]"/>
                  <v:group id="_x0000_s1051" style="position:absolute;left:3513;top:10764;width:56;height:300" coordorigin="3458,10812" coordsize="56,300">
                    <v:shape id="_x0000_s1049" type="#_x0000_t32" style="position:absolute;left:3458;top:10812;width:1;height:300" o:connectortype="straight" strokeweight="1.25pt"/>
                    <v:shape id="_x0000_s1050" type="#_x0000_t32" style="position:absolute;left:3513;top:10812;width:1;height:300" o:connectortype="straight" strokeweight="1.25pt"/>
                  </v:group>
                  <v:group id="_x0000_s1053" style="position:absolute;left:3512;top:12048;width:56;height:300" coordorigin="3458,10812" coordsize="56,300">
                    <v:shape id="_x0000_s1054" type="#_x0000_t32" style="position:absolute;left:3458;top:10812;width:1;height:300" o:connectortype="straight" strokeweight="1.25pt"/>
                    <v:shape id="_x0000_s1055" type="#_x0000_t32" style="position:absolute;left:3513;top:10812;width:1;height:300" o:connectortype="straight" strokeweight="1.25pt"/>
                  </v:group>
                  <v:group id="_x0000_s1075" style="position:absolute;left:2810;top:11484;width:272;height:84" coordorigin="2810,11484" coordsize="272,84">
                    <v:shape id="_x0000_s1071" type="#_x0000_t32" style="position:absolute;left:2810;top:11484;width:272;height:0" o:connectortype="straight" strokeweight="1.25pt"/>
                    <v:shape id="_x0000_s1072" type="#_x0000_t32" style="position:absolute;left:2810;top:11568;width:272;height:0" o:connectortype="straight" strokeweight="1.25pt"/>
                  </v:group>
                  <v:group id="_x0000_s1076" style="position:absolute;left:4055;top:11484;width:272;height:84" coordorigin="4055,11484" coordsize="272,84">
                    <v:shape id="_x0000_s1073" type="#_x0000_t32" style="position:absolute;left:4055;top:11568;width:272;height:0" o:connectortype="straight" strokeweight="1.25pt"/>
                    <v:shape id="_x0000_s1074" type="#_x0000_t32" style="position:absolute;left:4055;top:11484;width:272;height:0" o:connectortype="straight" strokeweight="1.25pt"/>
                  </v:group>
                </v:group>
              </w:pict>
            </w:r>
            <w:r w:rsidR="008666D0"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                         </w:t>
            </w:r>
          </w:p>
          <w:p w:rsidR="008666D0" w:rsidRDefault="008666D0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8666D0" w:rsidRPr="00DB2FDD" w:rsidRDefault="008666D0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95 cm </w:t>
            </w:r>
          </w:p>
        </w:tc>
        <w:tc>
          <w:tcPr>
            <w:tcW w:w="1985" w:type="dxa"/>
          </w:tcPr>
          <w:p w:rsidR="003C3FA9" w:rsidRPr="00DB2FDD" w:rsidRDefault="003C3FA9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638" w:type="dxa"/>
          </w:tcPr>
          <w:p w:rsidR="003C3FA9" w:rsidRDefault="003C3FA9"/>
        </w:tc>
      </w:tr>
      <w:tr w:rsidR="003C3FA9" w:rsidTr="0013598D">
        <w:trPr>
          <w:trHeight w:val="1822"/>
        </w:trPr>
        <w:tc>
          <w:tcPr>
            <w:tcW w:w="4077" w:type="dxa"/>
          </w:tcPr>
          <w:p w:rsidR="00A70605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group id="_x0000_s1121" style="position:absolute;margin-left:102.35pt;margin-top:3.8pt;width:80.35pt;height:77.4pt;z-index:251708416;mso-position-horizontal-relative:text;mso-position-vertical-relative:text" coordorigin="2784,12109" coordsize="1607,1548">
                  <v:group id="_x0000_s1101" style="position:absolute;left:2784;top:12109;width:1607;height:1429" coordorigin="2810,12224" coordsize="1607,1429">
                    <v:shapetype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_x0000_s1078" type="#_x0000_t9" style="position:absolute;left:2836;top:12308;width:1581;height:1345" fillcolor="#ffc" strokecolor="#960"/>
                    <v:group id="_x0000_s1084" style="position:absolute;left:3477;top:12224;width:92;height:279" coordorigin="3477,12120" coordsize="92,279">
                      <v:shape id="_x0000_s1082" type="#_x0000_t32" style="position:absolute;left:3477;top:12120;width:0;height:279" o:connectortype="straight" strokeweight="1.25pt"/>
                      <v:shape id="_x0000_s1083" type="#_x0000_t32" style="position:absolute;left:3568;top:12120;width:1;height:276;flip:x" o:connectortype="straight" strokeweight="1.25pt"/>
                    </v:group>
                    <v:group id="_x0000_s1091" style="position:absolute;left:4030;top:12653;width:324;height:107;rotation:-2017470fd" coordorigin="5628,12649" coordsize="324,107">
                      <v:shape id="_x0000_s1089" type="#_x0000_t32" style="position:absolute;left:5628;top:12649;width:324;height:0;flip:x" o:connectortype="straight" strokeweight="1.25pt"/>
                      <v:shape id="_x0000_s1090" type="#_x0000_t32" style="position:absolute;left:5628;top:12756;width:324;height:0;flip:x" o:connectortype="straight" strokeweight="1.25pt"/>
                    </v:group>
                    <v:group id="_x0000_s1092" style="position:absolute;left:2810;top:13245;width:324;height:107;rotation:-2017470fd" coordorigin="5628,12649" coordsize="324,107">
                      <v:shape id="_x0000_s1093" type="#_x0000_t32" style="position:absolute;left:5628;top:12649;width:324;height:0;flip:x" o:connectortype="straight" strokeweight="1.25pt"/>
                      <v:shape id="_x0000_s1094" type="#_x0000_t32" style="position:absolute;left:5628;top:12756;width:324;height:0;flip:x" o:connectortype="straight" strokeweight="1.25pt"/>
                    </v:group>
                    <v:group id="_x0000_s1095" style="position:absolute;left:4030;top:13240;width:324;height:107;rotation:1731220fd" coordorigin="5628,12649" coordsize="324,107">
                      <v:shape id="_x0000_s1096" type="#_x0000_t32" style="position:absolute;left:5628;top:12649;width:324;height:0;flip:x" o:connectortype="straight" strokeweight="1.25pt"/>
                      <v:shape id="_x0000_s1097" type="#_x0000_t32" style="position:absolute;left:5628;top:12756;width:324;height:0;flip:x" o:connectortype="straight" strokeweight="1.25pt"/>
                    </v:group>
                    <v:group id="_x0000_s1098" style="position:absolute;left:2810;top:12645;width:324;height:107;rotation:1887749fd" coordorigin="5628,12649" coordsize="324,107">
                      <v:shape id="_x0000_s1099" type="#_x0000_t32" style="position:absolute;left:5628;top:12649;width:324;height:0;flip:x" o:connectortype="straight" strokeweight="1.25pt"/>
                      <v:shape id="_x0000_s1100" type="#_x0000_t32" style="position:absolute;left:5628;top:12756;width:324;height:0;flip:x" o:connectortype="straight" strokeweight="1.25pt"/>
                    </v:group>
                  </v:group>
                  <v:group id="_x0000_s1120" style="position:absolute;left:3543;top:13397;width:108;height:260" coordorigin="5340,12400" coordsize="108,260">
                    <v:shape id="_x0000_s1118" type="#_x0000_t32" style="position:absolute;left:5340;top:12400;width:1;height:245" o:connectortype="straight" strokeweight="1.25pt"/>
                    <v:shape id="_x0000_s1119" type="#_x0000_t32" style="position:absolute;left:5447;top:12415;width:1;height:245" o:connectortype="straight" strokeweight="1.25pt"/>
                  </v:group>
                </v:group>
              </w:pict>
            </w:r>
          </w:p>
          <w:p w:rsidR="00A70605" w:rsidRDefault="00A7060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3C3FA9" w:rsidRPr="00DB2FDD" w:rsidRDefault="00A7060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15cm</w:t>
            </w:r>
          </w:p>
        </w:tc>
        <w:tc>
          <w:tcPr>
            <w:tcW w:w="1985" w:type="dxa"/>
          </w:tcPr>
          <w:p w:rsidR="003C3FA9" w:rsidRPr="00DB2FDD" w:rsidRDefault="003C3FA9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638" w:type="dxa"/>
          </w:tcPr>
          <w:p w:rsidR="003C3FA9" w:rsidRDefault="003C3FA9"/>
        </w:tc>
      </w:tr>
      <w:tr w:rsidR="008666D0" w:rsidTr="005E4B7D">
        <w:trPr>
          <w:trHeight w:val="1946"/>
        </w:trPr>
        <w:tc>
          <w:tcPr>
            <w:tcW w:w="4077" w:type="dxa"/>
          </w:tcPr>
          <w:p w:rsidR="008666D0" w:rsidRDefault="000318AF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79" type="#_x0000_t6" style="position:absolute;margin-left:38.7pt;margin-top:15.35pt;width:131.95pt;height:51.55pt;z-index:251691008;mso-position-horizontal-relative:text;mso-position-vertical-relative:text" fillcolor="#ccc0d9 [1303]" strokecolor="#5f497a [2407]"/>
              </w:pict>
            </w:r>
            <w:r w:rsidR="00A70605"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                              </w:t>
            </w:r>
          </w:p>
          <w:p w:rsidR="00A70605" w:rsidRDefault="00A7060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         35cm</w:t>
            </w:r>
          </w:p>
          <w:p w:rsidR="00A70605" w:rsidRDefault="00A7060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10cm</w:t>
            </w:r>
          </w:p>
          <w:p w:rsidR="00A70605" w:rsidRDefault="00A7060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A70605" w:rsidRPr="00DB2FDD" w:rsidRDefault="00A7060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   25cm</w:t>
            </w:r>
          </w:p>
        </w:tc>
        <w:tc>
          <w:tcPr>
            <w:tcW w:w="1985" w:type="dxa"/>
          </w:tcPr>
          <w:p w:rsidR="008666D0" w:rsidRPr="00DB2FDD" w:rsidRDefault="008666D0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4638" w:type="dxa"/>
          </w:tcPr>
          <w:p w:rsidR="008666D0" w:rsidRDefault="00BE27F2" w:rsidP="00BE27F2">
            <w:pPr>
              <w:tabs>
                <w:tab w:val="left" w:pos="284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2C5E09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3F4E8F" w:rsidRDefault="003F4E8F"/>
    <w:sectPr w:rsidR="003F4E8F" w:rsidSect="00764AE1">
      <w:pgSz w:w="11906" w:h="16838"/>
      <w:pgMar w:top="1474" w:right="680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3FA9"/>
    <w:rsid w:val="000318AF"/>
    <w:rsid w:val="00055DE6"/>
    <w:rsid w:val="0013598D"/>
    <w:rsid w:val="00202252"/>
    <w:rsid w:val="00242D3E"/>
    <w:rsid w:val="003C3FA9"/>
    <w:rsid w:val="003F4E8F"/>
    <w:rsid w:val="00412D2C"/>
    <w:rsid w:val="00472B5D"/>
    <w:rsid w:val="00572798"/>
    <w:rsid w:val="00584710"/>
    <w:rsid w:val="005A125E"/>
    <w:rsid w:val="005E4B7D"/>
    <w:rsid w:val="0062737B"/>
    <w:rsid w:val="00640F8C"/>
    <w:rsid w:val="006B0E01"/>
    <w:rsid w:val="006F3002"/>
    <w:rsid w:val="007427BF"/>
    <w:rsid w:val="00764AE1"/>
    <w:rsid w:val="00775C06"/>
    <w:rsid w:val="00802779"/>
    <w:rsid w:val="00804D81"/>
    <w:rsid w:val="008666D0"/>
    <w:rsid w:val="00896411"/>
    <w:rsid w:val="00910F3B"/>
    <w:rsid w:val="00984804"/>
    <w:rsid w:val="00994815"/>
    <w:rsid w:val="009A5DDE"/>
    <w:rsid w:val="00A60645"/>
    <w:rsid w:val="00A70605"/>
    <w:rsid w:val="00AD2A96"/>
    <w:rsid w:val="00B45634"/>
    <w:rsid w:val="00BE27F2"/>
    <w:rsid w:val="00C05EA6"/>
    <w:rsid w:val="00C24C07"/>
    <w:rsid w:val="00CE292F"/>
    <w:rsid w:val="00DB2FDD"/>
    <w:rsid w:val="00DC28FF"/>
    <w:rsid w:val="00DD4A05"/>
    <w:rsid w:val="00DD6B83"/>
    <w:rsid w:val="00E0195C"/>
    <w:rsid w:val="00E04C29"/>
    <w:rsid w:val="00E724E3"/>
    <w:rsid w:val="00EF47F0"/>
    <w:rsid w:val="00F032D9"/>
    <w:rsid w:val="00F15EF3"/>
    <w:rsid w:val="00FC2EE1"/>
    <w:rsid w:val="00FC7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032"/>
        <o:r id="V:Rule32" type="connector" idref="#_x0000_s1090"/>
        <o:r id="V:Rule33" type="connector" idref="#_x0000_s1097"/>
        <o:r id="V:Rule34" type="connector" idref="#_x0000_s1096"/>
        <o:r id="V:Rule35" type="connector" idref="#_x0000_s1046"/>
        <o:r id="V:Rule36" type="connector" idref="#_x0000_s1071"/>
        <o:r id="V:Rule37" type="connector" idref="#_x0000_s1074"/>
        <o:r id="V:Rule38" type="connector" idref="#_x0000_s1072"/>
        <o:r id="V:Rule39" type="connector" idref="#_x0000_s1083"/>
        <o:r id="V:Rule40" type="connector" idref="#_x0000_s1037"/>
        <o:r id="V:Rule41" type="connector" idref="#_x0000_s1029"/>
        <o:r id="V:Rule42" type="connector" idref="#_x0000_s1100"/>
        <o:r id="V:Rule43" type="connector" idref="#_x0000_s1050"/>
        <o:r id="V:Rule44" type="connector" idref="#_x0000_s1041"/>
        <o:r id="V:Rule45" type="connector" idref="#_x0000_s1055"/>
        <o:r id="V:Rule46" type="connector" idref="#_x0000_s1119"/>
        <o:r id="V:Rule47" type="connector" idref="#_x0000_s1054"/>
        <o:r id="V:Rule48" type="connector" idref="#_x0000_s1036"/>
        <o:r id="V:Rule49" type="connector" idref="#_x0000_s1049"/>
        <o:r id="V:Rule50" type="connector" idref="#_x0000_s1082"/>
        <o:r id="V:Rule51" type="connector" idref="#_x0000_s1031"/>
        <o:r id="V:Rule52" type="connector" idref="#_x0000_s1093"/>
        <o:r id="V:Rule53" type="connector" idref="#_x0000_s1099"/>
        <o:r id="V:Rule54" type="connector" idref="#_x0000_s1118"/>
        <o:r id="V:Rule55" type="connector" idref="#_x0000_s1030"/>
        <o:r id="V:Rule56" type="connector" idref="#_x0000_s1089"/>
        <o:r id="V:Rule57" type="connector" idref="#_x0000_s1045"/>
        <o:r id="V:Rule58" type="connector" idref="#_x0000_s1073"/>
        <o:r id="V:Rule59" type="connector" idref="#_x0000_s1040"/>
        <o:r id="V:Rule60" type="connector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3F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71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910F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2017-05-23T09:57:00Z</dcterms:created>
  <dcterms:modified xsi:type="dcterms:W3CDTF">2017-05-23T09:57:00Z</dcterms:modified>
  <cp:category>www.sorubak.com</cp:category>
</cp:coreProperties>
</file>