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731487" w:rsidRDefault="00123424">
      <w:pPr>
        <w:rPr>
          <w:rFonts w:ascii="Century Gothic" w:hAnsi="Century Gothic"/>
          <w:sz w:val="28"/>
          <w:szCs w:val="28"/>
        </w:rPr>
      </w:pPr>
      <w:r w:rsidRPr="00731487">
        <w:rPr>
          <w:rFonts w:ascii="Century Gothic" w:hAnsi="Century Gothic"/>
          <w:sz w:val="28"/>
          <w:szCs w:val="28"/>
        </w:rPr>
        <w:t>ATASÖZLERİ</w:t>
      </w:r>
    </w:p>
    <w:p w:rsidR="00123424" w:rsidRPr="00731487" w:rsidRDefault="00123424">
      <w:pPr>
        <w:rPr>
          <w:rFonts w:ascii="Century Gothic" w:hAnsi="Century Gothic"/>
          <w:b/>
          <w:sz w:val="28"/>
          <w:szCs w:val="28"/>
        </w:rPr>
      </w:pPr>
      <w:r w:rsidRPr="00731487">
        <w:rPr>
          <w:rFonts w:ascii="Century Gothic" w:hAnsi="Century Gothic"/>
          <w:b/>
          <w:sz w:val="28"/>
          <w:szCs w:val="28"/>
        </w:rPr>
        <w:t>Aşağıdaki atasözlerinin birer sözcüğü eksik .Eksik olan kelimeleri tamamlayalım.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Eğri otur , …………..………konuş.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Ev …………….,  komşu al.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Gülme …………………. gelir başına.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Hamama giren ……………………..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Her işte bir ……………………. vardır.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İki dinle bir …………………..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İşleyen demir …………………..tutmaz.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İyi dost kara ………………………….. belli olur.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İyilik eden…………………….. bulur.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Koyun can derdinde, kasap …………………….derdinde.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Kurunun yanında…………………….da yanar.</w:t>
      </w:r>
    </w:p>
    <w:p w:rsidR="00123424" w:rsidRPr="00731487" w:rsidRDefault="00123424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Ne ekersen onu …………………………</w:t>
      </w:r>
    </w:p>
    <w:p w:rsidR="00731487" w:rsidRP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Öfkeyle kalkan …………………………… oturur.</w:t>
      </w:r>
    </w:p>
    <w:p w:rsidR="00731487" w:rsidRP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Sakla samanı gelir ……………………..</w:t>
      </w:r>
    </w:p>
    <w:p w:rsidR="00731487" w:rsidRP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Son pişmanlık fayda ………………………….</w:t>
      </w:r>
    </w:p>
    <w:p w:rsidR="00731487" w:rsidRP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Ummadığın taş baş ……………………….</w:t>
      </w:r>
    </w:p>
    <w:p w:rsidR="00731487" w:rsidRP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Üzüm ………………………… baka baka kararır.</w:t>
      </w:r>
    </w:p>
    <w:p w:rsid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Zorla güzellik …………………………..</w:t>
      </w:r>
    </w:p>
    <w:p w:rsid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 xml:space="preserve">Yaş kesen </w:t>
      </w:r>
      <w:r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………………</w:t>
      </w: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 xml:space="preserve"> keser.</w:t>
      </w:r>
    </w:p>
    <w:p w:rsid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 xml:space="preserve">Terzi </w:t>
      </w:r>
      <w:r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……………….</w:t>
      </w:r>
      <w:r w:rsidRPr="00731487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söküğünü dikemez.</w:t>
      </w:r>
    </w:p>
    <w:p w:rsid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Sütten ağzı yanan …………………. üfleyerek yer.</w:t>
      </w:r>
    </w:p>
    <w:p w:rsid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Acele işe ……………….. karışır.</w:t>
      </w:r>
    </w:p>
    <w:p w:rsidR="00123424" w:rsidRPr="00731487" w:rsidRDefault="00731487">
      <w:pPr>
        <w:rPr>
          <w:rFonts w:ascii="Century Gothic" w:hAnsi="Century Gothic"/>
          <w:color w:val="333333"/>
          <w:sz w:val="28"/>
          <w:szCs w:val="28"/>
          <w:shd w:val="clear" w:color="auto" w:fill="F8FBFC"/>
        </w:rPr>
      </w:pPr>
      <w:r>
        <w:rPr>
          <w:rFonts w:ascii="Century Gothic" w:hAnsi="Century Gothic"/>
          <w:color w:val="333333"/>
          <w:sz w:val="28"/>
          <w:szCs w:val="28"/>
          <w:shd w:val="clear" w:color="auto" w:fill="F8FBFC"/>
        </w:rPr>
        <w:t>Besle kargayı …………. gözünü.</w:t>
      </w:r>
      <w:r w:rsidR="0008181B">
        <w:rPr>
          <w:rFonts w:ascii="Century Gothic" w:hAnsi="Century Gothic"/>
          <w:color w:val="333333"/>
          <w:sz w:val="28"/>
          <w:szCs w:val="28"/>
          <w:shd w:val="clear" w:color="auto" w:fill="F8FBFC"/>
        </w:rPr>
        <w:t xml:space="preserve">               </w:t>
      </w:r>
      <w:bookmarkStart w:id="0" w:name="_GoBack"/>
      <w:bookmarkEnd w:id="0"/>
      <w:r w:rsidR="00B3503F">
        <w:fldChar w:fldCharType="begin"/>
      </w:r>
      <w:r w:rsidR="00B3503F">
        <w:instrText xml:space="preserve"> HYPERLINK "http://www.sorubak.com" </w:instrText>
      </w:r>
      <w:r w:rsidR="00B3503F">
        <w:fldChar w:fldCharType="separate"/>
      </w:r>
      <w:r w:rsidR="00B3503F" w:rsidRPr="00525AC0">
        <w:rPr>
          <w:rStyle w:val="Kpr"/>
        </w:rPr>
        <w:t>www.sorubak.com</w:t>
      </w:r>
      <w:r w:rsidR="00B3503F">
        <w:fldChar w:fldCharType="end"/>
      </w:r>
      <w:r w:rsidR="00B3503F">
        <w:t xml:space="preserve"> </w:t>
      </w:r>
    </w:p>
    <w:sectPr w:rsidR="00123424" w:rsidRPr="00731487" w:rsidSect="001234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123424"/>
    <w:rsid w:val="000710A0"/>
    <w:rsid w:val="0008181B"/>
    <w:rsid w:val="000D72C3"/>
    <w:rsid w:val="00123424"/>
    <w:rsid w:val="002F1AD0"/>
    <w:rsid w:val="00376EB1"/>
    <w:rsid w:val="003C025F"/>
    <w:rsid w:val="00731487"/>
    <w:rsid w:val="00AB5B2B"/>
    <w:rsid w:val="00B3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18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2017-05-23T18:56:00Z</cp:lastPrinted>
  <dcterms:created xsi:type="dcterms:W3CDTF">2017-05-24T17:19:00Z</dcterms:created>
  <dcterms:modified xsi:type="dcterms:W3CDTF">2017-05-24T17:19:00Z</dcterms:modified>
  <cp:category>www.sorubak.com</cp:category>
</cp:coreProperties>
</file>