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DF2" w:rsidRDefault="00193789" w:rsidP="00193789">
      <w:pPr>
        <w:jc w:val="center"/>
        <w:rPr>
          <w:rFonts w:ascii="Times New Roman" w:hAnsi="Times New Roman" w:cs="Times New Roman"/>
          <w:sz w:val="28"/>
        </w:rPr>
      </w:pPr>
      <w:bookmarkStart w:id="0" w:name="_Hlk483414218"/>
      <w:bookmarkEnd w:id="0"/>
      <w:r w:rsidRPr="00193789">
        <w:rPr>
          <w:rFonts w:ascii="Times New Roman" w:hAnsi="Times New Roman" w:cs="Times New Roman"/>
          <w:sz w:val="28"/>
        </w:rPr>
        <w:t>MATEMATİK NESNE GRAFİĞİ ETKİNLİKLERİ</w:t>
      </w:r>
    </w:p>
    <w:p w:rsidR="00193789" w:rsidRDefault="00193789" w:rsidP="00193789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(Verilen sayıları tablolara yerleştiriniz.)</w:t>
      </w:r>
    </w:p>
    <w:tbl>
      <w:tblPr>
        <w:tblStyle w:val="TabloKlavuzu"/>
        <w:tblW w:w="0" w:type="auto"/>
        <w:tblLook w:val="04A0"/>
      </w:tblPr>
      <w:tblGrid>
        <w:gridCol w:w="2690"/>
        <w:gridCol w:w="2690"/>
        <w:gridCol w:w="2691"/>
        <w:gridCol w:w="2691"/>
      </w:tblGrid>
      <w:tr w:rsidR="00193789" w:rsidTr="00193789">
        <w:tc>
          <w:tcPr>
            <w:tcW w:w="2690" w:type="dxa"/>
          </w:tcPr>
          <w:p w:rsidR="00193789" w:rsidRDefault="00193789" w:rsidP="003F057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Erik  -- 8</w:t>
            </w:r>
          </w:p>
        </w:tc>
        <w:tc>
          <w:tcPr>
            <w:tcW w:w="2690" w:type="dxa"/>
          </w:tcPr>
          <w:p w:rsidR="00193789" w:rsidRDefault="00193789" w:rsidP="003F057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Muz -- 6</w:t>
            </w:r>
          </w:p>
        </w:tc>
        <w:tc>
          <w:tcPr>
            <w:tcW w:w="2691" w:type="dxa"/>
          </w:tcPr>
          <w:p w:rsidR="00193789" w:rsidRDefault="00193789" w:rsidP="003F057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Kayısı  -- 9</w:t>
            </w:r>
          </w:p>
        </w:tc>
        <w:tc>
          <w:tcPr>
            <w:tcW w:w="2691" w:type="dxa"/>
          </w:tcPr>
          <w:p w:rsidR="00193789" w:rsidRDefault="00193789" w:rsidP="003F057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Mandalina --11</w:t>
            </w:r>
          </w:p>
        </w:tc>
      </w:tr>
      <w:tr w:rsidR="00193789" w:rsidTr="00193789">
        <w:tc>
          <w:tcPr>
            <w:tcW w:w="2690" w:type="dxa"/>
          </w:tcPr>
          <w:p w:rsidR="00193789" w:rsidRDefault="00193789" w:rsidP="003F057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Şeftali -- 10</w:t>
            </w:r>
          </w:p>
        </w:tc>
        <w:tc>
          <w:tcPr>
            <w:tcW w:w="2690" w:type="dxa"/>
          </w:tcPr>
          <w:p w:rsidR="00193789" w:rsidRDefault="00193789" w:rsidP="003F057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Nar – 5</w:t>
            </w:r>
          </w:p>
        </w:tc>
        <w:tc>
          <w:tcPr>
            <w:tcW w:w="2691" w:type="dxa"/>
          </w:tcPr>
          <w:p w:rsidR="00193789" w:rsidRDefault="00193789" w:rsidP="003F057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Elma -- 7</w:t>
            </w:r>
          </w:p>
        </w:tc>
        <w:tc>
          <w:tcPr>
            <w:tcW w:w="2691" w:type="dxa"/>
          </w:tcPr>
          <w:p w:rsidR="00193789" w:rsidRDefault="00193789" w:rsidP="003F057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Portakal -- 9</w:t>
            </w:r>
          </w:p>
        </w:tc>
      </w:tr>
    </w:tbl>
    <w:p w:rsidR="00193789" w:rsidRDefault="00193789" w:rsidP="00193789">
      <w:pPr>
        <w:rPr>
          <w:rFonts w:ascii="Times New Roman" w:hAnsi="Times New Roman" w:cs="Times New Roman"/>
          <w:sz w:val="28"/>
        </w:rPr>
      </w:pPr>
    </w:p>
    <w:tbl>
      <w:tblPr>
        <w:tblStyle w:val="TabloKlavuzu"/>
        <w:tblW w:w="0" w:type="auto"/>
        <w:tblLook w:val="04A0"/>
      </w:tblPr>
      <w:tblGrid>
        <w:gridCol w:w="1838"/>
        <w:gridCol w:w="8924"/>
      </w:tblGrid>
      <w:tr w:rsidR="00193789" w:rsidTr="00BF1E8C">
        <w:tc>
          <w:tcPr>
            <w:tcW w:w="10762" w:type="dxa"/>
            <w:gridSpan w:val="2"/>
          </w:tcPr>
          <w:p w:rsidR="00193789" w:rsidRDefault="00193789" w:rsidP="0019378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Bir Okuldaki 2. Sınıfların Sevdiği Meyveler</w:t>
            </w:r>
          </w:p>
          <w:p w:rsidR="00193789" w:rsidRDefault="00193789" w:rsidP="00193789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193789" w:rsidTr="00193789">
        <w:tc>
          <w:tcPr>
            <w:tcW w:w="1838" w:type="dxa"/>
          </w:tcPr>
          <w:p w:rsidR="00193789" w:rsidRDefault="00193789" w:rsidP="00193789">
            <w:pPr>
              <w:rPr>
                <w:rFonts w:ascii="Times New Roman" w:hAnsi="Times New Roman" w:cs="Times New Roman"/>
                <w:sz w:val="28"/>
              </w:rPr>
            </w:pPr>
          </w:p>
          <w:p w:rsidR="00193789" w:rsidRDefault="00193789" w:rsidP="0019378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924" w:type="dxa"/>
          </w:tcPr>
          <w:p w:rsidR="00193789" w:rsidRDefault="00193789" w:rsidP="00193789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193789" w:rsidTr="00193789">
        <w:tc>
          <w:tcPr>
            <w:tcW w:w="1838" w:type="dxa"/>
          </w:tcPr>
          <w:p w:rsidR="00193789" w:rsidRDefault="00193789" w:rsidP="00193789">
            <w:pPr>
              <w:rPr>
                <w:rFonts w:ascii="Times New Roman" w:hAnsi="Times New Roman" w:cs="Times New Roman"/>
                <w:sz w:val="28"/>
              </w:rPr>
            </w:pPr>
          </w:p>
          <w:p w:rsidR="00193789" w:rsidRDefault="00193789" w:rsidP="0019378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924" w:type="dxa"/>
          </w:tcPr>
          <w:p w:rsidR="00193789" w:rsidRDefault="00193789" w:rsidP="00193789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193789" w:rsidTr="00193789">
        <w:tc>
          <w:tcPr>
            <w:tcW w:w="1838" w:type="dxa"/>
          </w:tcPr>
          <w:p w:rsidR="00193789" w:rsidRDefault="00193789" w:rsidP="00193789">
            <w:pPr>
              <w:rPr>
                <w:rFonts w:ascii="Times New Roman" w:hAnsi="Times New Roman" w:cs="Times New Roman"/>
                <w:sz w:val="28"/>
              </w:rPr>
            </w:pPr>
          </w:p>
          <w:p w:rsidR="00193789" w:rsidRDefault="00193789" w:rsidP="0019378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924" w:type="dxa"/>
          </w:tcPr>
          <w:p w:rsidR="00193789" w:rsidRDefault="00193789" w:rsidP="00193789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193789" w:rsidTr="00193789">
        <w:tc>
          <w:tcPr>
            <w:tcW w:w="1838" w:type="dxa"/>
          </w:tcPr>
          <w:p w:rsidR="00193789" w:rsidRDefault="00193789" w:rsidP="00193789">
            <w:pPr>
              <w:rPr>
                <w:rFonts w:ascii="Times New Roman" w:hAnsi="Times New Roman" w:cs="Times New Roman"/>
                <w:sz w:val="28"/>
              </w:rPr>
            </w:pPr>
          </w:p>
          <w:p w:rsidR="00193789" w:rsidRDefault="00193789" w:rsidP="0019378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924" w:type="dxa"/>
          </w:tcPr>
          <w:p w:rsidR="00193789" w:rsidRDefault="00193789" w:rsidP="00193789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193789" w:rsidTr="00193789">
        <w:tc>
          <w:tcPr>
            <w:tcW w:w="1838" w:type="dxa"/>
          </w:tcPr>
          <w:p w:rsidR="00193789" w:rsidRDefault="00193789" w:rsidP="00193789">
            <w:pPr>
              <w:rPr>
                <w:rFonts w:ascii="Times New Roman" w:hAnsi="Times New Roman" w:cs="Times New Roman"/>
                <w:sz w:val="28"/>
              </w:rPr>
            </w:pPr>
          </w:p>
          <w:p w:rsidR="00193789" w:rsidRDefault="00193789" w:rsidP="0019378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924" w:type="dxa"/>
          </w:tcPr>
          <w:p w:rsidR="00193789" w:rsidRDefault="00193789" w:rsidP="00193789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193789" w:rsidTr="00193789">
        <w:tc>
          <w:tcPr>
            <w:tcW w:w="1838" w:type="dxa"/>
          </w:tcPr>
          <w:p w:rsidR="00193789" w:rsidRDefault="00193789" w:rsidP="00193789">
            <w:pPr>
              <w:rPr>
                <w:rFonts w:ascii="Times New Roman" w:hAnsi="Times New Roman" w:cs="Times New Roman"/>
                <w:sz w:val="28"/>
              </w:rPr>
            </w:pPr>
          </w:p>
          <w:p w:rsidR="00193789" w:rsidRDefault="00193789" w:rsidP="0019378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924" w:type="dxa"/>
          </w:tcPr>
          <w:p w:rsidR="00193789" w:rsidRDefault="00193789" w:rsidP="00193789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193789" w:rsidTr="00193789">
        <w:tc>
          <w:tcPr>
            <w:tcW w:w="1838" w:type="dxa"/>
          </w:tcPr>
          <w:p w:rsidR="00193789" w:rsidRDefault="00193789" w:rsidP="00193789">
            <w:pPr>
              <w:rPr>
                <w:rFonts w:ascii="Times New Roman" w:hAnsi="Times New Roman" w:cs="Times New Roman"/>
                <w:sz w:val="28"/>
              </w:rPr>
            </w:pPr>
          </w:p>
          <w:p w:rsidR="00193789" w:rsidRDefault="00193789" w:rsidP="0019378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924" w:type="dxa"/>
          </w:tcPr>
          <w:p w:rsidR="00193789" w:rsidRDefault="00193789" w:rsidP="00193789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193789" w:rsidTr="00193789">
        <w:tc>
          <w:tcPr>
            <w:tcW w:w="1838" w:type="dxa"/>
          </w:tcPr>
          <w:p w:rsidR="00193789" w:rsidRDefault="00193789" w:rsidP="00193789">
            <w:pPr>
              <w:rPr>
                <w:rFonts w:ascii="Times New Roman" w:hAnsi="Times New Roman" w:cs="Times New Roman"/>
                <w:sz w:val="28"/>
              </w:rPr>
            </w:pPr>
          </w:p>
          <w:p w:rsidR="00193789" w:rsidRDefault="00193789" w:rsidP="0019378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924" w:type="dxa"/>
          </w:tcPr>
          <w:p w:rsidR="00193789" w:rsidRDefault="00B301F9" w:rsidP="00193789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eastAsia="tr-TR"/>
              </w:rPr>
              <w:pict>
  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  <v:stroke joinstyle="miter"/>
                  <v:formulas>
                    <v:f eqn="sum 10800 0 #0"/>
                    <v:f eqn="prod @0 30274 32768"/>
                    <v:f eqn="prod @0 12540 32768"/>
                    <v:f eqn="sum @1 10800 0"/>
                    <v:f eqn="sum @2 10800 0"/>
                    <v:f eqn="sum 10800 0 @1"/>
                    <v:f eqn="sum 10800 0 @2"/>
                    <v:f eqn="prod @0 23170 32768"/>
                    <v:f eqn="sum @7 10800 0"/>
                    <v:f eqn="sum 10800 0 @7"/>
                    <v:f eqn="prod @5 3 4"/>
                    <v:f eqn="prod @6 3 4"/>
                    <v:f eqn="sum @10 791 0"/>
                    <v:f eqn="sum @11 791 0"/>
                    <v:f eqn="sum @11 2700 0"/>
                    <v:f eqn="sum 21600 0 @10"/>
                    <v:f eqn="sum 21600 0 @12"/>
                    <v:f eqn="sum 21600 0 @13"/>
                    <v:f eqn="sum 21600 0 @14"/>
                    <v:f eqn="val #0"/>
                    <v:f eqn="sum 21600 0 #0"/>
                  </v:formulas>
                  <v:path o:connecttype="rect" textboxrect="@9,@9,@8,@8"/>
                  <v:handles>
                    <v:h position="#0,center" xrange="2700,10125"/>
                  </v:handles>
                </v:shapetype>
                <v:shape id="Güneş 3" o:spid="_x0000_s1026" type="#_x0000_t183" style="position:absolute;margin-left:147.85pt;margin-top:34.75pt;width:36.75pt;height:38.25pt;z-index:2516633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" fillcolor="white [3201]" strokecolor="#70ad47 [3209]" strokeweight="1pt"/>
              </w:pict>
            </w:r>
          </w:p>
        </w:tc>
      </w:tr>
    </w:tbl>
    <w:p w:rsidR="00193789" w:rsidRDefault="00B301F9" w:rsidP="00193789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shape id="Güneş 1" o:spid="_x0000_s1034" type="#_x0000_t183" style="position:absolute;margin-left:35.4pt;margin-top:5.8pt;width:45.75pt;height:32.25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" fillcolor="white [3201]" strokecolor="#70ad47 [3209]" strokeweight="1pt"/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Güneş 2" o:spid="_x0000_s1033" type="#_x0000_t183" style="position:absolute;margin-left:473.4pt;margin-top:2.05pt;width:33.75pt;height:37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" fillcolor="white [3201]" strokecolor="#70ad47 [3209]" strokeweight="1pt"/>
        </w:pict>
      </w:r>
    </w:p>
    <w:p w:rsidR="00193789" w:rsidRDefault="00193789" w:rsidP="00193789">
      <w:pPr>
        <w:rPr>
          <w:rFonts w:ascii="Times New Roman" w:hAnsi="Times New Roman" w:cs="Times New Roman"/>
          <w:sz w:val="28"/>
        </w:rPr>
      </w:pPr>
    </w:p>
    <w:tbl>
      <w:tblPr>
        <w:tblStyle w:val="TabloKlavuzu"/>
        <w:tblW w:w="0" w:type="auto"/>
        <w:tblLook w:val="04A0"/>
      </w:tblPr>
      <w:tblGrid>
        <w:gridCol w:w="2690"/>
        <w:gridCol w:w="2690"/>
        <w:gridCol w:w="2691"/>
        <w:gridCol w:w="2691"/>
      </w:tblGrid>
      <w:tr w:rsidR="00193789" w:rsidTr="00193789">
        <w:tc>
          <w:tcPr>
            <w:tcW w:w="2690" w:type="dxa"/>
          </w:tcPr>
          <w:p w:rsidR="00193789" w:rsidRDefault="00193789" w:rsidP="003F057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Futbol  --  9</w:t>
            </w:r>
          </w:p>
        </w:tc>
        <w:tc>
          <w:tcPr>
            <w:tcW w:w="2690" w:type="dxa"/>
          </w:tcPr>
          <w:p w:rsidR="00193789" w:rsidRDefault="00193789" w:rsidP="003F057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Basketbol -- 6</w:t>
            </w:r>
          </w:p>
        </w:tc>
        <w:tc>
          <w:tcPr>
            <w:tcW w:w="2691" w:type="dxa"/>
          </w:tcPr>
          <w:p w:rsidR="00193789" w:rsidRDefault="00193789" w:rsidP="003F057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Voleybol -- 4</w:t>
            </w:r>
          </w:p>
        </w:tc>
        <w:tc>
          <w:tcPr>
            <w:tcW w:w="2691" w:type="dxa"/>
          </w:tcPr>
          <w:p w:rsidR="00193789" w:rsidRDefault="00193789" w:rsidP="003F057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Hentbol  -- 2</w:t>
            </w:r>
          </w:p>
        </w:tc>
      </w:tr>
      <w:tr w:rsidR="003F0570" w:rsidTr="00193789">
        <w:tc>
          <w:tcPr>
            <w:tcW w:w="2690" w:type="dxa"/>
          </w:tcPr>
          <w:p w:rsidR="003F0570" w:rsidRDefault="003F0570" w:rsidP="003F057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Güreş -- 5</w:t>
            </w:r>
          </w:p>
        </w:tc>
        <w:tc>
          <w:tcPr>
            <w:tcW w:w="2690" w:type="dxa"/>
          </w:tcPr>
          <w:p w:rsidR="003F0570" w:rsidRDefault="003F0570" w:rsidP="003F057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Karate  -- 3</w:t>
            </w:r>
          </w:p>
        </w:tc>
        <w:tc>
          <w:tcPr>
            <w:tcW w:w="2691" w:type="dxa"/>
          </w:tcPr>
          <w:p w:rsidR="003F0570" w:rsidRDefault="003F0570" w:rsidP="003F057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XXXXXXXXXXX</w:t>
            </w:r>
          </w:p>
        </w:tc>
        <w:tc>
          <w:tcPr>
            <w:tcW w:w="2691" w:type="dxa"/>
          </w:tcPr>
          <w:p w:rsidR="003F0570" w:rsidRDefault="003F0570" w:rsidP="003F057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XXXXXXXXXXX</w:t>
            </w:r>
          </w:p>
        </w:tc>
      </w:tr>
    </w:tbl>
    <w:p w:rsidR="00193789" w:rsidRDefault="00193789" w:rsidP="00193789">
      <w:pPr>
        <w:rPr>
          <w:rFonts w:ascii="Times New Roman" w:hAnsi="Times New Roman" w:cs="Times New Roman"/>
          <w:sz w:val="28"/>
        </w:rPr>
      </w:pPr>
    </w:p>
    <w:tbl>
      <w:tblPr>
        <w:tblStyle w:val="TabloKlavuzu"/>
        <w:tblW w:w="0" w:type="auto"/>
        <w:tblLook w:val="04A0"/>
      </w:tblPr>
      <w:tblGrid>
        <w:gridCol w:w="3256"/>
        <w:gridCol w:w="7506"/>
      </w:tblGrid>
      <w:tr w:rsidR="00193789" w:rsidTr="001C629D">
        <w:tc>
          <w:tcPr>
            <w:tcW w:w="10762" w:type="dxa"/>
            <w:gridSpan w:val="2"/>
          </w:tcPr>
          <w:p w:rsidR="00193789" w:rsidRDefault="00193789" w:rsidP="0019378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Bir Sınıftaki Öğrencilerin Sevdiği Spor Dalları</w:t>
            </w:r>
          </w:p>
          <w:p w:rsidR="00193789" w:rsidRDefault="00193789" w:rsidP="0019378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193789" w:rsidTr="00193789">
        <w:tc>
          <w:tcPr>
            <w:tcW w:w="3256" w:type="dxa"/>
          </w:tcPr>
          <w:p w:rsidR="00193789" w:rsidRDefault="00193789" w:rsidP="00193789">
            <w:pPr>
              <w:rPr>
                <w:rFonts w:ascii="Times New Roman" w:hAnsi="Times New Roman" w:cs="Times New Roman"/>
                <w:sz w:val="28"/>
              </w:rPr>
            </w:pPr>
          </w:p>
          <w:p w:rsidR="00193789" w:rsidRDefault="00193789" w:rsidP="0019378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506" w:type="dxa"/>
          </w:tcPr>
          <w:p w:rsidR="00193789" w:rsidRDefault="00193789" w:rsidP="00193789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193789" w:rsidTr="00193789">
        <w:tc>
          <w:tcPr>
            <w:tcW w:w="3256" w:type="dxa"/>
          </w:tcPr>
          <w:p w:rsidR="00193789" w:rsidRDefault="00193789" w:rsidP="00193789">
            <w:pPr>
              <w:rPr>
                <w:rFonts w:ascii="Times New Roman" w:hAnsi="Times New Roman" w:cs="Times New Roman"/>
                <w:sz w:val="28"/>
              </w:rPr>
            </w:pPr>
          </w:p>
          <w:p w:rsidR="00193789" w:rsidRDefault="00193789" w:rsidP="0019378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506" w:type="dxa"/>
          </w:tcPr>
          <w:p w:rsidR="00193789" w:rsidRDefault="00193789" w:rsidP="00193789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193789" w:rsidTr="00193789">
        <w:tc>
          <w:tcPr>
            <w:tcW w:w="3256" w:type="dxa"/>
          </w:tcPr>
          <w:p w:rsidR="00193789" w:rsidRDefault="00193789" w:rsidP="00193789">
            <w:pPr>
              <w:rPr>
                <w:rFonts w:ascii="Times New Roman" w:hAnsi="Times New Roman" w:cs="Times New Roman"/>
                <w:sz w:val="28"/>
              </w:rPr>
            </w:pPr>
          </w:p>
          <w:p w:rsidR="00193789" w:rsidRDefault="00193789" w:rsidP="0019378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506" w:type="dxa"/>
          </w:tcPr>
          <w:p w:rsidR="00193789" w:rsidRDefault="00193789" w:rsidP="00193789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193789" w:rsidTr="00193789">
        <w:tc>
          <w:tcPr>
            <w:tcW w:w="3256" w:type="dxa"/>
          </w:tcPr>
          <w:p w:rsidR="00193789" w:rsidRDefault="00193789" w:rsidP="00193789">
            <w:pPr>
              <w:rPr>
                <w:rFonts w:ascii="Times New Roman" w:hAnsi="Times New Roman" w:cs="Times New Roman"/>
                <w:sz w:val="28"/>
              </w:rPr>
            </w:pPr>
          </w:p>
          <w:p w:rsidR="00193789" w:rsidRDefault="00193789" w:rsidP="0019378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506" w:type="dxa"/>
          </w:tcPr>
          <w:p w:rsidR="00193789" w:rsidRDefault="00193789" w:rsidP="00193789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3F0570" w:rsidTr="00193789">
        <w:tc>
          <w:tcPr>
            <w:tcW w:w="3256" w:type="dxa"/>
          </w:tcPr>
          <w:p w:rsidR="003F0570" w:rsidRDefault="003F0570" w:rsidP="00193789">
            <w:pPr>
              <w:rPr>
                <w:rFonts w:ascii="Times New Roman" w:hAnsi="Times New Roman" w:cs="Times New Roman"/>
                <w:sz w:val="28"/>
              </w:rPr>
            </w:pPr>
          </w:p>
          <w:p w:rsidR="003F0570" w:rsidRDefault="003F0570" w:rsidP="0019378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506" w:type="dxa"/>
          </w:tcPr>
          <w:p w:rsidR="003F0570" w:rsidRDefault="003F0570" w:rsidP="00193789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3F0570" w:rsidTr="00193789">
        <w:tc>
          <w:tcPr>
            <w:tcW w:w="3256" w:type="dxa"/>
          </w:tcPr>
          <w:p w:rsidR="003F0570" w:rsidRDefault="003F0570" w:rsidP="00193789">
            <w:pPr>
              <w:rPr>
                <w:rFonts w:ascii="Times New Roman" w:hAnsi="Times New Roman" w:cs="Times New Roman"/>
                <w:sz w:val="28"/>
              </w:rPr>
            </w:pPr>
          </w:p>
          <w:p w:rsidR="003F0570" w:rsidRDefault="003F0570" w:rsidP="0019378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506" w:type="dxa"/>
          </w:tcPr>
          <w:p w:rsidR="003F0570" w:rsidRDefault="003F0570" w:rsidP="00193789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193789" w:rsidRDefault="00193789" w:rsidP="00193789">
      <w:pPr>
        <w:rPr>
          <w:rFonts w:ascii="Times New Roman" w:hAnsi="Times New Roman" w:cs="Times New Roman"/>
          <w:sz w:val="28"/>
        </w:rPr>
      </w:pPr>
    </w:p>
    <w:tbl>
      <w:tblPr>
        <w:tblStyle w:val="TabloKlavuzu"/>
        <w:tblW w:w="0" w:type="auto"/>
        <w:tblLook w:val="04A0"/>
      </w:tblPr>
      <w:tblGrid>
        <w:gridCol w:w="2690"/>
        <w:gridCol w:w="2690"/>
        <w:gridCol w:w="2691"/>
        <w:gridCol w:w="2691"/>
      </w:tblGrid>
      <w:tr w:rsidR="003F0570" w:rsidTr="003F0570">
        <w:tc>
          <w:tcPr>
            <w:tcW w:w="2690" w:type="dxa"/>
          </w:tcPr>
          <w:p w:rsidR="003F0570" w:rsidRDefault="003F0570" w:rsidP="00193789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Defter -- 18</w:t>
            </w:r>
          </w:p>
        </w:tc>
        <w:tc>
          <w:tcPr>
            <w:tcW w:w="2690" w:type="dxa"/>
          </w:tcPr>
          <w:p w:rsidR="003F0570" w:rsidRDefault="003F0570" w:rsidP="00193789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Kalem  --  24</w:t>
            </w:r>
          </w:p>
        </w:tc>
        <w:tc>
          <w:tcPr>
            <w:tcW w:w="2691" w:type="dxa"/>
          </w:tcPr>
          <w:p w:rsidR="003F0570" w:rsidRDefault="003F0570" w:rsidP="00193789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Silgi  -- 16</w:t>
            </w:r>
          </w:p>
        </w:tc>
        <w:tc>
          <w:tcPr>
            <w:tcW w:w="2691" w:type="dxa"/>
          </w:tcPr>
          <w:p w:rsidR="003F0570" w:rsidRDefault="003F0570" w:rsidP="00193789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Kalemtıraş-- 8</w:t>
            </w:r>
          </w:p>
        </w:tc>
      </w:tr>
    </w:tbl>
    <w:p w:rsidR="003F0570" w:rsidRDefault="003F0570" w:rsidP="003F0570">
      <w:pPr>
        <w:jc w:val="center"/>
        <w:rPr>
          <w:rFonts w:ascii="Times New Roman" w:hAnsi="Times New Roman" w:cs="Times New Roman"/>
          <w:sz w:val="28"/>
        </w:rPr>
      </w:pPr>
    </w:p>
    <w:tbl>
      <w:tblPr>
        <w:tblStyle w:val="TabloKlavuzu"/>
        <w:tblW w:w="0" w:type="auto"/>
        <w:tblLook w:val="04A0"/>
      </w:tblPr>
      <w:tblGrid>
        <w:gridCol w:w="2830"/>
        <w:gridCol w:w="7932"/>
      </w:tblGrid>
      <w:tr w:rsidR="003F0570" w:rsidTr="0053641F">
        <w:tc>
          <w:tcPr>
            <w:tcW w:w="10762" w:type="dxa"/>
            <w:gridSpan w:val="2"/>
          </w:tcPr>
          <w:p w:rsidR="003F0570" w:rsidRDefault="003F0570" w:rsidP="003F057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Kırtasiyecinin Bir Günde Sattığı Bazı Ürünler</w:t>
            </w:r>
          </w:p>
          <w:p w:rsidR="003F0570" w:rsidRDefault="003F0570" w:rsidP="003F0570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3F0570" w:rsidTr="003F0570">
        <w:tc>
          <w:tcPr>
            <w:tcW w:w="2830" w:type="dxa"/>
          </w:tcPr>
          <w:p w:rsidR="003F0570" w:rsidRDefault="003F0570" w:rsidP="00193789">
            <w:pPr>
              <w:rPr>
                <w:rFonts w:ascii="Times New Roman" w:hAnsi="Times New Roman" w:cs="Times New Roman"/>
                <w:sz w:val="28"/>
              </w:rPr>
            </w:pPr>
          </w:p>
          <w:p w:rsidR="003F0570" w:rsidRDefault="003F0570" w:rsidP="0019378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932" w:type="dxa"/>
          </w:tcPr>
          <w:p w:rsidR="003F0570" w:rsidRDefault="003F0570" w:rsidP="00193789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3F0570" w:rsidTr="003F0570">
        <w:tc>
          <w:tcPr>
            <w:tcW w:w="2830" w:type="dxa"/>
          </w:tcPr>
          <w:p w:rsidR="003F0570" w:rsidRDefault="003F0570" w:rsidP="00193789">
            <w:pPr>
              <w:rPr>
                <w:rFonts w:ascii="Times New Roman" w:hAnsi="Times New Roman" w:cs="Times New Roman"/>
                <w:sz w:val="28"/>
              </w:rPr>
            </w:pPr>
          </w:p>
          <w:p w:rsidR="003F0570" w:rsidRDefault="003F0570" w:rsidP="0019378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932" w:type="dxa"/>
          </w:tcPr>
          <w:p w:rsidR="003F0570" w:rsidRDefault="003F0570" w:rsidP="00193789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3F0570" w:rsidTr="003F0570">
        <w:tc>
          <w:tcPr>
            <w:tcW w:w="2830" w:type="dxa"/>
          </w:tcPr>
          <w:p w:rsidR="003F0570" w:rsidRDefault="003F0570" w:rsidP="00193789">
            <w:pPr>
              <w:rPr>
                <w:rFonts w:ascii="Times New Roman" w:hAnsi="Times New Roman" w:cs="Times New Roman"/>
                <w:sz w:val="28"/>
              </w:rPr>
            </w:pPr>
          </w:p>
          <w:p w:rsidR="003F0570" w:rsidRDefault="003F0570" w:rsidP="0019378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932" w:type="dxa"/>
          </w:tcPr>
          <w:p w:rsidR="003F0570" w:rsidRDefault="003F0570" w:rsidP="00193789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3F0570" w:rsidTr="003F0570">
        <w:tc>
          <w:tcPr>
            <w:tcW w:w="2830" w:type="dxa"/>
          </w:tcPr>
          <w:p w:rsidR="003F0570" w:rsidRDefault="003F0570" w:rsidP="00193789">
            <w:pPr>
              <w:rPr>
                <w:rFonts w:ascii="Times New Roman" w:hAnsi="Times New Roman" w:cs="Times New Roman"/>
                <w:sz w:val="28"/>
              </w:rPr>
            </w:pPr>
          </w:p>
          <w:p w:rsidR="003F0570" w:rsidRDefault="003F0570" w:rsidP="0019378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932" w:type="dxa"/>
          </w:tcPr>
          <w:p w:rsidR="003F0570" w:rsidRDefault="003F0570" w:rsidP="00193789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3F0570" w:rsidTr="00585AD3">
        <w:tc>
          <w:tcPr>
            <w:tcW w:w="10762" w:type="dxa"/>
            <w:gridSpan w:val="2"/>
          </w:tcPr>
          <w:p w:rsidR="003F0570" w:rsidRDefault="003F0570" w:rsidP="003F057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Her şekil  2 nesneyi göstermektedir.</w:t>
            </w:r>
          </w:p>
          <w:p w:rsidR="003F0570" w:rsidRDefault="003F0570" w:rsidP="003F0570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69226C" w:rsidRDefault="00B301F9" w:rsidP="00193789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4" o:spid="_x0000_s1032" type="#_x0000_t96" style="position:absolute;margin-left:6.9pt;margin-top:4pt;width:27.75pt;height:27pt;z-index:2516643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" fillcolor="white [3201]" strokecolor="#70ad47 [3209]" strokeweight="1pt">
            <v:stroke joinstyle="miter"/>
          </v:shape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Gülen Yüz 5" o:spid="_x0000_s1031" type="#_x0000_t96" style="position:absolute;margin-left:240.75pt;margin-top:3.75pt;width:27.75pt;height:27pt;z-index:2516664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" fillcolor="window" strokecolor="#70ad47" strokeweight="1pt">
            <v:stroke joinstyle="miter"/>
          </v:shape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Gülen Yüz 6" o:spid="_x0000_s1030" type="#_x0000_t96" style="position:absolute;margin-left:483.75pt;margin-top:2.25pt;width:27.75pt;height:27pt;z-index:2516684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" fillcolor="window" strokecolor="#70ad47" strokeweight="1pt">
            <v:stroke joinstyle="miter"/>
          </v:shape>
        </w:pict>
      </w:r>
    </w:p>
    <w:tbl>
      <w:tblPr>
        <w:tblStyle w:val="TabloKlavuzu"/>
        <w:tblpPr w:leftFromText="141" w:rightFromText="141" w:vertAnchor="text" w:horzAnchor="margin" w:tblpY="150"/>
        <w:tblW w:w="0" w:type="auto"/>
        <w:tblLook w:val="04A0"/>
      </w:tblPr>
      <w:tblGrid>
        <w:gridCol w:w="2152"/>
        <w:gridCol w:w="2152"/>
        <w:gridCol w:w="2152"/>
        <w:gridCol w:w="2153"/>
        <w:gridCol w:w="2153"/>
      </w:tblGrid>
      <w:tr w:rsidR="0069226C" w:rsidTr="0069226C">
        <w:tc>
          <w:tcPr>
            <w:tcW w:w="2152" w:type="dxa"/>
          </w:tcPr>
          <w:p w:rsidR="0069226C" w:rsidRDefault="0069226C" w:rsidP="0069226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 alan-- 4</w:t>
            </w:r>
          </w:p>
        </w:tc>
        <w:tc>
          <w:tcPr>
            <w:tcW w:w="2152" w:type="dxa"/>
          </w:tcPr>
          <w:p w:rsidR="0069226C" w:rsidRDefault="0069226C" w:rsidP="0069226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 alan--6</w:t>
            </w:r>
          </w:p>
        </w:tc>
        <w:tc>
          <w:tcPr>
            <w:tcW w:w="2152" w:type="dxa"/>
          </w:tcPr>
          <w:p w:rsidR="0069226C" w:rsidRDefault="0069226C" w:rsidP="0069226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 alan -- 8</w:t>
            </w:r>
          </w:p>
        </w:tc>
        <w:tc>
          <w:tcPr>
            <w:tcW w:w="2153" w:type="dxa"/>
          </w:tcPr>
          <w:p w:rsidR="0069226C" w:rsidRDefault="0069226C" w:rsidP="0069226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 alan -- 4</w:t>
            </w:r>
          </w:p>
        </w:tc>
        <w:tc>
          <w:tcPr>
            <w:tcW w:w="2153" w:type="dxa"/>
          </w:tcPr>
          <w:p w:rsidR="0069226C" w:rsidRDefault="0069226C" w:rsidP="0069226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 alan -- 2</w:t>
            </w:r>
          </w:p>
        </w:tc>
      </w:tr>
    </w:tbl>
    <w:p w:rsidR="0069226C" w:rsidRDefault="0069226C" w:rsidP="0069226C">
      <w:pPr>
        <w:rPr>
          <w:rFonts w:ascii="Times New Roman" w:hAnsi="Times New Roman" w:cs="Times New Roman"/>
          <w:sz w:val="28"/>
        </w:rPr>
      </w:pPr>
    </w:p>
    <w:tbl>
      <w:tblPr>
        <w:tblStyle w:val="TabloKlavuzu"/>
        <w:tblW w:w="0" w:type="auto"/>
        <w:tblLook w:val="04A0"/>
      </w:tblPr>
      <w:tblGrid>
        <w:gridCol w:w="2122"/>
        <w:gridCol w:w="8640"/>
      </w:tblGrid>
      <w:tr w:rsidR="0069226C" w:rsidTr="00C141DD">
        <w:tc>
          <w:tcPr>
            <w:tcW w:w="10762" w:type="dxa"/>
            <w:gridSpan w:val="2"/>
          </w:tcPr>
          <w:p w:rsidR="0069226C" w:rsidRDefault="0069226C" w:rsidP="0069226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Bir Yazılıda Alınan Notlar</w:t>
            </w:r>
          </w:p>
          <w:p w:rsidR="0069226C" w:rsidRDefault="0069226C" w:rsidP="0069226C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69226C" w:rsidTr="0069226C">
        <w:tc>
          <w:tcPr>
            <w:tcW w:w="2122" w:type="dxa"/>
          </w:tcPr>
          <w:p w:rsidR="0069226C" w:rsidRDefault="0069226C" w:rsidP="0069226C">
            <w:pPr>
              <w:rPr>
                <w:rFonts w:ascii="Times New Roman" w:hAnsi="Times New Roman" w:cs="Times New Roman"/>
                <w:sz w:val="28"/>
              </w:rPr>
            </w:pPr>
          </w:p>
          <w:p w:rsidR="0069226C" w:rsidRDefault="0069226C" w:rsidP="0069226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640" w:type="dxa"/>
          </w:tcPr>
          <w:p w:rsidR="0069226C" w:rsidRDefault="0069226C" w:rsidP="0069226C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69226C" w:rsidTr="0069226C">
        <w:tc>
          <w:tcPr>
            <w:tcW w:w="2122" w:type="dxa"/>
          </w:tcPr>
          <w:p w:rsidR="0069226C" w:rsidRDefault="0069226C" w:rsidP="0069226C">
            <w:pPr>
              <w:rPr>
                <w:rFonts w:ascii="Times New Roman" w:hAnsi="Times New Roman" w:cs="Times New Roman"/>
                <w:sz w:val="28"/>
              </w:rPr>
            </w:pPr>
          </w:p>
          <w:p w:rsidR="0069226C" w:rsidRDefault="0069226C" w:rsidP="0069226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640" w:type="dxa"/>
          </w:tcPr>
          <w:p w:rsidR="0069226C" w:rsidRDefault="0069226C" w:rsidP="0069226C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69226C" w:rsidTr="0069226C">
        <w:tc>
          <w:tcPr>
            <w:tcW w:w="2122" w:type="dxa"/>
          </w:tcPr>
          <w:p w:rsidR="0069226C" w:rsidRDefault="0069226C" w:rsidP="0069226C">
            <w:pPr>
              <w:rPr>
                <w:rFonts w:ascii="Times New Roman" w:hAnsi="Times New Roman" w:cs="Times New Roman"/>
                <w:sz w:val="28"/>
              </w:rPr>
            </w:pPr>
          </w:p>
          <w:p w:rsidR="0069226C" w:rsidRDefault="0069226C" w:rsidP="0069226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640" w:type="dxa"/>
          </w:tcPr>
          <w:p w:rsidR="0069226C" w:rsidRDefault="0069226C" w:rsidP="0069226C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69226C" w:rsidTr="0069226C">
        <w:tc>
          <w:tcPr>
            <w:tcW w:w="2122" w:type="dxa"/>
          </w:tcPr>
          <w:p w:rsidR="0069226C" w:rsidRDefault="0069226C" w:rsidP="0069226C">
            <w:pPr>
              <w:rPr>
                <w:rFonts w:ascii="Times New Roman" w:hAnsi="Times New Roman" w:cs="Times New Roman"/>
                <w:sz w:val="28"/>
              </w:rPr>
            </w:pPr>
          </w:p>
          <w:p w:rsidR="0069226C" w:rsidRDefault="0069226C" w:rsidP="0069226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640" w:type="dxa"/>
          </w:tcPr>
          <w:p w:rsidR="0069226C" w:rsidRDefault="0069226C" w:rsidP="0069226C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69226C" w:rsidTr="0069226C">
        <w:tc>
          <w:tcPr>
            <w:tcW w:w="2122" w:type="dxa"/>
          </w:tcPr>
          <w:p w:rsidR="0069226C" w:rsidRDefault="0069226C" w:rsidP="0069226C">
            <w:pPr>
              <w:rPr>
                <w:rFonts w:ascii="Times New Roman" w:hAnsi="Times New Roman" w:cs="Times New Roman"/>
                <w:sz w:val="28"/>
              </w:rPr>
            </w:pPr>
          </w:p>
          <w:p w:rsidR="0069226C" w:rsidRDefault="0069226C" w:rsidP="0069226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640" w:type="dxa"/>
          </w:tcPr>
          <w:p w:rsidR="0069226C" w:rsidRDefault="0069226C" w:rsidP="0069226C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69226C" w:rsidTr="00F167E4">
        <w:tc>
          <w:tcPr>
            <w:tcW w:w="10762" w:type="dxa"/>
            <w:gridSpan w:val="2"/>
          </w:tcPr>
          <w:p w:rsidR="0069226C" w:rsidRDefault="0069226C" w:rsidP="0069226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Her Şekil 1 kişiyi göstermektedir.</w:t>
            </w:r>
          </w:p>
          <w:p w:rsidR="0069226C" w:rsidRDefault="0069226C" w:rsidP="0069226C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6C3CD6" w:rsidRDefault="00B301F9" w:rsidP="0069226C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shape id="Kalp 9" o:spid="_x0000_s1029" style="position:absolute;margin-left:468.75pt;margin-top:5.95pt;width:54pt;height:16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85800,209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" path="m342900,52388v142875,-122238,700088,,,157162c-357188,52388,200025,-69850,342900,52388xe" fillcolor="window" strokecolor="#70ad47" strokeweight="1pt">
            <v:stroke joinstyle="miter"/>
            <v:path arrowok="t" o:connecttype="custom" o:connectlocs="342900,52388;342900,209550;342900,52388" o:connectangles="0,0,0"/>
          </v:shape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Kalp 8" o:spid="_x0000_s1028" style="position:absolute;margin-left:0;margin-top:4.45pt;width:54pt;height:16.5pt;z-index:2516715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coordsize="685800,209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" path="m342900,52388v142875,-122238,700088,,,157162c-357188,52388,200025,-69850,342900,52388xe" fillcolor="window" strokecolor="#70ad47" strokeweight="1pt">
            <v:stroke joinstyle="miter"/>
            <v:path arrowok="t" o:connecttype="custom" o:connectlocs="342900,52388;342900,209550;342900,52388" o:connectangles="0,0,0"/>
            <w10:wrap anchorx="margin"/>
          </v:shape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Kalp 7" o:spid="_x0000_s1027" style="position:absolute;margin-left:2.4pt;margin-top:7.5pt;width:54pt;height:16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85800,209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" path="m342900,52388v142875,-122238,700088,,,157162c-357188,52388,200025,-69850,342900,52388xe" fillcolor="white [3201]" strokecolor="#70ad47 [3209]" strokeweight="1pt">
            <v:stroke joinstyle="miter"/>
            <v:path arrowok="t" o:connecttype="custom" o:connectlocs="342900,52388;342900,209550;342900,52388" o:connectangles="0,0,0"/>
          </v:shape>
        </w:pict>
      </w:r>
    </w:p>
    <w:tbl>
      <w:tblPr>
        <w:tblStyle w:val="TabloKlavuzu"/>
        <w:tblW w:w="0" w:type="auto"/>
        <w:tblLook w:val="04A0"/>
      </w:tblPr>
      <w:tblGrid>
        <w:gridCol w:w="3587"/>
        <w:gridCol w:w="3587"/>
        <w:gridCol w:w="3588"/>
      </w:tblGrid>
      <w:tr w:rsidR="006C3CD6" w:rsidTr="006C3CD6">
        <w:tc>
          <w:tcPr>
            <w:tcW w:w="3587" w:type="dxa"/>
          </w:tcPr>
          <w:p w:rsidR="006C3CD6" w:rsidRDefault="00933DA7" w:rsidP="006C3CD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Piknik -- 15</w:t>
            </w:r>
          </w:p>
        </w:tc>
        <w:tc>
          <w:tcPr>
            <w:tcW w:w="3587" w:type="dxa"/>
          </w:tcPr>
          <w:p w:rsidR="006C3CD6" w:rsidRDefault="00933DA7" w:rsidP="006C3CD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Müze --12</w:t>
            </w:r>
          </w:p>
        </w:tc>
        <w:tc>
          <w:tcPr>
            <w:tcW w:w="3588" w:type="dxa"/>
          </w:tcPr>
          <w:p w:rsidR="006C3CD6" w:rsidRDefault="00933DA7" w:rsidP="006C3CD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Sinema -- 21</w:t>
            </w:r>
          </w:p>
        </w:tc>
      </w:tr>
    </w:tbl>
    <w:p w:rsidR="003F0570" w:rsidRDefault="003F0570" w:rsidP="00933DA7">
      <w:pPr>
        <w:jc w:val="center"/>
        <w:rPr>
          <w:rFonts w:ascii="Times New Roman" w:hAnsi="Times New Roman" w:cs="Times New Roman"/>
          <w:sz w:val="28"/>
        </w:rPr>
      </w:pPr>
    </w:p>
    <w:tbl>
      <w:tblPr>
        <w:tblStyle w:val="TabloKlavuzu"/>
        <w:tblW w:w="0" w:type="auto"/>
        <w:tblLook w:val="04A0"/>
      </w:tblPr>
      <w:tblGrid>
        <w:gridCol w:w="2830"/>
        <w:gridCol w:w="7932"/>
      </w:tblGrid>
      <w:tr w:rsidR="00933DA7" w:rsidTr="00A769D1">
        <w:tc>
          <w:tcPr>
            <w:tcW w:w="10762" w:type="dxa"/>
            <w:gridSpan w:val="2"/>
          </w:tcPr>
          <w:p w:rsidR="00933DA7" w:rsidRDefault="00933DA7" w:rsidP="00933D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2. Sınıfların Gitmek İstedikleri Yerler</w:t>
            </w:r>
          </w:p>
          <w:p w:rsidR="00933DA7" w:rsidRDefault="00933DA7" w:rsidP="00933D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33DA7" w:rsidTr="00933DA7">
        <w:tc>
          <w:tcPr>
            <w:tcW w:w="2830" w:type="dxa"/>
          </w:tcPr>
          <w:p w:rsidR="00933DA7" w:rsidRDefault="00933DA7" w:rsidP="006C3CD6">
            <w:pPr>
              <w:rPr>
                <w:rFonts w:ascii="Times New Roman" w:hAnsi="Times New Roman" w:cs="Times New Roman"/>
                <w:sz w:val="28"/>
              </w:rPr>
            </w:pPr>
          </w:p>
          <w:p w:rsidR="00933DA7" w:rsidRDefault="00933DA7" w:rsidP="006C3CD6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932" w:type="dxa"/>
          </w:tcPr>
          <w:p w:rsidR="00933DA7" w:rsidRDefault="00933DA7" w:rsidP="006C3CD6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933DA7" w:rsidTr="00933DA7">
        <w:tc>
          <w:tcPr>
            <w:tcW w:w="2830" w:type="dxa"/>
          </w:tcPr>
          <w:p w:rsidR="00933DA7" w:rsidRDefault="00933DA7" w:rsidP="006C3CD6">
            <w:pPr>
              <w:rPr>
                <w:rFonts w:ascii="Times New Roman" w:hAnsi="Times New Roman" w:cs="Times New Roman"/>
                <w:sz w:val="28"/>
              </w:rPr>
            </w:pPr>
          </w:p>
          <w:p w:rsidR="00933DA7" w:rsidRDefault="00933DA7" w:rsidP="006C3CD6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932" w:type="dxa"/>
          </w:tcPr>
          <w:p w:rsidR="00933DA7" w:rsidRDefault="00933DA7" w:rsidP="006C3CD6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933DA7" w:rsidTr="00933DA7">
        <w:tc>
          <w:tcPr>
            <w:tcW w:w="2830" w:type="dxa"/>
          </w:tcPr>
          <w:p w:rsidR="00933DA7" w:rsidRDefault="00933DA7" w:rsidP="006C3CD6">
            <w:pPr>
              <w:rPr>
                <w:rFonts w:ascii="Times New Roman" w:hAnsi="Times New Roman" w:cs="Times New Roman"/>
                <w:sz w:val="28"/>
              </w:rPr>
            </w:pPr>
          </w:p>
          <w:p w:rsidR="00933DA7" w:rsidRDefault="00933DA7" w:rsidP="006C3CD6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932" w:type="dxa"/>
          </w:tcPr>
          <w:p w:rsidR="00933DA7" w:rsidRDefault="00933DA7" w:rsidP="006C3CD6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933DA7" w:rsidTr="00DB4BEF">
        <w:tc>
          <w:tcPr>
            <w:tcW w:w="10762" w:type="dxa"/>
            <w:gridSpan w:val="2"/>
          </w:tcPr>
          <w:p w:rsidR="00933DA7" w:rsidRDefault="00933DA7" w:rsidP="00933D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Her Şekil 3 Öğrenciyi Gösterir.</w:t>
            </w:r>
          </w:p>
          <w:p w:rsidR="00933DA7" w:rsidRDefault="00933DA7" w:rsidP="006C3CD6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bookmarkStart w:id="1" w:name="_GoBack"/>
    <w:bookmarkEnd w:id="1"/>
    <w:p w:rsidR="00933DA7" w:rsidRPr="006C3CD6" w:rsidRDefault="00C33A0E" w:rsidP="009708BA">
      <w:pPr>
        <w:rPr>
          <w:rFonts w:ascii="Times New Roman" w:hAnsi="Times New Roman" w:cs="Times New Roman"/>
          <w:sz w:val="28"/>
        </w:rPr>
      </w:pPr>
      <w:r>
        <w:rPr>
          <w:b/>
          <w:sz w:val="28"/>
          <w:szCs w:val="28"/>
        </w:rPr>
        <w:lastRenderedPageBreak/>
        <w:fldChar w:fldCharType="begin"/>
      </w:r>
      <w:r>
        <w:rPr>
          <w:b/>
          <w:sz w:val="28"/>
          <w:szCs w:val="28"/>
        </w:rPr>
        <w:instrText xml:space="preserve"> HYPERLINK "http://www.sorubak.com" </w:instrText>
      </w:r>
      <w:r>
        <w:rPr>
          <w:b/>
          <w:sz w:val="28"/>
          <w:szCs w:val="28"/>
        </w:rPr>
        <w:fldChar w:fldCharType="separate"/>
      </w:r>
      <w:r w:rsidRPr="00431F8E">
        <w:rPr>
          <w:rStyle w:val="Kpr"/>
          <w:b/>
          <w:sz w:val="28"/>
          <w:szCs w:val="28"/>
        </w:rPr>
        <w:t>www.sorubak.com</w:t>
      </w:r>
      <w:r>
        <w:rPr>
          <w:b/>
          <w:sz w:val="28"/>
          <w:szCs w:val="28"/>
        </w:rPr>
        <w:fldChar w:fldCharType="end"/>
      </w:r>
      <w:r>
        <w:rPr>
          <w:b/>
          <w:sz w:val="28"/>
          <w:szCs w:val="28"/>
        </w:rPr>
        <w:t xml:space="preserve"> </w:t>
      </w:r>
    </w:p>
    <w:sectPr w:rsidR="00933DA7" w:rsidRPr="006C3CD6" w:rsidSect="00193789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93789"/>
    <w:rsid w:val="00193789"/>
    <w:rsid w:val="002A6DF2"/>
    <w:rsid w:val="002F7CCD"/>
    <w:rsid w:val="003F0570"/>
    <w:rsid w:val="0069226C"/>
    <w:rsid w:val="006C3CD6"/>
    <w:rsid w:val="00933DA7"/>
    <w:rsid w:val="009708BA"/>
    <w:rsid w:val="00B301F9"/>
    <w:rsid w:val="00C33A0E"/>
    <w:rsid w:val="00F377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7C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937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unhideWhenUsed/>
    <w:rsid w:val="00F37751"/>
    <w:rPr>
      <w:color w:val="0000FF"/>
      <w:u w:val="single"/>
    </w:rPr>
  </w:style>
  <w:style w:type="paragraph" w:styleId="AralkYok">
    <w:name w:val="No Spacing"/>
    <w:basedOn w:val="Normal"/>
    <w:uiPriority w:val="99"/>
    <w:qFormat/>
    <w:rsid w:val="00F377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89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140</Words>
  <Characters>800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2017-05-25T18:29:00Z</dcterms:created>
  <dcterms:modified xsi:type="dcterms:W3CDTF">2017-05-25T18:29:00Z</dcterms:modified>
  <cp:category>www.sorubak.com</cp:category>
</cp:coreProperties>
</file>