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13" w:rsidRPr="002C3166" w:rsidRDefault="00C71713">
      <w:pPr>
        <w:rPr>
          <w:b/>
          <w:sz w:val="32"/>
          <w:szCs w:val="32"/>
        </w:rPr>
      </w:pPr>
      <w:proofErr w:type="gramStart"/>
      <w:r w:rsidRPr="002C3166">
        <w:rPr>
          <w:b/>
          <w:sz w:val="32"/>
          <w:szCs w:val="32"/>
        </w:rPr>
        <w:t>EYLEMİN   ZAMANINI</w:t>
      </w:r>
      <w:proofErr w:type="gramEnd"/>
      <w:r w:rsidRPr="002C3166">
        <w:rPr>
          <w:b/>
          <w:sz w:val="32"/>
          <w:szCs w:val="32"/>
        </w:rPr>
        <w:t xml:space="preserve">   BULMA   ETKİNLİĞİ</w:t>
      </w:r>
    </w:p>
    <w:p w:rsidR="00C71713" w:rsidRDefault="00C71713" w:rsidP="00C71713">
      <w:pPr>
        <w:rPr>
          <w:sz w:val="28"/>
          <w:szCs w:val="28"/>
        </w:rPr>
      </w:pPr>
      <w:r w:rsidRPr="00C71713">
        <w:rPr>
          <w:sz w:val="28"/>
          <w:szCs w:val="28"/>
        </w:rPr>
        <w:t>Aşağıdaki   cümlelerdeki   eylemin   yapılma  zamanını   örnekteki   gibi   işaretleyiniz.</w:t>
      </w:r>
    </w:p>
    <w:tbl>
      <w:tblPr>
        <w:tblStyle w:val="TabloKlavuzu"/>
        <w:tblW w:w="0" w:type="auto"/>
        <w:tblLook w:val="04A0"/>
      </w:tblPr>
      <w:tblGrid>
        <w:gridCol w:w="534"/>
        <w:gridCol w:w="5386"/>
        <w:gridCol w:w="1701"/>
        <w:gridCol w:w="1559"/>
        <w:gridCol w:w="1591"/>
      </w:tblGrid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</w:p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5386" w:type="dxa"/>
          </w:tcPr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</w:p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 CÜMLELER</w:t>
            </w:r>
          </w:p>
        </w:tc>
        <w:tc>
          <w:tcPr>
            <w:tcW w:w="1701" w:type="dxa"/>
          </w:tcPr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DEVAM </w:t>
            </w:r>
          </w:p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EDEN  </w:t>
            </w:r>
          </w:p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EYLEM </w:t>
            </w:r>
          </w:p>
        </w:tc>
        <w:tc>
          <w:tcPr>
            <w:tcW w:w="1559" w:type="dxa"/>
          </w:tcPr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BİTEN  </w:t>
            </w:r>
          </w:p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EYLEM </w:t>
            </w:r>
          </w:p>
        </w:tc>
        <w:tc>
          <w:tcPr>
            <w:tcW w:w="1591" w:type="dxa"/>
          </w:tcPr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>GELECEKTE  YAPILACAK</w:t>
            </w:r>
          </w:p>
          <w:p w:rsidR="00C71713" w:rsidRPr="00C71713" w:rsidRDefault="00C71713" w:rsidP="00C71713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    EYLEM         </w:t>
            </w: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5386" w:type="dxa"/>
          </w:tcPr>
          <w:p w:rsidR="00C71713" w:rsidRPr="00E85220" w:rsidRDefault="00C71713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Eşek   ırmağa düşmüş.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Lapa   lapa   kar   yağıyor.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Babam   beni  görmeden  işe   gitmiş.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5386" w:type="dxa"/>
          </w:tcPr>
          <w:p w:rsidR="00C71713" w:rsidRPr="00E85220" w:rsidRDefault="00C71713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Yarın  bize   dedem  gelecek.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Zeynep   resim  yapıyor.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Çöpleri   çöp  kovasına   attım.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İbrahim   çok   ders   çalışmış.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Büşra   bugün  doktora   gidecek.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5386" w:type="dxa"/>
          </w:tcPr>
          <w:p w:rsidR="00C71713" w:rsidRPr="00E85220" w:rsidRDefault="00C71713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Melek    ders   çalışıyor.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Salih   top   oynarken  yere   düştü.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5386" w:type="dxa"/>
          </w:tcPr>
          <w:p w:rsidR="00C71713" w:rsidRPr="00E85220" w:rsidRDefault="00493F93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Bahar  film   seyrediyor.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Yağmurda   sırılsıklam   ıslandım.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5386" w:type="dxa"/>
          </w:tcPr>
          <w:p w:rsidR="00C71713" w:rsidRPr="00E85220" w:rsidRDefault="00302CB7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Büyüyünce   doktor   olacağım.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14</w:t>
            </w:r>
          </w:p>
        </w:tc>
        <w:tc>
          <w:tcPr>
            <w:tcW w:w="5386" w:type="dxa"/>
          </w:tcPr>
          <w:p w:rsidR="00C71713" w:rsidRPr="00E85220" w:rsidRDefault="00302CB7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Çocuklar   bahçede   koşuyorlar 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5386" w:type="dxa"/>
          </w:tcPr>
          <w:p w:rsidR="00C71713" w:rsidRPr="00E85220" w:rsidRDefault="00302CB7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Ninem   birazdan   ineği    sağacak.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16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Yarın   dondurma    alacağım.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17</w:t>
            </w:r>
          </w:p>
        </w:tc>
        <w:tc>
          <w:tcPr>
            <w:tcW w:w="5386" w:type="dxa"/>
          </w:tcPr>
          <w:p w:rsidR="00C71713" w:rsidRPr="00E85220" w:rsidRDefault="00302CB7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Babam    maaşını    sayıyor.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18</w:t>
            </w:r>
          </w:p>
        </w:tc>
        <w:tc>
          <w:tcPr>
            <w:tcW w:w="5386" w:type="dxa"/>
          </w:tcPr>
          <w:p w:rsidR="00C71713" w:rsidRPr="00E85220" w:rsidRDefault="00302CB7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Özer   ev   ödevini   yapmayı   unutmuş.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19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Birazdan   yemek    yiyeceğiz.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5386" w:type="dxa"/>
          </w:tcPr>
          <w:p w:rsidR="00C71713" w:rsidRPr="00E85220" w:rsidRDefault="00493F93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Burak   bugün   okula   geç   geldi.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21</w:t>
            </w:r>
          </w:p>
        </w:tc>
        <w:tc>
          <w:tcPr>
            <w:tcW w:w="5386" w:type="dxa"/>
          </w:tcPr>
          <w:p w:rsidR="00C71713" w:rsidRPr="00E85220" w:rsidRDefault="00302CB7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Enes    derste    durmadan    gülüyor.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22</w:t>
            </w:r>
          </w:p>
        </w:tc>
        <w:tc>
          <w:tcPr>
            <w:tcW w:w="5386" w:type="dxa"/>
          </w:tcPr>
          <w:p w:rsidR="00C71713" w:rsidRPr="00E85220" w:rsidRDefault="00312F26" w:rsidP="00C71713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Kadriye</w:t>
            </w:r>
            <w:proofErr w:type="spellEnd"/>
            <w:r>
              <w:rPr>
                <w:b/>
                <w:sz w:val="28"/>
                <w:szCs w:val="28"/>
              </w:rPr>
              <w:t xml:space="preserve"> ‘ </w:t>
            </w:r>
            <w:proofErr w:type="spellStart"/>
            <w:r>
              <w:rPr>
                <w:b/>
                <w:sz w:val="28"/>
                <w:szCs w:val="28"/>
              </w:rPr>
              <w:t>nin</w:t>
            </w:r>
            <w:proofErr w:type="spellEnd"/>
            <w:r>
              <w:rPr>
                <w:b/>
                <w:sz w:val="28"/>
                <w:szCs w:val="28"/>
              </w:rPr>
              <w:t xml:space="preserve">    kolunu   sinek   ısırmış.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23</w:t>
            </w:r>
          </w:p>
        </w:tc>
        <w:tc>
          <w:tcPr>
            <w:tcW w:w="5386" w:type="dxa"/>
          </w:tcPr>
          <w:p w:rsidR="00C71713" w:rsidRPr="00E85220" w:rsidRDefault="00E264EE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Hasan   hasta  olmuş.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24</w:t>
            </w:r>
          </w:p>
        </w:tc>
        <w:tc>
          <w:tcPr>
            <w:tcW w:w="5386" w:type="dxa"/>
          </w:tcPr>
          <w:p w:rsidR="00C71713" w:rsidRPr="00E85220" w:rsidRDefault="00312F26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Rüveyda    kantinden     simit    alıyor.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5386" w:type="dxa"/>
          </w:tcPr>
          <w:p w:rsidR="00C71713" w:rsidRPr="00E85220" w:rsidRDefault="00312F26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Sele    kapılan    köpek   ölmüş.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26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Annem   tırnaklarımı    kesti.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27</w:t>
            </w:r>
          </w:p>
        </w:tc>
        <w:tc>
          <w:tcPr>
            <w:tcW w:w="5386" w:type="dxa"/>
          </w:tcPr>
          <w:p w:rsidR="00C71713" w:rsidRPr="00E85220" w:rsidRDefault="00312F26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Öğretmen   koridorda  yürüyor.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28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Yatmadan   önce   süt   içeceğim.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29</w:t>
            </w:r>
          </w:p>
        </w:tc>
        <w:tc>
          <w:tcPr>
            <w:tcW w:w="5386" w:type="dxa"/>
          </w:tcPr>
          <w:p w:rsidR="00C71713" w:rsidRPr="00E85220" w:rsidRDefault="0023476C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Kirli   elbiselerimi   sepete    attım. 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30</w:t>
            </w:r>
          </w:p>
        </w:tc>
        <w:tc>
          <w:tcPr>
            <w:tcW w:w="5386" w:type="dxa"/>
          </w:tcPr>
          <w:p w:rsidR="00C71713" w:rsidRPr="00E85220" w:rsidRDefault="0023476C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Param   olursa   anneme   hediye   alacağım.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31</w:t>
            </w:r>
          </w:p>
        </w:tc>
        <w:tc>
          <w:tcPr>
            <w:tcW w:w="5386" w:type="dxa"/>
          </w:tcPr>
          <w:p w:rsidR="00C71713" w:rsidRPr="00E85220" w:rsidRDefault="00E264EE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Güvercinler  yerdeki   buğdayları   yiyor.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32</w:t>
            </w:r>
          </w:p>
        </w:tc>
        <w:tc>
          <w:tcPr>
            <w:tcW w:w="5386" w:type="dxa"/>
          </w:tcPr>
          <w:p w:rsidR="00C71713" w:rsidRPr="00E85220" w:rsidRDefault="00312F26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Fırına    ekmek   almaya   gideceğim.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33</w:t>
            </w:r>
          </w:p>
        </w:tc>
        <w:tc>
          <w:tcPr>
            <w:tcW w:w="5386" w:type="dxa"/>
          </w:tcPr>
          <w:p w:rsidR="00C71713" w:rsidRPr="00E85220" w:rsidRDefault="0023476C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Zehra   odasında   kitap    okuyor.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34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Köpekler   kediyi   kovaladı.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35</w:t>
            </w:r>
          </w:p>
        </w:tc>
        <w:tc>
          <w:tcPr>
            <w:tcW w:w="5386" w:type="dxa"/>
          </w:tcPr>
          <w:p w:rsidR="00C71713" w:rsidRPr="00E85220" w:rsidRDefault="0023476C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Oğuz   Kağan   liseye    gidiyor.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36</w:t>
            </w:r>
          </w:p>
        </w:tc>
        <w:tc>
          <w:tcPr>
            <w:tcW w:w="5386" w:type="dxa"/>
          </w:tcPr>
          <w:p w:rsidR="00C71713" w:rsidRPr="00E85220" w:rsidRDefault="00E85220" w:rsidP="00C71713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Dün   sekiz   tane   balık   yakaladım.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37</w:t>
            </w:r>
          </w:p>
        </w:tc>
        <w:tc>
          <w:tcPr>
            <w:tcW w:w="5386" w:type="dxa"/>
          </w:tcPr>
          <w:p w:rsidR="00C71713" w:rsidRPr="00E85220" w:rsidRDefault="0023476C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Yazın   Antalya ‘ ya   gideceğiz.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1713" w:rsidTr="00E264EE">
        <w:tc>
          <w:tcPr>
            <w:tcW w:w="534" w:type="dxa"/>
          </w:tcPr>
          <w:p w:rsidR="00C71713" w:rsidRPr="00C71713" w:rsidRDefault="00C71713" w:rsidP="00C71713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38</w:t>
            </w:r>
          </w:p>
        </w:tc>
        <w:tc>
          <w:tcPr>
            <w:tcW w:w="5386" w:type="dxa"/>
          </w:tcPr>
          <w:p w:rsidR="00C71713" w:rsidRPr="00E85220" w:rsidRDefault="0023476C" w:rsidP="00C71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Hayvanat   bahçesine    gittim.</w:t>
            </w:r>
          </w:p>
        </w:tc>
        <w:tc>
          <w:tcPr>
            <w:tcW w:w="170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71713" w:rsidRPr="00E85220" w:rsidRDefault="00C71713" w:rsidP="00C71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C71713" w:rsidRPr="00E85220" w:rsidRDefault="00C71713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E0BAE" w:rsidRPr="0043790C" w:rsidRDefault="00C71713" w:rsidP="00C71713">
      <w:pPr>
        <w:tabs>
          <w:tab w:val="left" w:pos="4620"/>
        </w:tabs>
        <w:rPr>
          <w:b/>
        </w:rPr>
      </w:pPr>
      <w:r w:rsidRPr="0043790C">
        <w:rPr>
          <w:b/>
        </w:rPr>
        <w:t>Hazırlayan  : Kadir  ERİŞGİN</w:t>
      </w:r>
      <w:r w:rsidR="0052141F">
        <w:rPr>
          <w:b/>
        </w:rPr>
        <w:t xml:space="preserve">  ( 1318 )</w:t>
      </w:r>
      <w:bookmarkStart w:id="0" w:name="_GoBack"/>
      <w:bookmarkEnd w:id="0"/>
    </w:p>
    <w:p w:rsidR="0023476C" w:rsidRPr="0023476C" w:rsidRDefault="0023476C" w:rsidP="0023476C">
      <w:pPr>
        <w:tabs>
          <w:tab w:val="left" w:pos="3675"/>
        </w:tabs>
        <w:rPr>
          <w:b/>
          <w:color w:val="FF0000"/>
          <w:sz w:val="32"/>
          <w:szCs w:val="32"/>
        </w:rPr>
      </w:pPr>
      <w:r>
        <w:lastRenderedPageBreak/>
        <w:tab/>
      </w:r>
      <w:r w:rsidRPr="0023476C">
        <w:rPr>
          <w:b/>
          <w:color w:val="FF0000"/>
          <w:sz w:val="32"/>
          <w:szCs w:val="32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534"/>
        <w:gridCol w:w="5386"/>
        <w:gridCol w:w="1701"/>
        <w:gridCol w:w="1559"/>
        <w:gridCol w:w="1591"/>
      </w:tblGrid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</w:p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5386" w:type="dxa"/>
          </w:tcPr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</w:p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 CÜMLELER</w:t>
            </w:r>
          </w:p>
        </w:tc>
        <w:tc>
          <w:tcPr>
            <w:tcW w:w="1701" w:type="dxa"/>
          </w:tcPr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DEVAM </w:t>
            </w:r>
          </w:p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EDEN  </w:t>
            </w:r>
          </w:p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EYLEM </w:t>
            </w:r>
          </w:p>
        </w:tc>
        <w:tc>
          <w:tcPr>
            <w:tcW w:w="1559" w:type="dxa"/>
          </w:tcPr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BİTEN  </w:t>
            </w:r>
          </w:p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EYLEM </w:t>
            </w:r>
          </w:p>
        </w:tc>
        <w:tc>
          <w:tcPr>
            <w:tcW w:w="1591" w:type="dxa"/>
          </w:tcPr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>GELECEKTE  YAPILACAK</w:t>
            </w:r>
          </w:p>
          <w:p w:rsidR="0023476C" w:rsidRPr="00C71713" w:rsidRDefault="0023476C" w:rsidP="00037B15">
            <w:pPr>
              <w:rPr>
                <w:sz w:val="28"/>
                <w:szCs w:val="28"/>
                <w:highlight w:val="green"/>
              </w:rPr>
            </w:pPr>
            <w:r w:rsidRPr="00C71713">
              <w:rPr>
                <w:sz w:val="28"/>
                <w:szCs w:val="28"/>
                <w:highlight w:val="green"/>
              </w:rPr>
              <w:t xml:space="preserve">    EYLEM         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Eşek   ırmağa   düşmüş.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Lapa   lapa   kar   yağıyor.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Babam   beni  görmeden  işe   gitmiş.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Yarın  bize   dedem  gelecek.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Zeynep   resim  yapıyor.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Çöpleri   çöp  kovasına   attım.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İbrahim   çok   ders   çalışmış.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Büşra   bugün  doktora   gidecek.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Melek    ders   çalışıyor.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Salih   top   oynarken  yere   düştü.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Bahar  film   seyrediyor.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Yağmurda   sırılsıklam   ıslandım.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Büyüyünce   doktor   olacağım.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14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Çocuklar   bahçede   koşuyorlar 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Ninem   birazdan   ineği    sağacak.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16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Yarın   dondurma    alacağım.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17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Babam    maaşını    sayıyor.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18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Özer   ev   ödevini   yapmayı   unutmuş.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19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Birazdan   yemek    yiyeceğiz.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Burak   bugün   okula   geç   geldi.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21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Enes    derste    durmadan    gülüyor.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22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Kadriye</w:t>
            </w:r>
            <w:proofErr w:type="spellEnd"/>
            <w:r>
              <w:rPr>
                <w:b/>
                <w:sz w:val="28"/>
                <w:szCs w:val="28"/>
              </w:rPr>
              <w:t xml:space="preserve"> ‘ </w:t>
            </w:r>
            <w:proofErr w:type="spellStart"/>
            <w:r>
              <w:rPr>
                <w:b/>
                <w:sz w:val="28"/>
                <w:szCs w:val="28"/>
              </w:rPr>
              <w:t>nin</w:t>
            </w:r>
            <w:proofErr w:type="spellEnd"/>
            <w:r>
              <w:rPr>
                <w:b/>
                <w:sz w:val="28"/>
                <w:szCs w:val="28"/>
              </w:rPr>
              <w:t xml:space="preserve">    kolunu   sinek   ısırmış.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23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Hasan   hasta  olmuş.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24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Rüveyda    kantinden     simit    alıyor.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Sele    kapılan    köpek   ölmüş.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B27A29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26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Annem   tırnaklarımı    kesti.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27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Öğretmen   koridorda  yürüyor.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28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Yatmadan   önce   süt   içeceğim.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29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Kirli   elbiselerimi   sepete    attım. 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30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Param   olursa   anneme   hediye   alacağım.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31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Güvercinler  yerdeki   buğdayları   yiyor.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32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Fırına    ekmek   almaya   gideceğim.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33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Zehra   odasında   kitap    okuyor.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34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Köpekler   kediyi   kovaladı.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35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Oğuz   Kağan   liseye    gidiyor.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36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Dün   sekiz   tane   balık   yakaladım.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 w:rsidRPr="00E85220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37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Yazın   Antalya ‘ ya   gideceğiz.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</w:tr>
      <w:tr w:rsidR="0023476C" w:rsidTr="00037B15">
        <w:tc>
          <w:tcPr>
            <w:tcW w:w="534" w:type="dxa"/>
          </w:tcPr>
          <w:p w:rsidR="0023476C" w:rsidRPr="00C71713" w:rsidRDefault="0023476C" w:rsidP="00037B15">
            <w:pPr>
              <w:rPr>
                <w:b/>
                <w:sz w:val="28"/>
                <w:szCs w:val="28"/>
                <w:highlight w:val="yellow"/>
              </w:rPr>
            </w:pPr>
            <w:r w:rsidRPr="00C71713">
              <w:rPr>
                <w:b/>
                <w:sz w:val="28"/>
                <w:szCs w:val="28"/>
                <w:highlight w:val="yellow"/>
              </w:rPr>
              <w:t>38</w:t>
            </w:r>
          </w:p>
        </w:tc>
        <w:tc>
          <w:tcPr>
            <w:tcW w:w="5386" w:type="dxa"/>
          </w:tcPr>
          <w:p w:rsidR="0023476C" w:rsidRPr="00E85220" w:rsidRDefault="0023476C" w:rsidP="00037B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Hayvanat   bahçesine    gittim.</w:t>
            </w:r>
          </w:p>
        </w:tc>
        <w:tc>
          <w:tcPr>
            <w:tcW w:w="170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:rsidR="0023476C" w:rsidRPr="00E85220" w:rsidRDefault="0023476C" w:rsidP="00037B1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3476C" w:rsidRPr="0043790C" w:rsidRDefault="0023476C" w:rsidP="0023476C">
      <w:pPr>
        <w:tabs>
          <w:tab w:val="left" w:pos="4620"/>
        </w:tabs>
        <w:rPr>
          <w:b/>
        </w:rPr>
      </w:pPr>
      <w:proofErr w:type="gramStart"/>
      <w:r w:rsidRPr="0043790C">
        <w:rPr>
          <w:b/>
        </w:rPr>
        <w:t>Hazırlayan  : Kadir</w:t>
      </w:r>
      <w:proofErr w:type="gramEnd"/>
      <w:r w:rsidRPr="0043790C">
        <w:rPr>
          <w:b/>
        </w:rPr>
        <w:t xml:space="preserve">  ERİŞGİN</w:t>
      </w:r>
      <w:hyperlink r:id="rId4" w:history="1"/>
      <w:r w:rsidR="00E61D3B">
        <w:t xml:space="preserve"> </w:t>
      </w:r>
      <w:hyperlink r:id="rId5" w:history="1">
        <w:r w:rsidR="00E61D3B" w:rsidRPr="00504992">
          <w:rPr>
            <w:rStyle w:val="Kpr"/>
          </w:rPr>
          <w:t>www.sorubak.com</w:t>
        </w:r>
      </w:hyperlink>
      <w:r w:rsidR="00E61D3B">
        <w:t xml:space="preserve"> </w:t>
      </w:r>
    </w:p>
    <w:p w:rsidR="0023476C" w:rsidRPr="00C71713" w:rsidRDefault="0023476C" w:rsidP="00C71713">
      <w:pPr>
        <w:tabs>
          <w:tab w:val="left" w:pos="4620"/>
        </w:tabs>
      </w:pPr>
    </w:p>
    <w:sectPr w:rsidR="0023476C" w:rsidRPr="00C71713" w:rsidSect="00C71713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3BB"/>
    <w:rsid w:val="0023476C"/>
    <w:rsid w:val="002C3166"/>
    <w:rsid w:val="00302CB7"/>
    <w:rsid w:val="00312F26"/>
    <w:rsid w:val="00334E7C"/>
    <w:rsid w:val="0043790C"/>
    <w:rsid w:val="00493F93"/>
    <w:rsid w:val="0052141F"/>
    <w:rsid w:val="0081616B"/>
    <w:rsid w:val="0082703C"/>
    <w:rsid w:val="008A73BB"/>
    <w:rsid w:val="008E0BAE"/>
    <w:rsid w:val="00935CB8"/>
    <w:rsid w:val="00A12789"/>
    <w:rsid w:val="00B27A29"/>
    <w:rsid w:val="00C71713"/>
    <w:rsid w:val="00E264EE"/>
    <w:rsid w:val="00E61D3B"/>
    <w:rsid w:val="00E85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1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5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1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2017-05-23T17:32:00Z</cp:lastPrinted>
  <dcterms:created xsi:type="dcterms:W3CDTF">2017-05-26T15:03:00Z</dcterms:created>
  <dcterms:modified xsi:type="dcterms:W3CDTF">2017-05-26T15:03:00Z</dcterms:modified>
  <cp:category>www.sorubak.com</cp:category>
</cp:coreProperties>
</file>