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CD" w:rsidRDefault="00C46ECD"/>
    <w:tbl>
      <w:tblPr>
        <w:tblpPr w:leftFromText="141" w:rightFromText="141" w:vertAnchor="page" w:horzAnchor="margin" w:tblpXSpec="center" w:tblpY="1516"/>
        <w:tblW w:w="1496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900"/>
        <w:gridCol w:w="3960"/>
        <w:gridCol w:w="4300"/>
        <w:gridCol w:w="4600"/>
      </w:tblGrid>
      <w:tr w:rsidR="00342E15" w:rsidRPr="002D5171" w:rsidTr="00342E15">
        <w:trPr>
          <w:trHeight w:val="600"/>
        </w:trPr>
        <w:tc>
          <w:tcPr>
            <w:tcW w:w="1200" w:type="dxa"/>
            <w:gridSpan w:val="3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2E15" w:rsidRPr="002D5171" w:rsidTr="00342E15">
        <w:trPr>
          <w:trHeight w:val="1155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br/>
              <w:t>LIFE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  <w:hideMark/>
          </w:tcPr>
          <w:p w:rsidR="00342E15" w:rsidRPr="001D3AD7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what people do regularly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 you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do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play football on Wednesdays.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finish all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go to my step dance class.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does s/he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listens to the teacher.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helps her/his mother.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rests after school.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Telling the time and dates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 / What is the time?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five p.m.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quarter past five.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ten to nine.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twenty past three.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is the date today?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—11 August 2016.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Attend, diary, rest, run errands,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1D3AD7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take 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  <w:t>a nap,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 care of something,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 courses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1D3AD7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visit 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  <w:t>friends,</w:t>
            </w:r>
            <w:r w:rsidR="005624BB"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 my aunt/ uncle.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traditional/folk dance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  <w:hideMark/>
          </w:tcPr>
          <w:p w:rsidR="00342E15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7F3C6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E6.1.L1.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phrases, words, and expressions related to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a series of phrases and simple expressions to express their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E6.1.SP2.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tell the time and dates.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E6.1.R1.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read short and simple texts, su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ch as personal narratives about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 actions.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  <w:hideMark/>
          </w:tcPr>
          <w:p w:rsidR="00642924" w:rsidRDefault="00342E15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Advertisements,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Conversations,</w:t>
            </w:r>
            <w:r w:rsidR="008963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Lists,</w:t>
            </w:r>
            <w:r w:rsidR="007B2F6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7B2F6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Postcards,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Tables,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11091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Drama (Role Play, Simulation, Pantomime)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Labeling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Matching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Questions and Answers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Reord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True/False/No information</w:t>
            </w:r>
          </w:p>
          <w:p w:rsidR="00642924" w:rsidRDefault="00642924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342E15" w:rsidRPr="002D5171" w:rsidRDefault="00342E15" w:rsidP="006429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visual dictionary by including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• Students conduct a survey about their classmates’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school/after-school activities and prepare</w:t>
            </w: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18-22 September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25-29 Septem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2-6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342E15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9-13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42E15" w:rsidRDefault="00342E15"/>
    <w:p w:rsidR="00342E15" w:rsidRDefault="00342E15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11"/>
        <w:gridCol w:w="389"/>
        <w:gridCol w:w="11"/>
        <w:gridCol w:w="889"/>
        <w:gridCol w:w="3960"/>
        <w:gridCol w:w="4300"/>
        <w:gridCol w:w="4600"/>
      </w:tblGrid>
      <w:tr w:rsidR="00401872" w:rsidRPr="00401872" w:rsidTr="00401872">
        <w:trPr>
          <w:trHeight w:val="600"/>
          <w:jc w:val="center"/>
        </w:trPr>
        <w:tc>
          <w:tcPr>
            <w:tcW w:w="120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872669">
        <w:trPr>
          <w:trHeight w:val="93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443DC" w:rsidRPr="000443DC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0443DC"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:rsidR="00401872" w:rsidRPr="00401872" w:rsidRDefault="000443DC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Yummy Breakfast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Accepting and refusing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I have some cheese?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it’s all gone.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want some tea?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please.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don’t like tea.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don’t want any tea.</w:t>
            </w:r>
          </w:p>
          <w:p w:rsidR="000443DC" w:rsidRDefault="000443DC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eat honey and butter in the mornings.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Yummy! I love/like muffins!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don’t like junk food.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 my favorite!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Enjoy it!</w:t>
            </w:r>
          </w:p>
          <w:p w:rsidR="000443DC" w:rsidRDefault="000443DC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bagel, -s,butter,</w:t>
            </w:r>
            <w:r w:rsid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cereal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croissant, -s,egg,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fruit/orange/apple/… juice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jam,</w:t>
            </w:r>
            <w:r w:rsid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junk food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muffin,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pancake,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sausage, -s</w:t>
            </w:r>
          </w:p>
          <w:p w:rsidR="00606EBF" w:rsidRPr="00642924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nutritious</w:t>
            </w:r>
          </w:p>
          <w:p w:rsidR="00401872" w:rsidRPr="00401872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tea/coffee/milk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E6.2.L1.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the names of different food in an oral text.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E6.2.SI1.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about their food preferences.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E6.2.SP1.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express their opinions about the food they like and don’t like.</w:t>
            </w:r>
          </w:p>
          <w:p w:rsidR="003148AA" w:rsidRDefault="003148AA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3148AA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E6.2.R1.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about food and preferences.</w:t>
            </w:r>
          </w:p>
          <w:p w:rsidR="00401872" w:rsidRPr="00401872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E6.2.R2.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label of food products.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816CC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0A05CF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0A05CF" w:rsidRPr="003148AA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0A05CF" w:rsidRPr="003148AA" w:rsidRDefault="000A05CF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29th October Atatürk, the founder of Turkish Republic</w:t>
            </w:r>
          </w:p>
          <w:p w:rsidR="000A05CF" w:rsidRDefault="000A05C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06EBF" w:rsidRPr="000443DC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that shows and categorizes different food and drinks for breakfast.</w:t>
            </w:r>
          </w:p>
          <w:p w:rsidR="00606EBF" w:rsidRPr="00606EBF" w:rsidRDefault="00606EBF" w:rsidP="00606EBF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pairs students act out a role play about the</w:t>
            </w:r>
          </w:p>
          <w:p w:rsidR="000443DC" w:rsidRDefault="00606EBF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 and drinks they like/don’t like.</w:t>
            </w:r>
          </w:p>
          <w:p w:rsidR="00082F21" w:rsidRDefault="00082F21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A05CF" w:rsidRPr="003148AA" w:rsidRDefault="000A05CF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Written Exam</w:t>
            </w:r>
          </w:p>
          <w:p w:rsidR="000A05CF" w:rsidRDefault="000A05CF" w:rsidP="000443D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082F21" w:rsidRPr="003148AA" w:rsidRDefault="00082F21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10th November,</w:t>
            </w:r>
          </w:p>
          <w:p w:rsidR="00082F21" w:rsidRPr="00401872" w:rsidRDefault="00082F21" w:rsidP="000A05C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annive</w:t>
            </w:r>
            <w:r w:rsidR="000A05CF"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rsary of Atatürk’s passing away</w:t>
            </w:r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0443DC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16-20 OCTOBER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443D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23-27 OCTOBER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0443DC">
        <w:trPr>
          <w:trHeight w:val="291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0443D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 OCTOBER - 03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1872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06-10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600"/>
          <w:jc w:val="center"/>
        </w:trPr>
        <w:tc>
          <w:tcPr>
            <w:tcW w:w="12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C37F46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344AD" w:rsidRPr="000344AD" w:rsidRDefault="000344AD" w:rsidP="000344A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344A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:rsidR="00401872" w:rsidRPr="00401872" w:rsidRDefault="000344AD" w:rsidP="000344A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344A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Downtown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places (Making comparisons)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Downtown is busier on Mondays.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skyscraper is higher than a school building.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Which city is more beautiful?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York or Istanbul?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street is more crowded than the park.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</w:t>
            </w:r>
            <w:r w:rsidR="003C6ED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escribing what people are doing </w:t>
            </w: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now (Making simple inquiries)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s/he doing now/at the moment?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is feeding the street cats.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—Feeding?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s/he is.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s/he doing right now?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—S/he’s reading a book right now.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Busy,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crowded,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downtown,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feed</w:t>
            </w:r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Hometown,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high</w:t>
            </w:r>
          </w:p>
          <w:p w:rsidR="00407E8D" w:rsidRPr="00642924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kiosk, -s,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sell,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skyscraper, -s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street,</w:t>
            </w:r>
            <w:r w:rsidR="00BE361F"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town, -s,traffic jam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E6.3.L1.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expressions and phrases related to present events.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E6.3.L2.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pick up the expressions in a dialogue comparing things.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E6.3.SI1.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questions about what they are doing at the moment.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E6.3.SI2.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to compare things.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E6.3.SP1.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people doing different actions.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62C1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E6.3.SP2.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 comparisons between two things.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E6.3.R1.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visually supported, short and simple texts.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dictionaryby including new vocabulary items.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take/draw a picture of their street/neighborhood in the morning and describe what</w:t>
            </w:r>
            <w:r w:rsidR="0064292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everyone is doing (they can use professions as well).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comparing their hometown with another city.</w:t>
            </w:r>
          </w:p>
        </w:tc>
      </w:tr>
      <w:tr w:rsidR="00401872" w:rsidRPr="00401872" w:rsidTr="00C37F4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C37F4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13-17 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3148AA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7E8D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C37F4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20-24NOVEMBER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7E8D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27 NOVEMBER-01 </w:t>
            </w:r>
            <w:r w:rsidR="00C37F46" w:rsidRP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07E8D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407E8D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7E8D" w:rsidRPr="00407E8D" w:rsidRDefault="00401872" w:rsidP="00407E8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407E8D"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:rsidR="00401872" w:rsidRPr="00401872" w:rsidRDefault="00407E8D" w:rsidP="00407E8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Weather and Emotions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the weather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What’s the weather like?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foggy.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very cold. It is 2 degrees Celsius!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 is stormy. I feel scared.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not snowy in the desert. It is dry.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don’t get it. Can you repeat that,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please?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emotions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feel…,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anxious,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moody,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sleepy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cloudy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fabulous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freezing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hailing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lightning</w:t>
            </w:r>
          </w:p>
          <w:p w:rsidR="00407E8D" w:rsidRPr="00176EC5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stormy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windy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E6.4.L1.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pick up specific information from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short oral texts about weather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 and emotions.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E6.4.SI1.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about the weather.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E6.4.SP1.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weather and their emotions in a simple way.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E6.4.R1.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about the weather, weather</w:t>
            </w:r>
            <w:r w:rsidR="003566A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 and emotios.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Who…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407E8D" w:rsidRPr="00407E8D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chart for weather forecast and include visuals in the chart.</w:t>
            </w:r>
          </w:p>
          <w:p w:rsidR="00401872" w:rsidRPr="00401872" w:rsidRDefault="00407E8D" w:rsidP="00407E8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act out weather conditions by using different emotions in various situations</w:t>
            </w:r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3E325B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04-08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C37F46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3E325B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11-15 DECEMBER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07E8D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E325B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18-22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3E325B" w:rsidRDefault="003E325B"/>
    <w:p w:rsidR="003E325B" w:rsidRDefault="003E325B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F663EC" w:rsidRPr="00401872" w:rsidTr="00872669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E325B" w:rsidRPr="00401872" w:rsidTr="00872669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B1AA9" w:rsidRPr="000B1AA9" w:rsidRDefault="000B1AA9" w:rsidP="000B1AA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:rsidR="00401872" w:rsidRPr="00401872" w:rsidRDefault="000B1AA9" w:rsidP="000B1AA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At the Fair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places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There are many fun things at the fair.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—Roller coasters are crazy!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feelings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they are frightening.</w:t>
            </w:r>
          </w:p>
          <w:p w:rsidR="00FF17A2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agree. I like the roller coaster very much.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the train ride. It is fun.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hate bumper cars. They are boring.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a ghost train is more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frightening than the roller coaster.</w:t>
            </w:r>
          </w:p>
          <w:p w:rsidR="00FF17A2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think about fairs?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they are exciting places.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disagree. I think they are fun…,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amazing,boring,bumper car, -s,carnival,carrousel, -s</w:t>
            </w:r>
          </w:p>
          <w:p w:rsidR="00FF17A2" w:rsidRPr="00176EC5" w:rsidRDefault="00FF17A2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F663EC" w:rsidRPr="00176EC5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Crazy,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dull,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fantastic</w:t>
            </w:r>
          </w:p>
          <w:p w:rsidR="00F663EC" w:rsidRPr="00176EC5" w:rsidRDefault="00BE361F" w:rsidP="00F663E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Ferris </w:t>
            </w:r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Wheel,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F663EC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ghost train, -s</w:t>
            </w:r>
          </w:p>
          <w:p w:rsidR="00176EC5" w:rsidRDefault="00F663EC" w:rsidP="00176EC5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horrible,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interesting</w:t>
            </w:r>
            <w:r w:rsid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r w:rsidR="00BE361F"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roller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coaster, -s,</w:t>
            </w:r>
          </w:p>
          <w:p w:rsidR="00401872" w:rsidRPr="00401872" w:rsidRDefault="00F663EC" w:rsidP="00176EC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terrifying</w:t>
            </w:r>
            <w:r w:rsid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thrilling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663EC" w:rsidRPr="00FF17A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E6.5.L1.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the words related to the expression of emotions.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E6.5.SI1.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and express the feelings and personal opinions about places and things.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E6.5.SP1.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various simple expressions to state the feelings and personal opinions about places and things.</w:t>
            </w:r>
          </w:p>
          <w:p w:rsidR="00173CC1" w:rsidRDefault="00173CC1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F663EC" w:rsidRPr="00F663EC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E6.5.R1.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general meaning</w:t>
            </w:r>
            <w:r w:rsidR="00173CC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simple texts related to the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 and personal opinions about places and things.</w:t>
            </w:r>
          </w:p>
          <w:p w:rsidR="00401872" w:rsidRPr="00401872" w:rsidRDefault="00F663EC" w:rsidP="00F663E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E6.5.R2. Students will be able to read specific information on a poster about a certain place.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F663EC" w:rsidRPr="00173CC1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BE36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173CC1" w:rsidRDefault="00173CC1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9758B" w:rsidRPr="00E9758B" w:rsidRDefault="00E9758B" w:rsidP="00E9758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9758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01 January New Year</w:t>
            </w:r>
          </w:p>
          <w:p w:rsidR="00E9758B" w:rsidRDefault="00E9758B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D5D51" w:rsidRDefault="00ED5D51" w:rsidP="00ED5D5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D5D51" w:rsidRPr="000B1AA9" w:rsidRDefault="00ED5D51" w:rsidP="00ED5D5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  <w:p w:rsidR="00ED5D51" w:rsidRDefault="00ED5D51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F663EC" w:rsidRPr="00F663EC" w:rsidRDefault="00BE361F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F663EC"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:rsid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0B1AA9" w:rsidRDefault="000B1AA9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F663EC" w:rsidRPr="00173CC1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F663EC" w:rsidRPr="00F663EC" w:rsidRDefault="00F663EC" w:rsidP="00173CC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:rsidR="00F663EC" w:rsidRPr="003E325B" w:rsidRDefault="00F663EC" w:rsidP="00E9758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groups, students prepare a poster of a fair and then they talk about their feelings and personal opinions concerning the fair poster.</w:t>
            </w:r>
          </w:p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3E325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25-29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63EC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0B1AA9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63EC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F663EC" w:rsidP="00F663E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01-05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63EC" w:rsidP="00F663E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08-12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872669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15- 19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B1AA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Pr="002A4CC4" w:rsidRDefault="002A4CC4" w:rsidP="002A4CC4">
      <w:pPr>
        <w:jc w:val="center"/>
        <w:rPr>
          <w:b/>
          <w:sz w:val="32"/>
        </w:rPr>
      </w:pPr>
      <w:r w:rsidRPr="002A4CC4">
        <w:rPr>
          <w:b/>
          <w:sz w:val="32"/>
        </w:rPr>
        <w:t>End Of The First Term</w:t>
      </w:r>
    </w:p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82"/>
        <w:gridCol w:w="400"/>
        <w:gridCol w:w="818"/>
        <w:gridCol w:w="3960"/>
        <w:gridCol w:w="4300"/>
        <w:gridCol w:w="4600"/>
      </w:tblGrid>
      <w:tr w:rsidR="00F614DB" w:rsidRPr="00401872" w:rsidTr="00636DAC">
        <w:trPr>
          <w:trHeight w:val="600"/>
          <w:jc w:val="center"/>
        </w:trPr>
        <w:tc>
          <w:tcPr>
            <w:tcW w:w="12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8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F614DB" w:rsidRPr="00401872" w:rsidTr="00636DAC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F614DB" w:rsidRPr="00F614DB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614D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Occupations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C4A80" w:rsidRDefault="001C4A80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occupations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does your uncle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—He’s a salesman, but he also Works at a restaurant on Fridays.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am a nurse.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build a house?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 can’t!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can you do?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can make dresses. I can cut and sew fabric.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personal questions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 s/he in İstanbul last week?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Were you at school yesterday?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 were you born?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was s/he born?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was in İstanbul in May.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was at school yesterday.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was born on 10th of February, 2005.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was born in Malatya in 1990.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architect, -s,cook, -s,dentist, -s,driver, -s,engineer, -s,farmer, -s,hairdresser, -s,lawyer, -s</w:t>
            </w:r>
          </w:p>
          <w:p w:rsidR="005B6789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manager, -s,mechanic, -s</w:t>
            </w:r>
          </w:p>
          <w:p w:rsidR="00401872" w:rsidRPr="001C4A80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salesman/saleswoman,</w:t>
            </w:r>
            <w:r w:rsidR="00731DF0"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waiter, -s/waitress, -es,</w:t>
            </w:r>
            <w:r w:rsid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worker, -s</w:t>
            </w:r>
          </w:p>
          <w:p w:rsidR="001C4A80" w:rsidRPr="00401872" w:rsidRDefault="001C4A80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E6.6.L1.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 familiar words and simple phrases concerning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people’s occupations in clear oral texts.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E6.6.L2.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time, days and dates.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E6.6.SI1.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occupations.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E6.6.SP1.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personal questions.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.6.SP2. Students will be able to state the dates.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E6.6.R1.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familiar words and simple sentences about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 and the dates.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5B6789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E6.6.W1.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produce a piece of writing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bout occupations and the dates.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Songs,Stories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 …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B40F66" w:rsidRDefault="00B40F66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B6789" w:rsidRPr="00B40F66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:rsidR="005B6789" w:rsidRPr="005B6789" w:rsidRDefault="005B6789" w:rsidP="005B678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find out </w:t>
            </w:r>
            <w:r w:rsid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the occupations of their family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members and write what they do.</w:t>
            </w:r>
          </w:p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05- 09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F614D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19 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F614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12- 16 FEBRUARY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614DB" w:rsidRPr="00401872" w:rsidTr="00636DA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F614DB" w:rsidP="00F614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19- 23 FEBRUARY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D772C" w:rsidRDefault="004D772C"/>
    <w:p w:rsidR="004D772C" w:rsidRDefault="004D772C"/>
    <w:p w:rsidR="004D772C" w:rsidRDefault="004D772C"/>
    <w:p w:rsidR="004D772C" w:rsidRDefault="004D772C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636DAC" w:rsidRPr="00401872" w:rsidTr="00627CBB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636DAC" w:rsidRPr="00401872" w:rsidTr="00627CBB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874A37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Holidays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did you do in your holiday?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played with my friends, and I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learned skiing.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brother and I climbed trees and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picked fruit. I enjoyed it.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walked in the forest yesterday.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did s/he do in the holiday?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studied English.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visited her/his grandparents last week.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forest, -s,flower,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fruit,</w:t>
            </w:r>
            <w:r w:rsidR="0005251A"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lake, -s,mountain,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pick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river, -s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sailing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seaside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sightseeing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skiing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snowball</w:t>
            </w:r>
          </w:p>
          <w:p w:rsidR="00636DAC" w:rsidRPr="00A25123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snowman</w:t>
            </w:r>
          </w:p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tree,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E6.7.L1.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spot the activities about holidays in oral texts.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E6.7.SI1.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their holidays.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E6.7.SP1.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past activities and personal experiences.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57A8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E6.7.R1.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short, simple sentences and expressio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ns related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past activities.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636DAC" w:rsidRPr="00401872" w:rsidRDefault="00B57A8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57A8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E6.7.W1.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short and simple pieces i</w:t>
            </w:r>
            <w:r w:rsidR="00636DA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 various forms about holidays.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25123" w:rsidRDefault="00A25123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636DAC" w:rsidRPr="00874A37" w:rsidRDefault="00731DF0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636DA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27CBB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</w:t>
            </w:r>
            <w:r w:rsidR="00636DAC"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tten Exam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36DAC" w:rsidRPr="00EE3665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postcard and write about</w:t>
            </w:r>
          </w:p>
          <w:p w:rsidR="00636DAC" w:rsidRPr="00874A37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they did on their holiday.</w:t>
            </w:r>
          </w:p>
          <w:p w:rsidR="00636DAC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pamphlet showing different places for different holiday activities in their</w:t>
            </w:r>
            <w:r w:rsidR="00C1252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ountry</w:t>
            </w:r>
          </w:p>
          <w:p w:rsidR="00C12529" w:rsidRPr="00EE3665" w:rsidRDefault="00C12529" w:rsidP="00C1252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18th March</w:t>
            </w:r>
          </w:p>
          <w:p w:rsidR="00C12529" w:rsidRPr="00C12529" w:rsidRDefault="00C12529" w:rsidP="00C1252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Remembrance of Çanakkale Martyrs</w:t>
            </w:r>
          </w:p>
          <w:p w:rsidR="00C12529" w:rsidRPr="00401872" w:rsidRDefault="00C12529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4D772C">
        <w:trPr>
          <w:trHeight w:val="224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085E44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 FEBRUARY-</w:t>
            </w:r>
            <w:r w:rsidR="00A2512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02 MARCH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627CB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05- 09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636DAC" w:rsidRPr="00401872" w:rsidTr="00627CB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636DAC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12- 16 MAR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636DAC" w:rsidRDefault="00636DAC"/>
    <w:p w:rsidR="004D772C" w:rsidRDefault="004D772C"/>
    <w:p w:rsidR="00401872" w:rsidRDefault="00401872"/>
    <w:p w:rsidR="004D772C" w:rsidRDefault="004D772C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21460">
        <w:trPr>
          <w:trHeight w:val="600"/>
          <w:jc w:val="center"/>
        </w:trPr>
        <w:tc>
          <w:tcPr>
            <w:tcW w:w="12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421460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D616F7" w:rsidRPr="00D616F7" w:rsidRDefault="00401872" w:rsidP="00D616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="00D616F7"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:rsidR="00401872" w:rsidRPr="00401872" w:rsidRDefault="00D616F7" w:rsidP="00D616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Book Worms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locations of things and</w:t>
            </w:r>
          </w:p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people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is s/he?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is in front of/next to/near/behind/between/under/over 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can’t find my book. Can you help me?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—Look! It is under the bed.</w:t>
            </w:r>
          </w:p>
          <w:p w:rsidR="00421460" w:rsidRDefault="00421460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421460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happened in the library yesterday?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read important books.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found some interesting information in the magazines.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looked up/for some dictionaries.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author/writer,</w:t>
            </w:r>
            <w:r w:rsidR="00731DF0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borrow/lend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Bookshelf,</w:t>
            </w:r>
            <w:r w:rsidR="00731DF0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dictionary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e-book,</w:t>
            </w:r>
            <w:r w:rsidR="00731DF0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important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information,</w:t>
            </w:r>
            <w:r w:rsidR="00731DF0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library</w:t>
            </w:r>
          </w:p>
          <w:p w:rsidR="0059749D" w:rsidRPr="003B793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look at/for/up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magazine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newspaper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novel</w:t>
            </w:r>
          </w:p>
          <w:p w:rsidR="00D616F7" w:rsidRPr="003B793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poetry</w:t>
            </w:r>
          </w:p>
          <w:p w:rsidR="00401872" w:rsidRPr="00401872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story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E6.8.L1.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listen to the instructions and locate things.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E6.8.L2.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past events in oral texts.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E6.8.SI1.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locations of people and things.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E6.8.SI2.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 with definite time.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E6.8.SP1.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escribe the locations of people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 with definite time.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E6.8.R1.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 short, simple sentences and expressions about</w:t>
            </w:r>
            <w:r w:rsidR="0005251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 events with definite time.</w:t>
            </w:r>
          </w:p>
          <w:p w:rsidR="0059749D" w:rsidRDefault="0059749D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59749D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E6.8.W1.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about past events, locations of people and things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 definite time.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16F7" w:rsidRPr="003B1B3A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B1B3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731DF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3B1B3A" w:rsidRDefault="003B1B3A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3B1B3A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B1B3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D616F7" w:rsidRPr="00D616F7" w:rsidRDefault="00731DF0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D616F7"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941B2E" w:rsidRDefault="00941B2E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D616F7" w:rsidRPr="00941B2E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41B2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D616F7" w:rsidRPr="00D616F7" w:rsidRDefault="00D616F7" w:rsidP="00D616F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19- 23 MARCH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26- 30 MARCH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21460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02- 06 APRIL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p w:rsidR="00085E44" w:rsidRDefault="00085E44"/>
    <w:p w:rsidR="00085E44" w:rsidRDefault="00085E44"/>
    <w:p w:rsidR="00401872" w:rsidRDefault="00401872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D772C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4D772C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085E44" w:rsidRDefault="00085E44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:rsidR="00401872" w:rsidRPr="00401872" w:rsidRDefault="00085E44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Saving the Planet</w:t>
            </w:r>
            <w:r w:rsidR="00401872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75D2D" w:rsidRP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Giving and responding to simple </w:t>
            </w:r>
            <w:r w:rsidR="00775D2D"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suggestions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should we do to save our world?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save energy.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can use less water and electricity.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recycle the batteries.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not harm animals.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—Turn off the lights.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—Don’t waste water.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—Unplug the TV.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air/water/noise pollution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cut down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damage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garbage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electrical device, -s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harm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litter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plug (unplug)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recycle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rubbish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reduce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:rsidR="00775D2D" w:rsidRPr="003B793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trash</w:t>
            </w:r>
          </w:p>
          <w:p w:rsidR="00401872" w:rsidRPr="00401872" w:rsidRDefault="00775D2D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waste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733E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E6.9.L1.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appropriate attitudes to save energy and to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protect the environment.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733E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E6.9.L2.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understand suggestions related to the protection of the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environment in simple oral texts.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E6.9.SI1.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each other suggestions about the protection of the</w:t>
            </w:r>
            <w:r w:rsidR="008856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environment.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E6.9.SP1.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to people about the protection of the environment.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E6.9.R1.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texts about the protection of the environment.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E6.9.R2.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short, simple written instructions.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401872" w:rsidRPr="00401872" w:rsidRDefault="00775D2D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E6.9.W1.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simple pieces about 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protection of the environment.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775D2D" w:rsidRPr="00775D2D" w:rsidRDefault="00DD277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="00775D2D"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5624BB" w:rsidRDefault="005624BB" w:rsidP="005624B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24BB" w:rsidRP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23rd April</w:t>
            </w:r>
          </w:p>
          <w:p w:rsidR="005624BB" w:rsidRP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National Sovereignty and Children’s Day</w:t>
            </w:r>
          </w:p>
          <w:p w:rsidR="00935137" w:rsidRDefault="00935137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75D2D" w:rsidRPr="00935137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slogans/notes/posters about</w:t>
            </w:r>
          </w:p>
          <w:p w:rsidR="00775D2D" w:rsidRPr="00775D2D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saving energy at school and hang them on the</w:t>
            </w:r>
          </w:p>
          <w:p w:rsidR="00401872" w:rsidRPr="00401872" w:rsidRDefault="00775D2D" w:rsidP="00775D2D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walls.</w:t>
            </w: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9- 13 APRIL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A7455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6- 20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A7455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4D772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23- 27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085E44" w:rsidRDefault="00085E44"/>
    <w:p w:rsidR="004D772C" w:rsidRDefault="004D772C"/>
    <w:p w:rsidR="004D772C" w:rsidRDefault="004D772C"/>
    <w:p w:rsidR="004D772C" w:rsidRDefault="004D772C"/>
    <w:tbl>
      <w:tblPr>
        <w:tblW w:w="15067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085E44" w:rsidRPr="00401872" w:rsidTr="004D772C">
        <w:trPr>
          <w:trHeight w:val="600"/>
          <w:jc w:val="center"/>
        </w:trPr>
        <w:tc>
          <w:tcPr>
            <w:tcW w:w="142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85E44" w:rsidRPr="00401872" w:rsidTr="004D772C">
        <w:trPr>
          <w:trHeight w:val="1155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5202ED" w:rsidRPr="005202ED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:rsidR="00085E44" w:rsidRPr="00401872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Democracy</w:t>
            </w:r>
            <w:r w:rsidR="00085E44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stages of a procedure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...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choose your candidate.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 about your plans/opinions.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respect others.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write the name of the candidate.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fold the paper.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put it into the ballot box.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you a candidate?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 is your candidate?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support Ahmet in the election?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 do you support in the election?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had an election in our school.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elected our classroom president.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—Our classroom president gave us a speech.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3B793D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Ballot, box, es,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campaign, -s candidate, -s,child/human right, election,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fair law, make/give a speech,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president</w:t>
            </w:r>
          </w:p>
          <w:p w:rsidR="0067585C" w:rsidRPr="003B793D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poll,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public,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respect,</w:t>
            </w:r>
            <w:r w:rsidR="00DD2777"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republic</w:t>
            </w:r>
          </w:p>
          <w:p w:rsidR="00085E44" w:rsidRPr="00401872" w:rsidRDefault="00DD2777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vote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E6.10.L1.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some key features related to the concept of democracy.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E6.10.SI1.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stages of classroom president polls.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E6.10.SP1.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short descriptions of past and present events.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E6.10.SP2.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concept of democracy.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E6.10.R1.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familiar words and simple phrases related to the concept of democracy.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085E44" w:rsidRPr="00401872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E6.10.W1.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democracy.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May International Workers’ Day</w:t>
            </w:r>
          </w:p>
          <w:p w:rsidR="005624BB" w:rsidRDefault="005624BB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Find 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Someone Who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DD277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5624BB" w:rsidRDefault="005624BB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24BB" w:rsidRPr="005624BB" w:rsidRDefault="005624BB" w:rsidP="005624B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624B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  <w:p w:rsidR="00050C53" w:rsidRDefault="00050C53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7585C" w:rsidRPr="00050C53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67585C" w:rsidRPr="0067585C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complete and reflect on their visual dictionaries.</w:t>
            </w:r>
          </w:p>
          <w:p w:rsidR="00085E44" w:rsidRPr="00401872" w:rsidRDefault="0067585C" w:rsidP="0067585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work in groups and create an election campaign poster for classroom presidency</w:t>
            </w:r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D772C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 APRIL-04 MAY</w:t>
            </w:r>
          </w:p>
          <w:p w:rsidR="00085E44" w:rsidRPr="00401872" w:rsidRDefault="00085E44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4D772C"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07- 11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4D772C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4D772C" w:rsidP="004D77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14- </w:t>
            </w:r>
            <w:r w:rsidR="00387ED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A74552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="00085E44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85E44" w:rsidRDefault="00085E44"/>
    <w:p w:rsidR="004D772C" w:rsidRDefault="004D772C"/>
    <w:p w:rsidR="004D772C" w:rsidRDefault="004D772C"/>
    <w:p w:rsidR="00085E44" w:rsidRDefault="00085E44"/>
    <w:p w:rsidR="00085E44" w:rsidRDefault="00085E44"/>
    <w:tbl>
      <w:tblPr>
        <w:tblW w:w="1496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085E44" w:rsidRPr="00401872" w:rsidTr="005733E3">
        <w:trPr>
          <w:trHeight w:val="600"/>
          <w:jc w:val="center"/>
        </w:trPr>
        <w:tc>
          <w:tcPr>
            <w:tcW w:w="12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9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85E44" w:rsidRPr="00401872" w:rsidTr="005733E3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A66AD8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Revision of the year</w:t>
            </w:r>
            <w:r w:rsidR="00085E44"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Telling the time and dates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Accepting and refusing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places (Making comparisons)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are doing now (Making simple inquiries)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the weather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emotions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places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occupations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Asking personal questions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locations of things and people</w:t>
            </w:r>
          </w:p>
          <w:p w:rsidR="00CA1205" w:rsidRPr="00CA1205" w:rsidRDefault="00CA120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CA1205" w:rsidRPr="00CA1205" w:rsidRDefault="00176EC5" w:rsidP="00CA120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Giving and responding to simple </w:t>
            </w:r>
            <w:r w:rsidR="00CA1205"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</w:t>
            </w:r>
          </w:p>
          <w:p w:rsidR="00085E44" w:rsidRPr="00401872" w:rsidRDefault="00CA1205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A120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ing about stages of a procedure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some key features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</w:t>
            </w:r>
            <w:r w:rsidR="00176EC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give short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tions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concept of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familiar words and simple phrases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4250A7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085E44" w:rsidRPr="00401872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the subject.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4250A7" w:rsidRPr="00050C53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 …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 w:rsidR="00C2312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4250A7" w:rsidRPr="0067585C" w:rsidRDefault="004250A7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 w:rsidR="00342E1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085E44" w:rsidRPr="00401872" w:rsidRDefault="004250A7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</w:tc>
      </w:tr>
      <w:tr w:rsidR="00085E44" w:rsidRPr="00401872" w:rsidTr="005733E3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5202ED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21- </w:t>
            </w:r>
            <w:r w:rsidR="003B793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 MAY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5733E3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202E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 MAY- 01 JUNE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085E44" w:rsidRPr="00401872" w:rsidTr="005733E3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085E44" w:rsidRPr="00401872" w:rsidRDefault="00A74552" w:rsidP="005202ED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04- 08 </w:t>
            </w:r>
            <w:r w:rsidR="005202ED" w:rsidRP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A7455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085E44" w:rsidRPr="00401872" w:rsidRDefault="00085E44" w:rsidP="005733E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742C8" w:rsidRDefault="005742C8"/>
    <w:p w:rsidR="00C320FA" w:rsidRDefault="00EE4DAE">
      <w:pPr>
        <w:rPr>
          <w:rFonts w:ascii="Trebuchet MS" w:hAnsi="Trebuchet MS"/>
        </w:rPr>
      </w:pPr>
      <w:hyperlink r:id="rId6" w:history="1">
        <w:r w:rsidRPr="00BE5517">
          <w:rPr>
            <w:rStyle w:val="Kpr"/>
            <w:b/>
            <w:sz w:val="14"/>
            <w:szCs w:val="16"/>
          </w:rPr>
          <w:t>www.sorubak.com</w:t>
        </w:r>
      </w:hyperlink>
      <w:r>
        <w:rPr>
          <w:b/>
          <w:sz w:val="14"/>
          <w:szCs w:val="16"/>
        </w:rPr>
        <w:t xml:space="preserve"> </w:t>
      </w:r>
    </w:p>
    <w:p w:rsidR="00C320FA" w:rsidRDefault="00C320FA">
      <w:pPr>
        <w:rPr>
          <w:rFonts w:ascii="Trebuchet MS" w:hAnsi="Trebuchet MS"/>
        </w:rPr>
        <w:sectPr w:rsidR="00C320FA" w:rsidSect="00342E15">
          <w:headerReference w:type="default" r:id="rId7"/>
          <w:footerReference w:type="default" r:id="rId8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:rsidR="005742C8" w:rsidRPr="005742C8" w:rsidRDefault="005742C8" w:rsidP="00C320FA">
      <w:pPr>
        <w:spacing w:after="0"/>
        <w:jc w:val="center"/>
        <w:rPr>
          <w:rFonts w:ascii="Trebuchet MS" w:hAnsi="Trebuchet MS"/>
        </w:rPr>
      </w:pPr>
      <w:r w:rsidRPr="005742C8">
        <w:rPr>
          <w:rFonts w:ascii="Trebuchet MS" w:hAnsi="Trebuchet MS"/>
        </w:rPr>
        <w:lastRenderedPageBreak/>
        <w:t>English Teacher</w:t>
      </w:r>
    </w:p>
    <w:p w:rsidR="005742C8" w:rsidRDefault="005742C8" w:rsidP="00C320FA">
      <w:pPr>
        <w:spacing w:after="0"/>
        <w:jc w:val="center"/>
        <w:rPr>
          <w:rFonts w:ascii="Trebuchet MS" w:hAnsi="Trebuchet MS"/>
        </w:rPr>
      </w:pPr>
    </w:p>
    <w:p w:rsidR="005742C8" w:rsidRPr="005742C8" w:rsidRDefault="005742C8" w:rsidP="00C320FA">
      <w:pPr>
        <w:spacing w:after="0"/>
        <w:jc w:val="center"/>
        <w:rPr>
          <w:rFonts w:ascii="Trebuchet MS" w:hAnsi="Trebuchet MS"/>
        </w:rPr>
      </w:pPr>
      <w:r w:rsidRPr="005742C8">
        <w:rPr>
          <w:rFonts w:ascii="Trebuchet MS" w:hAnsi="Trebuchet MS"/>
        </w:rPr>
        <w:lastRenderedPageBreak/>
        <w:t>Principal</w:t>
      </w:r>
    </w:p>
    <w:p w:rsidR="005742C8" w:rsidRPr="00C320FA" w:rsidRDefault="004858C0" w:rsidP="00C320FA">
      <w:pPr>
        <w:spacing w:after="0"/>
        <w:jc w:val="center"/>
        <w:rPr>
          <w:rFonts w:ascii="Trebuchet MS" w:hAnsi="Trebuchet MS"/>
        </w:rPr>
        <w:sectPr w:rsidR="005742C8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  <w:r>
        <w:rPr>
          <w:rFonts w:ascii="Trebuchet MS" w:hAnsi="Trebuchet MS"/>
        </w:rPr>
        <w:t>……</w:t>
      </w:r>
      <w:r w:rsidR="00C320FA">
        <w:rPr>
          <w:rFonts w:ascii="Trebuchet MS" w:hAnsi="Trebuchet MS"/>
        </w:rPr>
        <w:t>/09/201</w:t>
      </w:r>
      <w:r w:rsidR="00C23127">
        <w:rPr>
          <w:rFonts w:ascii="Trebuchet MS" w:hAnsi="Trebuchet MS"/>
        </w:rPr>
        <w:t>7</w:t>
      </w:r>
    </w:p>
    <w:p w:rsidR="005742C8" w:rsidRDefault="005742C8"/>
    <w:sectPr w:rsidR="005742C8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DF1" w:rsidRDefault="009F0DF1" w:rsidP="00872669">
      <w:pPr>
        <w:spacing w:after="0" w:line="240" w:lineRule="auto"/>
      </w:pPr>
      <w:r>
        <w:separator/>
      </w:r>
    </w:p>
  </w:endnote>
  <w:endnote w:type="continuationSeparator" w:id="0">
    <w:p w:rsidR="009F0DF1" w:rsidRDefault="009F0DF1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Content>
      <w:p w:rsidR="005733E3" w:rsidRPr="00627CBB" w:rsidRDefault="0013589B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="005733E3"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 w:rsidR="00EE4DAE">
          <w:rPr>
            <w:rFonts w:ascii="Trebuchet MS" w:hAnsi="Trebuchet MS"/>
            <w:noProof/>
            <w:sz w:val="18"/>
          </w:rPr>
          <w:t>1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:rsidR="005733E3" w:rsidRDefault="005733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DF1" w:rsidRDefault="009F0DF1" w:rsidP="00872669">
      <w:pPr>
        <w:spacing w:after="0" w:line="240" w:lineRule="auto"/>
      </w:pPr>
      <w:r>
        <w:separator/>
      </w:r>
    </w:p>
  </w:footnote>
  <w:footnote w:type="continuationSeparator" w:id="0">
    <w:p w:rsidR="009F0DF1" w:rsidRDefault="009F0DF1" w:rsidP="0087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E3" w:rsidRPr="00342E15" w:rsidRDefault="005733E3" w:rsidP="00B74D4C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noProof/>
        <w:color w:val="000000"/>
        <w:sz w:val="32"/>
        <w:szCs w:val="16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2" name="Resim 2" descr="C:\Users\USER\Desktop\ataturk-res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taturk-resm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2E15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YAYLAK </w:t>
    </w:r>
    <w:r w:rsidR="00B74D4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ANATOLIAN RELIGIOUS HIGH SCHOOL</w:t>
    </w:r>
    <w:r w:rsidR="00B74D4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br/>
      <w:t>2017-2018 EDUCATIONAL YEAR 6</w:t>
    </w:r>
    <w:r w:rsidR="00B74D4C" w:rsidRPr="0082673C"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B74D4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GRADERS </w:t>
    </w:r>
    <w:r w:rsidR="00F03B21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YEARLY PLAN FOR ENGLISH LESSON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171"/>
    <w:rsid w:val="000344AD"/>
    <w:rsid w:val="000443DC"/>
    <w:rsid w:val="00050C53"/>
    <w:rsid w:val="0005251A"/>
    <w:rsid w:val="00062C1B"/>
    <w:rsid w:val="00082F21"/>
    <w:rsid w:val="00085E44"/>
    <w:rsid w:val="000A05CF"/>
    <w:rsid w:val="000B1AA9"/>
    <w:rsid w:val="00110916"/>
    <w:rsid w:val="0013589B"/>
    <w:rsid w:val="00173CC1"/>
    <w:rsid w:val="00175E7A"/>
    <w:rsid w:val="00176EC5"/>
    <w:rsid w:val="001B00C4"/>
    <w:rsid w:val="001C4A80"/>
    <w:rsid w:val="001D3AD7"/>
    <w:rsid w:val="002A4CC4"/>
    <w:rsid w:val="002B4440"/>
    <w:rsid w:val="002D5171"/>
    <w:rsid w:val="002E1CBB"/>
    <w:rsid w:val="003148AA"/>
    <w:rsid w:val="00342E15"/>
    <w:rsid w:val="003566A0"/>
    <w:rsid w:val="003618C4"/>
    <w:rsid w:val="00387ED7"/>
    <w:rsid w:val="003B1B3A"/>
    <w:rsid w:val="003B793D"/>
    <w:rsid w:val="003C4B35"/>
    <w:rsid w:val="003C6ED7"/>
    <w:rsid w:val="003E325B"/>
    <w:rsid w:val="00401872"/>
    <w:rsid w:val="00407E8D"/>
    <w:rsid w:val="00421460"/>
    <w:rsid w:val="004250A7"/>
    <w:rsid w:val="004858C0"/>
    <w:rsid w:val="004D772C"/>
    <w:rsid w:val="00502C32"/>
    <w:rsid w:val="005202ED"/>
    <w:rsid w:val="005624BB"/>
    <w:rsid w:val="00573200"/>
    <w:rsid w:val="005733E3"/>
    <w:rsid w:val="005742C8"/>
    <w:rsid w:val="0059749D"/>
    <w:rsid w:val="005B6789"/>
    <w:rsid w:val="00606EBF"/>
    <w:rsid w:val="00627CBB"/>
    <w:rsid w:val="00636DAC"/>
    <w:rsid w:val="00642924"/>
    <w:rsid w:val="0067585C"/>
    <w:rsid w:val="00731DF0"/>
    <w:rsid w:val="00775D2D"/>
    <w:rsid w:val="00790A0D"/>
    <w:rsid w:val="007B2F6E"/>
    <w:rsid w:val="007F3C64"/>
    <w:rsid w:val="00816CCD"/>
    <w:rsid w:val="00872669"/>
    <w:rsid w:val="00874A37"/>
    <w:rsid w:val="00885613"/>
    <w:rsid w:val="00896317"/>
    <w:rsid w:val="009032FF"/>
    <w:rsid w:val="00935137"/>
    <w:rsid w:val="00941B2E"/>
    <w:rsid w:val="009C71C3"/>
    <w:rsid w:val="009F0DF1"/>
    <w:rsid w:val="00A25123"/>
    <w:rsid w:val="00A37652"/>
    <w:rsid w:val="00A409A2"/>
    <w:rsid w:val="00A66AD8"/>
    <w:rsid w:val="00A74552"/>
    <w:rsid w:val="00B15977"/>
    <w:rsid w:val="00B40F66"/>
    <w:rsid w:val="00B57A82"/>
    <w:rsid w:val="00B74D4C"/>
    <w:rsid w:val="00BE361F"/>
    <w:rsid w:val="00C12529"/>
    <w:rsid w:val="00C23127"/>
    <w:rsid w:val="00C320FA"/>
    <w:rsid w:val="00C37F46"/>
    <w:rsid w:val="00C46ECD"/>
    <w:rsid w:val="00CA1205"/>
    <w:rsid w:val="00D36AFA"/>
    <w:rsid w:val="00D44E13"/>
    <w:rsid w:val="00D616F7"/>
    <w:rsid w:val="00DD2777"/>
    <w:rsid w:val="00DE1045"/>
    <w:rsid w:val="00E368EA"/>
    <w:rsid w:val="00E7205B"/>
    <w:rsid w:val="00E862EC"/>
    <w:rsid w:val="00E9758B"/>
    <w:rsid w:val="00ED5D51"/>
    <w:rsid w:val="00EE3665"/>
    <w:rsid w:val="00EE4DAE"/>
    <w:rsid w:val="00F03B21"/>
    <w:rsid w:val="00F614DB"/>
    <w:rsid w:val="00F663EC"/>
    <w:rsid w:val="00FD3765"/>
    <w:rsid w:val="00FF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8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790A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790A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3202</Words>
  <Characters>18252</Characters>
  <DocSecurity>0</DocSecurity>
  <Lines>152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2017-09-19T08:26:00Z</dcterms:created>
  <dcterms:modified xsi:type="dcterms:W3CDTF">2017-09-19T08:26:00Z</dcterms:modified>
  <cp:category>www.sorubak.com</cp:category>
</cp:coreProperties>
</file>