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53" w:rsidRPr="003A003B" w:rsidRDefault="0016257F" w:rsidP="00005B53">
      <w:pPr>
        <w:tabs>
          <w:tab w:val="left" w:pos="11700"/>
        </w:tabs>
        <w:jc w:val="center"/>
        <w:rPr>
          <w:b/>
        </w:rPr>
      </w:pPr>
      <w:r>
        <w:rPr>
          <w:b/>
        </w:rPr>
        <w:t>2016–2017</w:t>
      </w:r>
      <w:r w:rsidR="00005B53" w:rsidRPr="003A003B">
        <w:rPr>
          <w:b/>
        </w:rPr>
        <w:t xml:space="preserve"> EĞİTİM-ÖĞRETİM YILI</w:t>
      </w:r>
    </w:p>
    <w:p w:rsidR="00005B53" w:rsidRPr="003A003B" w:rsidRDefault="0016257F" w:rsidP="00005B53">
      <w:pPr>
        <w:tabs>
          <w:tab w:val="left" w:pos="11700"/>
        </w:tabs>
        <w:jc w:val="center"/>
        <w:outlineLvl w:val="0"/>
        <w:rPr>
          <w:b/>
        </w:rPr>
      </w:pPr>
      <w:r>
        <w:rPr>
          <w:b/>
        </w:rPr>
        <w:t>HOCA AHMET YESEVİ</w:t>
      </w:r>
      <w:r w:rsidR="00005B53" w:rsidRPr="003A003B">
        <w:rPr>
          <w:b/>
        </w:rPr>
        <w:t xml:space="preserve"> İLKOKULU</w:t>
      </w:r>
    </w:p>
    <w:p w:rsidR="00005B53" w:rsidRPr="003A003B" w:rsidRDefault="00005B53" w:rsidP="00005B53">
      <w:pPr>
        <w:tabs>
          <w:tab w:val="left" w:pos="11700"/>
        </w:tabs>
        <w:jc w:val="center"/>
        <w:outlineLvl w:val="0"/>
        <w:rPr>
          <w:b/>
        </w:rPr>
      </w:pPr>
      <w:r w:rsidRPr="003A003B">
        <w:rPr>
          <w:b/>
        </w:rPr>
        <w:t xml:space="preserve">SERBEST ETKİNLİKLER DERSİ </w:t>
      </w:r>
      <w:r w:rsidRPr="003A003B">
        <w:rPr>
          <w:b/>
          <w:u w:val="single"/>
        </w:rPr>
        <w:t>YIL-SONU</w:t>
      </w:r>
      <w:r w:rsidRPr="003A003B">
        <w:rPr>
          <w:b/>
        </w:rPr>
        <w:t xml:space="preserve"> FAALİYET RAPORU</w:t>
      </w:r>
    </w:p>
    <w:p w:rsidR="00005B53" w:rsidRPr="003A003B" w:rsidRDefault="00005B53" w:rsidP="00005B53">
      <w:pPr>
        <w:tabs>
          <w:tab w:val="left" w:pos="11700"/>
        </w:tabs>
        <w:jc w:val="both"/>
        <w:outlineLvl w:val="0"/>
        <w:rPr>
          <w:b/>
        </w:rPr>
      </w:pPr>
    </w:p>
    <w:p w:rsidR="00005B53" w:rsidRPr="003A003B" w:rsidRDefault="00005B53" w:rsidP="00005B53">
      <w:pPr>
        <w:tabs>
          <w:tab w:val="left" w:pos="11700"/>
        </w:tabs>
        <w:jc w:val="both"/>
        <w:outlineLvl w:val="0"/>
        <w:rPr>
          <w:b/>
          <w:u w:val="single"/>
        </w:rPr>
      </w:pPr>
      <w:r w:rsidRPr="003A003B">
        <w:rPr>
          <w:b/>
          <w:u w:val="single"/>
        </w:rPr>
        <w:t>EYLÜL:</w:t>
      </w:r>
    </w:p>
    <w:p w:rsidR="00005B53" w:rsidRPr="003A003B" w:rsidRDefault="00005B53" w:rsidP="00005B53">
      <w:pPr>
        <w:jc w:val="both"/>
        <w:rPr>
          <w:bCs/>
          <w:color w:val="000000"/>
        </w:rPr>
      </w:pPr>
      <w:r w:rsidRPr="003A003B">
        <w:rPr>
          <w:b/>
        </w:rPr>
        <w:t>1-MASAL SESLENDİRME</w:t>
      </w:r>
      <w:r w:rsidRPr="003A003B">
        <w:t>: Seviyeye uygun seçilen masallardaki kahramanlar seslendirilmeye çalışıldı.</w:t>
      </w:r>
    </w:p>
    <w:p w:rsidR="00005B53" w:rsidRPr="003A003B" w:rsidRDefault="00005B53" w:rsidP="00005B53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t>2–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005B53" w:rsidRPr="003A003B" w:rsidRDefault="00005B53" w:rsidP="00005B53">
      <w:pPr>
        <w:tabs>
          <w:tab w:val="left" w:pos="11700"/>
        </w:tabs>
        <w:jc w:val="both"/>
        <w:outlineLvl w:val="0"/>
      </w:pPr>
    </w:p>
    <w:p w:rsidR="003F3658" w:rsidRPr="003A003B" w:rsidRDefault="00005B53">
      <w:pPr>
        <w:rPr>
          <w:b/>
          <w:u w:val="single"/>
        </w:rPr>
      </w:pPr>
      <w:r w:rsidRPr="003A003B">
        <w:rPr>
          <w:b/>
          <w:u w:val="single"/>
        </w:rPr>
        <w:t>EKİM:</w:t>
      </w:r>
    </w:p>
    <w:p w:rsidR="00005B53" w:rsidRPr="003A003B" w:rsidRDefault="00005B53">
      <w:r w:rsidRPr="003A003B">
        <w:rPr>
          <w:b/>
        </w:rPr>
        <w:t>1- MÜZİK KÜLTÜRÜ:</w:t>
      </w:r>
      <w:r w:rsidRPr="003A003B">
        <w:t xml:space="preserve"> Atatürk ile ilgili şarkılar öğretildi, dinletildi.</w:t>
      </w:r>
    </w:p>
    <w:p w:rsidR="00005B53" w:rsidRPr="003A003B" w:rsidRDefault="00005B53" w:rsidP="00005B53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t>2–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005B53" w:rsidRPr="003A003B" w:rsidRDefault="00005B53" w:rsidP="005427C4">
      <w:pPr>
        <w:tabs>
          <w:tab w:val="left" w:pos="0"/>
        </w:tabs>
        <w:spacing w:line="250" w:lineRule="exact"/>
        <w:jc w:val="both"/>
        <w:rPr>
          <w:color w:val="000000"/>
        </w:rPr>
      </w:pPr>
      <w:r w:rsidRPr="003A003B">
        <w:rPr>
          <w:b/>
        </w:rPr>
        <w:t>3-TEKERLEMELER</w:t>
      </w:r>
      <w:r w:rsidRPr="003A003B">
        <w:t xml:space="preserve">: </w:t>
      </w:r>
      <w:r w:rsidRPr="003A003B">
        <w:rPr>
          <w:color w:val="000000"/>
        </w:rPr>
        <w:t xml:space="preserve">Seviyelerine uygun tekerlemeleri, sözcükleri yerli yerinde </w:t>
      </w:r>
      <w:proofErr w:type="spellStart"/>
      <w:r w:rsidRPr="003A003B">
        <w:rPr>
          <w:color w:val="000000"/>
        </w:rPr>
        <w:t>kullanaraksöyleyebilme</w:t>
      </w:r>
      <w:proofErr w:type="spellEnd"/>
      <w:r w:rsidRPr="003A003B">
        <w:rPr>
          <w:color w:val="000000"/>
        </w:rPr>
        <w:t xml:space="preserve"> amacıyla tekerleme öğretildi, bildikleri başka tekerlemeleri söylemeleri istendi.</w:t>
      </w:r>
    </w:p>
    <w:p w:rsidR="00005B53" w:rsidRPr="003A003B" w:rsidRDefault="00005B53" w:rsidP="00005B53">
      <w:pPr>
        <w:tabs>
          <w:tab w:val="left" w:pos="907"/>
        </w:tabs>
        <w:spacing w:line="240" w:lineRule="exact"/>
        <w:jc w:val="both"/>
      </w:pPr>
      <w:r w:rsidRPr="003A003B">
        <w:rPr>
          <w:b/>
        </w:rPr>
        <w:t xml:space="preserve">4-GÜZEL KONUŞMA VE YAZMA: </w:t>
      </w:r>
      <w:r w:rsidRPr="003A003B">
        <w:t xml:space="preserve"> Yaşadığı bir olayı güçlük çekmeden sözcükleri yerinde kullanarak anlatabilmesi istendi.</w:t>
      </w:r>
    </w:p>
    <w:p w:rsidR="00005B53" w:rsidRPr="003A003B" w:rsidRDefault="00005B53" w:rsidP="00005B53">
      <w:pPr>
        <w:tabs>
          <w:tab w:val="left" w:pos="907"/>
        </w:tabs>
        <w:spacing w:line="240" w:lineRule="exact"/>
        <w:ind w:left="1077" w:hanging="1077"/>
        <w:jc w:val="both"/>
      </w:pPr>
      <w:r w:rsidRPr="003A003B">
        <w:rPr>
          <w:b/>
        </w:rPr>
        <w:t xml:space="preserve">5-FIKRA ANLATMA: </w:t>
      </w:r>
      <w:r w:rsidRPr="003A003B">
        <w:rPr>
          <w:color w:val="000000"/>
        </w:rPr>
        <w:t>Fıkra anlattırıldı.</w:t>
      </w:r>
    </w:p>
    <w:p w:rsidR="00005B53" w:rsidRPr="003A003B" w:rsidRDefault="00005B53" w:rsidP="00005B53">
      <w:pPr>
        <w:tabs>
          <w:tab w:val="left" w:pos="907"/>
        </w:tabs>
        <w:spacing w:line="240" w:lineRule="exact"/>
        <w:jc w:val="both"/>
      </w:pPr>
      <w:r w:rsidRPr="003A003B">
        <w:rPr>
          <w:b/>
        </w:rPr>
        <w:t>6-DİYALOG</w:t>
      </w:r>
      <w:r w:rsidRPr="003A003B">
        <w:t>: Seviyelerine uygun karşılıklı konuşmalar yapabilme amacıyla telefonla nasıl iletişim kurdukları canlandırma yaptırıldı.</w:t>
      </w:r>
    </w:p>
    <w:p w:rsidR="00005B53" w:rsidRPr="003A003B" w:rsidRDefault="00005B53" w:rsidP="00005B53">
      <w:pPr>
        <w:widowControl w:val="0"/>
        <w:tabs>
          <w:tab w:val="left" w:pos="964"/>
          <w:tab w:val="right" w:pos="9809"/>
        </w:tabs>
        <w:spacing w:line="240" w:lineRule="exact"/>
        <w:jc w:val="both"/>
        <w:rPr>
          <w:color w:val="000000"/>
        </w:rPr>
      </w:pPr>
      <w:r w:rsidRPr="003A003B">
        <w:rPr>
          <w:b/>
        </w:rPr>
        <w:t xml:space="preserve">7-MASAL DİNLEME: </w:t>
      </w:r>
      <w:r w:rsidRPr="003A003B">
        <w:rPr>
          <w:color w:val="000000"/>
        </w:rPr>
        <w:t>Düzeylerine uygun konuşmaları dinleme, olay, film vb. izleyebilme amacıyla seçilen bir masal tarafımdan okundu ve masal ile ilgili soru soruldu.</w:t>
      </w:r>
    </w:p>
    <w:p w:rsidR="00005B53" w:rsidRPr="003A003B" w:rsidRDefault="00005B53"/>
    <w:p w:rsidR="00005B53" w:rsidRPr="003A003B" w:rsidRDefault="00005B53">
      <w:pPr>
        <w:rPr>
          <w:b/>
          <w:u w:val="single"/>
        </w:rPr>
      </w:pPr>
      <w:r w:rsidRPr="003A003B">
        <w:rPr>
          <w:b/>
          <w:u w:val="single"/>
        </w:rPr>
        <w:t>KASIM:</w:t>
      </w:r>
    </w:p>
    <w:p w:rsidR="00005B53" w:rsidRPr="003A003B" w:rsidRDefault="00005B53" w:rsidP="00005B53">
      <w:pPr>
        <w:tabs>
          <w:tab w:val="left" w:pos="907"/>
        </w:tabs>
        <w:spacing w:line="240" w:lineRule="exact"/>
        <w:jc w:val="both"/>
      </w:pPr>
      <w:r w:rsidRPr="003A003B">
        <w:rPr>
          <w:b/>
        </w:rPr>
        <w:t xml:space="preserve">1-GÜZEL KONUŞMA VE YAZMA: </w:t>
      </w:r>
      <w:r w:rsidRPr="003A003B">
        <w:t xml:space="preserve"> Yaşadığı bir olayı güçlük çekmeden sözcükleri yerinde kullanarak anlatabilmesi istendi.</w:t>
      </w:r>
    </w:p>
    <w:p w:rsidR="00005B53" w:rsidRPr="003A003B" w:rsidRDefault="00005B53" w:rsidP="00005B53">
      <w:pPr>
        <w:tabs>
          <w:tab w:val="left" w:pos="0"/>
        </w:tabs>
        <w:spacing w:line="250" w:lineRule="exact"/>
        <w:jc w:val="both"/>
      </w:pPr>
      <w:r w:rsidRPr="003A003B">
        <w:rPr>
          <w:b/>
          <w:color w:val="000000"/>
        </w:rPr>
        <w:t>2-</w:t>
      </w:r>
      <w:r w:rsidRPr="003A003B">
        <w:rPr>
          <w:b/>
        </w:rPr>
        <w:t xml:space="preserve">RESİM ANLATMA: </w:t>
      </w:r>
      <w:r w:rsidRPr="003A003B">
        <w:t>Seviyelerine uygun resimler arasında ilişki kurarak gördüklerini anlatmaları istendi.</w:t>
      </w:r>
    </w:p>
    <w:p w:rsidR="00005B53" w:rsidRPr="003A003B" w:rsidRDefault="00005B53" w:rsidP="00005B53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t>3–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475F8D" w:rsidRPr="003A003B" w:rsidRDefault="00475F8D" w:rsidP="00475F8D">
      <w:pPr>
        <w:tabs>
          <w:tab w:val="left" w:pos="907"/>
        </w:tabs>
        <w:spacing w:line="250" w:lineRule="exact"/>
        <w:jc w:val="both"/>
      </w:pPr>
      <w:r w:rsidRPr="003A003B">
        <w:rPr>
          <w:b/>
        </w:rPr>
        <w:t xml:space="preserve">4-RESİMLERİ SIRAYA KOYMA: </w:t>
      </w:r>
      <w:r w:rsidRPr="003A003B">
        <w:t xml:space="preserve"> Resimleri olayların oluş sırısana göre sıraya koyabilme amacıyla öğrencilere gösterilen resimlerin; öğrenciler tarafından düzgün ve doğru cümlelerle, olayları oluş sırasına göre sıralamaları ve anlatmaları istendi.</w:t>
      </w:r>
    </w:p>
    <w:p w:rsidR="00475F8D" w:rsidRPr="003A003B" w:rsidRDefault="00475F8D" w:rsidP="00475F8D">
      <w:pPr>
        <w:widowControl w:val="0"/>
        <w:tabs>
          <w:tab w:val="left" w:pos="964"/>
          <w:tab w:val="right" w:pos="9809"/>
        </w:tabs>
        <w:spacing w:line="240" w:lineRule="exact"/>
        <w:jc w:val="both"/>
        <w:rPr>
          <w:color w:val="000000"/>
        </w:rPr>
      </w:pPr>
      <w:r w:rsidRPr="003A003B">
        <w:rPr>
          <w:b/>
        </w:rPr>
        <w:t xml:space="preserve">5 - MASAL DİNLEME: </w:t>
      </w:r>
      <w:r w:rsidRPr="003A003B">
        <w:rPr>
          <w:color w:val="000000"/>
        </w:rPr>
        <w:t>Düzeylerine uygun konuşmaları dinleme, olay, film vb. izleyebilme amacıyla seçilen bir masal tarafımdan okundu ve masal ile ilgili soru soruldu.</w:t>
      </w:r>
    </w:p>
    <w:p w:rsidR="00475F8D" w:rsidRPr="003A003B" w:rsidRDefault="00475F8D" w:rsidP="00475F8D">
      <w:pPr>
        <w:tabs>
          <w:tab w:val="left" w:pos="0"/>
        </w:tabs>
        <w:spacing w:line="240" w:lineRule="exact"/>
        <w:jc w:val="both"/>
      </w:pPr>
      <w:r w:rsidRPr="003A003B">
        <w:rPr>
          <w:b/>
        </w:rPr>
        <w:t>6– ŞARKI SÖYLEME</w:t>
      </w:r>
      <w:r w:rsidRPr="003A003B">
        <w:rPr>
          <w:b/>
          <w:color w:val="000000"/>
        </w:rPr>
        <w:t xml:space="preserve">: </w:t>
      </w:r>
      <w:r w:rsidRPr="003A003B">
        <w:t>Birlikte şarkı söyleyebilme, şarkı söylemeye istekli olabilme amaçlı çocuk şarkıları söylendi.</w:t>
      </w:r>
    </w:p>
    <w:p w:rsidR="00164D15" w:rsidRPr="003A003B" w:rsidRDefault="00164D15" w:rsidP="00164D15">
      <w:pPr>
        <w:tabs>
          <w:tab w:val="left" w:pos="0"/>
        </w:tabs>
        <w:spacing w:line="244" w:lineRule="exact"/>
        <w:jc w:val="both"/>
      </w:pPr>
      <w:r w:rsidRPr="003A003B">
        <w:rPr>
          <w:b/>
          <w:color w:val="000000"/>
        </w:rPr>
        <w:t>7-</w:t>
      </w:r>
      <w:r w:rsidRPr="003A003B">
        <w:rPr>
          <w:b/>
        </w:rPr>
        <w:t xml:space="preserve">BULMACALAR: </w:t>
      </w:r>
      <w:r w:rsidRPr="003A003B">
        <w:t>Çizgi bulmacaları yaparak araştırma ve düşünme alışkanlığı kazanabilme amacıyla bulmaca çözdürüldü.</w:t>
      </w:r>
    </w:p>
    <w:p w:rsidR="00005B53" w:rsidRPr="003A003B" w:rsidRDefault="00005B53"/>
    <w:p w:rsidR="00164D15" w:rsidRPr="003A003B" w:rsidRDefault="00164D15">
      <w:pPr>
        <w:rPr>
          <w:b/>
          <w:u w:val="single"/>
        </w:rPr>
      </w:pPr>
      <w:r w:rsidRPr="003A003B">
        <w:rPr>
          <w:b/>
          <w:u w:val="single"/>
        </w:rPr>
        <w:t>ARALIK:</w:t>
      </w:r>
    </w:p>
    <w:p w:rsidR="00A607C6" w:rsidRPr="003A003B" w:rsidRDefault="00A607C6" w:rsidP="00EF1BBD">
      <w:pPr>
        <w:tabs>
          <w:tab w:val="left" w:pos="142"/>
        </w:tabs>
        <w:spacing w:line="250" w:lineRule="exact"/>
        <w:jc w:val="both"/>
      </w:pPr>
      <w:r w:rsidRPr="003A003B">
        <w:rPr>
          <w:b/>
        </w:rPr>
        <w:t>1-OYUN OYNAMA</w:t>
      </w:r>
      <w:r w:rsidRPr="003A003B">
        <w:rPr>
          <w:b/>
          <w:color w:val="000000"/>
        </w:rPr>
        <w:t xml:space="preserve">: </w:t>
      </w:r>
      <w:r w:rsidRPr="003A003B">
        <w:t>Dostça oynama ve yarışma yapabilme amacıyla sınıf içi oyunlar oynandı.</w:t>
      </w:r>
    </w:p>
    <w:p w:rsidR="00A607C6" w:rsidRPr="003A003B" w:rsidRDefault="00A607C6" w:rsidP="00A607C6">
      <w:pPr>
        <w:jc w:val="both"/>
        <w:rPr>
          <w:color w:val="000000"/>
        </w:rPr>
      </w:pPr>
      <w:r w:rsidRPr="003A003B">
        <w:rPr>
          <w:b/>
          <w:color w:val="000000"/>
        </w:rPr>
        <w:t>2-</w:t>
      </w:r>
      <w:r w:rsidRPr="003A003B">
        <w:rPr>
          <w:b/>
        </w:rPr>
        <w:t xml:space="preserve">SAYIŞMA: </w:t>
      </w:r>
      <w:r w:rsidRPr="003A003B">
        <w:rPr>
          <w:color w:val="000000"/>
        </w:rPr>
        <w:t xml:space="preserve">Sözcük dağarcığını zenginleştirmek için bildikleri sayışmalar söyletildi. Yeni sayışmalar öğretildi.      </w:t>
      </w:r>
    </w:p>
    <w:p w:rsidR="00A607C6" w:rsidRPr="003A003B" w:rsidRDefault="00A607C6" w:rsidP="00A607C6">
      <w:pPr>
        <w:jc w:val="both"/>
      </w:pPr>
      <w:r w:rsidRPr="003A003B">
        <w:rPr>
          <w:b/>
        </w:rPr>
        <w:t xml:space="preserve">3-GÜZEL KONUŞMA VE YAZMA: </w:t>
      </w:r>
      <w:r w:rsidRPr="003A003B">
        <w:t>Bi</w:t>
      </w:r>
      <w:r w:rsidR="00337AFA" w:rsidRPr="003A003B">
        <w:t>ldikleri ve okudukları masallar</w:t>
      </w:r>
      <w:r w:rsidRPr="003A003B">
        <w:t xml:space="preserve"> olayların oluş sırasını bozmadan anlatmaları istendi ve anlattırıldı.</w:t>
      </w:r>
    </w:p>
    <w:p w:rsidR="00C27A01" w:rsidRPr="003A003B" w:rsidRDefault="00C27A01" w:rsidP="00A607C6">
      <w:pPr>
        <w:jc w:val="both"/>
        <w:rPr>
          <w:color w:val="000000"/>
        </w:rPr>
      </w:pPr>
      <w:r w:rsidRPr="003A003B">
        <w:rPr>
          <w:b/>
          <w:color w:val="000000"/>
        </w:rPr>
        <w:t>4- FİLM İZLEME:</w:t>
      </w:r>
      <w:r w:rsidRPr="003A003B">
        <w:rPr>
          <w:color w:val="000000"/>
        </w:rPr>
        <w:t xml:space="preserve"> Atatürk’ün hayatını anlatan “Dersimiz Atatürk” filmi izlettirildi.</w:t>
      </w:r>
    </w:p>
    <w:p w:rsidR="007F53A4" w:rsidRPr="003A003B" w:rsidRDefault="007F53A4" w:rsidP="007F53A4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t>5–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7F53A4" w:rsidRPr="003A003B" w:rsidRDefault="007F53A4" w:rsidP="007F53A4">
      <w:pPr>
        <w:widowControl w:val="0"/>
        <w:tabs>
          <w:tab w:val="left" w:pos="964"/>
          <w:tab w:val="right" w:pos="9809"/>
        </w:tabs>
        <w:spacing w:line="240" w:lineRule="exact"/>
        <w:jc w:val="both"/>
        <w:rPr>
          <w:color w:val="000000"/>
        </w:rPr>
      </w:pPr>
      <w:r w:rsidRPr="003A003B">
        <w:rPr>
          <w:b/>
        </w:rPr>
        <w:t xml:space="preserve">6 – ŞARKILI OYUNLAR OYNAMA: </w:t>
      </w:r>
      <w:r w:rsidRPr="003A003B">
        <w:rPr>
          <w:color w:val="000000"/>
        </w:rPr>
        <w:t>Basit hareketli oyunlar oynatıldı.</w:t>
      </w:r>
    </w:p>
    <w:p w:rsidR="007F53A4" w:rsidRPr="00EF1BBD" w:rsidRDefault="007F53A4" w:rsidP="007F53A4">
      <w:pPr>
        <w:tabs>
          <w:tab w:val="left" w:pos="907"/>
        </w:tabs>
        <w:spacing w:line="240" w:lineRule="exact"/>
        <w:ind w:left="1077" w:hanging="1077"/>
        <w:jc w:val="both"/>
        <w:rPr>
          <w:color w:val="000000"/>
        </w:rPr>
      </w:pPr>
      <w:r w:rsidRPr="003A003B">
        <w:rPr>
          <w:b/>
        </w:rPr>
        <w:lastRenderedPageBreak/>
        <w:t xml:space="preserve">7-FIKRA ANLATMA: </w:t>
      </w:r>
      <w:r w:rsidRPr="003A003B">
        <w:rPr>
          <w:color w:val="000000"/>
        </w:rPr>
        <w:t>Fıkra anlattırıldı.</w:t>
      </w:r>
    </w:p>
    <w:p w:rsidR="007F53A4" w:rsidRPr="003A003B" w:rsidRDefault="007F53A4" w:rsidP="007F53A4">
      <w:pPr>
        <w:tabs>
          <w:tab w:val="left" w:pos="907"/>
        </w:tabs>
        <w:spacing w:line="240" w:lineRule="exact"/>
        <w:ind w:left="1077" w:hanging="1077"/>
        <w:jc w:val="both"/>
        <w:rPr>
          <w:b/>
          <w:u w:val="single"/>
        </w:rPr>
      </w:pPr>
      <w:r w:rsidRPr="003A003B">
        <w:rPr>
          <w:b/>
          <w:u w:val="single"/>
        </w:rPr>
        <w:t>OCAK:</w:t>
      </w:r>
    </w:p>
    <w:p w:rsidR="007F53A4" w:rsidRPr="003A003B" w:rsidRDefault="001000B3" w:rsidP="001000B3">
      <w:pPr>
        <w:tabs>
          <w:tab w:val="left" w:pos="907"/>
        </w:tabs>
        <w:spacing w:line="240" w:lineRule="exact"/>
        <w:jc w:val="both"/>
      </w:pPr>
      <w:r w:rsidRPr="003A003B">
        <w:rPr>
          <w:b/>
        </w:rPr>
        <w:t>1-NİNNİ</w:t>
      </w:r>
      <w:r w:rsidRPr="003A003B">
        <w:t xml:space="preserve"> Dağarcığındaki ninnileri diğer müzik türlerinden ayırt edebilmek için ninni söyletildi, öğretildi.       </w:t>
      </w:r>
    </w:p>
    <w:p w:rsidR="007F53A4" w:rsidRPr="003A003B" w:rsidRDefault="001000B3" w:rsidP="007F53A4">
      <w:pPr>
        <w:widowControl w:val="0"/>
        <w:tabs>
          <w:tab w:val="left" w:pos="964"/>
          <w:tab w:val="right" w:pos="9809"/>
        </w:tabs>
        <w:spacing w:line="240" w:lineRule="exact"/>
        <w:jc w:val="both"/>
        <w:rPr>
          <w:color w:val="000000"/>
        </w:rPr>
      </w:pPr>
      <w:r w:rsidRPr="003A003B">
        <w:rPr>
          <w:b/>
          <w:color w:val="000000"/>
        </w:rPr>
        <w:t xml:space="preserve">2- FİLM İZLEME: </w:t>
      </w:r>
      <w:r w:rsidRPr="003A003B">
        <w:rPr>
          <w:color w:val="000000"/>
        </w:rPr>
        <w:t>Düzeylerine uygun çizgi film izlettirildi.</w:t>
      </w:r>
    </w:p>
    <w:p w:rsidR="001000B3" w:rsidRPr="003A003B" w:rsidRDefault="001000B3" w:rsidP="001000B3">
      <w:pPr>
        <w:widowControl w:val="0"/>
        <w:tabs>
          <w:tab w:val="left" w:pos="964"/>
          <w:tab w:val="right" w:pos="9809"/>
        </w:tabs>
        <w:spacing w:line="240" w:lineRule="exact"/>
        <w:jc w:val="both"/>
        <w:rPr>
          <w:color w:val="000000"/>
        </w:rPr>
      </w:pPr>
      <w:r w:rsidRPr="003A003B">
        <w:rPr>
          <w:b/>
        </w:rPr>
        <w:t xml:space="preserve">3 – ŞARKILI OYUNLAR OYNAMA: </w:t>
      </w:r>
      <w:r w:rsidRPr="003A003B">
        <w:rPr>
          <w:color w:val="000000"/>
        </w:rPr>
        <w:t>Basit hareketli oyunlar oynatıldı.</w:t>
      </w:r>
    </w:p>
    <w:p w:rsidR="001000B3" w:rsidRPr="003A003B" w:rsidRDefault="001000B3" w:rsidP="001000B3">
      <w:pPr>
        <w:tabs>
          <w:tab w:val="left" w:pos="907"/>
        </w:tabs>
        <w:spacing w:line="240" w:lineRule="exact"/>
        <w:jc w:val="both"/>
      </w:pPr>
      <w:r w:rsidRPr="003A003B">
        <w:rPr>
          <w:b/>
        </w:rPr>
        <w:t xml:space="preserve">4-GÖZLEME DAYALI ÇALIŞMALAR: </w:t>
      </w:r>
      <w:r w:rsidRPr="003A003B">
        <w:t xml:space="preserve"> Yakın çevresi ile ilgili gözlemlerine düşüncelerini katarak iki boyutlu çalışmaları yaptırıldı.</w:t>
      </w:r>
    </w:p>
    <w:p w:rsidR="001000B3" w:rsidRPr="003A003B" w:rsidRDefault="001000B3" w:rsidP="001000B3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t>5–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1000B3" w:rsidRPr="003A003B" w:rsidRDefault="001000B3" w:rsidP="007F53A4">
      <w:pPr>
        <w:widowControl w:val="0"/>
        <w:tabs>
          <w:tab w:val="left" w:pos="964"/>
          <w:tab w:val="right" w:pos="9809"/>
        </w:tabs>
        <w:spacing w:line="240" w:lineRule="exact"/>
        <w:jc w:val="both"/>
        <w:rPr>
          <w:color w:val="000000"/>
        </w:rPr>
      </w:pPr>
      <w:r w:rsidRPr="003A003B">
        <w:rPr>
          <w:b/>
          <w:color w:val="000000"/>
        </w:rPr>
        <w:t>6-</w:t>
      </w:r>
      <w:r w:rsidRPr="003A003B">
        <w:rPr>
          <w:b/>
        </w:rPr>
        <w:t xml:space="preserve">KENAR SÜSÜ YAPMA: </w:t>
      </w:r>
      <w:r w:rsidRPr="003A003B">
        <w:t>Birlikte çalışabilme, el becerilerini geliştirebilmek</w:t>
      </w:r>
      <w:r w:rsidRPr="003A003B">
        <w:rPr>
          <w:color w:val="000000"/>
        </w:rPr>
        <w:t xml:space="preserve"> amacıyla kenar süsleri öğretildi ve yaptırıldı.</w:t>
      </w:r>
    </w:p>
    <w:p w:rsidR="000F28A9" w:rsidRPr="003A003B" w:rsidRDefault="000F28A9" w:rsidP="00A607C6">
      <w:pPr>
        <w:jc w:val="both"/>
        <w:rPr>
          <w:color w:val="000000"/>
        </w:rPr>
      </w:pPr>
    </w:p>
    <w:p w:rsidR="000F28A9" w:rsidRPr="003A003B" w:rsidRDefault="000F28A9" w:rsidP="00A607C6">
      <w:pPr>
        <w:jc w:val="both"/>
        <w:rPr>
          <w:b/>
          <w:color w:val="000000"/>
          <w:u w:val="single"/>
        </w:rPr>
      </w:pPr>
      <w:r w:rsidRPr="003A003B">
        <w:rPr>
          <w:b/>
          <w:color w:val="000000"/>
          <w:u w:val="single"/>
        </w:rPr>
        <w:t>ŞUBAT:</w:t>
      </w:r>
    </w:p>
    <w:p w:rsidR="000F28A9" w:rsidRPr="003A003B" w:rsidRDefault="00936E93" w:rsidP="000F28A9">
      <w:pPr>
        <w:tabs>
          <w:tab w:val="left" w:pos="0"/>
        </w:tabs>
        <w:spacing w:line="244" w:lineRule="exact"/>
        <w:jc w:val="both"/>
      </w:pPr>
      <w:r w:rsidRPr="003A003B">
        <w:rPr>
          <w:b/>
        </w:rPr>
        <w:t>1</w:t>
      </w:r>
      <w:r w:rsidR="000F28A9" w:rsidRPr="003A003B">
        <w:rPr>
          <w:b/>
        </w:rPr>
        <w:t xml:space="preserve">-HARF BULMACASI: </w:t>
      </w:r>
      <w:r w:rsidRPr="003A003B">
        <w:t>Sözcük dağarcığını geliştirmek</w:t>
      </w:r>
      <w:r w:rsidR="000F28A9" w:rsidRPr="003A003B">
        <w:t xml:space="preserve"> amacıyla bulmaca çözdürüldü.</w:t>
      </w:r>
    </w:p>
    <w:p w:rsidR="00936E93" w:rsidRPr="003A003B" w:rsidRDefault="00936E93" w:rsidP="00936E93">
      <w:pPr>
        <w:tabs>
          <w:tab w:val="left" w:pos="907"/>
        </w:tabs>
        <w:spacing w:line="250" w:lineRule="exact"/>
        <w:jc w:val="both"/>
        <w:rPr>
          <w:color w:val="000000"/>
        </w:rPr>
      </w:pPr>
      <w:r w:rsidRPr="003A003B">
        <w:rPr>
          <w:b/>
          <w:color w:val="000000"/>
        </w:rPr>
        <w:t>2-</w:t>
      </w:r>
      <w:r w:rsidRPr="003A003B">
        <w:rPr>
          <w:b/>
        </w:rPr>
        <w:t>TEKERLEMELER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tekerlemeleri, sözcükleri yerli yerinde kullanarak söyleyebilme amacıyla tekerleme öğretildi, bildikleri başka tekerlemeleri söylemeleri istendi.</w:t>
      </w:r>
    </w:p>
    <w:p w:rsidR="00936E93" w:rsidRPr="003A003B" w:rsidRDefault="00936E93" w:rsidP="00936E93">
      <w:pPr>
        <w:tabs>
          <w:tab w:val="left" w:pos="-142"/>
        </w:tabs>
        <w:spacing w:line="250" w:lineRule="exact"/>
        <w:jc w:val="both"/>
      </w:pPr>
      <w:r w:rsidRPr="003A003B">
        <w:rPr>
          <w:b/>
        </w:rPr>
        <w:t>3-OYUN OYNAMA</w:t>
      </w:r>
      <w:r w:rsidRPr="003A003B">
        <w:rPr>
          <w:b/>
          <w:color w:val="000000"/>
        </w:rPr>
        <w:t xml:space="preserve">: </w:t>
      </w:r>
      <w:r w:rsidRPr="003A003B">
        <w:t>Dostça oynama ve yarışma yapabilme amacıyla sınıf içi oyunlar oynandı.</w:t>
      </w:r>
    </w:p>
    <w:p w:rsidR="00936E93" w:rsidRPr="003A003B" w:rsidRDefault="00936E93" w:rsidP="00936E93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t>4–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936E93" w:rsidRPr="003A003B" w:rsidRDefault="00936E93" w:rsidP="00A607C6">
      <w:pPr>
        <w:jc w:val="both"/>
      </w:pPr>
      <w:r w:rsidRPr="003A003B">
        <w:rPr>
          <w:b/>
          <w:color w:val="000000"/>
        </w:rPr>
        <w:t>5- MASAL DİNLEME VE ANLATMA:</w:t>
      </w:r>
      <w:r w:rsidRPr="003A003B">
        <w:rPr>
          <w:color w:val="000000"/>
        </w:rPr>
        <w:t xml:space="preserve"> Düzeylerine uygun masallar okutturuldu, anlattırıldı.</w:t>
      </w:r>
    </w:p>
    <w:p w:rsidR="00936E93" w:rsidRPr="003A003B" w:rsidRDefault="00936E93" w:rsidP="00936E93">
      <w:pPr>
        <w:widowControl w:val="0"/>
        <w:tabs>
          <w:tab w:val="left" w:pos="964"/>
          <w:tab w:val="right" w:pos="9809"/>
        </w:tabs>
        <w:spacing w:line="240" w:lineRule="exact"/>
        <w:jc w:val="both"/>
        <w:rPr>
          <w:color w:val="000000"/>
        </w:rPr>
      </w:pPr>
      <w:r w:rsidRPr="003A003B">
        <w:rPr>
          <w:b/>
          <w:color w:val="000000"/>
        </w:rPr>
        <w:t xml:space="preserve">6- FİLM İZLEME: </w:t>
      </w:r>
      <w:r w:rsidRPr="003A003B">
        <w:rPr>
          <w:color w:val="000000"/>
        </w:rPr>
        <w:t>Düzeylerine uygun çizgi film izlettirildi.</w:t>
      </w:r>
    </w:p>
    <w:p w:rsidR="00936E93" w:rsidRPr="003A003B" w:rsidRDefault="00936E93" w:rsidP="00A607C6">
      <w:pPr>
        <w:jc w:val="both"/>
      </w:pPr>
    </w:p>
    <w:p w:rsidR="00936E93" w:rsidRPr="003A003B" w:rsidRDefault="00936E93" w:rsidP="00A607C6">
      <w:pPr>
        <w:jc w:val="both"/>
        <w:rPr>
          <w:b/>
          <w:u w:val="single"/>
        </w:rPr>
      </w:pPr>
      <w:r w:rsidRPr="003A003B">
        <w:rPr>
          <w:b/>
          <w:u w:val="single"/>
        </w:rPr>
        <w:t>MART:</w:t>
      </w:r>
    </w:p>
    <w:p w:rsidR="00744E8D" w:rsidRPr="003A003B" w:rsidRDefault="00744E8D" w:rsidP="00744E8D">
      <w:pPr>
        <w:tabs>
          <w:tab w:val="left" w:pos="-142"/>
        </w:tabs>
        <w:spacing w:line="250" w:lineRule="exact"/>
        <w:jc w:val="both"/>
      </w:pPr>
      <w:r w:rsidRPr="003A003B">
        <w:rPr>
          <w:b/>
        </w:rPr>
        <w:t>1-OYUN OYNAMA</w:t>
      </w:r>
      <w:r w:rsidRPr="003A003B">
        <w:rPr>
          <w:b/>
          <w:color w:val="000000"/>
        </w:rPr>
        <w:t xml:space="preserve">: </w:t>
      </w:r>
      <w:r w:rsidRPr="003A003B">
        <w:t>Dostça oynama ve yarışma yapabilme amacıyla sınıf içi oyunlar oynandı.</w:t>
      </w:r>
    </w:p>
    <w:p w:rsidR="00744E8D" w:rsidRPr="003A003B" w:rsidRDefault="00744E8D" w:rsidP="00744E8D">
      <w:pPr>
        <w:jc w:val="both"/>
      </w:pPr>
      <w:r w:rsidRPr="003A003B">
        <w:rPr>
          <w:b/>
        </w:rPr>
        <w:t xml:space="preserve">2-GÜZEL KONUŞMA VE YAZMA: </w:t>
      </w:r>
      <w:r w:rsidRPr="003A003B">
        <w:t>Bi</w:t>
      </w:r>
      <w:r w:rsidR="00337AFA" w:rsidRPr="003A003B">
        <w:t>ldikleri ve okudukları masallar</w:t>
      </w:r>
      <w:r w:rsidRPr="003A003B">
        <w:t xml:space="preserve"> olayların oluş sırasını bozmadan anlattırıldı.</w:t>
      </w:r>
    </w:p>
    <w:p w:rsidR="00744E8D" w:rsidRPr="003A003B" w:rsidRDefault="00744E8D" w:rsidP="00744E8D">
      <w:pPr>
        <w:tabs>
          <w:tab w:val="left" w:pos="0"/>
        </w:tabs>
        <w:spacing w:line="240" w:lineRule="exact"/>
        <w:jc w:val="both"/>
      </w:pPr>
      <w:r w:rsidRPr="003A003B">
        <w:rPr>
          <w:b/>
        </w:rPr>
        <w:t>3– ŞARKI SÖYLEME</w:t>
      </w:r>
      <w:r w:rsidRPr="003A003B">
        <w:rPr>
          <w:b/>
          <w:color w:val="000000"/>
        </w:rPr>
        <w:t xml:space="preserve">: </w:t>
      </w:r>
      <w:r w:rsidRPr="003A003B">
        <w:t>Birlikte şarkı söyleyebilme, şarkı söylemeye istekli olabilme amaçlı çocuk şarkıları söylendi. Yeni şarkılar öğretildi.</w:t>
      </w:r>
    </w:p>
    <w:p w:rsidR="008702B6" w:rsidRPr="003A003B" w:rsidRDefault="00744E8D" w:rsidP="008702B6">
      <w:pPr>
        <w:tabs>
          <w:tab w:val="left" w:pos="907"/>
        </w:tabs>
        <w:spacing w:line="250" w:lineRule="exact"/>
        <w:jc w:val="both"/>
      </w:pPr>
      <w:r w:rsidRPr="003A003B">
        <w:rPr>
          <w:b/>
        </w:rPr>
        <w:t xml:space="preserve">4- </w:t>
      </w:r>
      <w:proofErr w:type="gramStart"/>
      <w:r w:rsidRPr="003A003B">
        <w:rPr>
          <w:b/>
        </w:rPr>
        <w:t>KONUŞMA:</w:t>
      </w:r>
      <w:r w:rsidR="008702B6" w:rsidRPr="003A003B">
        <w:t>Toplum</w:t>
      </w:r>
      <w:proofErr w:type="gramEnd"/>
      <w:r w:rsidR="008702B6" w:rsidRPr="003A003B">
        <w:t xml:space="preserve"> karşısında doğal </w:t>
      </w:r>
      <w:proofErr w:type="spellStart"/>
      <w:r w:rsidR="008702B6" w:rsidRPr="003A003B">
        <w:t>seslekonuşabilme</w:t>
      </w:r>
      <w:proofErr w:type="spellEnd"/>
      <w:r w:rsidR="008702B6" w:rsidRPr="003A003B">
        <w:t xml:space="preserve"> alışkanlığı kazanabilmesi amacıyla sıradan konular konuşuldu.</w:t>
      </w:r>
    </w:p>
    <w:p w:rsidR="00744E8D" w:rsidRPr="003A003B" w:rsidRDefault="008702B6" w:rsidP="00744E8D">
      <w:pPr>
        <w:tabs>
          <w:tab w:val="left" w:pos="0"/>
        </w:tabs>
        <w:spacing w:line="240" w:lineRule="exact"/>
        <w:jc w:val="both"/>
      </w:pPr>
      <w:r w:rsidRPr="003A003B">
        <w:rPr>
          <w:b/>
        </w:rPr>
        <w:t xml:space="preserve">5-MONOLOG: </w:t>
      </w:r>
      <w:r w:rsidRPr="003A003B">
        <w:t>Toplum karşısında konuşma yeteneğinin gelişmesi için monolog çalışması yapıldı.</w:t>
      </w:r>
    </w:p>
    <w:p w:rsidR="008702B6" w:rsidRPr="003A003B" w:rsidRDefault="008702B6" w:rsidP="008702B6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t>6–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8702B6" w:rsidRPr="003A003B" w:rsidRDefault="008702B6" w:rsidP="00EF1BBD">
      <w:pPr>
        <w:jc w:val="both"/>
      </w:pPr>
      <w:r w:rsidRPr="003A003B">
        <w:rPr>
          <w:b/>
        </w:rPr>
        <w:t>7-</w:t>
      </w:r>
      <w:proofErr w:type="gramStart"/>
      <w:r w:rsidRPr="003A003B">
        <w:rPr>
          <w:b/>
        </w:rPr>
        <w:t>KAĞIT</w:t>
      </w:r>
      <w:proofErr w:type="gramEnd"/>
      <w:r w:rsidRPr="003A003B">
        <w:rPr>
          <w:b/>
        </w:rPr>
        <w:t xml:space="preserve"> İŞLERİ: </w:t>
      </w:r>
      <w:r w:rsidRPr="003A003B">
        <w:t>Kağıt işleri yaparak farklı şeyler yapabilme yeteneklerini geliştirebilme amacıyla çalışma yaptırıldı.</w:t>
      </w:r>
    </w:p>
    <w:p w:rsidR="008702B6" w:rsidRPr="003A003B" w:rsidRDefault="008702B6" w:rsidP="008702B6">
      <w:pPr>
        <w:tabs>
          <w:tab w:val="left" w:pos="1350"/>
        </w:tabs>
        <w:jc w:val="both"/>
      </w:pPr>
      <w:r w:rsidRPr="003A003B">
        <w:rPr>
          <w:b/>
        </w:rPr>
        <w:t xml:space="preserve">8– RENKLİ </w:t>
      </w:r>
      <w:proofErr w:type="gramStart"/>
      <w:r w:rsidRPr="003A003B">
        <w:rPr>
          <w:b/>
        </w:rPr>
        <w:t>KAĞITLARLA</w:t>
      </w:r>
      <w:proofErr w:type="gramEnd"/>
      <w:r w:rsidRPr="003A003B">
        <w:rPr>
          <w:b/>
        </w:rPr>
        <w:t xml:space="preserve"> FENER YAPMA: </w:t>
      </w:r>
      <w:r w:rsidRPr="003A003B">
        <w:t>Elişi çalışmaları yaparak farklı şeyler yapabilme yeteneklerini geliştirebilme.</w:t>
      </w:r>
    </w:p>
    <w:p w:rsidR="008702B6" w:rsidRPr="003A003B" w:rsidRDefault="008702B6" w:rsidP="00A607C6">
      <w:pPr>
        <w:jc w:val="both"/>
      </w:pPr>
    </w:p>
    <w:p w:rsidR="008702B6" w:rsidRPr="003A003B" w:rsidRDefault="008702B6" w:rsidP="00A607C6">
      <w:pPr>
        <w:jc w:val="both"/>
        <w:rPr>
          <w:b/>
          <w:u w:val="single"/>
        </w:rPr>
      </w:pPr>
      <w:r w:rsidRPr="003A003B">
        <w:rPr>
          <w:b/>
          <w:u w:val="single"/>
        </w:rPr>
        <w:t>NİSAN:</w:t>
      </w:r>
    </w:p>
    <w:p w:rsidR="008702B6" w:rsidRPr="003A003B" w:rsidRDefault="008702B6" w:rsidP="008702B6">
      <w:pPr>
        <w:tabs>
          <w:tab w:val="left" w:pos="426"/>
        </w:tabs>
        <w:spacing w:line="250" w:lineRule="exact"/>
        <w:jc w:val="both"/>
      </w:pPr>
      <w:r w:rsidRPr="003A003B">
        <w:rPr>
          <w:b/>
        </w:rPr>
        <w:t xml:space="preserve">1-RESİMLERİ YORUMLAMA: </w:t>
      </w:r>
      <w:r w:rsidRPr="003A003B">
        <w:t>Seviyelerine uygun resimler arasında ilişki kurarak gördüklerini olay sırasına göre anlatmaları istendi.</w:t>
      </w:r>
    </w:p>
    <w:p w:rsidR="008702B6" w:rsidRPr="003A003B" w:rsidRDefault="008702B6" w:rsidP="008702B6">
      <w:pPr>
        <w:tabs>
          <w:tab w:val="left" w:pos="907"/>
        </w:tabs>
        <w:spacing w:line="250" w:lineRule="exact"/>
        <w:jc w:val="both"/>
        <w:rPr>
          <w:color w:val="000000"/>
        </w:rPr>
      </w:pPr>
      <w:r w:rsidRPr="003A003B">
        <w:rPr>
          <w:b/>
          <w:color w:val="000000"/>
        </w:rPr>
        <w:t>2-</w:t>
      </w:r>
      <w:r w:rsidRPr="003A003B">
        <w:rPr>
          <w:b/>
        </w:rPr>
        <w:t>TEKERLEMELER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tekerlemeleri, sözcükleri yerli yerinde kullanarak söyleyebilme amacıyla tekerleme öğretildi, bildikleri başka tekerlemeleri söylemeleri istendi.</w:t>
      </w:r>
    </w:p>
    <w:p w:rsidR="008702B6" w:rsidRPr="003A003B" w:rsidRDefault="008702B6" w:rsidP="008702B6">
      <w:pPr>
        <w:tabs>
          <w:tab w:val="left" w:pos="1350"/>
        </w:tabs>
        <w:jc w:val="both"/>
      </w:pPr>
      <w:r w:rsidRPr="003A003B">
        <w:rPr>
          <w:b/>
        </w:rPr>
        <w:t xml:space="preserve">3-BİLMECELER: </w:t>
      </w:r>
      <w:r w:rsidRPr="003A003B">
        <w:t>Bilmece söyleyebilme amacıyla bildikleri bilmeceleri sormaları istendi. Yeni bilmeceler öğretildi.</w:t>
      </w:r>
    </w:p>
    <w:p w:rsidR="008702B6" w:rsidRPr="003A003B" w:rsidRDefault="008702B6" w:rsidP="008702B6">
      <w:pPr>
        <w:tabs>
          <w:tab w:val="left" w:pos="0"/>
        </w:tabs>
        <w:spacing w:line="240" w:lineRule="exact"/>
        <w:jc w:val="both"/>
      </w:pPr>
      <w:r w:rsidRPr="003A003B">
        <w:rPr>
          <w:b/>
        </w:rPr>
        <w:t>4– ŞARKI SÖYLEME</w:t>
      </w:r>
      <w:r w:rsidRPr="003A003B">
        <w:rPr>
          <w:b/>
          <w:color w:val="000000"/>
        </w:rPr>
        <w:t xml:space="preserve">: </w:t>
      </w:r>
      <w:r w:rsidRPr="003A003B">
        <w:t>Birlikte şarkı söyleyebilme, şarkı söylemeye istekli olabilme amaçlı çocuk şarkıları söylendi. Yeni şarkılar öğretildi.</w:t>
      </w:r>
    </w:p>
    <w:p w:rsidR="008702B6" w:rsidRPr="003A003B" w:rsidRDefault="008702B6" w:rsidP="008702B6">
      <w:pPr>
        <w:widowControl w:val="0"/>
        <w:tabs>
          <w:tab w:val="left" w:pos="964"/>
          <w:tab w:val="right" w:pos="9809"/>
        </w:tabs>
        <w:spacing w:line="240" w:lineRule="exact"/>
        <w:jc w:val="both"/>
        <w:rPr>
          <w:color w:val="000000"/>
        </w:rPr>
      </w:pPr>
      <w:r w:rsidRPr="003A003B">
        <w:rPr>
          <w:b/>
          <w:color w:val="000000"/>
        </w:rPr>
        <w:t xml:space="preserve">6- FİLM İZLEME: </w:t>
      </w:r>
      <w:r w:rsidRPr="003A003B">
        <w:rPr>
          <w:color w:val="000000"/>
        </w:rPr>
        <w:t>Düzeylerine uygun çizgi film izlettirildi.</w:t>
      </w:r>
    </w:p>
    <w:p w:rsidR="008702B6" w:rsidRPr="003A003B" w:rsidRDefault="008702B6" w:rsidP="008702B6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lastRenderedPageBreak/>
        <w:t>7–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8702B6" w:rsidRPr="003A003B" w:rsidRDefault="008702B6" w:rsidP="008702B6">
      <w:pPr>
        <w:jc w:val="both"/>
      </w:pPr>
      <w:r w:rsidRPr="003A003B">
        <w:rPr>
          <w:b/>
        </w:rPr>
        <w:t>8- DUYGU VE DÜŞÜNCELERİNİ İFADE ETME</w:t>
      </w:r>
      <w:r w:rsidRPr="003A003B">
        <w:t>: Yaşadığı bir olayı güçlük çekmeden, sözcükleri yerinde kullanarak ifade etmeleri sağlandı.</w:t>
      </w:r>
    </w:p>
    <w:p w:rsidR="008702B6" w:rsidRPr="003A003B" w:rsidRDefault="008702B6" w:rsidP="008702B6">
      <w:pPr>
        <w:tabs>
          <w:tab w:val="left" w:pos="1350"/>
        </w:tabs>
        <w:jc w:val="both"/>
      </w:pPr>
    </w:p>
    <w:p w:rsidR="008702B6" w:rsidRPr="003A003B" w:rsidRDefault="008702B6" w:rsidP="008702B6">
      <w:pPr>
        <w:tabs>
          <w:tab w:val="left" w:pos="1350"/>
        </w:tabs>
        <w:jc w:val="both"/>
        <w:rPr>
          <w:b/>
          <w:u w:val="single"/>
        </w:rPr>
      </w:pPr>
      <w:r w:rsidRPr="003A003B">
        <w:rPr>
          <w:b/>
          <w:u w:val="single"/>
        </w:rPr>
        <w:t>MAYIS:</w:t>
      </w:r>
    </w:p>
    <w:p w:rsidR="008702B6" w:rsidRPr="003A003B" w:rsidRDefault="008702B6" w:rsidP="008702B6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t>1–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337AFA" w:rsidRPr="003A003B" w:rsidRDefault="00337AFA" w:rsidP="00337AFA">
      <w:pPr>
        <w:tabs>
          <w:tab w:val="left" w:pos="907"/>
        </w:tabs>
        <w:spacing w:line="250" w:lineRule="exact"/>
        <w:jc w:val="both"/>
        <w:rPr>
          <w:color w:val="000000"/>
        </w:rPr>
      </w:pPr>
      <w:r w:rsidRPr="003A003B">
        <w:rPr>
          <w:b/>
          <w:color w:val="000000"/>
        </w:rPr>
        <w:t>2-</w:t>
      </w:r>
      <w:r w:rsidRPr="003A003B">
        <w:rPr>
          <w:b/>
        </w:rPr>
        <w:t>TEKERLEMELER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tekerlemeleri, sözcükleri yerli yerinde kullanarak söyleyebilme amacıyla tekerleme öğretildi, bildikleri başka tekerlemeleri söylemeleri istendi.</w:t>
      </w:r>
    </w:p>
    <w:p w:rsidR="00337AFA" w:rsidRPr="003A003B" w:rsidRDefault="00337AFA" w:rsidP="00337AFA">
      <w:pPr>
        <w:jc w:val="both"/>
      </w:pPr>
      <w:r w:rsidRPr="003A003B">
        <w:rPr>
          <w:b/>
        </w:rPr>
        <w:t xml:space="preserve">3-GÜZEL KONUŞMA VE YAZMA: </w:t>
      </w:r>
      <w:r w:rsidRPr="003A003B">
        <w:t>Bildikleri ve okudukları masallar olayların oluş sırasını bozmadan anlattırıldı.</w:t>
      </w:r>
    </w:p>
    <w:p w:rsidR="00337AFA" w:rsidRPr="003A003B" w:rsidRDefault="00337AFA" w:rsidP="00337AFA">
      <w:pPr>
        <w:tabs>
          <w:tab w:val="left" w:pos="907"/>
        </w:tabs>
        <w:spacing w:line="240" w:lineRule="exact"/>
        <w:ind w:left="1077" w:hanging="1077"/>
        <w:jc w:val="both"/>
        <w:rPr>
          <w:color w:val="000000"/>
        </w:rPr>
      </w:pPr>
      <w:r w:rsidRPr="003A003B">
        <w:rPr>
          <w:b/>
        </w:rPr>
        <w:t xml:space="preserve">4-FIKRA ANLATMA: </w:t>
      </w:r>
      <w:r w:rsidRPr="003A003B">
        <w:rPr>
          <w:color w:val="000000"/>
        </w:rPr>
        <w:t>Fıkra anlattırıldı.</w:t>
      </w:r>
    </w:p>
    <w:p w:rsidR="003A003B" w:rsidRPr="003A003B" w:rsidRDefault="003A003B" w:rsidP="003A003B">
      <w:pPr>
        <w:widowControl w:val="0"/>
        <w:tabs>
          <w:tab w:val="left" w:pos="964"/>
          <w:tab w:val="right" w:pos="9809"/>
        </w:tabs>
        <w:spacing w:line="240" w:lineRule="exact"/>
        <w:jc w:val="both"/>
        <w:rPr>
          <w:color w:val="000000"/>
        </w:rPr>
      </w:pPr>
      <w:r w:rsidRPr="003A003B">
        <w:rPr>
          <w:b/>
          <w:color w:val="000000"/>
        </w:rPr>
        <w:t xml:space="preserve">6- FİLM İZLEME: </w:t>
      </w:r>
      <w:r w:rsidRPr="003A003B">
        <w:rPr>
          <w:color w:val="000000"/>
        </w:rPr>
        <w:t>Düzeylerine uygun çizgi film izlettirildi.</w:t>
      </w:r>
    </w:p>
    <w:p w:rsidR="003A003B" w:rsidRPr="003A003B" w:rsidRDefault="003A003B" w:rsidP="003A003B">
      <w:pPr>
        <w:tabs>
          <w:tab w:val="left" w:pos="0"/>
        </w:tabs>
        <w:spacing w:line="244" w:lineRule="exact"/>
        <w:jc w:val="both"/>
      </w:pPr>
      <w:r w:rsidRPr="003A003B">
        <w:rPr>
          <w:b/>
        </w:rPr>
        <w:t xml:space="preserve">7-HARF BULMACASI: </w:t>
      </w:r>
      <w:r w:rsidRPr="003A003B">
        <w:t>Sözcük dağarcığını geliştirmek amacıyla bulmaca çözdürüldü.</w:t>
      </w:r>
    </w:p>
    <w:p w:rsidR="008702B6" w:rsidRPr="003A003B" w:rsidRDefault="008702B6" w:rsidP="008702B6">
      <w:pPr>
        <w:tabs>
          <w:tab w:val="left" w:pos="1350"/>
        </w:tabs>
        <w:jc w:val="both"/>
      </w:pPr>
    </w:p>
    <w:p w:rsidR="003A003B" w:rsidRPr="003A003B" w:rsidRDefault="003A003B" w:rsidP="008702B6">
      <w:pPr>
        <w:tabs>
          <w:tab w:val="left" w:pos="1350"/>
        </w:tabs>
        <w:jc w:val="both"/>
        <w:rPr>
          <w:b/>
          <w:u w:val="single"/>
        </w:rPr>
      </w:pPr>
      <w:r w:rsidRPr="003A003B">
        <w:rPr>
          <w:b/>
          <w:u w:val="single"/>
        </w:rPr>
        <w:t>HAZİRAN:</w:t>
      </w:r>
    </w:p>
    <w:p w:rsidR="003A003B" w:rsidRPr="003A003B" w:rsidRDefault="003A003B" w:rsidP="008702B6">
      <w:pPr>
        <w:tabs>
          <w:tab w:val="left" w:pos="1350"/>
        </w:tabs>
        <w:jc w:val="both"/>
      </w:pPr>
      <w:r w:rsidRPr="003A003B">
        <w:rPr>
          <w:b/>
        </w:rPr>
        <w:t xml:space="preserve">1-OKUL BAHÇESİ:  </w:t>
      </w:r>
      <w:r w:rsidRPr="003A003B">
        <w:t>Tabiatı sevme, temiz hava ve güneşten yararlanabilme amacıyla bahçede oyun oynandı. Ağaçların faydaları hakkında bilgiler verildi. Tabiatın önemi ve korumamız gerektiği anlatıldı.</w:t>
      </w:r>
    </w:p>
    <w:p w:rsidR="003A003B" w:rsidRPr="003A003B" w:rsidRDefault="003A003B" w:rsidP="003A003B">
      <w:pPr>
        <w:tabs>
          <w:tab w:val="left" w:pos="1350"/>
        </w:tabs>
        <w:jc w:val="both"/>
        <w:rPr>
          <w:color w:val="000000"/>
        </w:rPr>
      </w:pPr>
      <w:r w:rsidRPr="003A003B">
        <w:rPr>
          <w:b/>
        </w:rPr>
        <w:t>2– OKUMA</w:t>
      </w:r>
      <w:r w:rsidRPr="003A003B">
        <w:rPr>
          <w:b/>
          <w:color w:val="000000"/>
        </w:rPr>
        <w:t xml:space="preserve">: </w:t>
      </w:r>
      <w:r w:rsidRPr="003A003B">
        <w:rPr>
          <w:color w:val="000000"/>
        </w:rPr>
        <w:t>Seviyelerine uygun olarak seçilen masal, hikâye ve romanlar sesli ve sessiz okuma teknikleri kullanılarak okutturuldu.</w:t>
      </w:r>
    </w:p>
    <w:p w:rsidR="003A003B" w:rsidRPr="003A003B" w:rsidRDefault="003A003B" w:rsidP="003A003B">
      <w:pPr>
        <w:tabs>
          <w:tab w:val="left" w:pos="907"/>
        </w:tabs>
        <w:spacing w:line="240" w:lineRule="exact"/>
        <w:ind w:left="1077" w:hanging="1077"/>
        <w:jc w:val="both"/>
        <w:rPr>
          <w:color w:val="000000"/>
        </w:rPr>
      </w:pPr>
      <w:r w:rsidRPr="003A003B">
        <w:rPr>
          <w:b/>
        </w:rPr>
        <w:t xml:space="preserve">3-FIKRA ANLATMA: </w:t>
      </w:r>
      <w:r w:rsidRPr="003A003B">
        <w:rPr>
          <w:color w:val="000000"/>
        </w:rPr>
        <w:t>Fıkra anlattırıldı.</w:t>
      </w:r>
    </w:p>
    <w:p w:rsidR="003A003B" w:rsidRDefault="003A003B" w:rsidP="008702B6">
      <w:pPr>
        <w:tabs>
          <w:tab w:val="left" w:pos="1350"/>
        </w:tabs>
        <w:jc w:val="both"/>
        <w:rPr>
          <w:sz w:val="22"/>
          <w:szCs w:val="22"/>
        </w:rPr>
      </w:pPr>
    </w:p>
    <w:p w:rsidR="008702B6" w:rsidRDefault="008702B6" w:rsidP="00A607C6">
      <w:pPr>
        <w:jc w:val="both"/>
      </w:pPr>
    </w:p>
    <w:p w:rsidR="003A003B" w:rsidRDefault="003A003B" w:rsidP="00A607C6">
      <w:pPr>
        <w:jc w:val="both"/>
      </w:pPr>
    </w:p>
    <w:p w:rsidR="003A003B" w:rsidRDefault="003A003B" w:rsidP="00A607C6">
      <w:pPr>
        <w:jc w:val="both"/>
      </w:pPr>
    </w:p>
    <w:p w:rsidR="003A003B" w:rsidRDefault="003A003B" w:rsidP="00A607C6">
      <w:pPr>
        <w:jc w:val="both"/>
      </w:pPr>
    </w:p>
    <w:p w:rsidR="003A003B" w:rsidRDefault="00A83731" w:rsidP="00A607C6">
      <w:pPr>
        <w:jc w:val="both"/>
      </w:pPr>
      <w:proofErr w:type="gramStart"/>
      <w:r>
        <w:t>……………………….……………</w:t>
      </w:r>
      <w:proofErr w:type="gramEnd"/>
    </w:p>
    <w:p w:rsidR="00C84C18" w:rsidRDefault="002E6EB5" w:rsidP="00A607C6">
      <w:pPr>
        <w:jc w:val="both"/>
      </w:pPr>
      <w:r>
        <w:t>2</w:t>
      </w:r>
      <w:r w:rsidR="0016257F">
        <w:t xml:space="preserve"> / </w:t>
      </w:r>
      <w:proofErr w:type="spellStart"/>
      <w:r w:rsidR="0016257F">
        <w:t>D</w:t>
      </w:r>
      <w:bookmarkStart w:id="0" w:name="_GoBack"/>
      <w:bookmarkEnd w:id="0"/>
      <w:r w:rsidR="003A003B">
        <w:t>Sınıf</w:t>
      </w:r>
      <w:proofErr w:type="spellEnd"/>
      <w:r w:rsidR="003A003B">
        <w:t xml:space="preserve"> Ö</w:t>
      </w:r>
      <w:r w:rsidR="00A83731">
        <w:t xml:space="preserve">ğretmeni                     </w:t>
      </w:r>
      <w:r w:rsidR="003A003B">
        <w:t xml:space="preserve">   Okul Müdürü</w:t>
      </w:r>
    </w:p>
    <w:p w:rsidR="00C84C18" w:rsidRDefault="00C84C18" w:rsidP="00A607C6">
      <w:pPr>
        <w:jc w:val="both"/>
      </w:pPr>
    </w:p>
    <w:p w:rsidR="00C84C18" w:rsidRDefault="00C84C18" w:rsidP="00A607C6">
      <w:pPr>
        <w:jc w:val="both"/>
      </w:pPr>
    </w:p>
    <w:p w:rsidR="00C84C18" w:rsidRDefault="00C84C18" w:rsidP="00A607C6">
      <w:pPr>
        <w:jc w:val="both"/>
      </w:pPr>
    </w:p>
    <w:p w:rsidR="00CF1F2F" w:rsidRDefault="00CF1F2F" w:rsidP="00A607C6">
      <w:pPr>
        <w:jc w:val="both"/>
        <w:rPr>
          <w:color w:val="000000"/>
        </w:rPr>
      </w:pPr>
    </w:p>
    <w:p w:rsidR="00CF1F2F" w:rsidRPr="00CF1F2F" w:rsidRDefault="00CF1F2F" w:rsidP="00CF1F2F"/>
    <w:p w:rsidR="00CF1F2F" w:rsidRPr="00CF1F2F" w:rsidRDefault="00CF1F2F" w:rsidP="00CF1F2F"/>
    <w:p w:rsidR="00CF1F2F" w:rsidRPr="00CF1F2F" w:rsidRDefault="00CF1F2F" w:rsidP="00CF1F2F"/>
    <w:p w:rsidR="00CF1F2F" w:rsidRPr="00CF1F2F" w:rsidRDefault="00CF1F2F" w:rsidP="00CF1F2F"/>
    <w:p w:rsidR="00164D15" w:rsidRPr="00CF1F2F" w:rsidRDefault="00DA2072" w:rsidP="00CF1F2F">
      <w:pPr>
        <w:tabs>
          <w:tab w:val="left" w:pos="3845"/>
        </w:tabs>
      </w:pPr>
      <w:hyperlink r:id="rId4" w:history="1">
        <w:r w:rsidRPr="00071CD3">
          <w:rPr>
            <w:rStyle w:val="Kpr"/>
          </w:rPr>
          <w:t>www.sorubak.com</w:t>
        </w:r>
      </w:hyperlink>
      <w:r>
        <w:t xml:space="preserve"> </w:t>
      </w:r>
    </w:p>
    <w:sectPr w:rsidR="00164D15" w:rsidRPr="00CF1F2F" w:rsidSect="003F3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05B53"/>
    <w:rsid w:val="00005B53"/>
    <w:rsid w:val="000F28A9"/>
    <w:rsid w:val="001000B3"/>
    <w:rsid w:val="0016257F"/>
    <w:rsid w:val="00164D15"/>
    <w:rsid w:val="002E6EB5"/>
    <w:rsid w:val="00337AFA"/>
    <w:rsid w:val="003A003B"/>
    <w:rsid w:val="003F3658"/>
    <w:rsid w:val="00475F8D"/>
    <w:rsid w:val="005427C4"/>
    <w:rsid w:val="00744E8D"/>
    <w:rsid w:val="00783A88"/>
    <w:rsid w:val="007F53A4"/>
    <w:rsid w:val="008702B6"/>
    <w:rsid w:val="00936E93"/>
    <w:rsid w:val="00A607C6"/>
    <w:rsid w:val="00A83731"/>
    <w:rsid w:val="00C27A01"/>
    <w:rsid w:val="00C84C18"/>
    <w:rsid w:val="00CF1F2F"/>
    <w:rsid w:val="00DA2072"/>
    <w:rsid w:val="00EF1BBD"/>
    <w:rsid w:val="00FB1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84C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1038</Words>
  <Characters>5922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2016-06-16T20:13:00Z</cp:lastPrinted>
  <dcterms:created xsi:type="dcterms:W3CDTF">2017-06-02T15:37:00Z</dcterms:created>
  <dcterms:modified xsi:type="dcterms:W3CDTF">2017-06-02T15:37:00Z</dcterms:modified>
  <cp:category>www.sorubak.com</cp:category>
</cp:coreProperties>
</file>