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43A" w:rsidRDefault="003317BB"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1" type="#_x0000_t5" style="position:absolute;margin-left:124.2pt;margin-top:70.8pt;width:60.6pt;height:51.6pt;flip:x;z-index:251663360" adj="0" strokeweight="2.25pt">
            <v:shadow on="t" opacity=".5" offset="6pt,-6pt"/>
          </v:shape>
        </w:pict>
      </w:r>
      <w:r>
        <w:rPr>
          <w:noProof/>
          <w:lang w:eastAsia="tr-TR"/>
        </w:rPr>
        <w:pict>
          <v:rect id="_x0000_s1049" style="position:absolute;margin-left:597pt;margin-top:289.8pt;width:148.8pt;height:73.8pt;z-index:251681792" strokeweight="2.25pt">
            <v:shadow on="t" opacity=".5" offset="6pt,-6pt"/>
          </v:rect>
        </w:pict>
      </w:r>
      <w:r>
        <w:rPr>
          <w:noProof/>
          <w:lang w:eastAsia="tr-TR"/>
        </w:rPr>
        <w:pict>
          <v:rect id="_x0000_s1048" style="position:absolute;margin-left:440.4pt;margin-top:289.8pt;width:148.8pt;height:73.8pt;z-index:251680768" strokeweight="2.25pt">
            <v:shadow on="t" opacity=".5" offset="6pt,-6pt"/>
          </v:rect>
        </w:pict>
      </w:r>
      <w:r>
        <w:rPr>
          <w:noProof/>
          <w:lang w:eastAsia="tr-TR"/>
        </w:rPr>
        <w:pict>
          <v:rect id="_x0000_s1047" style="position:absolute;margin-left:284.4pt;margin-top:289.8pt;width:148.8pt;height:73.8pt;z-index:251679744" strokeweight="2.25pt">
            <v:shadow on="t" opacity=".5" offset="6pt,-6pt"/>
          </v:rect>
        </w:pict>
      </w:r>
      <w:r>
        <w:rPr>
          <w:noProof/>
          <w:lang w:eastAsia="tr-TR"/>
        </w:rPr>
        <w:pict>
          <v:shapetype id="_x0000_t23" coordsize="21600,21600" o:spt="23" adj="5400" path="m,10800qy10800,,21600,10800,10800,21600,,10800xm@0,10800qy10800@2@1,10800,10800@0@0,10800xe"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o:connecttype="custom" o:connectlocs="10800,0;3163,3163;0,10800;3163,18437;10800,21600;18437,18437;21600,10800;18437,3163" textboxrect="3163,3163,18437,18437"/>
            <v:handles>
              <v:h position="#0,center" xrange="0,10800"/>
            </v:handles>
          </v:shapetype>
          <v:shape id="_x0000_s1038" type="#_x0000_t23" style="position:absolute;margin-left:587.4pt;margin-top:363.6pt;width:138.6pt;height:137.4pt;z-index:251670528" fillcolor="#aeaaaa [2414]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037" type="#_x0000_t23" style="position:absolute;margin-left:46.2pt;margin-top:363.6pt;width:138.6pt;height:137.4pt;z-index:251669504" fillcolor="#aeaaaa [2414]" strokeweight="2.25pt">
            <v:shadow on="t" opacity=".5" offset="6pt,-6pt"/>
          </v:shape>
        </w:pict>
      </w:r>
      <w:r>
        <w:rPr>
          <w:noProof/>
          <w:lang w:eastAsia="tr-TR"/>
        </w:rPr>
        <w:pict>
          <v:roundrect id="_x0000_s1028" style="position:absolute;margin-left:168.6pt;margin-top:50.4pt;width:600pt;height:365.4pt;z-index:251660288" arcsize="10923f" strokeweight="2.25pt">
            <v:shadow on="t" opacity=".5" offset="6pt,-6pt"/>
          </v:roundrect>
        </w:pict>
      </w:r>
      <w:r>
        <w:rPr>
          <w:noProof/>
          <w:lang w:eastAsia="tr-TR"/>
        </w:rPr>
        <w:pict>
          <v:roundrect id="_x0000_s1046" style="position:absolute;margin-left:688.8pt;margin-top:105pt;width:1in;height:168.6pt;z-index:251678720" arcsize="10923f" strokeweight="2.25pt">
            <v:shadow on="t" opacity=".5" offset="6pt,-6pt"/>
            <v:textbox>
              <w:txbxContent>
                <w:p w:rsidR="000E25CD" w:rsidRDefault="000E25CD">
                  <w:pPr>
                    <w:rPr>
                      <w:rFonts w:ascii="TTKB Dik Temel Abece" w:hAnsi="TTKB Dik Temel Abece"/>
                    </w:rPr>
                  </w:pPr>
                </w:p>
                <w:p w:rsidR="000E25CD" w:rsidRPr="000E25CD" w:rsidRDefault="000E25CD" w:rsidP="000E25CD">
                  <w:pPr>
                    <w:jc w:val="center"/>
                    <w:rPr>
                      <w:rFonts w:ascii="TTKB Dik Temel Abece" w:hAnsi="TTKB Dik Temel Abece"/>
                      <w:sz w:val="200"/>
                      <w:szCs w:val="200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5" style="position:absolute;margin-left:610.2pt;margin-top:105pt;width:1in;height:168.6pt;z-index:251677696" arcsize="10923f" strokeweight="2.25pt">
            <v:shadow on="t" opacity=".5" offset="6pt,-6pt"/>
            <v:textbox>
              <w:txbxContent>
                <w:p w:rsidR="000E25CD" w:rsidRDefault="000E25CD">
                  <w:pPr>
                    <w:rPr>
                      <w:rFonts w:ascii="TTKB Dik Temel Abece" w:hAnsi="TTKB Dik Temel Abece"/>
                    </w:rPr>
                  </w:pPr>
                </w:p>
                <w:p w:rsidR="000E25CD" w:rsidRPr="000E25CD" w:rsidRDefault="00EE12E9" w:rsidP="000E25CD">
                  <w:pPr>
                    <w:jc w:val="center"/>
                    <w:rPr>
                      <w:rFonts w:ascii="TTKB Dik Temel Abece" w:hAnsi="TTKB Dik Temel Abece"/>
                      <w:sz w:val="200"/>
                      <w:szCs w:val="20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200"/>
                      <w:szCs w:val="200"/>
                    </w:rPr>
                    <w:t>j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4" style="position:absolute;margin-left:532.2pt;margin-top:105pt;width:1in;height:168.6pt;z-index:251676672" arcsize="10923f" strokeweight="2.25pt">
            <v:shadow on="t" opacity=".5" offset="6pt,-6pt"/>
            <v:textbox>
              <w:txbxContent>
                <w:p w:rsidR="000E25CD" w:rsidRDefault="000E25CD">
                  <w:pPr>
                    <w:rPr>
                      <w:rFonts w:ascii="TTKB Dik Temel Abece" w:hAnsi="TTKB Dik Temel Abece"/>
                    </w:rPr>
                  </w:pPr>
                </w:p>
                <w:p w:rsidR="000E25CD" w:rsidRPr="000E25CD" w:rsidRDefault="00EE12E9" w:rsidP="000E25CD">
                  <w:pPr>
                    <w:jc w:val="center"/>
                    <w:rPr>
                      <w:rFonts w:ascii="TTKB Dik Temel Abece" w:hAnsi="TTKB Dik Temel Abece"/>
                      <w:sz w:val="200"/>
                      <w:szCs w:val="20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200"/>
                      <w:szCs w:val="200"/>
                    </w:rPr>
                    <w:t>f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3" style="position:absolute;margin-left:450.6pt;margin-top:105pt;width:1in;height:168.6pt;z-index:251675648" arcsize="10923f" strokeweight="2.25pt">
            <v:shadow on="t" opacity=".5" offset="6pt,-6pt"/>
            <v:textbox>
              <w:txbxContent>
                <w:p w:rsidR="000E25CD" w:rsidRDefault="000E25CD">
                  <w:pPr>
                    <w:rPr>
                      <w:rFonts w:ascii="TTKB Dik Temel Abece" w:hAnsi="TTKB Dik Temel Abece"/>
                    </w:rPr>
                  </w:pPr>
                </w:p>
                <w:p w:rsidR="000E25CD" w:rsidRPr="000E25CD" w:rsidRDefault="00EE12E9" w:rsidP="000E25CD">
                  <w:pPr>
                    <w:jc w:val="center"/>
                    <w:rPr>
                      <w:rFonts w:ascii="TTKB Dik Temel Abece" w:hAnsi="TTKB Dik Temel Abece"/>
                      <w:sz w:val="200"/>
                      <w:szCs w:val="20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200"/>
                      <w:szCs w:val="200"/>
                    </w:rPr>
                    <w:t>ğ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2" style="position:absolute;margin-left:368.4pt;margin-top:105pt;width:1in;height:168.6pt;z-index:251674624" arcsize="10923f" strokeweight="2.25pt">
            <v:shadow on="t" opacity=".5" offset="6pt,-6pt"/>
            <v:textbox>
              <w:txbxContent>
                <w:p w:rsidR="000E25CD" w:rsidRDefault="000E25CD">
                  <w:pPr>
                    <w:rPr>
                      <w:rFonts w:ascii="TTKB Dik Temel Abece" w:hAnsi="TTKB Dik Temel Abece"/>
                    </w:rPr>
                  </w:pPr>
                </w:p>
                <w:p w:rsidR="000E25CD" w:rsidRPr="000E25CD" w:rsidRDefault="00EE12E9" w:rsidP="000E25CD">
                  <w:pPr>
                    <w:jc w:val="center"/>
                    <w:rPr>
                      <w:rFonts w:ascii="TTKB Dik Temel Abece" w:hAnsi="TTKB Dik Temel Abece"/>
                      <w:sz w:val="200"/>
                      <w:szCs w:val="20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200"/>
                      <w:szCs w:val="200"/>
                    </w:rPr>
                    <w:t>v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1" style="position:absolute;margin-left:284.4pt;margin-top:105pt;width:1in;height:168.6pt;z-index:251673600" arcsize="10923f" strokeweight="2.25pt">
            <v:shadow on="t" opacity=".5" offset="6pt,-6pt"/>
            <v:textbox>
              <w:txbxContent>
                <w:p w:rsidR="000E25CD" w:rsidRDefault="000E25CD">
                  <w:pPr>
                    <w:rPr>
                      <w:rFonts w:ascii="TTKB Dik Temel Abece" w:hAnsi="TTKB Dik Temel Abece"/>
                    </w:rPr>
                  </w:pPr>
                </w:p>
                <w:p w:rsidR="000E25CD" w:rsidRPr="000E25CD" w:rsidRDefault="00EE12E9" w:rsidP="000E25CD">
                  <w:pPr>
                    <w:jc w:val="center"/>
                    <w:rPr>
                      <w:rFonts w:ascii="TTKB Dik Temel Abece" w:hAnsi="TTKB Dik Temel Abece"/>
                      <w:sz w:val="200"/>
                      <w:szCs w:val="20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200"/>
                      <w:szCs w:val="200"/>
                    </w:rPr>
                    <w:t>h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ect id="_x0000_s1030" style="position:absolute;margin-left:168.6pt;margin-top:105pt;width:577.2pt;height:51.6pt;z-index:251662336" strokeweight="2.25pt"/>
        </w:pict>
      </w:r>
      <w:r>
        <w:rPr>
          <w:noProof/>
          <w:lang w:eastAsia="tr-TR"/>
        </w:rPr>
        <w:pict>
          <v:roundrect id="_x0000_s1040" style="position:absolute;margin-left:178.8pt;margin-top:381.6pt;width:86.4pt;height:22.8pt;z-index:251672576" arcsize="10923f" strokeweight="2.25pt">
            <v:shadow on="t" opacity=".5" offset="6pt,-6pt"/>
          </v:roundrect>
        </w:pict>
      </w:r>
      <w:r>
        <w:rPr>
          <w:noProof/>
          <w:lang w:eastAsia="tr-TR"/>
        </w:rPr>
        <w:pict>
          <v:oval id="_x0000_s1039" style="position:absolute;margin-left:19.2pt;margin-top:260.4pt;width:19.8pt;height:36.6pt;z-index:251671552" strokeweight="2.25pt">
            <v:shadow on="t" opacity=".5" offset="6pt,-6pt"/>
          </v:oval>
        </w:pict>
      </w:r>
      <w:r>
        <w:rPr>
          <w:noProof/>
          <w:lang w:eastAsia="tr-TR"/>
        </w:rPr>
        <w:pict>
          <v:roundrect id="_x0000_s1029" style="position:absolute;margin-left:27pt;margin-top:226.8pt;width:151.8pt;height:189pt;z-index:251661312" arcsize="10923f" strokeweight="3pt">
            <v:shadow on="t" opacity=".5" offset="6pt,-6pt"/>
            <v:textbox>
              <w:txbxContent>
                <w:p w:rsidR="000E25CD" w:rsidRPr="000E25CD" w:rsidRDefault="000E25CD" w:rsidP="00881114">
                  <w:pPr>
                    <w:jc w:val="center"/>
                    <w:rPr>
                      <w:rFonts w:ascii="TTKB Dik Temel Abece" w:hAnsi="TTKB Dik Temel Abece"/>
                      <w:b/>
                      <w:sz w:val="72"/>
                      <w:szCs w:val="72"/>
                      <w:u w:val="single"/>
                    </w:rPr>
                  </w:pPr>
                  <w:r w:rsidRPr="000E25CD">
                    <w:rPr>
                      <w:rFonts w:ascii="TTKB Dik Temel Abece" w:hAnsi="TTKB Dik Temel Abece"/>
                      <w:b/>
                      <w:sz w:val="72"/>
                      <w:szCs w:val="72"/>
                      <w:u w:val="single"/>
                    </w:rPr>
                    <w:t>Ses Otobüsü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ect id="_x0000_s1036" style="position:absolute;margin-left:178.8pt;margin-top:231pt;width:85.8pt;height:132.6pt;z-index:251668480" strokeweight="2.25pt">
            <v:shadow on="t" opacity=".5" offset="6pt,-6pt"/>
          </v:rect>
        </w:pict>
      </w:r>
      <w:r>
        <w:rPr>
          <w:noProof/>
          <w:lang w:eastAsia="tr-TR"/>
        </w:rPr>
        <w:pict>
          <v:roundrect id="_x0000_s1035" style="position:absolute;margin-left:178.8pt;margin-top:138pt;width:85.8pt;height:77.4pt;z-index:251667456" arcsize="10923f" strokeweight="2.25pt">
            <v:shadow on="t" opacity=".5" offset="6pt,-6pt"/>
          </v:roundrect>
        </w:pict>
      </w:r>
      <w:r>
        <w:rPr>
          <w:noProof/>
          <w:lang w:eastAsia="tr-TR"/>
        </w:rPr>
        <w:pict>
          <v:rect id="_x0000_s1034" style="position:absolute;margin-left:172.2pt;margin-top:128.4pt;width:100.8pt;height:241.2pt;z-index:251666432" strokeweight="2.25pt">
            <v:shadow on="t" opacity=".5" offset="6pt,-6pt"/>
          </v:rect>
        </w:pict>
      </w:r>
      <w:r>
        <w:rPr>
          <w:noProof/>
          <w:lang w:eastAsia="tr-TR"/>
        </w:rPr>
        <w:pict>
          <v:roundrect id="_x0000_s1033" style="position:absolute;margin-left:184.8pt;margin-top:138pt;width:79.8pt;height:88.8pt;z-index:251665408" arcsize="10923f"/>
        </w:pict>
      </w:r>
      <w:r>
        <w:rPr>
          <w:noProof/>
          <w:lang w:eastAsia="tr-TR"/>
        </w:rPr>
        <w:pict>
          <v:rect id="_x0000_s1032" style="position:absolute;margin-left:152.4pt;margin-top:369.6pt;width:549pt;height:46.2pt;z-index:251664384" strokeweight="2.25pt">
            <v:shadow on="t" opacity=".5" offset="6pt,-6pt"/>
          </v:rect>
        </w:pict>
      </w:r>
    </w:p>
    <w:sectPr w:rsidR="0059343A" w:rsidSect="00F56A9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56A95"/>
    <w:rsid w:val="000E25CD"/>
    <w:rsid w:val="00101B3C"/>
    <w:rsid w:val="0014593A"/>
    <w:rsid w:val="003317BB"/>
    <w:rsid w:val="003527DE"/>
    <w:rsid w:val="0059343A"/>
    <w:rsid w:val="0066162C"/>
    <w:rsid w:val="00881114"/>
    <w:rsid w:val="00A83AFB"/>
    <w:rsid w:val="00B3088F"/>
    <w:rsid w:val="00BF4A2D"/>
    <w:rsid w:val="00E039F9"/>
    <w:rsid w:val="00E3661D"/>
    <w:rsid w:val="00EB0D31"/>
    <w:rsid w:val="00EE12E9"/>
    <w:rsid w:val="00EE342F"/>
    <w:rsid w:val="00F56A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 [2414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1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27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56A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6A9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</Words>
  <Characters>20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2017-09-02T15:55:00Z</cp:lastPrinted>
  <dcterms:created xsi:type="dcterms:W3CDTF">2017-09-02T15:49:00Z</dcterms:created>
  <dcterms:modified xsi:type="dcterms:W3CDTF">2017-09-03T08:42:00Z</dcterms:modified>
  <cp:category>www.sorubak.com</cp:category>
</cp:coreProperties>
</file>