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1971E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1971EB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1971EB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1971EB">
      <w:r>
        <w:rPr>
          <w:noProof/>
          <w:lang w:eastAsia="tr-TR"/>
        </w:rPr>
        <w:pict>
          <v:rect id="_x0000_s1129" style="position:absolute;margin-left:31.75pt;margin-top:5.7pt;width:23.4pt;height:27.6pt;z-index:251749376" strokeweight="1.5pt">
            <v:textbox style="mso-next-textbox:#_x0000_s1129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691379">
      <w:r>
        <w:rPr>
          <w:noProof/>
          <w:lang w:eastAsia="tr-TR"/>
        </w:rPr>
        <w:pict>
          <v:rect id="_x0000_s1149" style="position:absolute;margin-left:31.75pt;margin-top:599.4pt;width:23.4pt;height:31.2pt;z-index:251769856" strokeweight="1.5pt"/>
        </w:pict>
      </w:r>
      <w:r w:rsidR="001971EB">
        <w:rPr>
          <w:noProof/>
          <w:lang w:eastAsia="tr-TR"/>
        </w:rPr>
        <w:pict>
          <v:rect id="_x0000_s1311" style="position:absolute;margin-left:266.95pt;margin-top:599.4pt;width:25.8pt;height:31.8pt;z-index:251934720" strokeweight="1.5pt">
            <v:textbox>
              <w:txbxContent>
                <w:p w:rsidR="0083694C" w:rsidRPr="0083694C" w:rsidRDefault="00BB28B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shape id="_x0000_s1103" type="#_x0000_t109" style="position:absolute;margin-left:236.95pt;margin-top:599.4pt;width:42pt;height:31.2pt;z-index:251726848" strokeweight="1.5pt">
            <v:textbox>
              <w:txbxContent>
                <w:p w:rsidR="0083694C" w:rsidRPr="0083694C" w:rsidRDefault="00691379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rect id="_x0000_s1148" style="position:absolute;margin-left:31.75pt;margin-top:568.2pt;width:23.4pt;height:31.2pt;z-index:251768832" strokeweight="1.5pt">
            <v:textbox style="mso-next-textbox:#_x0000_s1148">
              <w:txbxContent>
                <w:p w:rsidR="00621BA0" w:rsidRPr="009E5AC3" w:rsidRDefault="008A6CF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47" style="position:absolute;margin-left:31.75pt;margin-top:537pt;width:23.4pt;height:31.2pt;z-index:251767808" strokeweight="1.5pt">
            <v:textbox style="mso-next-textbox:#_x0000_s1147">
              <w:txbxContent>
                <w:p w:rsidR="00621BA0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46" style="position:absolute;margin-left:31.75pt;margin-top:505.8pt;width:23.4pt;height:31.2pt;z-index:251766784" strokeweight="1.5pt">
            <v:textbox style="mso-next-textbox:#_x0000_s1146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45" style="position:absolute;margin-left:31.75pt;margin-top:474.6pt;width:23.4pt;height:31.2pt;z-index:251765760" strokeweight="1.5pt">
            <v:textbox style="mso-next-textbox:#_x0000_s1145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 w:rsidRPr="001971EB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1.75pt;margin-top:443.4pt;width:23.4pt;height:31.2pt;z-index:251764736" strokeweight="1.5pt">
            <v:textbox style="mso-next-textbox:#_x0000_s1144">
              <w:txbxContent>
                <w:p w:rsidR="00E171BD" w:rsidRPr="00C14502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43" style="position:absolute;margin-left:31.75pt;margin-top:412.2pt;width:23.4pt;height:31.2pt;z-index:251763712" strokeweight="1.5pt">
            <v:textbox style="mso-next-textbox:#_x0000_s1143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42" style="position:absolute;margin-left:31.75pt;margin-top:381pt;width:23.4pt;height:31.2pt;z-index:251762688" strokeweight="1.5pt">
            <v:textbox style="mso-next-textbox:#_x0000_s1142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41" style="position:absolute;margin-left:31.75pt;margin-top:349.8pt;width:23.4pt;height:31.2pt;z-index:251761664" strokeweight="1.5pt">
            <v:textbox style="mso-next-textbox:#_x0000_s1141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40" style="position:absolute;margin-left:31.75pt;margin-top:318.6pt;width:23.4pt;height:31.2pt;z-index:251760640" strokeweight="1.5pt">
            <v:textbox style="mso-next-textbox:#_x0000_s1140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9" style="position:absolute;margin-left:31.75pt;margin-top:287.4pt;width:23.4pt;height:31.2pt;z-index:251759616" strokeweight="1.5pt">
            <v:textbox style="mso-next-textbox:#_x0000_s1139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8" style="position:absolute;margin-left:31.75pt;margin-top:256.2pt;width:23.4pt;height:31.2pt;z-index:251758592" strokeweight="1.5pt">
            <v:textbox style="mso-next-textbox:#_x0000_s1138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7" style="position:absolute;margin-left:31.75pt;margin-top:225pt;width:23.4pt;height:31.2pt;z-index:251757568" strokeweight="1.5pt">
            <v:textbox style="mso-next-textbox:#_x0000_s1137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6" style="position:absolute;margin-left:31.75pt;margin-top:193.8pt;width:23.4pt;height:31.2pt;z-index:251756544" strokeweight="1.5pt">
            <v:textbox style="mso-next-textbox:#_x0000_s1136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5" style="position:absolute;margin-left:31.75pt;margin-top:162.6pt;width:23.4pt;height:31.2pt;z-index:251755520" strokeweight="1.5pt">
            <v:textbox style="mso-next-textbox:#_x0000_s1135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4" style="position:absolute;margin-left:31.75pt;margin-top:131.4pt;width:23.4pt;height:31.2pt;z-index:251754496" strokeweight="1.5pt">
            <v:textbox style="mso-next-textbox:#_x0000_s1134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3" style="position:absolute;margin-left:31.75pt;margin-top:99.6pt;width:23.4pt;height:31.8pt;z-index:251753472" strokeweight="1.5pt">
            <v:textbox style="mso-next-textbox:#_x0000_s1133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2" style="position:absolute;margin-left:31.75pt;margin-top:69pt;width:23.4pt;height:30.6pt;z-index:251752448" strokeweight="1.5pt">
            <v:textbox style="mso-next-textbox:#_x0000_s1132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1" style="position:absolute;margin-left:31.75pt;margin-top:38.4pt;width:23.4pt;height:30.6pt;z-index:251751424" strokeweight="1.5pt">
            <v:textbox style="mso-next-textbox:#_x0000_s1131">
              <w:txbxContent>
                <w:p w:rsidR="00E171BD" w:rsidRPr="009E5AC3" w:rsidRDefault="0069137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30" style="position:absolute;margin-left:31.75pt;margin-top:10.8pt;width:23.4pt;height:27.6pt;z-index:251750400" strokeweight="1.5pt">
            <v:textbox style="mso-next-textbox:#_x0000_s1130">
              <w:txbxContent>
                <w:p w:rsidR="00E171BD" w:rsidRPr="009E5AC3" w:rsidRDefault="008A6CF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1971EB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1971EB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1971EB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1971EB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1971EB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1971EB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1971EB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1971EB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1971EB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1971EB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1971EB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1971EB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1971EB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1971EB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1971EB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1971EB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1971EB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1971EB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1971EB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1971EB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1971EB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1971EB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1971EB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1971EB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1971EB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1971EB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1971EB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1971EB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1971EB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1971EB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1971EB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1971EB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1971EB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1971EB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1971EB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1971EB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1971EB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1971EB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1971EB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1971EB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1971EB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1971EB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1971EB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1971EB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1971EB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1971EB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1971EB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1971EB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1971EB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1971EB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1971EB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1971EB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1971EB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1971EB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1971EB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1971EB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1971EB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1971EB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1971EB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1971EB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1971EB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1971EB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1971EB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1971EB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1971EB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1971EB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1971EB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1971EB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1971EB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1971EB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1971EB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1971EB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1971EB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1971EB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1971EB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1971EB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1971EB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1971EB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1971EB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1971EB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1971EB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1971EB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1971EB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1971EB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1971EB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1971EB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1971EB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1971EB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1971EB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1971EB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1971EB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1971EB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1971EB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1971EB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1971EB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1971EB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1971EB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1971EB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1971EB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1971EB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1971EB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1971EB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1971EB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1971EB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1971EB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1971EB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1971EB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1971EB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1971EB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1971EB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1971EB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1971EB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1971EB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1971EB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1971EB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1971EB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1971EB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1971EB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1971EB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1971EB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1971EB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1971EB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1971EB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1971EB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1971EB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1971EB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1971EB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1971EB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1971EB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1971EB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1971EB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1971EB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1971EB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1971EB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1971EB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1971EB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1971EB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1971EB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1971EB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1971EB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1971EB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1971EB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1971EB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1971EB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1971EB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1971EB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1971EB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1971EB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1971EB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1971EB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1971EB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1971EB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1971EB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1971EB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1971EB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BB28B8">
                    <w:t xml:space="preserve">                           </w:t>
                  </w:r>
                  <w:r w:rsidR="00BB28B8"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="00BB28B8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057" style="position:absolute;margin-left:-1.25pt;margin-top:568.2pt;width:470.4pt;height:31.2pt;z-index:251680768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1971EB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1971EB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1971EB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1971EB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1971EB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1971EB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1971EB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1971EB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1971EB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1971EB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1971EB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1971EB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1971EB">
        <w:rPr>
          <w:noProof/>
          <w:lang w:eastAsia="tr-TR"/>
        </w:rPr>
        <w:pict>
          <v:rect id="_x0000_s1044" style="position:absolute;margin-left:-1.25pt;margin-top:162.6pt;width:470.4pt;height:31.2pt;z-index:251667456"/>
        </w:pict>
      </w:r>
      <w:r w:rsidR="001971EB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1971EB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1971EB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1971EB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1971EB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1971EB"/>
    <w:rsid w:val="002A4B72"/>
    <w:rsid w:val="002A551F"/>
    <w:rsid w:val="002A6497"/>
    <w:rsid w:val="0030347D"/>
    <w:rsid w:val="0033154A"/>
    <w:rsid w:val="00332165"/>
    <w:rsid w:val="003527DE"/>
    <w:rsid w:val="003B0814"/>
    <w:rsid w:val="003D2BC9"/>
    <w:rsid w:val="00486F60"/>
    <w:rsid w:val="004C0902"/>
    <w:rsid w:val="004F744C"/>
    <w:rsid w:val="00503B0A"/>
    <w:rsid w:val="0059343A"/>
    <w:rsid w:val="005A3401"/>
    <w:rsid w:val="005C0775"/>
    <w:rsid w:val="005E0A66"/>
    <w:rsid w:val="00621BA0"/>
    <w:rsid w:val="0066162C"/>
    <w:rsid w:val="00691379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A6CF3"/>
    <w:rsid w:val="008B34B6"/>
    <w:rsid w:val="008E5A7C"/>
    <w:rsid w:val="009E5AC3"/>
    <w:rsid w:val="009F7E53"/>
    <w:rsid w:val="00A13B93"/>
    <w:rsid w:val="00A21E99"/>
    <w:rsid w:val="00A92AC2"/>
    <w:rsid w:val="00B00F0E"/>
    <w:rsid w:val="00B3088F"/>
    <w:rsid w:val="00B5478E"/>
    <w:rsid w:val="00BB28B8"/>
    <w:rsid w:val="00BF4C81"/>
    <w:rsid w:val="00C14502"/>
    <w:rsid w:val="00D1272A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2017-09-07T10:39:00Z</dcterms:modified>
  <cp:category>www.sorubak.com</cp:category>
</cp:coreProperties>
</file>