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204" w:rsidRDefault="00883204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Cs w:val="24"/>
        </w:rPr>
      </w:pPr>
      <w:r>
        <w:rPr>
          <w:rFonts w:ascii="Arial" w:eastAsia="Times New Roman" w:hAnsi="Arial" w:cs="Arial"/>
          <w:bCs/>
          <w:szCs w:val="24"/>
        </w:rPr>
        <w:t xml:space="preserve">                                  15 </w:t>
      </w:r>
      <w:proofErr w:type="gramStart"/>
      <w:r>
        <w:rPr>
          <w:rFonts w:ascii="Arial" w:eastAsia="Times New Roman" w:hAnsi="Arial" w:cs="Arial"/>
          <w:bCs/>
          <w:szCs w:val="24"/>
        </w:rPr>
        <w:t>TEMMUZ  ŞEHİTLERİ</w:t>
      </w:r>
      <w:proofErr w:type="gramEnd"/>
      <w:r>
        <w:rPr>
          <w:rFonts w:ascii="Arial" w:eastAsia="Times New Roman" w:hAnsi="Arial" w:cs="Arial"/>
          <w:bCs/>
          <w:szCs w:val="24"/>
        </w:rPr>
        <w:t xml:space="preserve"> VE DEMOKRASİ ZAFERİ</w:t>
      </w:r>
    </w:p>
    <w:p w:rsidR="00191192" w:rsidRP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Cs w:val="24"/>
        </w:rPr>
      </w:pPr>
      <w:r w:rsidRPr="00191192">
        <w:rPr>
          <w:rFonts w:ascii="Arial" w:eastAsia="Times New Roman" w:hAnsi="Arial" w:cs="Arial"/>
          <w:bCs/>
          <w:szCs w:val="24"/>
        </w:rPr>
        <w:t>SOLO</w:t>
      </w:r>
    </w:p>
    <w:p w:rsidR="006F5935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15 Temmuz gecesiydi hava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sıcaktı,</w:t>
      </w:r>
      <w:r w:rsidR="0049620D" w:rsidRPr="00F046E7">
        <w:rPr>
          <w:rFonts w:ascii="Arial" w:eastAsia="Times New Roman" w:hAnsi="Arial" w:cs="Arial"/>
          <w:bCs/>
          <w:sz w:val="24"/>
          <w:szCs w:val="24"/>
        </w:rPr>
        <w:t>Ankara’da</w:t>
      </w:r>
      <w:proofErr w:type="gramEnd"/>
      <w:r w:rsidR="0049620D" w:rsidRPr="00F046E7">
        <w:rPr>
          <w:rFonts w:ascii="Arial" w:eastAsia="Times New Roman" w:hAnsi="Arial" w:cs="Arial"/>
          <w:bCs/>
          <w:sz w:val="24"/>
          <w:szCs w:val="24"/>
        </w:rPr>
        <w:t xml:space="preserve"> savaş uçakları alçak uçuş yapmaya başladı. Bir grup asker Boğaz Köprüsü’nü tek yönlü trafiğe kapattı. 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6F5935" w:rsidRPr="00F046E7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15 Temmuz 2016, saat 22 sularında,</w:t>
      </w:r>
    </w:p>
    <w:p w:rsidR="006F5935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Bir avuç gafil, B</w:t>
      </w:r>
      <w:r w:rsidR="006F5935" w:rsidRPr="00F046E7">
        <w:rPr>
          <w:rFonts w:ascii="Arial" w:eastAsia="Times New Roman" w:hAnsi="Arial" w:cs="Arial"/>
          <w:bCs/>
          <w:sz w:val="24"/>
          <w:szCs w:val="24"/>
        </w:rPr>
        <w:t>oğaziçi semalarında,</w:t>
      </w:r>
    </w:p>
    <w:p w:rsidR="006F5935" w:rsidRPr="00F046E7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Elinde benim tüfeğim,</w:t>
      </w:r>
      <w:r w:rsidR="0019119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046E7">
        <w:rPr>
          <w:rFonts w:ascii="Arial" w:eastAsia="Times New Roman" w:hAnsi="Arial" w:cs="Arial"/>
          <w:bCs/>
          <w:sz w:val="24"/>
          <w:szCs w:val="24"/>
        </w:rPr>
        <w:t>binmiş benim tankıma,</w:t>
      </w:r>
    </w:p>
    <w:p w:rsidR="006F5935" w:rsidRPr="00F046E7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Üstüne yürüyor,</w:t>
      </w:r>
      <w:r w:rsidR="00191192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046E7">
        <w:rPr>
          <w:rFonts w:ascii="Arial" w:eastAsia="Times New Roman" w:hAnsi="Arial" w:cs="Arial"/>
          <w:bCs/>
          <w:sz w:val="24"/>
          <w:szCs w:val="24"/>
        </w:rPr>
        <w:t>ateş ediyor benim halkıma.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191192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Türkiye genelinde birçok kamu binası önünde asker ve polis karşı karşıya gelmeye başladı. Ankara'da MİT binası ve Genelkurmay'a helikopterle ateş açıldı.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İstanbul'da Beylerbeyi Sarayı önünde bazı askerlerin ordunun yönetime el koyduğu yönünde duyuru yaptığı iddiaları geliyor.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SOLO </w:t>
      </w:r>
    </w:p>
    <w:p w:rsidR="0049620D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Genelkurmay’da silah sesleri duyulduğuna dair haberler yayılıyor. Atatürk Havalimanı’na askerler tankla geldi, kontrol kulesine de girdiler.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SOLO 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Sosyal medyada Ankara ve İstanbul başta olmak bazı şehirlerde patlama ve silah sesleri duyulduğu haberleri iyice yayıldı.</w:t>
      </w:r>
    </w:p>
    <w:p w:rsid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Darbe girişiminde bulunan askerler TRT’yi basıp bir spikere açıklama okuttular. 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6F5935" w:rsidRPr="00F046E7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Derken; TRT binasını bastı darbeci asker,</w:t>
      </w:r>
    </w:p>
    <w:p w:rsidR="006F5935" w:rsidRPr="00F046E7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Darbe bildirisini okuyor, esir spiker,</w:t>
      </w:r>
    </w:p>
    <w:p w:rsidR="006F5935" w:rsidRDefault="00883204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Tam ülke elden gitti gidiyor derken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6F5935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“</w:t>
      </w:r>
      <w:r w:rsidR="006F5935" w:rsidRPr="00F046E7">
        <w:rPr>
          <w:rFonts w:ascii="Arial" w:eastAsia="Times New Roman" w:hAnsi="Arial" w:cs="Arial"/>
          <w:bCs/>
          <w:sz w:val="24"/>
          <w:szCs w:val="24"/>
        </w:rPr>
        <w:t>Milletin üzerinde hiçbir güç yoktur.</w:t>
      </w:r>
      <w:r>
        <w:rPr>
          <w:rFonts w:ascii="Arial" w:eastAsia="Times New Roman" w:hAnsi="Arial" w:cs="Arial"/>
          <w:bCs/>
          <w:sz w:val="24"/>
          <w:szCs w:val="24"/>
        </w:rPr>
        <w:t>”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6F5935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Yüce Türk milletinin gücünün üstünde, güç olur mu?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6F5935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"Bu bir ayaklanma, ihanet, vatana ihanet hareketidir. Bunun bedelini çok ağır ödeyecekler."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F872C0" w:rsidRPr="00F046E7" w:rsidRDefault="00F872C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Tek yürek oldu millet, bozguna uğradı cuntacı,</w:t>
      </w:r>
    </w:p>
    <w:p w:rsidR="00F872C0" w:rsidRPr="00F046E7" w:rsidRDefault="00F872C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Zafer </w:t>
      </w:r>
      <w:r w:rsidR="00F612A9" w:rsidRPr="00F046E7">
        <w:rPr>
          <w:rFonts w:ascii="Arial" w:eastAsia="Times New Roman" w:hAnsi="Arial" w:cs="Arial"/>
          <w:bCs/>
          <w:sz w:val="24"/>
          <w:szCs w:val="24"/>
        </w:rPr>
        <w:t>salaları</w:t>
      </w:r>
      <w:r w:rsidRPr="00F046E7">
        <w:rPr>
          <w:rFonts w:ascii="Arial" w:eastAsia="Times New Roman" w:hAnsi="Arial" w:cs="Arial"/>
          <w:bCs/>
          <w:sz w:val="24"/>
          <w:szCs w:val="24"/>
        </w:rPr>
        <w:t xml:space="preserve"> ile inledi, ülkemin dört bir yanı,</w:t>
      </w:r>
    </w:p>
    <w:p w:rsidR="00F872C0" w:rsidRPr="00F046E7" w:rsidRDefault="00F872C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Metin olun kardeşlerim, yerde kalmaz şehitlerimizin kanı,</w:t>
      </w:r>
    </w:p>
    <w:p w:rsidR="00F872C0" w:rsidRPr="00F046E7" w:rsidRDefault="00F872C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İşte böyle, "ÖLÜMÜNE" kimseye vermeyiz biz bu vatanı.</w:t>
      </w:r>
    </w:p>
    <w:p w:rsidR="006F5935" w:rsidRPr="00F046E7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6F5935" w:rsidRDefault="006F5935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"Tehlike henüz geçmiş değil. Millet sokaklarda olduğu ve vatanına sahip çıktığı müddetçe darbeci hainler bu aziz millete diz çöktürmeyecek."</w:t>
      </w:r>
    </w:p>
    <w:p w:rsidR="00F612A9" w:rsidRDefault="00F612A9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Bizdik o gece, bizdik, uçağa sapan atan,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Özgürlüğü uğruna mermiye kafa tutan!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Göğsünü siper eden, tankın altına yatan,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Aslan misali dalan millete bakın hele!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Damarında gezen kan, bayrak rengi kırmızı.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Ak yüreğinde mühür, hilaliyle yıldızı.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Asker doğar ve asker ölür erkeği, kızı;</w:t>
      </w:r>
    </w:p>
    <w:p w:rsidR="0049620D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Öz benliğini bulan millete bakın hele!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Camilerden </w:t>
      </w:r>
      <w:r w:rsidRPr="00191192">
        <w:rPr>
          <w:rFonts w:ascii="Arial" w:eastAsia="Times New Roman" w:hAnsi="Arial" w:cs="Arial"/>
          <w:bCs/>
          <w:szCs w:val="24"/>
        </w:rPr>
        <w:t>sala</w:t>
      </w:r>
      <w:r w:rsidR="0049620D" w:rsidRPr="00F046E7">
        <w:rPr>
          <w:rFonts w:ascii="Arial" w:eastAsia="Times New Roman" w:hAnsi="Arial" w:cs="Arial"/>
          <w:bCs/>
          <w:sz w:val="24"/>
          <w:szCs w:val="24"/>
        </w:rPr>
        <w:t xml:space="preserve"> okunuyor, halkın darbe girişimine karşı sokaklara çıkma çağrısı yapılıyor.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Kamyonuyla Şerife Bacı’m bir Nene Hatun.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Gelin de Safiye’yi, elinizdeyse, tutun.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Küçük dillerinizi Türkan Ana’yla yutun.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Gülerek şehit olan millete bakın hele!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Sikorsky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tipi askeri helikopter TÜRKSAT uydu istasyonu vurdu.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Bazı askerler Boğaziçi Köprüsü’nü geçmeye çalışan protestocuların üzerine ateş açtı.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Çok ,çok</w:t>
      </w:r>
      <w:proofErr w:type="gram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erken okundu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selan</w:t>
      </w:r>
      <w:proofErr w:type="spellEnd"/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Daha tankların önüne geçmeden</w:t>
      </w:r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Ve sen öldüğünü bilmeden...</w:t>
      </w: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Alt yazılı bir gecenin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Destanıydı ölümün sessizliğine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Koşan gözlerin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Kefenim olur belki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Diyerek giydiğin beyaz gömleğin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Kandan düğmeleri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Ne olur susma dedim sustun</w:t>
      </w:r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Bana anlatmayacak mısın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cenneti ?</w:t>
      </w:r>
      <w:proofErr w:type="gramEnd"/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28020B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28020B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28020B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İhtilal mi darbe mi</w:t>
      </w:r>
      <w:proofErr w:type="gramEnd"/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Gündüz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hangisi ?</w:t>
      </w:r>
      <w:proofErr w:type="gram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Gece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hangisi ?</w:t>
      </w:r>
      <w:proofErr w:type="gramEnd"/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Dur diyen ellerinde şahadet şerbeti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İçin yanarken içtiğin su gibi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Kana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kana , doyasıya</w:t>
      </w:r>
      <w:proofErr w:type="gramEnd"/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Tadını anlat desem</w:t>
      </w:r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Şahadetin tarifi olur mu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ki ?</w:t>
      </w:r>
      <w:proofErr w:type="gramEnd"/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Çok ,çok</w:t>
      </w:r>
      <w:proofErr w:type="gram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erken okundu </w:t>
      </w:r>
      <w:r w:rsidR="00191192" w:rsidRPr="00F046E7">
        <w:rPr>
          <w:rFonts w:ascii="Arial" w:eastAsia="Times New Roman" w:hAnsi="Arial" w:cs="Arial"/>
          <w:bCs/>
          <w:sz w:val="24"/>
          <w:szCs w:val="24"/>
        </w:rPr>
        <w:t>salan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Bin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vurup , bir</w:t>
      </w:r>
      <w:proofErr w:type="gram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vurulmadan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Ve sen öldüğünü anlamadan...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Taksim Meydanı’nda askerler mevzilenerek, giderek sayıları artan protestocuları dağıtmak için havaya ateş açtı.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F-16'lar ve askeri helikopterler TBMM'yi vurmaya başladı. Meclisin giriş kapıları yakınlarına sabaha kadar toplam 4 bomba atıldı. Milletvekilleri ve basın mensupları sığınağa geçti.</w:t>
      </w:r>
    </w:p>
    <w:p w:rsidR="00A64FC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Semalara yükseldi kör edici dumanı.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Şeytana ıslık çalan millete bakın hele!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Nice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nice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yiğitler Başkomutan emriyle,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Eline ne geçtiyse, taş, sopa, kemeriyle,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Her biri akıncıydı, çocuğuyla, piriyle,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Koşup meydana dolan millete bakın hele!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Hayranlık uyandırdı tavizsiz edaları,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Yeri, göğü inletti marşları, nidaları.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“Tekbir!”, “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Allahu</w:t>
      </w:r>
      <w:proofErr w:type="spellEnd"/>
      <w:r w:rsidR="00F612A9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ekber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>!” diyen gür sedaları</w:t>
      </w:r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Semalardan duyulan millete bakın hele!</w:t>
      </w: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Temmuzun on</w:t>
      </w:r>
      <w:r w:rsidR="00F612A9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F046E7">
        <w:rPr>
          <w:rFonts w:ascii="Arial" w:eastAsia="Times New Roman" w:hAnsi="Arial" w:cs="Arial"/>
          <w:bCs/>
          <w:sz w:val="24"/>
          <w:szCs w:val="24"/>
        </w:rPr>
        <w:t>beşi şehitler ölmez.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Bu millet liderinin sözünden dönmez.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Türkiyem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haini asla affetmez.</w:t>
      </w:r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Düğün niyetiyle biz ölüme gideriz.</w:t>
      </w: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Durmak yok bizlere bugünden gayrı,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Hepimiz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Mehmediz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biz ayrı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ayrı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>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Tanklara siper olan bedenler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ile,</w:t>
      </w:r>
      <w:proofErr w:type="gramEnd"/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Düğün niyetiyle biz ölüme gideriz.</w:t>
      </w: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Sular uyusa da düşman uyumaz,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Bu vatan uğruna göz uyku tutmaz,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Öyle bir destan ki; hiç unutulmaz,</w:t>
      </w:r>
    </w:p>
    <w:p w:rsidR="00A64FC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Düğün niyetiyle biz ölüme gideriz.</w:t>
      </w: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Ya </w:t>
      </w:r>
      <w:proofErr w:type="gramStart"/>
      <w:r w:rsidRPr="00F046E7">
        <w:rPr>
          <w:rFonts w:ascii="Arial" w:eastAsia="Times New Roman" w:hAnsi="Arial" w:cs="Arial"/>
          <w:bCs/>
          <w:sz w:val="24"/>
          <w:szCs w:val="24"/>
        </w:rPr>
        <w:t>Allah,Bismillah</w:t>
      </w:r>
      <w:proofErr w:type="gramEnd"/>
      <w:r w:rsidRPr="00F046E7">
        <w:rPr>
          <w:rFonts w:ascii="Arial" w:eastAsia="Times New Roman" w:hAnsi="Arial" w:cs="Arial"/>
          <w:bCs/>
          <w:sz w:val="24"/>
          <w:szCs w:val="24"/>
        </w:rPr>
        <w:t>,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Allahu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Ekber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>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Kahraman milletim meydanda bekler,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Kutsal bir görev bu iyi nöbetler,</w:t>
      </w:r>
    </w:p>
    <w:p w:rsidR="00A64FC7" w:rsidRPr="00F046E7" w:rsidRDefault="00A64FC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Düğün niyetiyle biz ölüme gideriz.</w:t>
      </w:r>
    </w:p>
    <w:p w:rsidR="0028020B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3660E0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>“ S</w:t>
      </w:r>
      <w:r w:rsidR="003660E0" w:rsidRPr="00F046E7">
        <w:rPr>
          <w:rFonts w:ascii="Arial" w:eastAsia="Times New Roman" w:hAnsi="Arial" w:cs="Arial"/>
          <w:bCs/>
          <w:sz w:val="24"/>
          <w:szCs w:val="24"/>
        </w:rPr>
        <w:t xml:space="preserve">ana vatanımız ve milletimiz adına tarihi bir görev veriyorum. Gelenler vatan hainidir, isyancıdır. Onların </w:t>
      </w:r>
      <w:r w:rsidRPr="00F046E7">
        <w:rPr>
          <w:rFonts w:ascii="Arial" w:eastAsia="Times New Roman" w:hAnsi="Arial" w:cs="Arial"/>
          <w:bCs/>
          <w:sz w:val="24"/>
          <w:szCs w:val="24"/>
        </w:rPr>
        <w:t>karargâha</w:t>
      </w:r>
      <w:r w:rsidR="003660E0" w:rsidRPr="00F046E7">
        <w:rPr>
          <w:rFonts w:ascii="Arial" w:eastAsia="Times New Roman" w:hAnsi="Arial" w:cs="Arial"/>
          <w:bCs/>
          <w:sz w:val="24"/>
          <w:szCs w:val="24"/>
        </w:rPr>
        <w:t xml:space="preserve"> girmesine engel ol!</w:t>
      </w:r>
      <w:r>
        <w:rPr>
          <w:rFonts w:ascii="Arial" w:eastAsia="Times New Roman" w:hAnsi="Arial" w:cs="Arial"/>
          <w:bCs/>
          <w:sz w:val="24"/>
          <w:szCs w:val="24"/>
        </w:rPr>
        <w:t xml:space="preserve"> Sonunda </w:t>
      </w:r>
      <w:r w:rsidR="00F612A9">
        <w:rPr>
          <w:rFonts w:ascii="Arial" w:eastAsia="Times New Roman" w:hAnsi="Arial" w:cs="Arial"/>
          <w:bCs/>
          <w:sz w:val="24"/>
          <w:szCs w:val="24"/>
        </w:rPr>
        <w:t>şahadet</w:t>
      </w:r>
      <w:r>
        <w:rPr>
          <w:rFonts w:ascii="Arial" w:eastAsia="Times New Roman" w:hAnsi="Arial" w:cs="Arial"/>
          <w:bCs/>
          <w:sz w:val="24"/>
          <w:szCs w:val="24"/>
        </w:rPr>
        <w:t xml:space="preserve"> var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biliyorsun</w:t>
      </w:r>
      <w:r w:rsidR="003660E0" w:rsidRPr="00F046E7">
        <w:rPr>
          <w:rFonts w:ascii="Arial" w:eastAsia="Times New Roman" w:hAnsi="Arial" w:cs="Arial"/>
          <w:bCs/>
          <w:sz w:val="24"/>
          <w:szCs w:val="24"/>
        </w:rPr>
        <w:t>.oranın</w:t>
      </w:r>
      <w:proofErr w:type="gramEnd"/>
      <w:r w:rsidR="003660E0" w:rsidRPr="00F046E7">
        <w:rPr>
          <w:rFonts w:ascii="Arial" w:eastAsia="Times New Roman" w:hAnsi="Arial" w:cs="Arial"/>
          <w:bCs/>
          <w:sz w:val="24"/>
          <w:szCs w:val="24"/>
        </w:rPr>
        <w:t xml:space="preserve"> namusu sensin Hakkını helal et.</w:t>
      </w:r>
    </w:p>
    <w:p w:rsidR="00191192" w:rsidRPr="00F046E7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Başüstüne komutanım hakkım helal olsun siz de helal edin</w:t>
      </w: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Adım Ömer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Halisdemir</w:t>
      </w:r>
      <w:proofErr w:type="spellEnd"/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Gecenin karanlığında üşüştü namertler,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Tek kurşunumla bir bedende yitip gittiler.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Al kanlar içindeki bedenim, apak oldu uçururken melekler.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Vatanım, milletim sizlere emanet ey gençler, yiğitler!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191192" w:rsidRDefault="00191192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KORO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Ruhum Ömer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Halisdemir</w:t>
      </w:r>
      <w:proofErr w:type="spellEnd"/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Bilmezler mi ki biz Yüce Türk Milletiyiz,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Asırlardır hür yaşadık, hür yaşarız,</w:t>
      </w:r>
    </w:p>
    <w:p w:rsidR="003660E0" w:rsidRPr="00F046E7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Mevzu vatanımızsa meydanlarda destan yazarız.</w:t>
      </w:r>
    </w:p>
    <w:p w:rsidR="006550BC" w:rsidRDefault="003660E0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 Rahat uyu şehidim, emanetine gözümüz gibi bakarız!</w:t>
      </w:r>
    </w:p>
    <w:p w:rsidR="0028020B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SOLO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Ülkene sevdalıysan erken ölürsün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Yaşamak dururken ölüm korkutur insanı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Sen yine sevdandan vazgeçme</w:t>
      </w:r>
    </w:p>
    <w:p w:rsid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Bilirsin sevda büyütür insanı.</w:t>
      </w: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F046E7" w:rsidRPr="00F046E7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Hayallerinden vazgeçme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Ölüm korkutmasın seni yaşam capcanlı dururken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Şehitler serdarı Hazreti Hüseyin yoldaş olur sevdalıysan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Uhud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kahramanı Hz. Hamza, devrim şehidi Kubilay</w:t>
      </w:r>
    </w:p>
    <w:p w:rsidR="0028020B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Ve yanında saf tutan nice Alperen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F046E7" w:rsidRPr="00F046E7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Kara sevdaya tutulan erken ölür derler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Sen yine de vazgeçme sevdandan aziz bil vatanı.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Kuzeyinden güneyine, doğusundan batısına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O vakit koskoca bir millet saf bağlar ardından.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F046E7" w:rsidRPr="00F046E7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Her devirde bir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Sadeddin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Köpek çıkar karşına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Her devirde doğan güne kargış okuyup,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Gönülleri bulandıran bir meczup.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Hasmının başında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togan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kılıcını eksik etme o vakit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Unutma her Türk fedai doğar, her kalp ölmek için çarpar.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Sü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uyur, düşman uyumaz derler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Sen uyanık kal, sen hatırla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Ardından iki yüz kırk şehit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Uyandırdı, de bizi o derin uykudan.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Sizler uyumadınız ve bizler uyandık </w:t>
      </w:r>
    </w:p>
    <w:p w:rsid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Ve bir parçamız bugün eksik kaldık.</w:t>
      </w:r>
    </w:p>
    <w:p w:rsidR="0028020B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28020B" w:rsidRPr="00F046E7" w:rsidRDefault="0028020B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F046E7" w:rsidRPr="00F046E7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Vatanı, bayrağı, milleti, devleti canından aziz bil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Kutsal bilirsen devleti, milleti bayrağı ve vatanı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Bir ulu çınara dönüşüverirsin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Delice kavrar köklerin toprağı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Ne esen bora koparır,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Ne boz bulanık akan nehrin toprağı.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  <w:r w:rsidRPr="00F046E7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Bak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medh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ü senalar okunuyor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Aydınlık günlerin doğumunu müjdeliyor en yanık sesler,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Sancağı Ebu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Turab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tutuyor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En önde Peygamberimiz Muhammed Mustafa</w:t>
      </w:r>
      <w:r w:rsidR="00F612A9">
        <w:rPr>
          <w:rFonts w:ascii="Arial" w:eastAsia="Times New Roman" w:hAnsi="Arial" w:cs="Arial"/>
          <w:bCs/>
          <w:sz w:val="24"/>
          <w:szCs w:val="24"/>
        </w:rPr>
        <w:t>(</w:t>
      </w:r>
      <w:r w:rsidRPr="00F046E7">
        <w:rPr>
          <w:rFonts w:ascii="Arial" w:eastAsia="Times New Roman" w:hAnsi="Arial" w:cs="Arial"/>
          <w:bCs/>
          <w:sz w:val="24"/>
          <w:szCs w:val="24"/>
        </w:rPr>
        <w:t xml:space="preserve">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sallallâhu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aleyhi ve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sellem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>.</w:t>
      </w:r>
      <w:r w:rsidR="00F612A9">
        <w:rPr>
          <w:rFonts w:ascii="Arial" w:eastAsia="Times New Roman" w:hAnsi="Arial" w:cs="Arial"/>
          <w:bCs/>
          <w:sz w:val="24"/>
          <w:szCs w:val="24"/>
        </w:rPr>
        <w:t>)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  <w:r w:rsidRPr="00F046E7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Kara sevdaya tutulan erken ölür derler çocuk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Aldırma, sen yine sevdalan, ölümüne hem de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Kuzeyinden güneyine, doğusundan batısına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O vakit koskoca bir millet çağlayarak akar peşinden.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8438F8" w:rsidRDefault="008438F8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SOLO</w:t>
      </w:r>
      <w:r w:rsidRPr="00F046E7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En verimli çağında toprak olmak son değildir sana.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Ölümsüzlük gelip ilişir yakana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 xml:space="preserve">Türk milleti saf </w:t>
      </w:r>
      <w:proofErr w:type="spellStart"/>
      <w:r w:rsidRPr="00F046E7">
        <w:rPr>
          <w:rFonts w:ascii="Arial" w:eastAsia="Times New Roman" w:hAnsi="Arial" w:cs="Arial"/>
          <w:bCs/>
          <w:sz w:val="24"/>
          <w:szCs w:val="24"/>
        </w:rPr>
        <w:t>saf</w:t>
      </w:r>
      <w:proofErr w:type="spellEnd"/>
      <w:r w:rsidRPr="00F046E7">
        <w:rPr>
          <w:rFonts w:ascii="Arial" w:eastAsia="Times New Roman" w:hAnsi="Arial" w:cs="Arial"/>
          <w:bCs/>
          <w:sz w:val="24"/>
          <w:szCs w:val="24"/>
        </w:rPr>
        <w:t xml:space="preserve"> olur ardında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En körpe yürekler emrini bekler</w:t>
      </w:r>
    </w:p>
    <w:p w:rsidR="00F046E7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Ne esen bora koparır o vakit seni bizden</w:t>
      </w:r>
    </w:p>
    <w:p w:rsidR="0049620D" w:rsidRPr="00F046E7" w:rsidRDefault="00F046E7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  <w:r w:rsidRPr="00F046E7">
        <w:rPr>
          <w:rFonts w:ascii="Arial" w:eastAsia="Times New Roman" w:hAnsi="Arial" w:cs="Arial"/>
          <w:bCs/>
          <w:sz w:val="24"/>
          <w:szCs w:val="24"/>
        </w:rPr>
        <w:t>Ne de boz bulanık akan nehirler…</w:t>
      </w:r>
    </w:p>
    <w:p w:rsidR="0049620D" w:rsidRPr="00F046E7" w:rsidRDefault="0049620D" w:rsidP="00191192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:rsidR="00B265AD" w:rsidRPr="00EF6AC6" w:rsidRDefault="00B265AD" w:rsidP="00191192">
      <w:pPr>
        <w:shd w:val="clear" w:color="auto" w:fill="FFFFFF"/>
        <w:spacing w:after="0" w:line="240" w:lineRule="auto"/>
        <w:rPr>
          <w:rStyle w:val="apple-converted-space"/>
          <w:rFonts w:ascii="Verdana" w:hAnsi="Verdana"/>
        </w:rPr>
      </w:pPr>
      <w:bookmarkStart w:id="0" w:name="_GoBack"/>
      <w:bookmarkEnd w:id="0"/>
      <w:r w:rsidRPr="00F046E7">
        <w:rPr>
          <w:rFonts w:ascii="Arial" w:hAnsi="Arial" w:cs="Arial"/>
          <w:sz w:val="24"/>
          <w:szCs w:val="24"/>
          <w:shd w:val="clear" w:color="auto" w:fill="FFFFFF"/>
        </w:rPr>
        <w:t>Biz,kısık sesleriz...minareleri,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Sen,ezansız bırakma 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Allahım</w:t>
      </w:r>
      <w:proofErr w:type="spellEnd"/>
      <w:r w:rsidRPr="00F046E7">
        <w:rPr>
          <w:rFonts w:ascii="Arial" w:hAnsi="Arial" w:cs="Arial"/>
          <w:sz w:val="24"/>
          <w:szCs w:val="24"/>
          <w:shd w:val="clear" w:color="auto" w:fill="FFFFFF"/>
        </w:rPr>
        <w:t>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Ya çağır 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şurda</w:t>
      </w:r>
      <w:proofErr w:type="spellEnd"/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 bal yapanlarını,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Ya kovansız bırakma 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Allahım</w:t>
      </w:r>
      <w:proofErr w:type="spellEnd"/>
      <w:r w:rsidRPr="00F046E7">
        <w:rPr>
          <w:rFonts w:ascii="Arial" w:hAnsi="Arial" w:cs="Arial"/>
          <w:sz w:val="24"/>
          <w:szCs w:val="24"/>
          <w:shd w:val="clear" w:color="auto" w:fill="FFFFFF"/>
        </w:rPr>
        <w:t>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Mahyasızdır </w:t>
      </w:r>
      <w:proofErr w:type="gramStart"/>
      <w:r w:rsidRPr="00F046E7">
        <w:rPr>
          <w:rFonts w:ascii="Arial" w:hAnsi="Arial" w:cs="Arial"/>
          <w:sz w:val="24"/>
          <w:szCs w:val="24"/>
          <w:shd w:val="clear" w:color="auto" w:fill="FFFFFF"/>
        </w:rPr>
        <w:t>minareler...göğü</w:t>
      </w:r>
      <w:proofErr w:type="gramEnd"/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 de,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Kehkeşansız bırakma 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Allahım</w:t>
      </w:r>
      <w:proofErr w:type="spellEnd"/>
      <w:r w:rsidRPr="00F046E7">
        <w:rPr>
          <w:rFonts w:ascii="Arial" w:hAnsi="Arial" w:cs="Arial"/>
          <w:sz w:val="24"/>
          <w:szCs w:val="24"/>
          <w:shd w:val="clear" w:color="auto" w:fill="FFFFFF"/>
        </w:rPr>
        <w:t>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Müslümanlıkla yoğrulan yurdu,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Müslümansız bırakma 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Allahım</w:t>
      </w:r>
      <w:proofErr w:type="spellEnd"/>
      <w:r w:rsidRPr="00F046E7">
        <w:rPr>
          <w:rFonts w:ascii="Arial" w:hAnsi="Arial" w:cs="Arial"/>
          <w:sz w:val="24"/>
          <w:szCs w:val="24"/>
          <w:shd w:val="clear" w:color="auto" w:fill="FFFFFF"/>
        </w:rPr>
        <w:t>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Bize güç </w:t>
      </w:r>
      <w:proofErr w:type="gramStart"/>
      <w:r w:rsidRPr="00F046E7">
        <w:rPr>
          <w:rFonts w:ascii="Arial" w:hAnsi="Arial" w:cs="Arial"/>
          <w:sz w:val="24"/>
          <w:szCs w:val="24"/>
          <w:shd w:val="clear" w:color="auto" w:fill="FFFFFF"/>
        </w:rPr>
        <w:t>ver...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cihad</w:t>
      </w:r>
      <w:proofErr w:type="spellEnd"/>
      <w:proofErr w:type="gramEnd"/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 meydanını,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Pehlivansız bırakma </w:t>
      </w:r>
      <w:proofErr w:type="spellStart"/>
      <w:r w:rsidRPr="00F046E7">
        <w:rPr>
          <w:rFonts w:ascii="Arial" w:hAnsi="Arial" w:cs="Arial"/>
          <w:sz w:val="24"/>
          <w:szCs w:val="24"/>
          <w:shd w:val="clear" w:color="auto" w:fill="FFFFFF"/>
        </w:rPr>
        <w:t>Allahım</w:t>
      </w:r>
      <w:proofErr w:type="spellEnd"/>
      <w:r w:rsidRPr="00F046E7">
        <w:rPr>
          <w:rFonts w:ascii="Arial" w:hAnsi="Arial" w:cs="Arial"/>
          <w:sz w:val="24"/>
          <w:szCs w:val="24"/>
          <w:shd w:val="clear" w:color="auto" w:fill="FFFFFF"/>
        </w:rPr>
        <w:t>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Kahraman bekleyen yığınlarını,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Kahramansız bırakma Allah'ım!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Bilelim hasma karşı koymasını,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Bizi cansız bırakma Allah'ım!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Yarının yollarında yılları da,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Ramazansız bırakma Allah'ım!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Ya dağıt kimsesiz kalan sürünü,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Ya çobansız bırakma Allah'ım!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 xml:space="preserve">Bizi sen </w:t>
      </w:r>
      <w:proofErr w:type="gramStart"/>
      <w:r w:rsidRPr="00F046E7">
        <w:rPr>
          <w:rFonts w:ascii="Arial" w:hAnsi="Arial" w:cs="Arial"/>
          <w:sz w:val="24"/>
          <w:szCs w:val="24"/>
          <w:shd w:val="clear" w:color="auto" w:fill="FFFFFF"/>
        </w:rPr>
        <w:t>sevgisiz,susuz</w:t>
      </w:r>
      <w:proofErr w:type="gramEnd"/>
      <w:r w:rsidRPr="00F046E7">
        <w:rPr>
          <w:rFonts w:ascii="Arial" w:hAnsi="Arial" w:cs="Arial"/>
          <w:sz w:val="24"/>
          <w:szCs w:val="24"/>
          <w:shd w:val="clear" w:color="auto" w:fill="FFFFFF"/>
        </w:rPr>
        <w:t>,havasız;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Ve vatansız bırakma Allah'ım!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Müslümanlıkla yoğrulan yurdu,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F046E7">
        <w:rPr>
          <w:rFonts w:ascii="Arial" w:hAnsi="Arial" w:cs="Arial"/>
          <w:sz w:val="24"/>
          <w:szCs w:val="24"/>
        </w:rPr>
        <w:br/>
      </w:r>
      <w:r w:rsidRPr="00F046E7">
        <w:rPr>
          <w:rFonts w:ascii="Arial" w:hAnsi="Arial" w:cs="Arial"/>
          <w:sz w:val="24"/>
          <w:szCs w:val="24"/>
          <w:shd w:val="clear" w:color="auto" w:fill="FFFFFF"/>
        </w:rPr>
        <w:t>Müslümansız bırakma Allah'ım!</w:t>
      </w: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</w:p>
    <w:p w:rsidR="00B265AD" w:rsidRPr="00F046E7" w:rsidRDefault="00B265AD" w:rsidP="00191192">
      <w:pPr>
        <w:spacing w:after="0"/>
        <w:rPr>
          <w:sz w:val="24"/>
          <w:szCs w:val="24"/>
        </w:rPr>
      </w:pPr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 xml:space="preserve">Arif Nihat </w:t>
      </w:r>
      <w:proofErr w:type="spellStart"/>
      <w:r w:rsidRPr="00F046E7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asya</w:t>
      </w:r>
      <w:proofErr w:type="spellEnd"/>
    </w:p>
    <w:p w:rsidR="003C441C" w:rsidRPr="00F046E7" w:rsidRDefault="00C13E0A" w:rsidP="00191192">
      <w:pPr>
        <w:spacing w:after="0"/>
        <w:rPr>
          <w:sz w:val="24"/>
          <w:szCs w:val="24"/>
        </w:rPr>
      </w:pPr>
      <w:hyperlink r:id="rId4" w:history="1">
        <w:r w:rsidRPr="000D7750">
          <w:rPr>
            <w:rStyle w:val="Kpr"/>
          </w:rPr>
          <w:t>www.sorubak.com</w:t>
        </w:r>
      </w:hyperlink>
      <w:r>
        <w:t xml:space="preserve"> </w:t>
      </w:r>
    </w:p>
    <w:sectPr w:rsidR="003C441C" w:rsidRPr="00F046E7" w:rsidSect="00F046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C441C"/>
    <w:rsid w:val="0008604E"/>
    <w:rsid w:val="00191192"/>
    <w:rsid w:val="0028020B"/>
    <w:rsid w:val="00321DDB"/>
    <w:rsid w:val="003660E0"/>
    <w:rsid w:val="003C441C"/>
    <w:rsid w:val="0049620D"/>
    <w:rsid w:val="004D419C"/>
    <w:rsid w:val="00643677"/>
    <w:rsid w:val="006550BC"/>
    <w:rsid w:val="006F5935"/>
    <w:rsid w:val="008438F8"/>
    <w:rsid w:val="00883204"/>
    <w:rsid w:val="008B3A42"/>
    <w:rsid w:val="009243F9"/>
    <w:rsid w:val="00942FFF"/>
    <w:rsid w:val="009A4EA8"/>
    <w:rsid w:val="009C5A1B"/>
    <w:rsid w:val="00A64FC7"/>
    <w:rsid w:val="00B014D7"/>
    <w:rsid w:val="00B265AD"/>
    <w:rsid w:val="00C13E0A"/>
    <w:rsid w:val="00C74899"/>
    <w:rsid w:val="00D17974"/>
    <w:rsid w:val="00DF159D"/>
    <w:rsid w:val="00EF6AC6"/>
    <w:rsid w:val="00EF7C4B"/>
    <w:rsid w:val="00F046E7"/>
    <w:rsid w:val="00F612A9"/>
    <w:rsid w:val="00F872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C4B"/>
  </w:style>
  <w:style w:type="paragraph" w:styleId="Balk3">
    <w:name w:val="heading 3"/>
    <w:basedOn w:val="Normal"/>
    <w:link w:val="Balk3Char"/>
    <w:uiPriority w:val="9"/>
    <w:qFormat/>
    <w:rsid w:val="00D17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3C441C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D179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VarsaylanParagrafYazTipi"/>
    <w:rsid w:val="00B265AD"/>
  </w:style>
  <w:style w:type="character" w:styleId="Kpr">
    <w:name w:val="Hyperlink"/>
    <w:basedOn w:val="VarsaylanParagrafYazTipi"/>
    <w:uiPriority w:val="99"/>
    <w:unhideWhenUsed/>
    <w:rsid w:val="00C13E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72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2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1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62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3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9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24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3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0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07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94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54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50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0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4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13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400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67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9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54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6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7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74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9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03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1145</Words>
  <Characters>6532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2016-11-29T04:32:00Z</cp:lastPrinted>
  <dcterms:created xsi:type="dcterms:W3CDTF">2017-08-27T08:56:00Z</dcterms:created>
  <dcterms:modified xsi:type="dcterms:W3CDTF">2017-08-27T08:56:00Z</dcterms:modified>
  <cp:category>www.sorubak.com</cp:category>
</cp:coreProperties>
</file>