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XSpec="center" w:tblpY="-800"/>
        <w:tblW w:w="104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1E0"/>
      </w:tblPr>
      <w:tblGrid>
        <w:gridCol w:w="3060"/>
        <w:gridCol w:w="5695"/>
        <w:gridCol w:w="1685"/>
      </w:tblGrid>
      <w:tr w:rsidR="00956C08" w:rsidTr="00E23ECF">
        <w:trPr>
          <w:trHeight w:val="416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C08" w:rsidRDefault="00956C08" w:rsidP="00B21CE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Adı:                    </w:t>
            </w:r>
          </w:p>
        </w:tc>
        <w:tc>
          <w:tcPr>
            <w:tcW w:w="56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56C08" w:rsidRDefault="00EF58F8" w:rsidP="00956C08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2016-2017</w:t>
            </w:r>
            <w:r w:rsidR="00956C08">
              <w:rPr>
                <w:rFonts w:ascii="Arial" w:hAnsi="Arial" w:cs="Arial"/>
                <w:b/>
              </w:rPr>
              <w:t xml:space="preserve"> EĞİTİM ÖĞRETİM YILI</w:t>
            </w:r>
          </w:p>
          <w:p w:rsidR="00E23ECF" w:rsidRDefault="00E23ECF" w:rsidP="00956C08">
            <w:pPr>
              <w:jc w:val="center"/>
              <w:rPr>
                <w:rFonts w:ascii="Arial" w:hAnsi="Arial" w:cs="Arial"/>
                <w:b/>
              </w:rPr>
            </w:pPr>
            <w:proofErr w:type="gramStart"/>
            <w:r>
              <w:rPr>
                <w:rFonts w:ascii="Arial" w:hAnsi="Arial" w:cs="Arial"/>
                <w:b/>
              </w:rPr>
              <w:t>………….</w:t>
            </w:r>
            <w:proofErr w:type="gramEnd"/>
            <w:r w:rsidR="00956C08">
              <w:rPr>
                <w:rFonts w:ascii="Arial" w:hAnsi="Arial" w:cs="Arial"/>
                <w:b/>
              </w:rPr>
              <w:t xml:space="preserve"> ORTAOKULU 6. SINIFLAR </w:t>
            </w:r>
          </w:p>
          <w:p w:rsidR="00956C08" w:rsidRDefault="00956C08" w:rsidP="00956C08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SOSYAL BİLGİLER DERSİ</w:t>
            </w:r>
          </w:p>
          <w:p w:rsidR="00956C08" w:rsidRDefault="00956C08" w:rsidP="00E23EC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II. DÖNEM I.YAZILI</w:t>
            </w:r>
          </w:p>
        </w:tc>
        <w:tc>
          <w:tcPr>
            <w:tcW w:w="16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6C08" w:rsidRDefault="00956C08" w:rsidP="00804A7A">
            <w:pPr>
              <w:rPr>
                <w:rFonts w:ascii="Arial" w:hAnsi="Arial" w:cs="Arial"/>
                <w:b/>
              </w:rPr>
            </w:pPr>
          </w:p>
          <w:p w:rsidR="00956C08" w:rsidRDefault="00956C08" w:rsidP="00804A7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PUAN</w:t>
            </w:r>
          </w:p>
        </w:tc>
      </w:tr>
      <w:tr w:rsidR="00956C08" w:rsidTr="00E23ECF">
        <w:trPr>
          <w:trHeight w:val="422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C08" w:rsidRDefault="00956C08" w:rsidP="00B21CE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Soyadı:                      </w:t>
            </w:r>
          </w:p>
        </w:tc>
        <w:tc>
          <w:tcPr>
            <w:tcW w:w="56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56C08" w:rsidRDefault="00956C08" w:rsidP="00B21CE1">
            <w:pPr>
              <w:rPr>
                <w:rFonts w:ascii="Arial" w:hAnsi="Arial" w:cs="Arial"/>
              </w:rPr>
            </w:pPr>
          </w:p>
        </w:tc>
        <w:tc>
          <w:tcPr>
            <w:tcW w:w="16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56C08" w:rsidRDefault="00956C08" w:rsidP="00B21CE1">
            <w:pPr>
              <w:rPr>
                <w:rFonts w:ascii="Arial" w:hAnsi="Arial" w:cs="Arial"/>
                <w:b/>
              </w:rPr>
            </w:pPr>
          </w:p>
        </w:tc>
      </w:tr>
      <w:tr w:rsidR="00956C08" w:rsidTr="00E23ECF">
        <w:trPr>
          <w:trHeight w:val="415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C08" w:rsidRDefault="00956C08" w:rsidP="00B21CE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No-Sınıf:</w:t>
            </w:r>
          </w:p>
        </w:tc>
        <w:tc>
          <w:tcPr>
            <w:tcW w:w="56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C08" w:rsidRDefault="00956C08" w:rsidP="00B21CE1">
            <w:pPr>
              <w:rPr>
                <w:rFonts w:ascii="Arial" w:hAnsi="Arial" w:cs="Arial"/>
              </w:rPr>
            </w:pPr>
          </w:p>
        </w:tc>
        <w:tc>
          <w:tcPr>
            <w:tcW w:w="16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C08" w:rsidRDefault="00956C08" w:rsidP="00B21CE1">
            <w:pPr>
              <w:rPr>
                <w:rFonts w:ascii="Arial" w:hAnsi="Arial" w:cs="Arial"/>
                <w:b/>
              </w:rPr>
            </w:pPr>
          </w:p>
        </w:tc>
      </w:tr>
    </w:tbl>
    <w:p w:rsidR="00E23ECF" w:rsidRDefault="00E23ECF" w:rsidP="00956C08">
      <w:pPr>
        <w:rPr>
          <w:sz w:val="22"/>
          <w:szCs w:val="22"/>
        </w:rPr>
      </w:pPr>
    </w:p>
    <w:p w:rsidR="00B85C85" w:rsidRPr="00445CBB" w:rsidRDefault="00B85C85" w:rsidP="00956C08">
      <w:pPr>
        <w:rPr>
          <w:b/>
          <w:sz w:val="22"/>
          <w:szCs w:val="22"/>
        </w:rPr>
      </w:pPr>
      <w:r w:rsidRPr="001F0C6E">
        <w:rPr>
          <w:sz w:val="22"/>
          <w:szCs w:val="22"/>
        </w:rPr>
        <w:t>1</w:t>
      </w:r>
      <w:r w:rsidRPr="00445CBB">
        <w:rPr>
          <w:b/>
          <w:sz w:val="22"/>
          <w:szCs w:val="22"/>
        </w:rPr>
        <w:t xml:space="preserve">. Türkiye’de seracılığın Ege ve Akdeniz bölgelerinde gelişmesinde, bu bölgelerin aşağıdaki özelliklerinden hangisi </w:t>
      </w:r>
      <w:r w:rsidRPr="00445CBB">
        <w:rPr>
          <w:b/>
          <w:sz w:val="22"/>
          <w:szCs w:val="22"/>
          <w:u w:val="single"/>
        </w:rPr>
        <w:t xml:space="preserve">en çok </w:t>
      </w:r>
      <w:r w:rsidRPr="00445CBB">
        <w:rPr>
          <w:b/>
          <w:sz w:val="22"/>
          <w:szCs w:val="22"/>
        </w:rPr>
        <w:t xml:space="preserve">etkili olmuştur? </w:t>
      </w:r>
    </w:p>
    <w:p w:rsidR="00B85C85" w:rsidRPr="001F0C6E" w:rsidRDefault="00B85C85" w:rsidP="001F0C6E">
      <w:pPr>
        <w:rPr>
          <w:sz w:val="22"/>
          <w:szCs w:val="22"/>
        </w:rPr>
      </w:pPr>
      <w:r w:rsidRPr="001F0C6E">
        <w:rPr>
          <w:sz w:val="22"/>
          <w:szCs w:val="22"/>
        </w:rPr>
        <w:t xml:space="preserve">A) Ormanların bulunması   </w:t>
      </w:r>
    </w:p>
    <w:p w:rsidR="00B85C85" w:rsidRPr="001F0C6E" w:rsidRDefault="00B85C85" w:rsidP="001F0C6E">
      <w:pPr>
        <w:rPr>
          <w:sz w:val="22"/>
          <w:szCs w:val="22"/>
        </w:rPr>
      </w:pPr>
      <w:r w:rsidRPr="001F0C6E">
        <w:rPr>
          <w:sz w:val="22"/>
          <w:szCs w:val="22"/>
        </w:rPr>
        <w:t xml:space="preserve">B) Güneşli gün sayısının fazla olması </w:t>
      </w:r>
    </w:p>
    <w:p w:rsidR="00B85C85" w:rsidRPr="001F0C6E" w:rsidRDefault="00B85C85" w:rsidP="001F0C6E">
      <w:pPr>
        <w:rPr>
          <w:sz w:val="22"/>
          <w:szCs w:val="22"/>
        </w:rPr>
      </w:pPr>
      <w:r w:rsidRPr="001F0C6E">
        <w:rPr>
          <w:sz w:val="22"/>
          <w:szCs w:val="22"/>
        </w:rPr>
        <w:t xml:space="preserve">C) Yüz ölçümlerinin geniş olması  </w:t>
      </w:r>
    </w:p>
    <w:p w:rsidR="00B85C85" w:rsidRPr="001F0C6E" w:rsidRDefault="00B85C85" w:rsidP="001F0C6E">
      <w:pPr>
        <w:rPr>
          <w:sz w:val="22"/>
          <w:szCs w:val="22"/>
        </w:rPr>
      </w:pPr>
      <w:r w:rsidRPr="001F0C6E">
        <w:rPr>
          <w:sz w:val="22"/>
          <w:szCs w:val="22"/>
        </w:rPr>
        <w:t>D) Yer şekillerinin engebeli olması</w:t>
      </w:r>
    </w:p>
    <w:p w:rsidR="00B85C85" w:rsidRDefault="00B85C85" w:rsidP="001F0C6E">
      <w:pPr>
        <w:rPr>
          <w:sz w:val="22"/>
          <w:szCs w:val="22"/>
        </w:rPr>
      </w:pPr>
    </w:p>
    <w:p w:rsidR="00E23ECF" w:rsidRDefault="00E23ECF" w:rsidP="001F0C6E">
      <w:pPr>
        <w:rPr>
          <w:sz w:val="22"/>
          <w:szCs w:val="22"/>
        </w:rPr>
      </w:pPr>
    </w:p>
    <w:p w:rsidR="00E23ECF" w:rsidRPr="001F0C6E" w:rsidRDefault="00E23ECF" w:rsidP="001F0C6E">
      <w:pPr>
        <w:rPr>
          <w:sz w:val="22"/>
          <w:szCs w:val="22"/>
        </w:rPr>
      </w:pPr>
    </w:p>
    <w:p w:rsidR="00B85C85" w:rsidRPr="001F0C6E" w:rsidRDefault="00B85C85" w:rsidP="001F0C6E">
      <w:pPr>
        <w:rPr>
          <w:sz w:val="22"/>
          <w:szCs w:val="22"/>
        </w:rPr>
      </w:pPr>
      <w:r w:rsidRPr="001F0C6E">
        <w:rPr>
          <w:sz w:val="22"/>
          <w:szCs w:val="22"/>
        </w:rPr>
        <w:t xml:space="preserve"> </w:t>
      </w:r>
      <w:r w:rsidR="00E23ECF">
        <w:rPr>
          <w:sz w:val="22"/>
          <w:szCs w:val="22"/>
        </w:rPr>
        <w:t>*</w:t>
      </w:r>
      <w:r w:rsidRPr="001F0C6E">
        <w:rPr>
          <w:sz w:val="22"/>
          <w:szCs w:val="22"/>
        </w:rPr>
        <w:t>Kütahya, Eskişehir ve Balıkesir başlıca çıkarıldığı yerlerdir. Geleceğin yakıtı olarak bilinir.</w:t>
      </w:r>
    </w:p>
    <w:p w:rsidR="00B85C85" w:rsidRPr="001F0C6E" w:rsidRDefault="00B85C85" w:rsidP="001F0C6E">
      <w:pPr>
        <w:rPr>
          <w:sz w:val="22"/>
          <w:szCs w:val="22"/>
        </w:rPr>
      </w:pPr>
      <w:r w:rsidRPr="001F0C6E">
        <w:rPr>
          <w:sz w:val="22"/>
          <w:szCs w:val="22"/>
        </w:rPr>
        <w:t>*Jet ve roket yakıtı başta olmak üzere birçok alanda kullanılır.                                                                      *Ülkemiz dünya rezervlerinin yüzde 63’üne sahiptir.</w:t>
      </w:r>
    </w:p>
    <w:p w:rsidR="00B85C85" w:rsidRPr="001F0C6E" w:rsidRDefault="00B85C85" w:rsidP="001F0C6E">
      <w:pPr>
        <w:rPr>
          <w:sz w:val="22"/>
          <w:szCs w:val="22"/>
        </w:rPr>
      </w:pPr>
      <w:r w:rsidRPr="001F0C6E">
        <w:rPr>
          <w:b/>
          <w:sz w:val="22"/>
          <w:szCs w:val="22"/>
        </w:rPr>
        <w:t>2. Yukarıda sözü edilen yeraltı kaynağımız aşağıdakilerden hangisidir?</w:t>
      </w:r>
      <w:r w:rsidRPr="001F0C6E">
        <w:rPr>
          <w:b/>
          <w:sz w:val="22"/>
          <w:szCs w:val="22"/>
        </w:rPr>
        <w:br/>
      </w:r>
      <w:r w:rsidRPr="001F0C6E">
        <w:rPr>
          <w:sz w:val="22"/>
          <w:szCs w:val="22"/>
        </w:rPr>
        <w:t xml:space="preserve">A) Bakır  </w:t>
      </w:r>
      <w:r w:rsidRPr="001F0C6E">
        <w:rPr>
          <w:sz w:val="22"/>
          <w:szCs w:val="22"/>
        </w:rPr>
        <w:br/>
        <w:t xml:space="preserve">B) Demir   </w:t>
      </w:r>
      <w:r w:rsidRPr="001F0C6E">
        <w:rPr>
          <w:sz w:val="22"/>
          <w:szCs w:val="22"/>
        </w:rPr>
        <w:br/>
        <w:t xml:space="preserve">C) Doğalgaz   </w:t>
      </w:r>
    </w:p>
    <w:p w:rsidR="00B85C85" w:rsidRPr="001F0C6E" w:rsidRDefault="00B85C85" w:rsidP="001F0C6E">
      <w:pPr>
        <w:rPr>
          <w:sz w:val="22"/>
          <w:szCs w:val="22"/>
        </w:rPr>
      </w:pPr>
      <w:r w:rsidRPr="001F0C6E">
        <w:rPr>
          <w:sz w:val="22"/>
          <w:szCs w:val="22"/>
        </w:rPr>
        <w:t>D) Bor mineralleri</w:t>
      </w:r>
    </w:p>
    <w:p w:rsidR="00B85C85" w:rsidRPr="001F0C6E" w:rsidRDefault="00B85C85" w:rsidP="001F0C6E">
      <w:pPr>
        <w:jc w:val="both"/>
        <w:rPr>
          <w:rFonts w:eastAsia="Calibri"/>
          <w:b/>
          <w:sz w:val="22"/>
          <w:szCs w:val="22"/>
          <w:lang w:eastAsia="en-US"/>
        </w:rPr>
      </w:pPr>
    </w:p>
    <w:p w:rsidR="00B85C85" w:rsidRPr="001F0C6E" w:rsidRDefault="00B85C85" w:rsidP="001F0C6E">
      <w:pPr>
        <w:jc w:val="both"/>
        <w:rPr>
          <w:rFonts w:eastAsia="Calibri"/>
          <w:b/>
          <w:sz w:val="22"/>
          <w:szCs w:val="22"/>
          <w:lang w:eastAsia="en-US"/>
        </w:rPr>
      </w:pPr>
      <w:r w:rsidRPr="001F0C6E">
        <w:rPr>
          <w:rFonts w:eastAsia="Calibri"/>
          <w:b/>
          <w:sz w:val="22"/>
          <w:szCs w:val="22"/>
          <w:lang w:eastAsia="en-US"/>
        </w:rPr>
        <w:t xml:space="preserve">3. Doğu Karadeniz Bölümü yaylaları ile Erzurum-Kars platolarının çayır ve otlaklarla kaplı olması buralarda hangi hayvancılık türünün daha çok yapılmasını </w:t>
      </w:r>
      <w:r w:rsidRPr="001F0C6E">
        <w:rPr>
          <w:rFonts w:eastAsia="Calibri"/>
          <w:b/>
          <w:sz w:val="22"/>
          <w:szCs w:val="22"/>
          <w:u w:val="single"/>
          <w:lang w:eastAsia="en-US"/>
        </w:rPr>
        <w:t>kolaylaştırmıştır?</w:t>
      </w:r>
    </w:p>
    <w:p w:rsidR="00B85C85" w:rsidRPr="001F0C6E" w:rsidRDefault="00B85C85" w:rsidP="001F0C6E">
      <w:pPr>
        <w:jc w:val="both"/>
        <w:rPr>
          <w:rFonts w:eastAsia="Calibri"/>
          <w:sz w:val="22"/>
          <w:szCs w:val="22"/>
          <w:lang w:eastAsia="en-US"/>
        </w:rPr>
      </w:pPr>
      <w:r w:rsidRPr="001F0C6E">
        <w:rPr>
          <w:rFonts w:eastAsia="Calibri"/>
          <w:sz w:val="22"/>
          <w:szCs w:val="22"/>
          <w:lang w:eastAsia="en-US"/>
        </w:rPr>
        <w:t xml:space="preserve">A) Büyükbaş hayvancılık   </w:t>
      </w:r>
    </w:p>
    <w:p w:rsidR="00B85C85" w:rsidRPr="001F0C6E" w:rsidRDefault="00B85C85" w:rsidP="001F0C6E">
      <w:pPr>
        <w:jc w:val="both"/>
        <w:rPr>
          <w:rFonts w:eastAsia="Calibri"/>
          <w:sz w:val="22"/>
          <w:szCs w:val="22"/>
          <w:lang w:eastAsia="en-US"/>
        </w:rPr>
      </w:pPr>
      <w:r w:rsidRPr="001F0C6E">
        <w:rPr>
          <w:rFonts w:eastAsia="Calibri"/>
          <w:sz w:val="22"/>
          <w:szCs w:val="22"/>
          <w:lang w:eastAsia="en-US"/>
        </w:rPr>
        <w:t>B) Arıcılık</w:t>
      </w:r>
    </w:p>
    <w:p w:rsidR="00B85C85" w:rsidRPr="001F0C6E" w:rsidRDefault="00B85C85" w:rsidP="001F0C6E">
      <w:pPr>
        <w:jc w:val="both"/>
        <w:rPr>
          <w:rFonts w:eastAsia="Calibri"/>
          <w:sz w:val="22"/>
          <w:szCs w:val="22"/>
          <w:lang w:eastAsia="en-US"/>
        </w:rPr>
      </w:pPr>
      <w:r w:rsidRPr="001F0C6E">
        <w:rPr>
          <w:rFonts w:eastAsia="Calibri"/>
          <w:sz w:val="22"/>
          <w:szCs w:val="22"/>
          <w:lang w:eastAsia="en-US"/>
        </w:rPr>
        <w:t xml:space="preserve">C) Küçükbaş hayvancılık    </w:t>
      </w:r>
    </w:p>
    <w:p w:rsidR="00B85C85" w:rsidRDefault="00B85C85" w:rsidP="001F0C6E">
      <w:pPr>
        <w:jc w:val="both"/>
        <w:rPr>
          <w:rFonts w:eastAsia="Calibri"/>
          <w:sz w:val="22"/>
          <w:szCs w:val="22"/>
          <w:lang w:eastAsia="en-US"/>
        </w:rPr>
      </w:pPr>
      <w:r w:rsidRPr="001F0C6E">
        <w:rPr>
          <w:rFonts w:eastAsia="Calibri"/>
          <w:sz w:val="22"/>
          <w:szCs w:val="22"/>
          <w:lang w:eastAsia="en-US"/>
        </w:rPr>
        <w:t>D) Kümes hayvancılığı</w:t>
      </w:r>
    </w:p>
    <w:p w:rsidR="00956C08" w:rsidRDefault="00956C08" w:rsidP="001F0C6E">
      <w:pPr>
        <w:jc w:val="both"/>
        <w:rPr>
          <w:rFonts w:eastAsia="Calibri"/>
          <w:sz w:val="22"/>
          <w:szCs w:val="22"/>
          <w:lang w:eastAsia="en-US"/>
        </w:rPr>
      </w:pPr>
    </w:p>
    <w:p w:rsidR="00E23ECF" w:rsidRDefault="00E23ECF" w:rsidP="001F0C6E">
      <w:pPr>
        <w:jc w:val="both"/>
        <w:rPr>
          <w:rFonts w:eastAsia="Calibri"/>
          <w:sz w:val="22"/>
          <w:szCs w:val="22"/>
          <w:lang w:eastAsia="en-US"/>
        </w:rPr>
      </w:pPr>
    </w:p>
    <w:p w:rsidR="00E23ECF" w:rsidRPr="001F0C6E" w:rsidRDefault="00E23ECF" w:rsidP="001F0C6E">
      <w:pPr>
        <w:jc w:val="both"/>
        <w:rPr>
          <w:rFonts w:eastAsia="Calibri"/>
          <w:sz w:val="22"/>
          <w:szCs w:val="22"/>
          <w:lang w:eastAsia="en-US"/>
        </w:rPr>
      </w:pPr>
    </w:p>
    <w:p w:rsidR="00956C08" w:rsidRDefault="001F0C6E" w:rsidP="001F0C6E">
      <w:pPr>
        <w:shd w:val="clear" w:color="auto" w:fill="FFFFFF"/>
        <w:jc w:val="both"/>
        <w:rPr>
          <w:color w:val="000000"/>
          <w:sz w:val="22"/>
          <w:szCs w:val="22"/>
        </w:rPr>
      </w:pPr>
      <w:r w:rsidRPr="001F0C6E">
        <w:rPr>
          <w:color w:val="000000"/>
          <w:sz w:val="22"/>
          <w:szCs w:val="22"/>
        </w:rPr>
        <w:t>Ülkemizde en çok Kastamonu-Küre ve Artvin-Murgul’da çıkartılır. Elektrik ve elektronik sanayinde kullanılır.</w:t>
      </w:r>
    </w:p>
    <w:p w:rsidR="00B64234" w:rsidRDefault="00956C08" w:rsidP="001F0C6E">
      <w:pPr>
        <w:shd w:val="clear" w:color="auto" w:fill="FFFFFF"/>
        <w:jc w:val="both"/>
        <w:rPr>
          <w:b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4.</w:t>
      </w:r>
      <w:r w:rsidR="001F0C6E" w:rsidRPr="001F0C6E">
        <w:rPr>
          <w:color w:val="000000"/>
          <w:sz w:val="22"/>
          <w:szCs w:val="22"/>
        </w:rPr>
        <w:t> </w:t>
      </w:r>
      <w:r w:rsidR="001F0C6E" w:rsidRPr="001F0C6E">
        <w:rPr>
          <w:b/>
          <w:color w:val="000000"/>
          <w:sz w:val="22"/>
          <w:szCs w:val="22"/>
        </w:rPr>
        <w:t>Yukarıda öz</w:t>
      </w:r>
      <w:r w:rsidR="00445CBB">
        <w:rPr>
          <w:b/>
          <w:color w:val="000000"/>
          <w:sz w:val="22"/>
          <w:szCs w:val="22"/>
        </w:rPr>
        <w:t xml:space="preserve">ellikleri verilen maden </w:t>
      </w:r>
    </w:p>
    <w:p w:rsidR="001F0C6E" w:rsidRPr="001F0C6E" w:rsidRDefault="00445CBB" w:rsidP="001F0C6E">
      <w:pPr>
        <w:shd w:val="clear" w:color="auto" w:fill="FFFFFF"/>
        <w:jc w:val="both"/>
        <w:rPr>
          <w:color w:val="000000"/>
          <w:sz w:val="22"/>
          <w:szCs w:val="22"/>
        </w:rPr>
      </w:pPr>
      <w:proofErr w:type="gramStart"/>
      <w:r>
        <w:rPr>
          <w:b/>
          <w:color w:val="000000"/>
          <w:sz w:val="22"/>
          <w:szCs w:val="22"/>
        </w:rPr>
        <w:t>aşağıda</w:t>
      </w:r>
      <w:r w:rsidR="001F0C6E" w:rsidRPr="001F0C6E">
        <w:rPr>
          <w:b/>
          <w:color w:val="000000"/>
          <w:sz w:val="22"/>
          <w:szCs w:val="22"/>
        </w:rPr>
        <w:t>kilerden</w:t>
      </w:r>
      <w:proofErr w:type="gramEnd"/>
      <w:r w:rsidR="001F0C6E" w:rsidRPr="001F0C6E">
        <w:rPr>
          <w:b/>
          <w:color w:val="000000"/>
          <w:sz w:val="22"/>
          <w:szCs w:val="22"/>
        </w:rPr>
        <w:t xml:space="preserve"> hangisidir?</w:t>
      </w:r>
    </w:p>
    <w:p w:rsidR="00E23ECF" w:rsidRDefault="001F0C6E" w:rsidP="001F0C6E">
      <w:pPr>
        <w:shd w:val="clear" w:color="auto" w:fill="FFFFFF"/>
        <w:rPr>
          <w:color w:val="000000"/>
          <w:sz w:val="22"/>
          <w:szCs w:val="22"/>
        </w:rPr>
      </w:pPr>
      <w:r w:rsidRPr="001F0C6E">
        <w:rPr>
          <w:color w:val="000000"/>
          <w:sz w:val="22"/>
          <w:szCs w:val="22"/>
        </w:rPr>
        <w:t xml:space="preserve">A)Bakır                                     B)Demir           </w:t>
      </w:r>
    </w:p>
    <w:p w:rsidR="001F0C6E" w:rsidRPr="001F0C6E" w:rsidRDefault="001F0C6E" w:rsidP="001F0C6E">
      <w:pPr>
        <w:shd w:val="clear" w:color="auto" w:fill="FFFFFF"/>
        <w:rPr>
          <w:rFonts w:eastAsiaTheme="minorEastAsia"/>
          <w:color w:val="000000"/>
          <w:sz w:val="22"/>
          <w:szCs w:val="22"/>
        </w:rPr>
      </w:pPr>
      <w:r w:rsidRPr="001F0C6E">
        <w:rPr>
          <w:color w:val="000000"/>
          <w:sz w:val="22"/>
          <w:szCs w:val="22"/>
        </w:rPr>
        <w:t>C)Bor                                        D)Taşkömürü</w:t>
      </w:r>
    </w:p>
    <w:p w:rsidR="001F0C6E" w:rsidRDefault="001F0C6E" w:rsidP="001F0C6E">
      <w:pPr>
        <w:rPr>
          <w:sz w:val="22"/>
          <w:szCs w:val="22"/>
        </w:rPr>
      </w:pPr>
    </w:p>
    <w:p w:rsidR="00E23ECF" w:rsidRDefault="00E23ECF" w:rsidP="001F0C6E">
      <w:pPr>
        <w:rPr>
          <w:sz w:val="22"/>
          <w:szCs w:val="22"/>
        </w:rPr>
      </w:pPr>
    </w:p>
    <w:p w:rsidR="00E23ECF" w:rsidRPr="001F0C6E" w:rsidRDefault="00E23ECF" w:rsidP="001F0C6E">
      <w:pPr>
        <w:rPr>
          <w:sz w:val="22"/>
          <w:szCs w:val="22"/>
        </w:rPr>
      </w:pPr>
    </w:p>
    <w:p w:rsidR="001F0C6E" w:rsidRPr="001F0C6E" w:rsidRDefault="001F0C6E" w:rsidP="001F0C6E">
      <w:pPr>
        <w:rPr>
          <w:sz w:val="22"/>
          <w:szCs w:val="22"/>
        </w:rPr>
      </w:pPr>
      <w:r w:rsidRPr="001F0C6E">
        <w:rPr>
          <w:sz w:val="22"/>
          <w:szCs w:val="22"/>
        </w:rPr>
        <w:t xml:space="preserve"> Doğruluğu kişilere göre değişmeyen, herkes tarafından kabul edilen bilgiye olgu denir.</w:t>
      </w:r>
    </w:p>
    <w:p w:rsidR="001F0C6E" w:rsidRPr="00956C08" w:rsidRDefault="00956C08" w:rsidP="001F0C6E">
      <w:pPr>
        <w:rPr>
          <w:b/>
          <w:sz w:val="22"/>
          <w:szCs w:val="22"/>
          <w:u w:val="single"/>
        </w:rPr>
      </w:pPr>
      <w:r w:rsidRPr="00956C08">
        <w:rPr>
          <w:b/>
          <w:sz w:val="22"/>
          <w:szCs w:val="22"/>
        </w:rPr>
        <w:t>5.</w:t>
      </w:r>
      <w:r w:rsidR="001F0C6E" w:rsidRPr="00956C08">
        <w:rPr>
          <w:b/>
          <w:sz w:val="22"/>
          <w:szCs w:val="22"/>
        </w:rPr>
        <w:t xml:space="preserve">Aşağıdakilerden hangisi bir olguyu </w:t>
      </w:r>
      <w:r w:rsidR="001F0C6E" w:rsidRPr="00956C08">
        <w:rPr>
          <w:b/>
          <w:sz w:val="22"/>
          <w:szCs w:val="22"/>
          <w:u w:val="single"/>
        </w:rPr>
        <w:t>ifade etmez?</w:t>
      </w:r>
    </w:p>
    <w:p w:rsidR="001F0C6E" w:rsidRPr="001F0C6E" w:rsidRDefault="001F0C6E" w:rsidP="001F0C6E">
      <w:pPr>
        <w:rPr>
          <w:sz w:val="22"/>
          <w:szCs w:val="22"/>
        </w:rPr>
      </w:pPr>
      <w:r w:rsidRPr="001F0C6E">
        <w:rPr>
          <w:sz w:val="22"/>
          <w:szCs w:val="22"/>
        </w:rPr>
        <w:t>A) Toplumu oluşturan en küçük birim ailedir.</w:t>
      </w:r>
    </w:p>
    <w:p w:rsidR="001F0C6E" w:rsidRPr="001F0C6E" w:rsidRDefault="001F0C6E" w:rsidP="001F0C6E">
      <w:pPr>
        <w:rPr>
          <w:sz w:val="22"/>
          <w:szCs w:val="22"/>
        </w:rPr>
      </w:pPr>
      <w:r w:rsidRPr="001F0C6E">
        <w:rPr>
          <w:sz w:val="22"/>
          <w:szCs w:val="22"/>
        </w:rPr>
        <w:t>B) Aile, anne, baba ve çocuklardan oluşur.</w:t>
      </w:r>
    </w:p>
    <w:p w:rsidR="001F0C6E" w:rsidRPr="001F0C6E" w:rsidRDefault="001F0C6E" w:rsidP="001F0C6E">
      <w:pPr>
        <w:rPr>
          <w:sz w:val="22"/>
          <w:szCs w:val="22"/>
        </w:rPr>
      </w:pPr>
      <w:r w:rsidRPr="001F0C6E">
        <w:rPr>
          <w:sz w:val="22"/>
          <w:szCs w:val="22"/>
        </w:rPr>
        <w:t>C) Türkiye’nin en güçlü takımı Beşiktaş’tır.</w:t>
      </w:r>
    </w:p>
    <w:p w:rsidR="001F0C6E" w:rsidRPr="001F0C6E" w:rsidRDefault="001F0C6E" w:rsidP="001F0C6E">
      <w:pPr>
        <w:rPr>
          <w:sz w:val="22"/>
          <w:szCs w:val="22"/>
        </w:rPr>
      </w:pPr>
      <w:r w:rsidRPr="001F0C6E">
        <w:rPr>
          <w:sz w:val="22"/>
          <w:szCs w:val="22"/>
        </w:rPr>
        <w:t>D) Nişan ve düğün aile kurmak için yapılan törenlerdendir.</w:t>
      </w:r>
    </w:p>
    <w:p w:rsidR="001F0C6E" w:rsidRPr="001F0C6E" w:rsidRDefault="001F0C6E" w:rsidP="001F0C6E">
      <w:pPr>
        <w:rPr>
          <w:sz w:val="22"/>
          <w:szCs w:val="22"/>
        </w:rPr>
      </w:pPr>
    </w:p>
    <w:p w:rsidR="00E23ECF" w:rsidRDefault="00E23ECF" w:rsidP="001F0C6E">
      <w:pPr>
        <w:rPr>
          <w:b/>
          <w:sz w:val="22"/>
          <w:szCs w:val="22"/>
        </w:rPr>
      </w:pPr>
    </w:p>
    <w:p w:rsidR="001F0C6E" w:rsidRPr="001F0C6E" w:rsidRDefault="001F0C6E" w:rsidP="001F0C6E">
      <w:pPr>
        <w:rPr>
          <w:b/>
          <w:sz w:val="22"/>
          <w:szCs w:val="22"/>
        </w:rPr>
      </w:pPr>
      <w:r w:rsidRPr="001F0C6E">
        <w:rPr>
          <w:b/>
          <w:sz w:val="22"/>
          <w:szCs w:val="22"/>
        </w:rPr>
        <w:t xml:space="preserve">6.İklim koşulları dikkate alındığında aşağıdaki tarım ürünlerinden hangilerinin bir arada yetiştirilme imkânı </w:t>
      </w:r>
      <w:r w:rsidRPr="001F0C6E">
        <w:rPr>
          <w:b/>
          <w:sz w:val="22"/>
          <w:szCs w:val="22"/>
          <w:u w:val="single"/>
        </w:rPr>
        <w:t>yoktur?</w:t>
      </w:r>
    </w:p>
    <w:p w:rsidR="00E23ECF" w:rsidRDefault="00956C08" w:rsidP="001F0C6E">
      <w:pPr>
        <w:rPr>
          <w:sz w:val="22"/>
          <w:szCs w:val="22"/>
        </w:rPr>
      </w:pPr>
      <w:r>
        <w:rPr>
          <w:sz w:val="22"/>
          <w:szCs w:val="22"/>
        </w:rPr>
        <w:t xml:space="preserve">A)Çay-Pamuk    </w:t>
      </w:r>
      <w:r w:rsidR="001F0C6E" w:rsidRPr="001F0C6E">
        <w:rPr>
          <w:sz w:val="22"/>
          <w:szCs w:val="22"/>
        </w:rPr>
        <w:t xml:space="preserve">                 </w:t>
      </w:r>
    </w:p>
    <w:p w:rsidR="001F0C6E" w:rsidRPr="001F0C6E" w:rsidRDefault="001F0C6E" w:rsidP="001F0C6E">
      <w:pPr>
        <w:rPr>
          <w:sz w:val="22"/>
          <w:szCs w:val="22"/>
        </w:rPr>
      </w:pPr>
      <w:r w:rsidRPr="001F0C6E">
        <w:rPr>
          <w:sz w:val="22"/>
          <w:szCs w:val="22"/>
        </w:rPr>
        <w:t>B)Pamuk-Tütün</w:t>
      </w:r>
    </w:p>
    <w:p w:rsidR="00E23ECF" w:rsidRDefault="001F0C6E" w:rsidP="001F0C6E">
      <w:pPr>
        <w:rPr>
          <w:sz w:val="22"/>
          <w:szCs w:val="22"/>
        </w:rPr>
      </w:pPr>
      <w:r w:rsidRPr="001F0C6E">
        <w:rPr>
          <w:sz w:val="22"/>
          <w:szCs w:val="22"/>
        </w:rPr>
        <w:t xml:space="preserve">C)Şekerpancarı-buğday      </w:t>
      </w:r>
    </w:p>
    <w:p w:rsidR="001F0C6E" w:rsidRDefault="001F0C6E" w:rsidP="001F0C6E">
      <w:pPr>
        <w:rPr>
          <w:sz w:val="22"/>
          <w:szCs w:val="22"/>
        </w:rPr>
      </w:pPr>
      <w:r w:rsidRPr="001F0C6E">
        <w:rPr>
          <w:sz w:val="22"/>
          <w:szCs w:val="22"/>
        </w:rPr>
        <w:t>D)Ayçiçeği-Tütün</w:t>
      </w:r>
    </w:p>
    <w:p w:rsidR="00E23ECF" w:rsidRDefault="00E23ECF" w:rsidP="001F0C6E">
      <w:pPr>
        <w:rPr>
          <w:sz w:val="22"/>
          <w:szCs w:val="22"/>
        </w:rPr>
      </w:pPr>
    </w:p>
    <w:p w:rsidR="00E23ECF" w:rsidRPr="001F0C6E" w:rsidRDefault="00E23ECF" w:rsidP="001F0C6E">
      <w:pPr>
        <w:rPr>
          <w:sz w:val="22"/>
          <w:szCs w:val="22"/>
        </w:rPr>
      </w:pPr>
    </w:p>
    <w:p w:rsidR="00E23ECF" w:rsidRDefault="001F0C6E" w:rsidP="00E23ECF">
      <w:pPr>
        <w:pStyle w:val="AralkYok"/>
        <w:spacing w:before="0" w:beforeAutospacing="0" w:after="0" w:afterAutospacing="0"/>
        <w:rPr>
          <w:b/>
          <w:sz w:val="22"/>
          <w:szCs w:val="22"/>
        </w:rPr>
      </w:pPr>
      <w:r w:rsidRPr="001F0C6E">
        <w:rPr>
          <w:b/>
          <w:sz w:val="22"/>
          <w:szCs w:val="22"/>
        </w:rPr>
        <w:t xml:space="preserve">7. İnsanlar meslek seçimi yaparken aşağıdakilerden hangisine </w:t>
      </w:r>
      <w:r w:rsidRPr="001F0C6E">
        <w:rPr>
          <w:b/>
          <w:sz w:val="22"/>
          <w:szCs w:val="22"/>
          <w:u w:val="single"/>
        </w:rPr>
        <w:t>daha az</w:t>
      </w:r>
      <w:r w:rsidRPr="001F0C6E">
        <w:rPr>
          <w:b/>
          <w:sz w:val="22"/>
          <w:szCs w:val="22"/>
        </w:rPr>
        <w:t xml:space="preserve"> dikkat etmelidir?</w:t>
      </w:r>
      <w:r w:rsidR="001E71F8">
        <w:rPr>
          <w:b/>
          <w:sz w:val="22"/>
          <w:szCs w:val="22"/>
        </w:rPr>
        <w:tab/>
      </w:r>
      <w:r w:rsidR="001E71F8">
        <w:rPr>
          <w:b/>
          <w:sz w:val="22"/>
          <w:szCs w:val="22"/>
        </w:rPr>
        <w:tab/>
      </w:r>
    </w:p>
    <w:p w:rsidR="00E23ECF" w:rsidRPr="00E23ECF" w:rsidRDefault="001F0C6E" w:rsidP="00E23ECF">
      <w:pPr>
        <w:pStyle w:val="AralkYok"/>
        <w:spacing w:before="0" w:beforeAutospacing="0" w:after="0" w:afterAutospacing="0"/>
        <w:rPr>
          <w:b/>
          <w:sz w:val="22"/>
          <w:szCs w:val="22"/>
        </w:rPr>
      </w:pPr>
      <w:r w:rsidRPr="001F0C6E">
        <w:rPr>
          <w:sz w:val="22"/>
          <w:szCs w:val="22"/>
        </w:rPr>
        <w:t xml:space="preserve">A) Mesleğin yeteneğine uygun olmasına </w:t>
      </w:r>
      <w:r w:rsidRPr="001F0C6E">
        <w:rPr>
          <w:b/>
          <w:sz w:val="22"/>
          <w:szCs w:val="22"/>
        </w:rPr>
        <w:t xml:space="preserve">                              </w:t>
      </w:r>
      <w:r w:rsidRPr="001F0C6E">
        <w:rPr>
          <w:sz w:val="22"/>
          <w:szCs w:val="22"/>
        </w:rPr>
        <w:t xml:space="preserve">B) Mesleğin başkalarının isteğine göre seçilmiş olmasına                                                                  </w:t>
      </w:r>
    </w:p>
    <w:p w:rsidR="00E23ECF" w:rsidRDefault="001F0C6E" w:rsidP="00E23ECF">
      <w:pPr>
        <w:pStyle w:val="AralkYok"/>
        <w:spacing w:before="0" w:beforeAutospacing="0" w:after="0" w:afterAutospacing="0"/>
        <w:rPr>
          <w:sz w:val="22"/>
          <w:szCs w:val="22"/>
        </w:rPr>
      </w:pPr>
      <w:r w:rsidRPr="001F0C6E">
        <w:rPr>
          <w:sz w:val="22"/>
          <w:szCs w:val="22"/>
        </w:rPr>
        <w:t>C) Mesleğin bol kazanç sağlayan bi</w:t>
      </w:r>
      <w:r w:rsidR="00E23ECF">
        <w:rPr>
          <w:sz w:val="22"/>
          <w:szCs w:val="22"/>
        </w:rPr>
        <w:t>r meslek olmasına</w:t>
      </w:r>
    </w:p>
    <w:p w:rsidR="001F0C6E" w:rsidRDefault="001F0C6E" w:rsidP="00E23ECF">
      <w:pPr>
        <w:pStyle w:val="AralkYok"/>
        <w:spacing w:before="0" w:beforeAutospacing="0" w:after="0" w:afterAutospacing="0"/>
        <w:rPr>
          <w:sz w:val="22"/>
          <w:szCs w:val="22"/>
        </w:rPr>
      </w:pPr>
      <w:r w:rsidRPr="001F0C6E">
        <w:rPr>
          <w:sz w:val="22"/>
          <w:szCs w:val="22"/>
        </w:rPr>
        <w:t>D) Mesleğin gerektirdiği eğitim seviyesini bilmek</w:t>
      </w:r>
    </w:p>
    <w:p w:rsidR="00E23ECF" w:rsidRPr="00E23ECF" w:rsidRDefault="00E23ECF" w:rsidP="00E23ECF">
      <w:pPr>
        <w:pStyle w:val="AralkYok"/>
        <w:spacing w:before="0" w:beforeAutospacing="0" w:after="0" w:afterAutospacing="0"/>
        <w:rPr>
          <w:sz w:val="22"/>
          <w:szCs w:val="22"/>
        </w:rPr>
      </w:pPr>
    </w:p>
    <w:p w:rsidR="001F0C6E" w:rsidRPr="001F0C6E" w:rsidRDefault="001F0C6E" w:rsidP="001F0C6E">
      <w:pPr>
        <w:rPr>
          <w:b/>
          <w:sz w:val="22"/>
          <w:szCs w:val="22"/>
        </w:rPr>
      </w:pPr>
      <w:r w:rsidRPr="001F0C6E">
        <w:rPr>
          <w:b/>
          <w:sz w:val="22"/>
          <w:szCs w:val="22"/>
        </w:rPr>
        <w:t>8. Devletin vatandaşına daha iyi hizmet sunması aşağıdakilerden hangisine bağlıdır?</w:t>
      </w:r>
    </w:p>
    <w:p w:rsidR="00E23ECF" w:rsidRDefault="001F0C6E" w:rsidP="001F0C6E">
      <w:pPr>
        <w:rPr>
          <w:sz w:val="22"/>
          <w:szCs w:val="22"/>
        </w:rPr>
      </w:pPr>
      <w:r w:rsidRPr="001F0C6E">
        <w:rPr>
          <w:sz w:val="22"/>
          <w:szCs w:val="22"/>
        </w:rPr>
        <w:t>A)Askerlik y</w:t>
      </w:r>
      <w:r w:rsidR="00956C08">
        <w:rPr>
          <w:sz w:val="22"/>
          <w:szCs w:val="22"/>
        </w:rPr>
        <w:t>apmak</w:t>
      </w:r>
      <w:r w:rsidR="00956C08">
        <w:rPr>
          <w:sz w:val="22"/>
          <w:szCs w:val="22"/>
        </w:rPr>
        <w:tab/>
        <w:t xml:space="preserve"> </w:t>
      </w:r>
      <w:r w:rsidR="00956C08">
        <w:rPr>
          <w:sz w:val="22"/>
          <w:szCs w:val="22"/>
        </w:rPr>
        <w:tab/>
        <w:t xml:space="preserve">              </w:t>
      </w:r>
    </w:p>
    <w:p w:rsidR="001F0C6E" w:rsidRPr="001F0C6E" w:rsidRDefault="00956C08" w:rsidP="001F0C6E">
      <w:pPr>
        <w:rPr>
          <w:sz w:val="22"/>
          <w:szCs w:val="22"/>
        </w:rPr>
      </w:pPr>
      <w:r>
        <w:rPr>
          <w:sz w:val="22"/>
          <w:szCs w:val="22"/>
        </w:rPr>
        <w:t>B)Vergi vermek</w:t>
      </w:r>
    </w:p>
    <w:p w:rsidR="00E23ECF" w:rsidRDefault="00956C08" w:rsidP="001F0C6E">
      <w:pPr>
        <w:rPr>
          <w:sz w:val="22"/>
          <w:szCs w:val="22"/>
        </w:rPr>
      </w:pPr>
      <w:r>
        <w:rPr>
          <w:sz w:val="22"/>
          <w:szCs w:val="22"/>
        </w:rPr>
        <w:t>C)Seçimlerde oy kullanmak</w:t>
      </w:r>
      <w:r w:rsidR="001F0C6E" w:rsidRPr="001F0C6E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            </w:t>
      </w:r>
      <w:r w:rsidR="001F0C6E" w:rsidRPr="001F0C6E">
        <w:rPr>
          <w:sz w:val="22"/>
          <w:szCs w:val="22"/>
        </w:rPr>
        <w:t xml:space="preserve">  </w:t>
      </w:r>
    </w:p>
    <w:p w:rsidR="001F0C6E" w:rsidRPr="001F0C6E" w:rsidRDefault="001F0C6E" w:rsidP="001F0C6E">
      <w:pPr>
        <w:rPr>
          <w:sz w:val="22"/>
          <w:szCs w:val="22"/>
        </w:rPr>
      </w:pPr>
      <w:r w:rsidRPr="001F0C6E">
        <w:rPr>
          <w:sz w:val="22"/>
          <w:szCs w:val="22"/>
        </w:rPr>
        <w:t>D)Fabrika kurmak</w:t>
      </w:r>
    </w:p>
    <w:p w:rsidR="001F0C6E" w:rsidRDefault="001F0C6E" w:rsidP="001F0C6E">
      <w:pPr>
        <w:rPr>
          <w:b/>
          <w:sz w:val="22"/>
          <w:szCs w:val="22"/>
        </w:rPr>
      </w:pPr>
    </w:p>
    <w:p w:rsidR="001F0C6E" w:rsidRPr="001F0C6E" w:rsidRDefault="001F0C6E" w:rsidP="001F0C6E">
      <w:pPr>
        <w:rPr>
          <w:bCs/>
          <w:sz w:val="22"/>
          <w:szCs w:val="22"/>
        </w:rPr>
      </w:pPr>
      <w:r w:rsidRPr="001F0C6E">
        <w:rPr>
          <w:b/>
          <w:sz w:val="22"/>
          <w:szCs w:val="22"/>
        </w:rPr>
        <w:t>9.</w:t>
      </w:r>
      <w:r w:rsidRPr="001F0C6E">
        <w:rPr>
          <w:bCs/>
          <w:sz w:val="22"/>
          <w:szCs w:val="22"/>
        </w:rPr>
        <w:t xml:space="preserve"> “İşini profesyonelce yapan ve üretime katkı sağlayan insandır” </w:t>
      </w:r>
      <w:r w:rsidRPr="001F0C6E">
        <w:rPr>
          <w:b/>
          <w:bCs/>
          <w:sz w:val="22"/>
          <w:szCs w:val="22"/>
        </w:rPr>
        <w:t>diyen bir kişi aşağıdaki şıklardan hangisinin tanımını yapmıştır?</w:t>
      </w:r>
    </w:p>
    <w:p w:rsidR="001F0C6E" w:rsidRPr="001F0C6E" w:rsidRDefault="001F0C6E" w:rsidP="001F0C6E">
      <w:pPr>
        <w:rPr>
          <w:bCs/>
          <w:sz w:val="22"/>
          <w:szCs w:val="22"/>
        </w:rPr>
      </w:pPr>
      <w:r w:rsidRPr="001F0C6E">
        <w:rPr>
          <w:bCs/>
          <w:sz w:val="22"/>
          <w:szCs w:val="22"/>
        </w:rPr>
        <w:t>A)</w:t>
      </w:r>
      <w:r w:rsidR="00956C08">
        <w:rPr>
          <w:bCs/>
          <w:sz w:val="22"/>
          <w:szCs w:val="22"/>
        </w:rPr>
        <w:t xml:space="preserve"> Nitelikli İnsan               </w:t>
      </w:r>
      <w:r w:rsidRPr="001F0C6E">
        <w:rPr>
          <w:bCs/>
          <w:sz w:val="22"/>
          <w:szCs w:val="22"/>
        </w:rPr>
        <w:t xml:space="preserve">     B) Seviyeli İnsan     </w:t>
      </w:r>
    </w:p>
    <w:p w:rsidR="001F0C6E" w:rsidRPr="001F0C6E" w:rsidRDefault="001F0C6E" w:rsidP="001F0C6E">
      <w:pPr>
        <w:rPr>
          <w:bCs/>
          <w:sz w:val="22"/>
          <w:szCs w:val="22"/>
        </w:rPr>
      </w:pPr>
      <w:r w:rsidRPr="001F0C6E">
        <w:rPr>
          <w:bCs/>
          <w:sz w:val="22"/>
          <w:szCs w:val="22"/>
        </w:rPr>
        <w:t>C) Sevimli İnsan                     D) Olgun İnsan</w:t>
      </w:r>
    </w:p>
    <w:p w:rsidR="001F0C6E" w:rsidRDefault="001F0C6E" w:rsidP="001F0C6E">
      <w:pPr>
        <w:rPr>
          <w:b/>
          <w:sz w:val="22"/>
          <w:szCs w:val="22"/>
        </w:rPr>
      </w:pPr>
      <w:r w:rsidRPr="001F0C6E">
        <w:rPr>
          <w:b/>
          <w:sz w:val="22"/>
          <w:szCs w:val="22"/>
        </w:rPr>
        <w:t xml:space="preserve"> </w:t>
      </w:r>
    </w:p>
    <w:p w:rsidR="00E23ECF" w:rsidRDefault="00E23ECF" w:rsidP="001F0C6E">
      <w:pPr>
        <w:rPr>
          <w:b/>
          <w:sz w:val="22"/>
          <w:szCs w:val="22"/>
        </w:rPr>
      </w:pPr>
    </w:p>
    <w:p w:rsidR="00E23ECF" w:rsidRPr="001F0C6E" w:rsidRDefault="00E23ECF" w:rsidP="001F0C6E">
      <w:pPr>
        <w:rPr>
          <w:b/>
          <w:sz w:val="22"/>
          <w:szCs w:val="22"/>
        </w:rPr>
      </w:pPr>
    </w:p>
    <w:p w:rsidR="000D00A4" w:rsidRDefault="00956C08" w:rsidP="001F0C6E">
      <w:pPr>
        <w:rPr>
          <w:b/>
          <w:sz w:val="22"/>
          <w:szCs w:val="22"/>
        </w:rPr>
      </w:pPr>
      <w:r w:rsidRPr="00445CBB">
        <w:rPr>
          <w:b/>
          <w:sz w:val="22"/>
          <w:szCs w:val="22"/>
        </w:rPr>
        <w:t xml:space="preserve">10. </w:t>
      </w:r>
      <w:r w:rsidR="00445CBB" w:rsidRPr="00445CBB">
        <w:rPr>
          <w:b/>
          <w:sz w:val="22"/>
          <w:szCs w:val="22"/>
        </w:rPr>
        <w:t>Aşağıdakilerden hangisi bir ülkenin ekonomisini etkileyen coğrafi etmenlerden biri değildir?</w:t>
      </w:r>
    </w:p>
    <w:p w:rsidR="00E23ECF" w:rsidRDefault="00445CBB" w:rsidP="001F0C6E">
      <w:pPr>
        <w:rPr>
          <w:sz w:val="22"/>
          <w:szCs w:val="22"/>
        </w:rPr>
      </w:pPr>
      <w:r>
        <w:rPr>
          <w:sz w:val="22"/>
          <w:szCs w:val="22"/>
        </w:rPr>
        <w:t>A) Yer şekilleri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 </w:t>
      </w:r>
    </w:p>
    <w:p w:rsidR="00445CBB" w:rsidRDefault="00445CBB" w:rsidP="001F0C6E">
      <w:pPr>
        <w:rPr>
          <w:sz w:val="22"/>
          <w:szCs w:val="22"/>
        </w:rPr>
      </w:pPr>
      <w:r>
        <w:rPr>
          <w:sz w:val="22"/>
          <w:szCs w:val="22"/>
        </w:rPr>
        <w:t>B) İklim şekilleri</w:t>
      </w:r>
    </w:p>
    <w:p w:rsidR="00E23ECF" w:rsidRDefault="00445CBB" w:rsidP="001F0C6E">
      <w:pPr>
        <w:rPr>
          <w:sz w:val="22"/>
          <w:szCs w:val="22"/>
        </w:rPr>
      </w:pPr>
      <w:r>
        <w:rPr>
          <w:sz w:val="22"/>
          <w:szCs w:val="22"/>
        </w:rPr>
        <w:t xml:space="preserve">C) Teknolojik gelişmeler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  </w:t>
      </w:r>
    </w:p>
    <w:p w:rsidR="00E23ECF" w:rsidRDefault="00445CBB" w:rsidP="001F0C6E">
      <w:pPr>
        <w:rPr>
          <w:sz w:val="22"/>
          <w:szCs w:val="22"/>
        </w:rPr>
      </w:pPr>
      <w:r>
        <w:rPr>
          <w:sz w:val="22"/>
          <w:szCs w:val="22"/>
        </w:rPr>
        <w:t>D) Denizlere göre konum</w:t>
      </w:r>
    </w:p>
    <w:p w:rsidR="00E23ECF" w:rsidRDefault="00E23ECF" w:rsidP="001F0C6E">
      <w:pPr>
        <w:rPr>
          <w:sz w:val="22"/>
          <w:szCs w:val="22"/>
        </w:rPr>
      </w:pPr>
    </w:p>
    <w:p w:rsidR="00E23ECF" w:rsidRDefault="00E23ECF" w:rsidP="001E71F8">
      <w:pPr>
        <w:rPr>
          <w:caps/>
          <w:sz w:val="22"/>
          <w:szCs w:val="22"/>
        </w:rPr>
      </w:pPr>
    </w:p>
    <w:p w:rsidR="001E71F8" w:rsidRDefault="001E71F8" w:rsidP="001E71F8">
      <w:pPr>
        <w:rPr>
          <w:caps/>
          <w:sz w:val="22"/>
          <w:szCs w:val="22"/>
        </w:rPr>
      </w:pPr>
      <w:r w:rsidRPr="00235470">
        <w:rPr>
          <w:caps/>
          <w:sz w:val="22"/>
          <w:szCs w:val="22"/>
        </w:rPr>
        <w:t xml:space="preserve">Aşağıda verilen ifadelerin doğru olanının başına </w:t>
      </w:r>
      <w:r w:rsidRPr="00235470">
        <w:rPr>
          <w:b/>
          <w:caps/>
          <w:sz w:val="22"/>
          <w:szCs w:val="22"/>
        </w:rPr>
        <w:t>D</w:t>
      </w:r>
      <w:r w:rsidRPr="00235470">
        <w:rPr>
          <w:caps/>
          <w:sz w:val="22"/>
          <w:szCs w:val="22"/>
        </w:rPr>
        <w:t xml:space="preserve">, yanlış olanının başına </w:t>
      </w:r>
      <w:r w:rsidRPr="00235470">
        <w:rPr>
          <w:b/>
          <w:caps/>
          <w:sz w:val="22"/>
          <w:szCs w:val="22"/>
        </w:rPr>
        <w:t>Y</w:t>
      </w:r>
      <w:r w:rsidRPr="00235470">
        <w:rPr>
          <w:caps/>
          <w:sz w:val="22"/>
          <w:szCs w:val="22"/>
        </w:rPr>
        <w:t xml:space="preserve"> yazınız.</w:t>
      </w:r>
      <w:r>
        <w:rPr>
          <w:caps/>
          <w:sz w:val="22"/>
          <w:szCs w:val="22"/>
        </w:rPr>
        <w:t>(3*5=15)</w:t>
      </w:r>
    </w:p>
    <w:p w:rsidR="001E71F8" w:rsidRPr="002D0229" w:rsidRDefault="001E71F8" w:rsidP="001E71F8">
      <w:pPr>
        <w:rPr>
          <w:sz w:val="22"/>
          <w:szCs w:val="22"/>
        </w:rPr>
      </w:pPr>
      <w:r w:rsidRPr="002D0229">
        <w:rPr>
          <w:sz w:val="22"/>
          <w:szCs w:val="22"/>
        </w:rPr>
        <w:t xml:space="preserve">(      ) </w:t>
      </w:r>
      <w:r>
        <w:rPr>
          <w:sz w:val="22"/>
          <w:szCs w:val="22"/>
        </w:rPr>
        <w:t>İslamiyet’i kabul eden ilk Türk devleti Karluklardır.</w:t>
      </w:r>
    </w:p>
    <w:p w:rsidR="001E71F8" w:rsidRPr="002D0229" w:rsidRDefault="001E71F8" w:rsidP="001E71F8">
      <w:pPr>
        <w:rPr>
          <w:sz w:val="22"/>
          <w:szCs w:val="22"/>
        </w:rPr>
      </w:pPr>
      <w:r w:rsidRPr="002D0229">
        <w:rPr>
          <w:sz w:val="22"/>
          <w:szCs w:val="22"/>
        </w:rPr>
        <w:t>(      )</w:t>
      </w:r>
      <w:r>
        <w:rPr>
          <w:sz w:val="22"/>
          <w:szCs w:val="22"/>
        </w:rPr>
        <w:t xml:space="preserve">Kuran-ı Kerim’i kitap haline </w:t>
      </w:r>
      <w:proofErr w:type="gramStart"/>
      <w:r>
        <w:rPr>
          <w:sz w:val="22"/>
          <w:szCs w:val="22"/>
        </w:rPr>
        <w:t>getiren  Hz.</w:t>
      </w:r>
      <w:proofErr w:type="gramEnd"/>
      <w:r>
        <w:rPr>
          <w:sz w:val="22"/>
          <w:szCs w:val="22"/>
        </w:rPr>
        <w:t xml:space="preserve"> Ali’dir.</w:t>
      </w:r>
    </w:p>
    <w:p w:rsidR="001E71F8" w:rsidRPr="002D0229" w:rsidRDefault="001E71F8" w:rsidP="001E71F8">
      <w:pPr>
        <w:rPr>
          <w:sz w:val="22"/>
          <w:szCs w:val="22"/>
        </w:rPr>
      </w:pPr>
      <w:r w:rsidRPr="002D0229">
        <w:rPr>
          <w:sz w:val="22"/>
          <w:szCs w:val="22"/>
        </w:rPr>
        <w:t>(      )</w:t>
      </w:r>
      <w:r>
        <w:rPr>
          <w:sz w:val="22"/>
          <w:szCs w:val="22"/>
        </w:rPr>
        <w:t>Her yıl baharın gelişiyle kutlanan bayrama nevruz denir.</w:t>
      </w:r>
    </w:p>
    <w:p w:rsidR="001E71F8" w:rsidRPr="002D0229" w:rsidRDefault="001E71F8" w:rsidP="001E71F8">
      <w:pPr>
        <w:rPr>
          <w:sz w:val="22"/>
          <w:szCs w:val="22"/>
        </w:rPr>
      </w:pPr>
      <w:r w:rsidRPr="002D0229">
        <w:rPr>
          <w:sz w:val="22"/>
          <w:szCs w:val="22"/>
        </w:rPr>
        <w:t>(      )</w:t>
      </w:r>
      <w:r>
        <w:rPr>
          <w:sz w:val="22"/>
          <w:szCs w:val="22"/>
        </w:rPr>
        <w:t>Ayçiçeği yağı fabrikası kurmak için en uygun bölge Marmara bölgesidir.</w:t>
      </w:r>
    </w:p>
    <w:p w:rsidR="006B3747" w:rsidRDefault="001E71F8" w:rsidP="001E71F8">
      <w:pPr>
        <w:rPr>
          <w:sz w:val="22"/>
          <w:szCs w:val="22"/>
        </w:rPr>
        <w:sectPr w:rsidR="006B3747" w:rsidSect="00E23ECF">
          <w:pgSz w:w="11906" w:h="16838"/>
          <w:pgMar w:top="1417" w:right="707" w:bottom="1417" w:left="709" w:header="708" w:footer="708" w:gutter="0"/>
          <w:cols w:num="2" w:space="708"/>
          <w:docGrid w:linePitch="360"/>
        </w:sectPr>
      </w:pPr>
      <w:r w:rsidRPr="002D0229">
        <w:rPr>
          <w:sz w:val="22"/>
          <w:szCs w:val="22"/>
        </w:rPr>
        <w:t>(      )</w:t>
      </w:r>
      <w:r>
        <w:rPr>
          <w:sz w:val="22"/>
          <w:szCs w:val="22"/>
        </w:rPr>
        <w:t>Alışveriş üzerinden alınan dolaylı ver</w:t>
      </w:r>
      <w:r w:rsidR="006B3747">
        <w:rPr>
          <w:sz w:val="22"/>
          <w:szCs w:val="22"/>
        </w:rPr>
        <w:t>giye KDV denir.</w:t>
      </w:r>
    </w:p>
    <w:p w:rsidR="006B3747" w:rsidRPr="00E23ECF" w:rsidRDefault="00A229EB" w:rsidP="006B3747">
      <w:pPr>
        <w:rPr>
          <w:b/>
          <w:sz w:val="22"/>
          <w:szCs w:val="22"/>
        </w:rPr>
      </w:pPr>
      <w:r w:rsidRPr="00A229EB">
        <w:rPr>
          <w:b/>
        </w:rPr>
        <w:lastRenderedPageBreak/>
        <w:pict>
          <v:group id="Grup 10318" o:spid="_x0000_s1026" style="position:absolute;margin-left:-52.7pt;margin-top:23.4pt;width:556.3pt;height:143.65pt;z-index:251657728" coordsize="70650,1762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NOmKTyAUAAF0mAAAOAAAAZHJzL2Uyb0RvYy54bWzsWttu2zYYvh+wdxB0&#10;n1qiJMsymhSe0wYFsi5oO/SalmlbqCRqJB07HfZae4G92D4e5PhUpE4zrC2Eog7P/M8f/99+/mJd&#10;ld4tE7Lg9bkfPgt8j9U5nxb1/Nz//f2rs4HvSUXrKS15zc79Oyb9Fxc///R81QwZ4QteTpnwcEgt&#10;h6vm3F8o1Qx7PZkvWEXlM96wGpMzLiqq0BXz3lTQFU6vyh4Jgn5vxcW0ETxnUmL00k76F+b82Yzl&#10;6rfZTDLllec+aFPmU5jPif7sXTynw7mgzaLIHRn0EVRUtKhx6eaoS6qotxTFwVFVkQsu+Uw9y3nV&#10;47NZkTPDA7gJgz1urgRfNoaX+XA1bzZigmj35PToY/M3tzfCK6bQXRCFUFZNK6jpSiwbz45AQqtm&#10;PsTCK9G8a26EG5jbnmZ6PROV/gt2vLWR7d1GtmytvByDadBPwKHv5ZgL0z4JSWKlny+gooN9+eLl&#10;Azt77cU9Td+GnE1nQ7djEPftcKdvfxRnZJCkjvaWuzAKSDTABZa7KEoSZ1sPcRf2sywOIruTBGkQ&#10;xWbnZ7hrinyI/84U0DowhYddBrvUUjDfHVJ90RkVFR+XzRmstqGqmBRloe6MB8I+NVH17U2R3wjb&#10;ubcq0m+F/pbJovLQh9j1Br3G7qCao2uef5RezccLWs/ZSDZwXRiKXt3bXW66O9dNyqJ5VZSltkHd&#10;dozBzffc5IhsrAte8nxZsVrZmCJYCR55LRdFI31PDFk1YXAR8XoaGi+H2q+l0tdpAzB+/icZjIIg&#10;I7+cjZNgfBYH6cuzURanZ2nwMo2DeBCOw/FfencYD5eSgV9aXjaFoxWjB9QedWoX/my4MGHHu6Um&#10;uGlJGYLav4ZEDGmRaFqlyN9CqliHthJM5QvdnEFybhyLNxNGzPeS1TqQ8H5vsvqVTxEi6FJxI4wv&#10;8f4HrRw2IKS6YrzydAOyBqXmeHoLPixv7RJNdc21xg0vZb0zACb0iKFfU+yaYED7O2BGtgaC3pcJ&#10;XYPMsQD9bkEbBir1sVs2n7Y2f1l8nP7zt1BzVnsktQHHrNzEUWmEquk/KsYwi6IB0RutqelIuiPL&#10;MIySYGCcCny3Z7SCeowsvdW5T5I40KGaApFn8AU0qwYOIOu579FyDqjPlTDq2dKDvvWSyoU1SMnL&#10;Ymrc1+oDDBg8dtrUIrPa0S21nqzBpG5O+PQOZiY4jAA0yCZ/VeDgayrVDRUAZwziwYHZBReffG8F&#10;8AZlfyypDmnl6xo6zcIYUdRTphMnKUFHbM9MtmfqZTXmcKHQ3Gaaer0q2+ZM8OoDTGCkb8UUrXPc&#10;bWXgOmNlHxV4qeRsNDLLbKy8rt81iLA2cGgRvV9/oKJxqlEIIG94a0d0uGftdq017xEcblYYV7iX&#10;E4xbd2DTpuVw0AKbgUTb3DLOXYw3tnUiCoZxkKXaPg5RPuxwsEW1FrTs64pkbUxwOJhp12jXdDjY&#10;4eBTxO5vCwcjhAibTmzjIEZdpEdQehgHkYQkIQAVsYaQFFi3B4ZJlgyAf/bhHeIF1t99Pn/dw+J/&#10;A0ObkrWS6jBx6wX49JgYAfm38l6T252IiTBNkuoM8wgmwn6R+zoTTbvccFNxIFmwnx+GdqzDxi5H&#10;PKiEfF0o/7aw0dj50TzRzZyCkfYpbpByHx77KD1ErroUEhJniS2pfOe5ooFHl7t0KeNOgeTp4dFY&#10;5G7a6IaMkZ5UG44j/HO5Y5gFbZX0vo4aZol+N3Z11DY3dNV5jYt7OaRRQpdHdvXUI98a/GhYeTyX&#10;1B5wYj65hZWmavq5uirJkn7foOn3Xlc1WBl1qaR+AP7n5VVjkbvppBs6HSuTNCWhThx17ePId44k&#10;IwNUOzqs3NRR77EyIm1Kb+utRgnmwdjialdz7WquP17N1dg58r3DuqubOSWv3Kq9uiZ2bwFm3O/H&#10;WRuAfrDkMu4A8ykB0/xGB79hwreUOz+S2u6bbzDvfxV28S8AAAD//wMAUEsDBBQABgAIAAAAIQCq&#10;Jg6+vAAAACEBAAAZAAAAZHJzL19yZWxzL2Uyb0RvYy54bWwucmVsc4SPQWrDMBBF94XcQcw+lp1F&#10;KMWyN6HgbUgOMEhjWcQaCUkt9e0jyCaBQJfzP/89ph///Cp+KWUXWEHXtCCIdTCOrYLr5Xv/CSIX&#10;ZINrYFKwUYZx2H30Z1qx1FFeXMyiUjgrWEqJX1JmvZDH3IRIXJs5JI+lnsnKiPqGluShbY8yPTNg&#10;eGGKyShIk+lAXLZYzf+zwzw7TaegfzxxeaOQzld3BWKyVBR4Mg4fYddEtiCHXr48NtwBAAD//wMA&#10;UEsDBBQABgAIAAAAIQB0emKv4QAAAAoBAAAPAAAAZHJzL2Rvd25yZXYueG1sTI9BS8NAFITvgv9h&#10;eYK3djcp1jTmpZSinopgK4i3bfKahGbfhuw2Sf+925MehxlmvsnWk2nFQL1rLCNEcwWCuLBlwxXC&#10;1+FtloBwXnOpW8uEcCUH6/z+LtNpaUf+pGHvKxFK2KUaofa+S6V0RU1Gu7ntiIN3sr3RPsi+kmWv&#10;x1BuWhkrtZRGNxwWat3RtqbivL8YhPdRj5tF9Drszqft9efw9PG9iwjx8WHavIDwNPm/MNzwAzrk&#10;geloL1w60SLMYrUKUYQkPLj5ahU9gzgixMlyATLP5P8L+S8AAAD//wMAUEsDBAoAAAAAAAAAIQD3&#10;Mz+0XEYAAFxGAAAUAAAAZHJzL21lZGlhL2ltYWdlMS5wbmeJUE5HDQoaCgAAAA1JSERSAAAAsAAA&#10;ANcIAgAAADUkTOsAAAABc1JHQgCuzhzpAAAACXBIWXMAAA7DAAAOwwHHb6hkAABGAUlEQVR4Xu19&#10;CZRcZ3Xm2+rV0tV7a2ltLUuyZVnW4g3ZlvECNjZJABPMTkLCCSSBkww5OTM5k5kEMifJhHMyyZCM&#10;kzNnEpLAEBiSYdgMxAZjbMvyhmTJ2lvq1q5u9b7U8vb57r3vVVVXl1pdra2rVc/lVi1v+f9773/3&#10;e381CAKl0hEo+CHQFDVQVP4dH31F0TS8o0/0Lb1R+b9rfRRmoarXfjDXDBiMyoAgEBBSAp9Qpmr0&#10;SSHAzAZKwG/lA3fUFPxahK+Kj0w8dHuhkXkG/CAAyV7XB/ADIGAlK7x6FUWnhUwHPvqzWS3qBTkE&#10;36hwC3qSsAl+WkDX4V+1wECuNR5oMEHgGUbs6ozEcXOqEiOOSSuPoHPBtXV1BsTrEwPRGVPCFLSI&#10;vTMqQ9qYmSxmIghmOERZHtOGHuj4BnRAFCh0BzYyTeJUlkAVgVLG3i8gvC4Kz/A6/icRT170/Es/&#10;IWON6apJAGdawBtZL3M85gqH6QxaBsHEAJLQAg0j80AkTAT4A4bBJ1xYsM5AELjW9xUHyNcC3fW9&#10;ifzEwORg/8jJ8+OnJ+0JmXxloTFbUTLb82YGNDMrn6Wm+qsPfHaOWJl6WXf3gVSrtbzjtop3+7uf&#10;/LmmaQxVkqoqrRx5f1mO2dHWBc7C16YeX9K4dGnLqo6WZS3xZsMA1/BU1dBAEAqGPRPYSwkCzACg&#10;BRtghVIFablgB7qiD2TO/2jXM71Dux31ZNLMpWOuEQtAeypODoAJogsIEYgPOqZoFqzikAQrBZaI&#10;t0gfiSbGsojuVAJUOZPpriCs6BPpCpG+MHVVCIkGfluT3pTywdESZntTfEva2JpQ1zlWQy6Tdxw7&#10;8BwFE6VlpARYQrhZYBoxM9mQBIsJYmfGnJ3DuTey9jk8lpQnnADGqCmOawyOeI6PK+my0oMeTIIr&#10;mkQI98LESdwy1fKEiLvQDCL0RKfxHSLQhKoans76HAtshjDxf1LsQ3UuwDfhL2QF2F6QtZSsE1f9&#10;5Z2p9ffc+uD6JbfgDpqOe8do1iRMBF+EtgjEPLCCDgGQYJ2BGYAOaASO4WlO1sr8YO/3f3z4e61N&#10;p29aqnW1Lm9vXGUay+Jaq6YmCPCEF9wYUgUAgjRxSYyAtQQgJvro+w49RbFpHRMI+HySPW6AB6ke&#10;BD+dD2ZE8oj/sgbE697xPQ/n4P4+bhbgtg5TA/0kgiti2tECLRhFIQ3hHzzCx+JIJla3JW9Nx9Y3&#10;mKs1ryWf9yALgWxV982EqRpO1j42Ye0by705mT/mEbSghYHiMSYjodjNcTAFbTzn2QzRSqwgRDBL&#10;EDAQaDNg0ThT0zXIF6xOHUsImFUVA+sV96Cn85f4lV74ntg7WD0PjM7BCfjLVKbi+TE+h1Y5/9Vp&#10;JFibdC09iEnEyzvDjj88MXHi9PixwwPB4PmWTYseftf9716aXK76gRcLDMUU4iWa4lVR4PUhQYSk&#10;R+ClSwjultI7dvIbP/vSmeFn7l23dN3yzvbE1mRsg26mgUpPsQnpKpBKdEDvGYtAICOMUAgM+qoT&#10;BDbRdHjgfHwjBy6hBykgC/pA+MbJRARETPgOhAKKoUcE9A3Od/ETUwM+4kImiAg1IX+aumjZBMN9&#10;aA0EgYWb442htCbMTtNMERljrWu4bzbvDLn+JB5EhjWkr2rgQuYNgRPoLTF3WdIzFOW8HRvMky1X&#10;ydjmFSe4U2Ia7kC4BNqIOIBIIggFb4hcVJVOIJSzgC85Gd8T5TFJCYfn91jdmAbRTQwcjAkIJ/Da&#10;JnqiEyKOEVfozq6i5yfzZzOZPT3D3Tu6z8Tym9+3/VNblm809JiqpUB1MgURfAUCL3IIURYJFb6v&#10;u8G+gb1ffenJlqYTd6xZvrLltqbElkAjfU13bXAFjAB/J61Ry86CA0PD8LCmoYFiEdNaJ8IFYQWk&#10;j/K6J7xiRsA9eAa+wXuiJGCdmYRQA07BaXaIdaZL38OciTKEgPgqooxQYtCkLiRxmRgISAVOa5Bx&#10;BJrgwRN3o3UBWxrcFBxBw1LB/wHWD6GhIJE8TzUadK8jHgB7I7Y2bodXTqG9guASlS5EpE5YJ92b&#10;/vKK5490An4yoanLmUwQYOjMMAj9ZPWzmGC+gpOZTpkOQKnhexAB3RbYUNREPG6asYZEo67FNY/U&#10;f5CgpiUCJTdudQ9OvLz39NGek20Pb/ql+9c/qhsgO1XTMQYaDMZObIuPAoegFYnPLjH43IHT+//y&#10;h3+86cbR7Wtv72x+yDTa8a0HxSRw40ps0s30DPT+rOfoQGbMdRwwuKZUE3MrcBfxWIlPC2PCfAzB&#10;JfM9hrI8MzRrSSmLqIEwRfgjgEPEEuMIgY4xs3QgDhbKXQI6yyzW86dp+Qx34opsCYkgCU0jNsCY&#10;14ZLOpT84elEK7gtw4pATwojgUyD3CG57YOGi76YcIBijPOHgsWB81zCn9AcU1+o7YuuQV9GaAh1&#10;AMyX5yUiiaYsKgkohRYGPyLU1HhUZFdiuJnshOO7pqEvbWhYv2rVus616WTaCdQYSSiwFt0JRgYm&#10;nt9z6vU9R1vfs+UjD2x4LPBN3QBNYHj8gHKCYFhbim3a3tGR3i8+9V823Dq0rWN9Z8fjitqmBhnA&#10;DuSEW7zY/fozr+w0E4veseXBW5bc2ppYbJqJVCo1ZbmEylUBQJiJKE0FLSkkx6l4jBBT8ceINCJt&#10;ssjkpj668IlphdUnHATpULyExCNyhHEtzy39O/WWBXJjtuGDl4QYKz2twCIKOCvMt2yAxdtFCCYi&#10;55OKfKbkmogCBGtFhhiCC//kbSvv5CbzY4cHDvxo9w/7R46/9Zatj9y23dDjnk9EqUGXDNTBzLO7&#10;zzzzvZ3Kf3zPn2zqvD1QDF0PNA2MqqgThavVVzwcbmBl8xNf3/kPw7mnH9m0rrP5fabRQkpAoDqq&#10;duxc70sHX9eV9L0bHrrzhruT8QbmMyKeaZjyN9KACsKofKqyOiP6KMyvbJGTCcBrKzI0igQh70ov&#10;rEwSIAiSjdGJwm0ibb5AT2X3KZBFyT2Zl7BtSb/CDJ/RW19KGdMHhlGI60jIpYwCZiAInjJxSqEe&#10;5sMEyUj809hkeMGe47tePPzsyOTxLWvXb151S9yIQRXXFBgd7vmx7+7ofenoyZs+/ehnV7au1SGY&#10;dBPsJ+K7zK5ZoXegBwS+/drxV5567b9t39y0ccWvpLSOQMmSsFWVnUfeONR7dtu6h+66aVtzsp24&#10;Go0Gc4t4TWWk1L+9uhCAVkymopp1Mnt6X/vxgaeam7RHbn1ra6IJa8FX4rZ/pm/o/333YO/6tl96&#10;79YnTNPU1TgrE6F/IlzfHjQ43/Vc68d7n1q51FrT8dYGbYkSWKQgmrEfH3xlb/epJ+7++MNbHm1N&#10;dZDNQ4tcLONIzF/didefVhECwk6x3FNmattN93/msd8PnOan3nje9vIeWUuWaSxpbXnkjuWxQ/0/&#10;PTl6ymNbkNXHEI+ku5Ha7/lwO7x64sCJ8VdvXb6qKbXBUTLQIsFS9hzd9/wruz7xyG/duPxm8j6x&#10;2Ur6IduXrAnXj/kCAbB+MpRIKyXrtS3V+sv3f9rPJZ479LJqxFTPVQOnMX7r4rYbDPXcoXO7YtD2&#10;wQrYzSM0Qd548fjklOxrR5/rag1amjZrikFOa8XvPd/77K7dn37897ra1ugBdBODhClryzCS2DNe&#10;VHLmC1Su13FIxgKbqawvM3JaUs0feuuv7T3e9/qx3SAWD0a+MrY0/fDKRYnjA4eyfo5dDeQ3ErBB&#10;Bycdwlf9sfxo73D3hhWLG5MroY3h1pZrv9i9784N992+8g4YhIHugyuI6cbkJD7K+jF/IBDppGyy&#10;s9pMWv/K9pWP3/XxH+1+ZSgzTA5z32swFnd1dPaPv9k/2U8EQZpBeIjbBypEMDAyiD+d7Ytjahtc&#10;vbDKTgydNZTkwxseg3ot6RHQVlj3YOdZ6DYpqOvzBy7X6UjYSUdxgxKUsN2nqHevvWtj1+07DrzG&#10;WTPkgWtJdSra2Om+0xoYAnsTZamTyADH8FT7/Nj5REMeISFfNT01n9SUXT1H1i7Z0tzQbpCLSXyy&#10;1ymsr9C02QcnFjvwNPeDI2/QA8RFF3od2dHC1im7vh/c+OjZoeHR3ARHAJRUbHFS0470H4aLWShC&#10;vAZCEPyF78eNwIh1gGTggMm67lB2fN3SDdArWRjhdNJA68dlhABFMXiRFd0Jc7o7uDX7wsNIFftl&#10;ydfNHnq+feCual3b2rLszOh5eCOgLxhGImbE4LayKCzAPlB2uxFBkC/Dg/mKGKuuGmlVseBzPzPa&#10;nzSaV3asCp2sojrUKWJOCLtqF4nHjOJHJD2Yr3MoR9UM04jfuHjj+bEhROsQtzMQDIP89zUEt8ny&#10;5CAREQSNlZVT4RgKwpgc7DnSd2RV85o0YptFdxp0z7rMuGrInfuDSNsLncigC/HWkgrYmGw5PziM&#10;zAaVArkG0Qt4CBzU7JoMdQh6bBgRp3gfgjo+chd0//z4YEfLUjYvJaDGbtu5D7J+5TWAAIU0+cWc&#10;w2+INWUgHUjthCVBuXCIUJVhtehWIpMS8TnyXJHPcnBoxNAQCuMYaMiIkGRU90teA7xe8iPFAkWe&#10;juF4wC08jvBGkf4Ja7LIHBjLxQgsTEryWlIGCvyZrmVbHB+UVBAJDM67vPtLhtT1cgOJXeEvUQPp&#10;FMg3Q3Iku7GKqYBsZbAOGsKFg17i3EZUtJD8Iz8L26kLjVqlIaYJepFbmgOnnFokufvFY3okgn3Z&#10;F/BChpU6tQqT+rhJbaBMNg5XMDjKgw/lBMHKJie+VlIX5kE1Sh2plwIBQT+lpnI0S+yEotoQiozC&#10;E9gFjpMkezHKWywdQInT+1LGVb/22kEgzEjlNR/m2c4oMigtknyZFUcMw9TlLOr6UaMQwJKH64Fc&#10;0ZTfxB6KC+sQzBskXYIJQpSNUpWD1NR6AkSN0kI4bPFAkZoYJQZfWKmkynHRKKMUdSGh4oEE0/lW&#10;8l3b6Ln6o+dqXIqDhTmmZXZjQalkHzghv8SNOW20CIDp16VrKuc6lFTk44/lebbtoSQJgHK9wLbE&#10;dVczBxgE1z6FK53T0UtWfamVQeJEqvCoQoZK8MqPWCxG+TgL94iSjqIYMLFXWk1IXOa6GXiBUZRn&#10;UFo76eb4zsjVkgyVsAbVV0rpG2NySg55KUFQQh5DAvFQmBgVEE/Fn1I+tlAPpghOL2CbLCyG4eR2&#10;8tbxl1yWQZ4dDimaUfLZPAZJaW4bV/mSpogZVkBl4auQWFhqSH1tRYKYolHMYxDMfWiSUkKOXlbC&#10;pbaYGSuXxrK7lmOJlJgEjpGi2qxaOSTPUoLdzBvoiKQHfygTGeLJgowJrYwy/CNholamPodx0mTZ&#10;uatTiJcMNA4Dkz+f5CTRQtGHK0W6c3jKtbuEmRwFJlD0nFNU1LgWbM7iREqVynCCzE9Q/xWWBJWT&#10;zLWb0BV9slhjLDGi1BCuPmFnXiEOQIrEjGVbV3SMc755mEsXMgQKcUpLKPFUTiHrMilCtTdghlyQ&#10;T2Gxmjssy5545WT25DC5X7jYTdogydrAC7OKiouIB9CXYS8Kmrrgm6UFVSKJX3ehHCHuJZYBi0mc&#10;C2VHUYfgsmscUnsvKqjQTvEyad0ynw8UxTduW5Va1SZZQ4xazjWUyhXkBEh5NR2UPU5f8gmcSDKf&#10;Z3bpYytOjwNVlZd7iciAz4lTImRZhXn9U4dRD25dOlqu9R3gS7HgVkB6bcWRFDkEM1Lu/MJpuExE&#10;5UuGi3PqR61DgLv2XIxDMAulrAmIVerhcgENugbVilpH3+UdP8kA+FupI0/FbKcprmvue4XCDSrn&#10;ioZR0CToiykW6+UdaP1uVxACojGI/QRJQEIAtbtsRYfd6woPL3VMcWMorr0gqUE0ISKj1Ehd4HrX&#10;FUTKvLg11eaGlXvheMoTI0utKvbRkbxAC8HKAZvKXGZeTLU+iAoQgCbI3xZyosTyFB0iUioL3qno&#10;1MKNRDrgr6TQVdBC0SWwDvgagsBUbAk1cIokd/UrUSsreyq5gguhMHSKvECqHBrK1RA46kONWqoJ&#10;1mjBszMO0WzLowAFO+unmg9ljjgoEJbEyytD84JNIevAn58QKOUREVlQ5DLsFzN90GXRTsR3qZkv&#10;d3ytQBNccV4/aggCZSJe9AEU8cGcjOxHQmkRrVODW2JikAJBzTmnH/Vi3xqiBRYH9KdoLbKnCQTB&#10;ETxuAzOlu0iofxbnyJFyFHnhAiTVVGAG6KReWxCZt6N1At9yAWpaghYaPV2lI2whLUlxYktGMc9w&#10;BFP8ENxTk2hC9k2pJGAWUPDvKuGg8mPQfxxpecAPty1Gb/qrc4iJSYwh7FpflkBXFt3ljDHUBZPI&#10;ULWKZmfliMjVmc3CewpybFAigR49V2tqoAZ0j5PdBQiV4rksfXqZY4oVCJidSh4bikwfJTojX62h&#10;Xy/PmVJHd8Unzd5rBRlT2IZCgpflCJ3ymZrP8b4mJNdc7P9RrkZQ2/76cVkhQG33r6JmBn8UWtrC&#10;DxE2/qC5RAENnteUBDlqRkmlfLQZDvJsp/edqwe3Lisx0M2ubpKq5ItTtBMBimguU7LopogM7lBF&#10;SVNRaXD59Eu9nZcdNPUbXnkIiMigHsVsN9AmJsSfSiRBuQiJOgdU9jhwG5r6UdsQoBTTqCslx66m&#10;KAZTdYgwf46Nk0pe6nrDkNqmBRk9N43hFMkKJsLUJPuiEYErKpxdW1WMCwF5V2AO5FzgTaZYnyw/&#10;SrEe1X1Kzn6lw522WeUVGHD9llcYAtzTtDS+VYrsUoKgJsasYlxw81eDOpfVj5qBwLREJ/Z6hDu4&#10;hon1UYwrnFR1jibszlQzwKgPlCBQ9QKujiAWVCHTdUAxcyg+rY4g6jtsLXgqqo4gLlTdseDBdP1M&#10;sFqCqFomXT+gXBgzrY4g6juoLAyszzCL6gii3gy/ThBTIODVzc6FThHVcYi6BrHQ6aHqBin1NPwF&#10;ThLVcYhaa7O1wJF3JaZXHUFciRHU7zmvIHARgqiHLuYVtq7CYKrlEPWWQlcBKdfyEdURRL0/xLXE&#10;1VV5dnUEUfdUXhWkXMuHVEcQ9lWsILiWULmOn30RgihzO6BVgDVR32JpIdNLdRwi0JCeX/dN1Qki&#10;ggBawFdHQQsZdAtzbtXht95iamFSQcmsqiQIdAivS4wFTRTVEQQ3oqlTxEKmiOoIgrf4qx8LGQLV&#10;EQR1HKqhHaYWMuKu1NyqIwjqkZ+oZ8lcKWTMh/tWRxDwQejUK79+VAGBfE3t9FoddsEcaAeF+lEN&#10;BBK0x1/NHNURRNhwZL7OTjYNKyi+hV0iaF/jwl5s4SlYtrz9Gm86x21SZHepwlbXtD8b9WC7QNvv&#10;+QqDSx1XdQQR7uZ5qQ+d+/WywR5vVk+MGCj0qAUzbcBHPU6okzchmDGNXTd5Xz5q6MoF8AUbKdyw&#10;V7zwaLtHvSJpU07URRe2bMMebvSlqmOTtuvpqHq2BLNrd8gGe0AUXiS/6C/+pQ34oha+tL0e77bI&#10;++zRycgkJkTTPn3Rhr3yL2/Ep8mGrHyrqqFx7SBxpZ5cHQh4FdWTpq4UMubDfasjCPQSWeCbwc8H&#10;nFzTMVRHENdUXFxTOF03D6+OINx6IGOhU0Z1BFEPZSx0eijRq6WBZUnwquJ+GfXgVo2TRPmantbO&#10;vDi/kFkUyvXo1HITs96WsMbpgYYfJkEKbi9MEFGupOyxgaOiNKklL+wCwN3Vn0IR60Iw1OJ0Js2x&#10;Op3j6s+n/sRLhEARwSAEaWUd9kGudGO4hC/xefXL5wkEWApU0AgLBEEMgqIEhPKC1CgfvFppu995&#10;MsP6MGYPAQnkVTy/OhEQBHUdYvZgr8kzCwTBe+j4OiLFqMzC7r6FoEWpkNCus9BfTaJ02qBLWQGC&#10;wHSQIPA9lbZnRWfz0l1QyjlESR/8Cpul1FOua51ERFBEOSEIXZc7FsqsjJAd0JYr1EF/OrFVIWJI&#10;E1lYrk0PO5hxpgWXI9SGfj1FU2DX0sxImYrgEnKpqHJos4YC2a4LixoAS+wfgZwJpFAArMiuqEVu&#10;EbGEMq90cSoVZsXJZLRrRgUGMet2AJy8JJZL3ds9jyinkGEoCYPTsVOK9cg0jTA4PTWqKtxy7prs&#10;R16+09c8gtB1NhRapTMu0WlKJRINCYXyPW0IX0oWs8+fE0MXEhe0gGxVEMbCUylqkJaCmOKnY9hS&#10;x4WFgYTCyO1UWWSEqGfxz++Lf+Yyd+TbMVmJuCpsNl0buthcJjwvr5mySyupQUpzQk+bpAzC5gSC&#10;GD1F1j+FQ4AMXGwFT7vBY9PnCvNT/dluBg/iyyq4m+ooKq5BYwlKiKb/alIXm5e4nuWgQr+zBK+R&#10;iq75+caYZ8aADN5fjXKQZ1QqZ3hOVQm2DaoW07SYqppEiHg4mo3UqG4+S9DP69PIUAg1AV1T3YTm&#10;6hDlVIowxbtU3Xr1YHbVj5qFgPAKF+WYgWKq2GERbhWJbRdZxFSRQbIkdGVVNDDruyPUJjEQWiNM&#10;o0gNRWkadu0mVXGaJVlCEEwM0Yav8HIXlIiSN3WnQm1SREG3p+o1KIKIWPm6S6aDmA8XUCp9BV3m&#10;yEpkPjKVlQgg6nn4tUcQojoI7gmxhgo1X80htMW7ejKaK4oMMlA89l1pXDY5JVVCyGHWjsraA9uC&#10;HzHv+A2k6raqT1iK5bJjKCyALPoCSoJbqgrZgrModBNg02cwljKVcwGGJxY8HTA+Q6kA9DuKMpj3&#10;R13VZR+EiIrS+HcpyjlXilyM4BM4DdeWqRzMc+pHrUGAauApPEsF8LYfTNpQJNC1HNoBInVFspBp&#10;lSqVYTiKke6rOvxJZegnSnIn8rUGkOt8vOGqppJ5yHwD/yBoTRSCPBmVghNTjpIkWwo3kOpBcUpN&#10;aWxMRScWBIyqw1wxqnNdXOfYmAfTF+c1tzwIAgPOB/IeU9iR+IGEpCsrleTYRMTDoLQqJWgw/L6h&#10;s9Sggz+ilQqn4Cpm0pwHk6wPYbYQAObI1Aw8BJOydt4IbESYPC3w2OSQYt3S9uVlOgRYCMe2PH9l&#10;W6o/05uzc/JFeFXd7JwtIubPeeJBAP79oezpeMKCvSCGg6iI9HPFWAY11uEAFJLnQE1rW9WB7JHT&#10;g6fYXAGT4Syh+lF7EGBZ4Qeu6/T07W9MOeRqIgWTjshHUckxBXqAOxNCA/zA0NRFKSul9/UMdFNP&#10;J2Tfk5cTt6pbGbVHEXA6A4F946eP9b3W0khKonB9SAPpslU6pSlJttyai+LkpuJ6ir1+af7g2edH&#10;syMIowvfqZNDzZEDMX7OCf7Bnm/HGwfiBjmieZFz4Iryp2CCVvJUcjKxQzGwQNURGVX8Za3OWH7n&#10;jiM7yFxhgqo5cNQHDISDDRzs3fv68adXLyeNQPg8OSeQkcB6QKm7qdQ/HWmM1LKN0udMw9uwLPN/&#10;9/7dyYETTEtRShVlxV2QW8yYny51gvXjSkBAnMxSIhAqi0hixFoeygx+eeeTqzuHG5PYI0sHgfga&#10;7a/ILCA8tTCgAkEIawlP0MAOVM2DrdGu3Nl58gvf/6OzY2dR4UP1GsQn8BiiMF/xpHEkPT96M6UO&#10;qHziZeR4JeByvdwTyI4YPyNVarRJC4SOAEWQ+nci+DCeHfv6i3/vJvd3rTRxApXbkDpIvRzJDSHQ&#10;qmhlRGon+yklDg5HlO9uWq2sat/z5Z9+4XBfNzV3pUfTdo1cMIo7CjVQW1BJu6/vD351SJKRWuDZ&#10;ErMkbAMFVE3EC3YoN/ovr36ld/zZW1bpcCVAXdACQ6EC3WIItGy0JUqlxLyRUhkEeU+HqKEvqP+n&#10;c8+NTiL1/Fde+MLz+36SDyy6BakVMhpxeLObo65kXB1a4KfQ0pxW+SJ1D/BS+76z7/iuv/7hF/YP&#10;/p91qydTFMCmYDf3+KV1K3/Y2VjZyiBVVLg/qCDr6naALEwk2yJAljR85c5V2sbl+/9hx+ee/N5f&#10;nBvpA92EgyFXVjgwZh4ixmY+SNoRxyt9kSe0wnGxW12N38sIvay+5dotA06cLkEnOyVJcIxkJ76x&#10;86tf/MHvB/GXb1vrp2I+9rVwAniXmKlL0Jp5ynTwqZaddb28ZWV2du/8Qc9f33kjaAs6gtcY9xfH&#10;cmghQtoEkxP83nYQf6XbPzXYcfOye+++6W3LmlfpuoEXouzk04qi65XTJgqEGPG5ktFUGNnVQPUC&#10;eIZAVQ0c17F8eyDTv/foy7uOPacmzq1dHW9OYkVbwI7YAIhtskwhdo71vPdobk36wx/Z9l4t3pBA&#10;SCKW0LU4EYTj5m0781L3zh8e++vbb/R8G6qHF2huZ9Jt0ijvnvQUcmGonq7GPX04654bNwYyDY7b&#10;oXpNhtaEJByc45KewiFyxi8Hyvgv/RPKH/6BWAgpwDgRQk1yNMKJReOlk3BJ6Bwts0zKyEd861yS&#10;VNSLw+fT48vCN9VTQWhS0Y1A+KxUU8IIrxbZDIMfEa4DHoq4+q8snRNH4MlgzXqum/eVnKMOG2au&#10;tSloSmKlsruBRoJBY7wlUOQxvtmTW9P4wQ9v+0XdbEjEiwSRcVwLBLGj+6Wnjz25dY3rOQhqOmD+&#10;Sc1bknRiWP/UbT7w4L/0dd4ug24NksnbvuU6nocna0M5NQsfBisUU/EXoXoqIvBtoxEk9FCGsYpE&#10;hOJDO/EQgTEm2JQhPYmPwl3KiCO8KxlJ5b+UFZfOGTvMYrG2vIQWtJiyxkitxugsF4YW3qOvBjXX&#10;YTgDPYSEWW5fGHLuosk/+2HSgmGaQDY9wBbEDBABlhgtDSgScueK27UDX4iF7zuWXdP4oY/c/V4t&#10;lp5KEI5lOywyuv9myw0uBI6v0WZKmHNcDxYn3MZYYBHECfM8AjItSX0JbHxwfWMkq4/ZycDA94RG&#10;CaOzbhEunTCwHtEEWUZq0GY4KTjOFIMJHRcSVwO8DV/Le8qQE4eNM8v4iRQsRkQjMC2lkcpEOUte&#10;waKQKt+w3diihGsQN/TiWoC1gSxUAruqYMCTjj5u4W2MYgCiX89i9KWKeHWhQ9LvCqsvDGcTahDI&#10;LFU2K9wUa4yo5sBxZ13TBz/8ll/UzGQinhKRIVYGMW8ZmXAZcmcS4as5x+ibME5njKynOn7gCNzp&#10;JHCNIOfFhu3kmYw56GqAF1d8wUrRiKHASKGbwAlCBgtvXkH7V0g7fXovG5iwqsu35PNF8dUUokfW&#10;VsO9McKr5NryF98cz0KoH8yMLvFY5uFvdDK4uzGbW1U+hxkUxmx72ritA/dYGAldNYgrYYjEHeK6&#10;3WJazSbJTp8gAOhhSJUHXPo9z56XNE22mhdcTDxrgTOAjPm6ZEUQwHkA7Iaic8peAIUKq4C4MayP&#10;qbw1NDsxKvzoupR9T/eUzGvCiJ8PYkN2MDChD2biw7nEYM4YyhtDlnEuHzudiZ/P6hkXawIr3TY0&#10;P2kgkcKNqR7Cow7BjRxZxF2Zzjh4xi8ybzULmX00VjacCYUBCglRMuB6AbNifEEYJbqZ9mICCl8w&#10;lHGqx3YKn0liBjYMcos9sEx6Nh2ll1T1HkSGMeOmINiMpY3liUXYnpJHCJGeC2FHOAAxNsWDOK0L&#10;uP8BkOIIZ3gcUw/QFr2IcEs+zvQeF+Jhuu8ZQRDjm2AIspLpJvQTfYn3ZS+NciRpwVDHi7JNs0KC&#10;AOtpS7flifzF6SRIkrXupbVgUdozFG0oo53P6+dzxvmcPmSb4BCkQBBGkUjlNyWCdMxrMB3AJcb8&#10;ggYnbVcIY1hLRJisiZGTJONothvzAgOnMPBoIQKOjh/PI2rPK4wovdIL9ym8+CnI+tA9l16aryV9&#10;Jc4Po0czq6NblVxS1XueAkFfuBoEATQpaBWqgnw0cvlxLzYTWe26YidMWgQez3c2T2FuQZeEL1TW&#10;ln6c6b0EqTA4dh6Fmw0x8yZOzfEF+totf/FuQ47rO25sWctykIXopiJoZI8ZwkRbQ1tc6xjLYWmB&#10;shgfpCvphuIvbky1GvmmdI4kFTbuJAI0dBABZDxhESqobmoGcMuM2sRKStGqhPMb4AH94gtYPlQI&#10;wLIJZUPEqmzFGMsqeQdwAxJh2gD3hu0oQ5MemAdTeshOy1cY5wLKi20apIcTf6QPmp8w3eaU1xRX&#10;TJ1Yhc+jxWBEBWP/Lr2f/QtAIEWRYsFEFlQbC8gwsarclo9kEzQKP0Z/QStkORFDYjPjIi8edKgA&#10;iRo06xfjiJVHdliTkcVAFinEYiSUxTzZULBybDOIOVhCanpVWxerOtwZQLQH28m6rp2zJnLuxD/+&#10;5J/63WfWdpo0VVFTUQQYKIub3aa4NWHHzkzARzVFDRaTD0dzXG0Gv2CjAODJ2saAjaBpqERX6L9D&#10;P9HgYqS9+xoUUuLzKrRXiAwZG3s26C8tSxZ1fDuqT6UpqkrK0NImWUNwzEK/zXnxnB2k4koCskJV&#10;J119JEdEL9qR3ICJH4jkcXLqEEFRHK20sznbKqwTi9XCirFQJlnxMDLxxM6Uo0LEqaCAgo1Nhh1m&#10;MOEZ/RloMyB9UfpmdVwef384lkIUkmgRHop4zDcNDS0hYJU6AbaUIlEzOIYq8Jt/8/5Px2PtiWRD&#10;3EjFYib0ZsmyhCiBhmTesmrz2FhDziUIQjqymR3YinZ2Ujk+qveP07Io9yZy3BPn206AhzEN0RuY&#10;oEwM4rgUdjb9IPc4Tp7w9DFLG88bk5bmkOODMzjYhmb9lRETOUHZP4GPOiyU9qTVZDimiiJkFXyp&#10;Kea2Jnz0xGCVIoCYB2mJ7sC3IwWJMMj+Wkoq5ENcangWUx4HazhqFIYO2dPA8yb5A/KySLvE4gMf&#10;le38WOWCxg0dKNAs2/foubxSZ314l+XwPZdfpQcGmTLUtO5BmscN11VcK/AcXxmf0G9cdKvuJdk+&#10;KRKk7FQGfqBrgbZh+c0t6XVj4+CMtArZ5iN9yvJiE3Yi55GNGGoY0RtZYGD6WceDuJl0lIwbTOa9&#10;jE1qi3hJJSBW/gqZGwoMKUcLJ8vqJwEkGgWrn/RTGCdh6PKtwJRBvy2mGiNuAtGjWdSFAue7pg7n&#10;mTuZM0YyxgTyQWWVhy573pmP+BChM7IN9ZGMNTJpuy7oysAykDmKY0leRUOA39quMu6gCwtpkeTy&#10;Ycc9G2m+o5qoUmBRIvHga/viXDda9GRuoLCCPBawST3EqrBoWta0rg1gKkHIlewsqrp0OJY7Ce+1&#10;Zed2nNjxk31f7lqh6EYu8LGtM+QtvJWuOAkEZaVHZEaT147d3OKwo0gp96EAvkljgIZQzjpDUSMM&#10;WuxpkRR4NOwU+jJHLjg8lGYC6cJ8W07RGk1nSQrGKeiBpDgH+rCSNUh7jOPcZHrCJkRFHtCIyYQT&#10;gGgg2Axb+vBgosVYi4ygcet0U9Nka5MDdi8DEWriDgqh5MA/4pYCE+pochtol2MieiAf04NKdD6r&#10;5iG6SJTAWRROp3ziV+8z4Qs6f0PCjRso1VJyOfgyEWiIHTtvr2l64Bc2vTudaEqlWsxYyjRjOnp5&#10;KDAQPR86hONl8lZ20spPjPd/642vDQT7l7Wx4sf4YlczASIMbZZMKZTvZDSEuOK+JIK70C3F6tU0&#10;6MgXocima/kLL2X66YQP5w+sfSz/8azhwIrj1jNMDeHibUtZ7UnH0WBTgP5JwIN2iApZNT1rmWOT&#10;VJAi1MN/w35ZrFPTL6O2n51Y9d4tn9i6+i3gF739R/7Xc38VSxxZ2mqK/y8cIMsLWQhMsxI2xJPy&#10;KQP6BNYf3d3xgjE7yBFTJc9uIapTFfYvjyYx9ZGc/uCy9xJrJQaX49CElhtZ/ME7fqWrfXU8mYon&#10;GxKxtKGjuQt51fTPfe4PyUQhPxPmYUNHTsaa3jx+XDUmkyYWN7FFTI/9E8wWQ7EpwjMStEw0YaCT&#10;ZT9XkYu8YJFc0CZK3jB8yRkVSmte52k2WalxqgLQQloHFtzoXHbKJ0sGmJrSfaT/wDwBat0I8az2&#10;gGz1CTfIOiSD6M7snaKwYDHRS3U0b2hMfXDt+x/a9M6kmTL12OLmpYubOncc/FFTE1GCVKGUvni0&#10;GBT5UjlrWcu7esZRISXhoER9HAoeiC5JDWHrpvpXqLuUQfhSPxIiyGFFCqY+kQ96Txrv2vz+NYtv&#10;NOKJeDwRM5IxzdRICPM2pzh0AywzFo8ZCT1mxBKrF69595Yn9vW64+NEDw4c9gF8MIQRVp7Y7qVX&#10;+KFsGqLHiVnMUiTS06ZpWHwr8kjIiyxwoiNyP8DSExoEl/JUyAGKeXhkUtN5+AWeU5v0AB9fwRZk&#10;ac2aowJ3qgo3Bp/PDit+BvkGSD3EsCHGPLjmPbchnVgyMjEuuuHoxNDyJesMrdWxwTSJmHnwrDHy&#10;UZg4P4isfxx4uuMRuGU3aWYms9YkKwMkWmlzpAP2YpBJjD9kA/BH5tnQ82z71Dn90Tue2LDs5qQW&#10;M424ridjUMdpM1tSJZll04NpXo6Td1w7a2Xz+Ymcldl9+uBL3d81kyMtzWCP0KBFFSVzluw33muJ&#10;NQYRt8L/5UNVbLL0ZFzpNZl+E3g2s2ggdSyrZT1oFDD1+dYiMdQAoYSlaT9h5MGiMRQ2tMkYh+SC&#10;M7Ef5nHUYa3kASz1eM7QjY6c1ftOdqaUlJ7SmhNNg5Njih0ELUe2bpDgihi5AJN4FK7gMbe7zwBm&#10;viFzBMqiJRMBqtakFQyNpO9a+cADN2zXEo2peEPKTCTMZmQvGEaMgl0i4YUgQOuwVVzXt5zJrJWx&#10;c9lMkO8+e+jlnhdGnKPpxlxLIs4xVByAPNYf6xWschI2CqOrpC3MGpa09GIK3J1wh4G6tTxcmY5O&#10;LgWKrUJvLWh5mCR667mtDR4ygUFGFHcn5Ve3bAUyMg/bcxqYQUZCVDxvf/f+3LZVv7R13ZYvfuvJ&#10;21bfvmLlioYg+eRPPv/YWxcbRDkiZMT9cQUPVnvn8oQSNaVwh8KKpLUOeOEfWOQZ2xodgVRYtnXl&#10;9juWbU2bLfGGZMJMJM0Gg5gEJDNiMOKgVPTPf/7zMmW6K2mGvLM20UnQnGzuauuy3FRv/9BofpIE&#10;iwZnLRYjsV5Bj6R6FsVlZW1h9vJUg5PYhgvFVbKumudwFzF+YsnioCJ5BMUOby3XyKKynbxbcESa&#10;kOjogzE2GdhukrqdQKRMleMindixR+bQ6dPJ9979sXgs3j868NZb70VKyAfuf9c3n/9uS1M+nnA5&#10;aERVrizx2BNxZV6RkTs3NiGUyoX9kZ1MKjMELoetco7SN2KPjKa6Wrc+dPPPbWy/ORVvNpLxpEHh&#10;TcNIQnOAUQouW/BFMOaJGAjGDjQD8rnYrjOZQVmnY+ftCcS4h3NDLx17+dD5Q4o3nEypZhKhd9LT&#10;yHpjw6ywggqm2pzWVETp7MDAgcxOWtVss0RGr/gY4TsGdimqBE8cW7oUFWP9H44tuNsrrDny5pJj&#10;klyXrhOc7Fny+Y/+6c4DP3u9d+87Nj/weu+uP3zf7/6nL/+X/sl/61qTpmBgmH44ZYJzmtdMFwnE&#10;oMnNycQoNeaJK7BiQzEcy/KyWd11k50ta7avu3d12w0mGs/FtYZYMh5PJeJpXTfxIhWSvVCFpxNB&#10;CHvA/z5aUcEIdUl82FAn3Dxe5NtGfpbjjFrDI5NjfeN95yf73cCayGa4BUUo2Fn8MKouAWZsQIAA&#10;WH+QfIPQnAe2Q38ihi8kIQ4PUf6Z8RboMgzWlA8kPEVsYrX3+OTStnWvHdh939Ztb9/81j/7xl8+&#10;tvXR13peWbE4lkgBSsUMo0uZ0SUA4yKX0myKMybw4wWySicRco43J1o6Wzo7Gtqbkq1kSugx2Awp&#10;I26YCTPWYMKEQFxBjVEMf6p3qYQgCAkOqafglVDoHdv2c+AVjpu13bxru1AxaB0Gru0hVIYv0GJG&#10;QE+qbDT8S2F9BXIKb1KqkExXTljrE+1TDkFc4cRKI4mcW4izj2VzA6NDB/pOBEHqwc3bn3rtO9tW&#10;35xuSHe2tBF90ZIJtZbp6siVQ3M1YBR2x4QQAYHAYSBtCqqBQeYDUA6MxwzTJPPS1A1TT8CiBHWw&#10;ZUGmJsMtVCB4VRcVQjGZJPuZHeKQHXSAMvKua0HlJIc9KAa+LL5M/LwifgrYuPLAmuMT2N0iwyQ2&#10;iMEjA+ql7j0HTw28bet9Pzu684PbHoJ/ia1wiiIysFirvPLtOXnXo8Ixxb968dlK6j3jgaKcJIAQ&#10;iYB6EFOBex1aI7wJJkwJqIAxPQ7uB5pgJRI8OCSAcpEx9alANgfRYfFTBoDnepbnI3cSqhb+Mpdg&#10;71PR+3zxUV/7M0IaZjsfJA3hCOC9cGj3vuOnHtp83+7jr/7y9scoGEhrCsYTQVUGPaUXdIEXXSIr&#10;LId41XKJKIjdp+w75zXJIhSjReYKqQakMRoGnLmgAyYMaJqgCbSb5tZSPLNpxxQOEf1KBMFsgrOP&#10;yGPEDh6QR4A8OvEHhu6agsrAMcNyHfPaU0HJCHh45CcjEid2Rz7M5w787GdHDkGHePP0nl954N0I&#10;VxroBE3ZqtQcnK8OXfBXaC6lHLrIImYRNy9cWCIvWD8FQYQ2JGYCasBBAkL0Vv5LWuSFplORIKKl&#10;H3ndmCAEnLDlcIgXmP4Nh1Wq0l0hyF36bWnE7ItHzB1aEGc1PbvvpZcO7gNBHDx34Nfe9j6oRXFa&#10;RRLpYQlN0rDq5Xvpg632DqGPMKRhEnShK5qyX0AhnAIThh5nsmgqE0TZaBjvDBRKfIx4Q8Soir8W&#10;L6vAi6qd4RU4n0iahSZUZiSQ5dFj6Udv7nhh/563b7rvcP/hTz38foRNkkZchT0Gq4wJgsy4aUO5&#10;jATCzpXpBbGzAWBB7RBdp6AYsjTngj5JhIqUR1nKF+HiF+AQoaYpAw3hwrcmV3nISMVfHFl7JTCK&#10;EneuAEov5ZY8J4ppACpkVztZfPrRvhef27sLHOJI/+FPPvSec5kJuLFb04tC6csmcAEIl/L0y34t&#10;RdimSpZIr2cfHuOGYw34V6p7Z6X3X5BDXIiUmFcUjD1SYSL6qG7KBQK6rMrZTGMgUUHCDp4rD54V&#10;m1OHntm747k3iSC6Bw8iv2xvz/FF6eZP/tzHulZ2xVi3xFSlULG66V3+s0vW4QVuXkCZeD8FNeBA&#10;ErWaJUFckDWVsKDy54uWFYok+bf6I7pD9VdewhWUAcYRalk8rAjTGoLK8PzuV59+9ZXPvu/XG9PN&#10;Lx5+NY6MWUpWR7nJJTzvcl56cTjzlEgsSvwhenjpm4tPZjayKpQ94p8IxZUYnSXRYdEkZncQAc/u&#10;zMt5ljBNooAooMQ8gwIBQP2bR4/87oc/097QfOb8yVWdnZAocLpIbQXS8wrdOQQIBUXqco7vIvcS&#10;oM0MN5Jw/CqmqlTL22ZLEBHDYFOXpUaVR6iKVnnV5Tydq3U4PSAUHhT+5P6+ClSKjzzy+CNb7vvX&#10;l55qaGzYvOImVK3SqZJJwU1bS4ZyUcRczmHP4V7i/GfSEDZR8MhdnGXNiiAElAxNKYJiByVHE8Ca&#10;CsyfRcmFXtJhJOR7pRK55PLw5yv5jVQqaci6Q+bHmZG+jGVRkZ6qLm9f/syuHc8f2PGBex+Lo+yC&#10;kqoKvimSG/PsVQHO0RjJsCY/s1A/5waVxBYuQhMXUSpZK+EUHI7IgQ4y7sTw5OjQxCCcfdR4oBjF&#10;mP6kUnMDqpwE6GEKIT1liiYqvjbRicoOzou5PAclklMOHjmt8bB//P43Xj24J6MEj9/50L233vOH&#10;//Qnedtb37XyU7/w0TglCZgo74AzQkd+JyuVwntlkJdxVLOcGzuSCvABJBGe5h7UHDoo8AGuVlE6&#10;WjpaU23pWBoIgi9RcMe1yheP3IYEIYnGElMPtQOyKsk/6VAVgj00Nrrn5Ov7zuwayR3NW0OGhjYB&#10;uD0IpdDlUJxToaTmIdK4qYuCzEQs4LB5BaLLXNrLrbGIvRH3QLGOWAF0LXvTLqPBT8AgIUHsVBvJ&#10;umdOrvrPH/z3f/SVv7hp+YqHEMvofvOT7/rYJ/77Z1au6FvUHkfonTPrWeFgJ9w1PxhcvI+eSAC2&#10;HcIcMlpmFKYC9FwKQSGa2dqS6upq33h3172dbSsQ3OI6TnJf44AIpMRlJqYyO7HAIcI5S2SZgxVY&#10;xwgC+QcHD7588Nn+8V2+3rMoZS5f1LWkZXlLfLGpp1UdVXLIOxMpK+1tJPIJHgWfJqsaUrOLZBfi&#10;NEA2C2NKQ4QTCJehYxVUNq7ype+hx+GG4a0YB5cNGVywFaIV+WTffrb9P3zgz148uPPAoTffevv2&#10;0czYz9/5zt948n0ffVRtbTaojofr42j5Ta8huAbUgbFQcFLX47qapjAmBTMRqUK2dEJD3wb42ikr&#10;GWXW/rg1OTZ27vTQmf7J4Wx+xdLGO7at2751xV0xPUWEgPwZDnIyMCQGglmGysOU8DfnP3P/cypT&#10;Vcbc0R/u/f7rx77X0nTuluUtaxbdtah5c9pcmbW98xOjmXxmdHwYDW9Z6wFSiSxwB5ZYnMpKFEjI&#10;ZkXdYskD9oVv8BgkXthELXQh5cBxKwEiFCrlYuedMOdqleQZMBWKJAGDEvzgdf833/7HHYtb/uuX&#10;/nLLuvUb124YGfP+eecfPPHgEuENDDJqs3cZx3AJhER6G9VTqUkDjlQ1gbw3TUP5asrQE7Q3aoCk&#10;B7OlqbUx3oAM8oZEMmsNTGQPnBx648DZs32DLavaH3rPWz60LL0U/cPgYiGeQhknVNxQGr2bQhBi&#10;PSCqSUWMqvXkM188PPTMw5u9Zc3r1rZ9zEyuOz5w6oWDz+w/fgwKhI5yFCq6Cj2ZvJSZv7A6wP+I&#10;55SrQUP/L8iQYwRSksXVT6xYAOZUy1C4ngmWF+csem7MEsqcnE15oZwF6g0OZVCq3pTu+OHun6YV&#10;87aNd+7qfuWWNW2LFy11qBUOZSwzpBBAnA+7lRKHDWdKeyUzwRILQxkIitawLIFdV1fcnGsjxHn7&#10;2q333HL/TW0bbLvnxMC3TuR+9pP9tmFt/Mwjv9PZtAopZciSIBlCwBAVP9RESgkCqxUrFcJCGZns&#10;+9t/+x85b8eDW9pubH2wvfVdB8/1/HjX0znLfcu6O29fc++S5mWICFIhmChYooGEy4rysktCq0IQ&#10;nIhBZIARUJq09F4pHJBrUvrHY2N64mjuZSQIaGFIEiLlhRwL3s7uHV9+9p83LNr0sYc/lMtnvvPS&#10;070Th+/ouvmjD/wqNxCibbIllfgyjmGWtDv9NO5JG/J5QZ0wDDFKeZCkX8CORtzuxOCRV7tfOHj6&#10;0OKW9Nu2PrqqY0Vu/JVjQ9/c0TMwNnbrbz7875a1rqJ0D0RBaVUDJaRvylEkCCgMlMrv+aP5wW/s&#10;+Pte67uPrFu6ofP9MeOWb+363ujI+F1rH9i6eltHyyJRZUlnF6RGtFUyDeL5EU0UlE35nfTQSDMo&#10;NSFCLl2wnTi7VSzVy3NwhJaSoHBHy7O/9uKXFrUseeemdyN3mAk6ODZ8+GvPfeWzP/97TYkmBrMo&#10;yGGI6PIMYq53wXB4JZOmxaWYZaqVDJXphCKQONE5M3Jq/9m9r3Y/t2HFpkc23m+5PYf7/2VHz6GJ&#10;kds+/djvLEl3koaPuSNGTgQRrk/WVMWxhTxmqgK1dhx59uz4Cw+v129c+r6cu+5vn/6qlQ8+/uBv&#10;v23TYx1NHYWR8Eor8WJPmWpRSSkguECCF4CJWCihpBBinSv0ZrwuHLMP11MilqAYMedxgmctird7&#10;Sg7fsxzk6sBCBPGKDKWqmwo0KKUhAo5ATF4CLnqFMQ/NWNF2w6O3vvvD23+j59yp//3y11OpTeuW&#10;fvCuNcvV1IGv/fQfs84ESAuyhytsiqCWGlpMH9kBtqZZ58737jzynVvWZlc1PNqY2P7tnd9cvnjF&#10;7/zcHyxv61I1U/bxkiYjM6papWMtw2vp6GeCSOTIqgpqM5/MGiL775Be1tGw+Pj5k5aXYyOO1sOP&#10;Dz/fqDWnE9hSIswnYLPpMg5g7reKXHkF9F/oVuJ5CyM1yIy6cclNn3j7b/T29f3r819tbthyY9vj&#10;92+wekZffvnIDsT2FCTI8i6MBScQajs/x65HyAtHc/RvH/i2E7x028obNqz87R+88X3PNT5276+b&#10;Jswb0kBoONc+7jdHsIoME8UAs2lONbx+9KcDo6fR3GMkM7Srd+ePD/zgF+96/4rWLp6jlCHPIxZR&#10;1bTDFcuEkTbTm1Zt/u7ub4LuNyy/084PBLFTx8/lb1h6K8p1kExFbW+imUryDBl8YJq9gz27jv/b&#10;xpWNK9sfOzU5cfjEsUe3vKcpSZuw8BKq5EqsapjX+GTyUBa4bGfLyg/c86sTjvvUnm99941v9vb1&#10;fvKh39p8w51MNpwouEAOKpVd0rLiQw986vXu1wYz2ZWLn1jdnhpzDxw6uxclHOzepoJcmS5Fd+CN&#10;dJBir/hfe+FL+/v++Yn7Ntyy+LN/+r0nt61+2+N3PgEKwkWcGcDArGEOwTiWej6yd2hSlmflnDz1&#10;wDJiqRh2piRXIJ0QpnxwJn7NTplRHJI2MkD+9dV/0jT/PXd8cN+5P37+0CsJ7dGP3/tp+DOQlQ+/&#10;Fmfe4nfKnUW3MGfcHjnUf+jG5cnm2I2nxs+fOnfunvX3QaGlJmRSzCHWRc0e7GUhAHG1MKEZWbZx&#10;Iw6boinZjEJHUeCpZo+1ST419A3X7KS5KQOvfFD8+s6tPed6887Qksbty9tSZ4f2jTqo8CeFgRvx&#10;0lFgj8Hg+NBI7lTnokQ6vubgye63bLh3adMyMXB53Yg5XssUwWOXbCJMipaDMEkxl8i+lC+K04zc&#10;brVLD8zUmSbwZmXHylgsOTDZ15hYt6SpPe/19QyeUNGlmJ3EwkloawX2gXn9w33JdL45kQj0plP9&#10;Jx/Z8rAYOeytkw1Yavtgby1MJJmR0IM4SadQAX3L5EH8U8il5g/qw4il3dLQvqhxWXdft6YnE4lF&#10;cd09frYXxbEcI5cph7MluWFbuYakn9BMdMcfscaXNXbRelo4ulXNY3VuE5DgFYtKxLT0pe3LT/Z3&#10;a4qJdkiJmJ+bGEO76ihhiM4iHYIT4agLCpLGdL2BWpOqWsJMz20E9avmJwSEO8IXN+nnUKttKAmX&#10;+jPDpJCmw8iu4KwX5gHchpw/omsTdVwATYWmaS0rDfMTM1d9VKHVRM8FYv3zw/2Ol6X4HrqbI0aC&#10;BAYfWQekTIciQxIumDDor+85yDK8sn1TrjpQrtsHsm0l/s3Q08ClNZSWQBwj9Lbg1/CdRKf4Amo2&#10;TZ4bDU0ByMMP5iGZpWJ6CdnUjxqDACsQYnhKkj7tCYRNtcjuIH5BWQfyc2Rl0AfuJUs/4CKEiAu2&#10;WaiBi0NHsiVqDB7X/XBDy5nyIcM+kZwEhQQl8k76cETxVgShz0WsjKgmCN9TVz/sscRBcdrHQGRI&#10;6Na/7oFbiwAg61kCt5TNSnZ0a0szlZmoFu3xC8ERMpBwcgWRQXsRIC4eeBn0M6RsSge9gUs5wkUj&#10;nLUIroU/5gjfYXKJ7eSSyMMjUxO9PEES4pIpmg6hsw60gpYItqVhW414DA5d7fTI0dJKioUU7Vn4&#10;VFA6Q9kNSPrYe8HgaH9He4PjTdheBm3qU1oDGrSV1rdLkII4QVtbay6bmnDHNW9sWUv7Tw8+y+3E&#10;i9kXdQWiFikJ0p82WmElcCgzcmKod3Vri+UMW+44Wl93LVkumf2FqbE3lzOGsMVSMrbo9Ai6EZ5Z&#10;27no5UMvnB/rZ9W07oqoRUoIx4xdx8J3qn9m5HjW6WtLNmfscwOTGd3vWNGxxOUKvAKWKeaJLFj8&#10;k9SSi9pXnOq1J6xTS5rj8aS9u/c1oQXRSYQwSp3ZUYZnDcNr4Q6d3UqMbCnwQv704TN7FrXQrlAT&#10;meN9I7nWlpsazMYCMQhNUByH8izRZSQw7l25fTCXPjc6gsKLD9z9tucOPn1i4DhtFMO2BhmdYapn&#10;kTLq/GP+kBTnxkq9E5UwR9txcSVMEPQMndhz/LmbljY49rlh6+y5EX11+03oNUSOCWpDho01wuAW&#10;UQNaUuHTjS1ruhZt298/eXp07w3tsWUdwTP7vp23xtH5lUhNCumj/LtC0tX8gcj1PpKwXwxFaFlp&#10;oJdEIs4Nn/76zi91dlhNDepE7siZiazprl7duhbdwXk7YNpUR/bVoVxJ5OdTtzpVd3Rre9e9I+Pt&#10;pydO9Q+98Za1q3sGXv/Gy1+j3slcWFEW/KzHQucXCXKHQnYsM5eIHMsjuZEvvfh3rvfKljUNObtv&#10;2B7c3xPctOSuxcl2dDOFr0FakolqybttcYE8kqh0o2FV68pbl96zv8c85u13gzOP3bF+9+HvPfmj&#10;v5n0sGUGdSMUEAifqMuLeUUQtF0BbQIu8W5xKmIH3v7/+cM/t5TnH9vcYvt9Q+75V3rGm9Sbtq7Z&#10;jLa22G3VQDdL6lkYphVTN3zyStJmG/jPhnBAPtmp/sHj4/3J5HBzTF+/auWbp1/e1b0vGW9uTrSi&#10;K6pkmtSpYV5RA4sIsR7JG4202bHsyJ7jr37l5b/SEnvuuUHL+e6Q5Rw5YU/2d71n24c7UotMw0ya&#10;aQP75mCjNup0DDKgPWk4qxIbqKCLjjWZyefy+Wz/+Nnvv/mdSX3PLaviy5ram2Id3WfHTg/qjeaa&#10;NZ0bNy67fWnr0lSigYrd2AqZb6BZeOMpcGaKQ17AEQCCQO/hsezkyYHew+f29wzsyTn7Vy3OrGiL&#10;Wb6bcZyDZ5X8+Np33PT4Guy2lUgkE+lEvBnbdUKN4L1cKbGQCYK3sEamRA6N7+18PjeJfV3Hrcy3&#10;3/h6f7Dnhk69K9Xa3ogS49Sh80Onz+esbFNC62xu7YyThRLZoyX5qJex/m7hobZsRiWRhBkDh+GP&#10;JAio7yTtYYm0WNqZTkLXIiBsNzcyOQzRkE6PdC01u1oNR3UncvZATu09o9i5zp/f8MQN7V1x7J6S&#10;bIybaIuP/Vvj0CALLJ/beJJKgC0RUMWDTuf5vJ2x7Ul70h12B547+MLB868sWmIvTTtLmxNtjQ2G&#10;Hox6Tk+fNTKSZZ9onT9cEtFKLiMveujt0j6lUhYnNc/jil46wW9piLXGDSlKF1IhK9NXYpqSSseb&#10;kvGEYlmuPZJX+sbdoZxx+kzQEdvyzre8Y1likW6ayUQjtp6LxdAiPw6CkE7Hwnik2JcsWOiMtAMC&#10;NsZws1kwmGzWsfJZN9szcuK1YzuH7OOJxGRTSmnGVrCqk6dYCeVMRP31Lwko9Yu54T6lJ0QiuJxb&#10;RInTgnv0gvDam7HrFV/Gr1BsMyYnHH88o4xa2gQ26syk4lr77Svv2tSxMZVK67Ek8muxnY6JvZ0N&#10;cH3suxdW+k4lCNyUXRquDzaBTVNsy8oiMpZ3so5vjWbGh8aHjo8cPTl6YiI3gOb4quFSITUVONSx&#10;eUkQIPOQOATtahX10qiklYlokf1LlRjO5LVIBCFExLlPbGliu2myMcymePuyxpWr29Yua17cmGxN&#10;6ulY0kjEkmYsgdpM5OOjBw21/p9qHxRbCjGrQDNXCyl0SLlFPZOPPVRAEJbneHnLm6RNmF17PD88&#10;lh9H63DuNkN16XWV8lIoImT44S0o/5lW6rR1Frl8JI+JBAU7DophKY5fUVUF30lvSjY0JpsTekNg&#10;BNgqDQZFTE+ksENpjLbago+B9ldCIwRuOlU6/mIXOsIv8QlKuPVcy4HpgR1/afsc/LVAE7T/L/bL&#10;IGcl7XzJqbk0IA6WRjoPv6lbpLMnEc5VERQDnYKECkuMdMkoORJn8wZQhRpDtjxYmHBpPrW8QeI8&#10;F6DgnR7H9il63DSShkHbqJAzCr5q2SeB28ZVJgj5NvSE+6RjwpilvebR1MzD1joWeok4AXbaJSuV&#10;M/m5oVThZvXsutlTwZQzucPOHI+pVxKFhMnysoEKnI3YHoj35UT5Jm2uBG5BnanI61DZkxR1kIlW&#10;tuiYrFFQq2dK2Kc+r9QcjnYJ53Zx0hRT6EckW7EcVsiiHjGvAsG8767Av5DZODcSCXER7vEHDYMp&#10;AI28QSaITqCnQ6gxzLAJ4AUbl1Yxo/qpCwgCC6BwcQFhYx5MpU4Q8wAJ82kIdYKYT9iYB2OpE8Q8&#10;QMJ8GkKdIOYTNubBWP4/FgUFHj02BY0AAAAASUVORK5CYIJQSwECLQAUAAYACAAAACEAsYJntgoB&#10;AAATAgAAEwAAAAAAAAAAAAAAAAAAAAAAW0NvbnRlbnRfVHlwZXNdLnhtbFBLAQItABQABgAIAAAA&#10;IQA4/SH/1gAAAJQBAAALAAAAAAAAAAAAAAAAADsBAABfcmVscy8ucmVsc1BLAQItABQABgAIAAAA&#10;IQANOmKTyAUAAF0mAAAOAAAAAAAAAAAAAAAAADoCAABkcnMvZTJvRG9jLnhtbFBLAQItABQABgAI&#10;AAAAIQCqJg6+vAAAACEBAAAZAAAAAAAAAAAAAAAAAC4IAABkcnMvX3JlbHMvZTJvRG9jLnhtbC5y&#10;ZWxzUEsBAi0AFAAGAAgAAAAhAHR6Yq/hAAAACgEAAA8AAAAAAAAAAAAAAAAAIQkAAGRycy9kb3du&#10;cmV2LnhtbFBLAQItAAoAAAAAAAAAIQD3Mz+0XEYAAFxGAAAUAAAAAAAAAAAAAAAAAC8KAABkcnMv&#10;bWVkaWEvaW1hZ2UxLnBuZ1BLBQYAAAAABgAGAHwBAAC9UAAAAAA=&#10;">
            <v:group id="_x0000_s1027" style="position:absolute;top:285;width:13023;height:17336" coordsize="16994,2070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yarP8UAAADb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pmc3h8&#10;CT9Ar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Mmqz/FAAAA2wAA&#10;AA8AAAAAAAAAAAAAAAAAqgIAAGRycy9kb3ducmV2LnhtbFBLBQYAAAAABAAEAPoAAACcAwA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Resim 26" o:spid="_x0000_s1028" type="#_x0000_t75" style="position:absolute;width:16994;height:2070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NjK83BAAAA2wAAAA8AAABkcnMvZG93bnJldi54bWxEj81qwzAQhO+FvoPYQm+13BxCcaOYUDAU&#10;XAJN4vtibS1jaWUs2XHePioUehzm52N25eqsWGgKvWcFr1kOgrj1uudOweVcvbyBCBFZo/VMCm4U&#10;oNw/Puyw0P7K37ScYifSCIcCFZgYx0LK0BpyGDI/Eifvx08OY5JTJ/WE1zTurNzk+VY67DkRDI70&#10;YagdTrNL3HxwtpqbW21Cbdyhmasve1Tq+Wk9vIOItMb/8F/7UyvYbOH3S/oBcn8H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KNjK83BAAAA2wAAAA8AAAAAAAAAAAAAAAAAnwIA&#10;AGRycy9kb3ducmV2LnhtbFBLBQYAAAAABAAEAPcAAACNAwAAAAA=&#10;">
                <v:imagedata r:id="rId6" o:title=""/>
                <v:path arrowok="t"/>
              </v:shape>
              <v:rect id="Dikdörtgen 27" o:spid="_x0000_s1029" style="position:absolute;top:1933;width:16994;height:1135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V1gY8IA&#10;AADbAAAADwAAAGRycy9kb3ducmV2LnhtbESPQYvCMBSE7wv+h/CEva2pIrtSjVJEZT1qBfH2bJ5t&#10;tXkpTaz132+EBY/DzHzDzBadqURLjSstKxgOIhDEmdUl5woO6fprAsJ5ZI2VZVLwJAeLee9jhrG2&#10;D95Ru/e5CBB2MSoovK9jKV1WkEE3sDVx8C62MeiDbHKpG3wEuKnkKIq+pcGSw0KBNS0Lym77u1Hg&#10;zu02fdbJ8Xpy2TlZsUnH241Sn/0umYLw1Pl3+L/9qxWMfuD1JfwAOf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1XWBjwgAAANsAAAAPAAAAAAAAAAAAAAAAAJgCAABkcnMvZG93&#10;bnJldi54bWxQSwUGAAAAAAQABAD1AAAAhwMAAAAA&#10;" filled="f" stroked="f" strokeweight="2pt">
                <v:textbox>
                  <w:txbxContent>
                    <w:p w:rsidR="00FE696F" w:rsidRDefault="00FE696F" w:rsidP="00FE696F">
                      <w:pPr>
                        <w:jc w:val="center"/>
                        <w:rPr>
                          <w:rFonts w:ascii="Tahoma" w:hAnsi="Tahoma" w:cs="Tahoma"/>
                          <w:color w:val="000000" w:themeColor="text1"/>
                          <w:sz w:val="20"/>
                          <w:szCs w:val="20"/>
                        </w:rPr>
                      </w:pPr>
                      <w:r>
                        <w:rPr>
                          <w:rFonts w:ascii="Tahoma" w:hAnsi="Tahoma" w:cs="Tahoma"/>
                          <w:color w:val="000000" w:themeColor="text1"/>
                          <w:sz w:val="20"/>
                          <w:szCs w:val="20"/>
                        </w:rPr>
                        <w:t>Soğuya dayanaksız olan bir ürünüm Akdeniz iklim bölgelerinde yetişirim.</w:t>
                      </w:r>
                    </w:p>
                    <w:p w:rsidR="00FE696F" w:rsidRDefault="00FE696F" w:rsidP="00FE696F">
                      <w:pPr>
                        <w:jc w:val="center"/>
                        <w:rPr>
                          <w:rFonts w:ascii="Tahoma" w:hAnsi="Tahoma" w:cs="Tahoma"/>
                          <w:color w:val="000000" w:themeColor="text1"/>
                          <w:sz w:val="20"/>
                          <w:szCs w:val="20"/>
                        </w:rPr>
                      </w:pPr>
                    </w:p>
                  </w:txbxContent>
                </v:textbox>
              </v:rect>
            </v:group>
            <v:group id="Grup 2" o:spid="_x0000_s1030" style="position:absolute;left:14097;width:13023;height:17335" coordsize="16994,2070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ScEocIAAADbAAAADwAAAGRycy9kb3ducmV2LnhtbERPy0rDQBTdC/2H4Ra6&#10;s5O0KCV2EkpR6aIIJoK4u2RuHiRzJ2TGJP37zkJweTjvY7aYXkw0utaygngbgSAurW65VvBVvD0e&#10;QDiPrLG3TApu5CBLVw9HTLSd+ZOm3NcihLBLUEHj/ZBI6cqGDLqtHYgDV9nRoA9wrKUecQ7hppe7&#10;KHqWBlsODQ0OdG6o7PJfo+B9xvm0j1+na1edbz/F08f3NSalNuvl9ALC0+L/xX/ui1awC2PDl/AD&#10;ZHo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N0nBKHCAAAA2wAAAA8A&#10;AAAAAAAAAAAAAAAAqgIAAGRycy9kb3ducmV2LnhtbFBLBQYAAAAABAAEAPoAAACZAwAAAAA=&#10;">
              <v:shape id="Resim 29" o:spid="_x0000_s1031" type="#_x0000_t75" style="position:absolute;width:16994;height:2070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L8v7/AAAAA2wAAAA8AAABkcnMvZG93bnJldi54bWxEj82KwjAUhffCvEO4wuw01YU41SgiFAYU&#10;QcfuL821KSY3pUm1vv1EGJjl4fx8nPV2cFY8qAuNZwWzaQaCuPK64VrB9aeYLEGEiKzReiYFLwqw&#10;3XyM1phr/+QzPS6xFmmEQ44KTIxtLmWoDDkMU98SJ+/mO4cxya6WusNnGndWzrNsIR02nAgGW9ob&#10;qu6X3iVudne26MvXwYSDcbuyL472pNTneNitQEQa4n/4r/2tFcy/4P0l/QC5+QU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0vy/v8AAAADbAAAADwAAAAAAAAAAAAAAAACfAgAA&#10;ZHJzL2Rvd25yZXYueG1sUEsFBgAAAAAEAAQA9wAAAIwDAAAAAA==&#10;">
                <v:imagedata r:id="rId6" o:title=""/>
                <v:path arrowok="t"/>
              </v:shape>
              <v:rect id="Dikdörtgen 30" o:spid="_x0000_s1032" style="position:absolute;left:1035;top:2275;width:15959;height:1100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21uyr8A&#10;AADbAAAADwAAAGRycy9kb3ducmV2LnhtbERPTYvCMBC9C/6HMMLeNFWXRapRiqisR60g3sZmbKvN&#10;pDSx1n+/OQh7fLzvxaozlWipcaVlBeNRBII4s7rkXMEp3Q5nIJxH1lhZJgVvcrBa9nsLjLV98YHa&#10;o89FCGEXo4LC+zqW0mUFGXQjWxMH7mYbgz7AJpe6wVcIN5WcRNGPNFhyaCiwpnVB2eP4NArctd2n&#10;7zo53y8uuyYbNun3fqfU16BL5iA8df5f/HH/agXTsD58CT9ALv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/bW7KvwAAANsAAAAPAAAAAAAAAAAAAAAAAJgCAABkcnMvZG93bnJl&#10;di54bWxQSwUGAAAAAAQABAD1AAAAhAMAAAAA&#10;" filled="f" stroked="f" strokeweight="2pt">
                <v:textbox>
                  <w:txbxContent>
                    <w:p w:rsidR="00FE696F" w:rsidRDefault="00FE696F" w:rsidP="00FE696F">
                      <w:pPr>
                        <w:jc w:val="center"/>
                        <w:rPr>
                          <w:rFonts w:ascii="Tahoma" w:hAnsi="Tahoma" w:cs="Tahoma"/>
                          <w:color w:val="000000" w:themeColor="text1"/>
                          <w:sz w:val="20"/>
                          <w:szCs w:val="20"/>
                        </w:rPr>
                      </w:pPr>
                      <w:r>
                        <w:rPr>
                          <w:rFonts w:ascii="Tahoma" w:hAnsi="Tahoma" w:cs="Tahoma"/>
                          <w:color w:val="000000" w:themeColor="text1"/>
                          <w:sz w:val="20"/>
                          <w:szCs w:val="20"/>
                        </w:rPr>
                        <w:t>Ilıman iklim, her mevsim yağış kireçsiz toprak isterim.</w:t>
                      </w:r>
                    </w:p>
                    <w:p w:rsidR="00FE696F" w:rsidRDefault="00FE696F" w:rsidP="00FE696F">
                      <w:pPr>
                        <w:jc w:val="center"/>
                        <w:rPr>
                          <w:rFonts w:ascii="Tahoma" w:hAnsi="Tahoma" w:cs="Tahoma"/>
                          <w:color w:val="000000" w:themeColor="text1"/>
                          <w:sz w:val="20"/>
                          <w:szCs w:val="20"/>
                        </w:rPr>
                      </w:pPr>
                    </w:p>
                  </w:txbxContent>
                </v:textbox>
              </v:rect>
            </v:group>
            <v:group id="Grup 5" o:spid="_x0000_s1033" style="position:absolute;left:27527;width:15176;height:17335" coordsize="16994,2070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cQ74cMAAADb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SyG/y/h&#10;B8jNE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JxDvhwwAAANsAAAAP&#10;AAAAAAAAAAAAAAAAAKoCAABkcnMvZG93bnJldi54bWxQSwUGAAAAAAQABAD6AAAAmgMAAAAA&#10;">
              <v:shape id="Resim 129026" o:spid="_x0000_s1034" type="#_x0000_t75" style="position:absolute;width:16994;height:2070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ccNNbBAAAA3wAAAA8AAABkcnMvZG93bnJldi54bWxET1trwjAUfh/4H8IR9jYT+yCzM4oIhYFj&#10;MC/vh+asKSYnpUm1/vtlIPj48d1Xm9E7caU+toE1zGcKBHEdTMuNhtOxensHEROyQReYNNwpwmY9&#10;eVlhacKNf+h6SI3IIRxL1GBT6kopY23JY5yFjjhzv6H3mDLsG2l6vOVw72Sh1EJ6bDk3WOxoZ6m+&#10;HAafe9XFu2o43/c27q3fnofqy31r/Todtx8gEo3pKX64P02eXyxVsYD/PxmAXP8B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OccNNbBAAAA3wAAAA8AAAAAAAAAAAAAAAAAnwIA&#10;AGRycy9kb3ducmV2LnhtbFBLBQYAAAAABAAEAPcAAACNAwAAAAA=&#10;">
                <v:imagedata r:id="rId6" o:title=""/>
                <v:path arrowok="t"/>
              </v:shape>
              <v:rect id="Dikdörtgen 129027" o:spid="_x0000_s1035" style="position:absolute;top:1035;width:16404;height:1224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/fQ7MQA&#10;AADfAAAADwAAAGRycy9kb3ducmV2LnhtbERPTWvCQBC9C/0PyxR6001DURuzkVDaUo81QvE2Zsck&#10;NjsbstsY/71bEDw+3ne6Hk0rBupdY1nB8ywCQVxa3XClYFd8TJcgnEfW2FomBRdysM4eJikm2p75&#10;m4atr0QIYZeggtr7LpHSlTUZdDPbEQfuaHuDPsC+krrHcwg3rYyjaC4NNhwaauzorabyd/tnFLjD&#10;sCkuXf5z2rvykL+zKV42n0o9PY75CoSn0d/FN/eXDvPj1yhewP+fAEBm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f30OzEAAAA3wAAAA8AAAAAAAAAAAAAAAAAmAIAAGRycy9k&#10;b3ducmV2LnhtbFBLBQYAAAAABAAEAPUAAACJAwAAAAA=&#10;" filled="f" stroked="f" strokeweight="2pt">
                <v:textbox>
                  <w:txbxContent>
                    <w:p w:rsidR="00FE696F" w:rsidRDefault="00FE696F" w:rsidP="00FE696F">
                      <w:pPr>
                        <w:jc w:val="center"/>
                        <w:rPr>
                          <w:rFonts w:ascii="Tahoma" w:hAnsi="Tahoma" w:cs="Tahoma"/>
                          <w:color w:val="000000" w:themeColor="text1"/>
                          <w:sz w:val="20"/>
                          <w:szCs w:val="20"/>
                        </w:rPr>
                      </w:pPr>
                      <w:r>
                        <w:rPr>
                          <w:rFonts w:ascii="Tahoma" w:hAnsi="Tahoma" w:cs="Tahoma"/>
                          <w:color w:val="000000" w:themeColor="text1"/>
                          <w:sz w:val="20"/>
                          <w:szCs w:val="20"/>
                        </w:rPr>
                        <w:t>Dokuma sanayinin hammaddesiyim. Yetişme döneminde bol su ve olgunlaşma döneminde kuraklık isterim.</w:t>
                      </w:r>
                    </w:p>
                    <w:p w:rsidR="00FE696F" w:rsidRDefault="00FE696F" w:rsidP="00FE696F">
                      <w:pPr>
                        <w:jc w:val="center"/>
                        <w:rPr>
                          <w:rFonts w:ascii="Tahoma" w:hAnsi="Tahoma" w:cs="Tahoma"/>
                          <w:color w:val="000000" w:themeColor="text1"/>
                          <w:sz w:val="20"/>
                          <w:szCs w:val="20"/>
                        </w:rPr>
                      </w:pPr>
                    </w:p>
                  </w:txbxContent>
                </v:textbox>
              </v:rect>
            </v:group>
            <v:group id="Grup 129028" o:spid="_x0000_s1036" style="position:absolute;left:43434;top:190;width:13195;height:17336" coordsize="16994,2070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97stcUAAADfAAAADwAAAGRycy9kb3ducmV2LnhtbERPTWvCQBC9F/oflhF6&#10;q5uktLTRVURq6UEK1YJ4G7JjEszOhuyaxH/fOQgeH+97vhxdo3rqQu3ZQDpNQBEX3tZcGvjbb57f&#10;QYWIbLHxTAauFGC5eHyYY279wL/U72KpJIRDjgaqGNtc61BU5DBMfUss3Ml3DqPArtS2w0HCXaOz&#10;JHnTDmuWhgpbWldUnHcXZ+BrwGH1kn722/NpfT3uX38O25SMeZqMqxmoSGO8i2/ubyvzs48kk8Hy&#10;RwDoxT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P/e7LXFAAAA3wAA&#10;AA8AAAAAAAAAAAAAAAAAqgIAAGRycy9kb3ducmV2LnhtbFBLBQYAAAAABAAEAPoAAACcAwAAAAA=&#10;">
              <v:shape id="Resim 129029" o:spid="_x0000_s1037" type="#_x0000_t75" style="position:absolute;width:16994;height:2070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aDoKTBAAAA3wAAAA8AAABkcnMvZG93bnJldi54bWxET1trwjAUfh/sP4Qz2NtM7MOY1SgiFAaO&#10;wby8H5pjU0xOSpNq/feLIPj48d0Xq9E7caE+toE1TCcKBHEdTMuNhsO++vgCEROyQReYNNwowmr5&#10;+rLA0oQr/9FllxqRQziWqMGm1JVSxtqSxzgJHXHmTqH3mDLsG2l6vOZw72Sh1Kf02HJusNjRxlJ9&#10;3g0+96qzd9VwvG1t3Fq/Pg7Vj/vV+v1tXM9BJBrTU/xwf5s8v5ipYgb3PxmAXP4D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JaDoKTBAAAA3wAAAA8AAAAAAAAAAAAAAAAAnwIA&#10;AGRycy9kb3ducmV2LnhtbFBLBQYAAAAABAAEAPcAAACNAwAAAAA=&#10;">
                <v:imagedata r:id="rId6" o:title=""/>
                <v:path arrowok="t"/>
              </v:shape>
              <v:rect id="Dikdörtgen 129030" o:spid="_x0000_s1038" style="position:absolute;top:1035;width:16994;height:12956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cfeRcMA&#10;AADfAAAADwAAAGRycy9kb3ducmV2LnhtbERPTWvCQBC9F/wPywje6kYt0qauEqQt9agRpLcxO02i&#10;2dmQ3cb47zuHQo+P973aDK5RPXWh9mxgNk1AERfe1lwaOObvj8+gQkS22HgmA3cKsFmPHlaYWn/j&#10;PfWHWCoJ4ZCigSrGNtU6FBU5DFPfEgv37TuHUWBXatvhTcJdo+dJstQOa5aGClvaVlRcDz/OQDj3&#10;u/zeZqfLVyjO2Ru7/Gn3YcxkPGSvoCIN8V/85/60Mn/+kizkgfwRAHr9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cfeRcMAAADfAAAADwAAAAAAAAAAAAAAAACYAgAAZHJzL2Rv&#10;d25yZXYueG1sUEsFBgAAAAAEAAQA9QAAAIgDAAAAAA==&#10;" filled="f" stroked="f" strokeweight="2pt">
                <v:textbox>
                  <w:txbxContent>
                    <w:p w:rsidR="00FE696F" w:rsidRDefault="00FE696F" w:rsidP="00FE696F">
                      <w:pPr>
                        <w:jc w:val="center"/>
                        <w:rPr>
                          <w:rFonts w:ascii="Tahoma" w:hAnsi="Tahoma" w:cs="Tahoma"/>
                          <w:color w:val="000000" w:themeColor="text1"/>
                          <w:sz w:val="20"/>
                          <w:szCs w:val="20"/>
                        </w:rPr>
                      </w:pPr>
                      <w:r>
                        <w:rPr>
                          <w:rFonts w:ascii="Tahoma" w:hAnsi="Tahoma" w:cs="Tahoma"/>
                          <w:color w:val="000000" w:themeColor="text1"/>
                          <w:sz w:val="20"/>
                          <w:szCs w:val="20"/>
                        </w:rPr>
                        <w:t>Türkiye’de ekim alanı en geniş olan tarım ürünlerinden biriyim. İlkbaharda yağış, yazları kuraklık isterim.</w:t>
                      </w:r>
                    </w:p>
                    <w:p w:rsidR="00FE696F" w:rsidRDefault="00FE696F" w:rsidP="00FE696F">
                      <w:pPr>
                        <w:jc w:val="center"/>
                        <w:rPr>
                          <w:rFonts w:ascii="Tahoma" w:hAnsi="Tahoma" w:cs="Tahoma"/>
                          <w:color w:val="000000" w:themeColor="text1"/>
                          <w:sz w:val="20"/>
                          <w:szCs w:val="20"/>
                        </w:rPr>
                      </w:pPr>
                    </w:p>
                  </w:txbxContent>
                </v:textbox>
              </v:rect>
            </v:group>
            <v:group id="Grup 129031" o:spid="_x0000_s1039" style="position:absolute;left:57721;top:285;width:12929;height:17336" coordsize="16994,2070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z3T9cUAAADfAAAADwAAAGRycy9kb3ducmV2LnhtbERPy2rCQBTdF/yH4Ra6&#10;q5MHlpo6BhFbXIhQFUp3l8w1CcncCZlpEv++UxC6PJz3Kp9MKwbqXW1ZQTyPQBAXVtdcKric359f&#10;QTiPrLG1TApu5CBfzx5WmGk78icNJ1+KEMIuQwWV910mpSsqMujmtiMO3NX2Bn2AfSl1j2MIN61M&#10;ouhFGqw5NFTY0baiojn9GAUfI46bNN4Nh+a6vX2fF8evQ0xKPT1OmzcQnib/L7679zrMT5ZRGsPf&#10;nwBAr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s90/XFAAAA3wAA&#10;AA8AAAAAAAAAAAAAAAAAqgIAAGRycy9kb3ducmV2LnhtbFBLBQYAAAAABAAEAPoAAACcAwAAAAA=&#10;">
              <v:shape id="Resim 129032" o:spid="_x0000_s1040" type="#_x0000_t75" style="position:absolute;width:16994;height:2070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3+pAjBAAAA3wAAAA8AAABkcnMvZG93bnJldi54bWxET11rwjAUfR/sP4Qr7G1N7GBs1SgyKAwc&#10;g+l8vzTXppjclCbV+u+XgeDj4Xwv15N34kxD7AJrmBcKBHETTMetht99/fwGIiZkgy4wabhShPXq&#10;8WGJlQkX/qHzLrUih3CsUINNqa+kjI0lj7EIPXHmjmHwmDIcWmkGvORw72Sp1Kv02HFusNjTh6Xm&#10;tBt97lUn7+rxcN3auLV+cxjrL/et9dNs2ixAJJrSXXxzf5o8v3xXLyX8/8kA5OoP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B3+pAjBAAAA3wAAAA8AAAAAAAAAAAAAAAAAnwIA&#10;AGRycy9kb3ducmV2LnhtbFBLBQYAAAAABAAEAPcAAACNAwAAAAA=&#10;">
                <v:imagedata r:id="rId6" o:title=""/>
                <v:path arrowok="t"/>
              </v:shape>
              <v:rect id="Dikdörtgen 129033" o:spid="_x0000_s1041" style="position:absolute;left:1035;top:1035;width:14665;height:1224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RVAMsMA&#10;AADfAAAADwAAAGRycy9kb3ducmV2LnhtbERPTWvCQBC9C/0PyxR6M5uqFI2uEkoretQUircxOybR&#10;7GzIbmP8965Q8Ph434tVb2rRUesqywreoxgEcW51xYWCn+x7OAXhPLLG2jIpuJGD1fJlsMBE2yvv&#10;qNv7QoQQdgkqKL1vEildXpJBF9mGOHAn2xr0AbaF1C1eQ7ip5SiOP6TBikNDiQ19lpRf9n9GgTt2&#10;2+zWpL/ng8uP6RebbLJdK/X22qdzEJ56/xT/uzc6zB/N4vEYHn8CALm8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RVAMsMAAADfAAAADwAAAAAAAAAAAAAAAACYAgAAZHJzL2Rv&#10;d25yZXYueG1sUEsFBgAAAAAEAAQA9QAAAIgDAAAAAA==&#10;" filled="f" stroked="f" strokeweight="2pt">
                <v:textbox>
                  <w:txbxContent>
                    <w:p w:rsidR="00FE696F" w:rsidRDefault="00FE696F" w:rsidP="00FE696F">
                      <w:pPr>
                        <w:jc w:val="center"/>
                        <w:rPr>
                          <w:rFonts w:ascii="Tahoma" w:hAnsi="Tahoma" w:cs="Tahoma"/>
                          <w:color w:val="000000" w:themeColor="text1"/>
                          <w:sz w:val="20"/>
                          <w:szCs w:val="20"/>
                        </w:rPr>
                      </w:pPr>
                      <w:r>
                        <w:rPr>
                          <w:rFonts w:ascii="Tahoma" w:hAnsi="Tahoma" w:cs="Tahoma"/>
                          <w:color w:val="000000" w:themeColor="text1"/>
                          <w:sz w:val="20"/>
                          <w:szCs w:val="20"/>
                        </w:rPr>
                        <w:t>Bol ışığa ve suya gereksinim duyarım. En çok Marmara Bölgesi’nde yetişirim.</w:t>
                      </w:r>
                    </w:p>
                    <w:p w:rsidR="00FE696F" w:rsidRDefault="00FE696F" w:rsidP="00FE696F">
                      <w:pPr>
                        <w:jc w:val="center"/>
                        <w:rPr>
                          <w:rFonts w:ascii="Tahoma" w:hAnsi="Tahoma" w:cs="Tahoma"/>
                          <w:color w:val="000000" w:themeColor="text1"/>
                          <w:sz w:val="20"/>
                          <w:szCs w:val="20"/>
                        </w:rPr>
                      </w:pPr>
                    </w:p>
                  </w:txbxContent>
                </v:textbox>
              </v:rect>
            </v:group>
          </v:group>
        </w:pict>
      </w:r>
      <w:r w:rsidR="006B3747" w:rsidRPr="00E23ECF">
        <w:rPr>
          <w:b/>
          <w:sz w:val="22"/>
          <w:szCs w:val="22"/>
        </w:rPr>
        <w:t>AŞAĞIDAKİ KELİMELERİ UYGUN</w:t>
      </w:r>
      <w:r w:rsidR="00E23ECF">
        <w:rPr>
          <w:b/>
          <w:sz w:val="22"/>
          <w:szCs w:val="22"/>
        </w:rPr>
        <w:t xml:space="preserve"> B</w:t>
      </w:r>
      <w:r w:rsidR="006B3747" w:rsidRPr="00E23ECF">
        <w:rPr>
          <w:b/>
          <w:sz w:val="22"/>
          <w:szCs w:val="22"/>
        </w:rPr>
        <w:t>OŞLUKLARA YERLEŞTİRİNİZ.(3*5=15)</w:t>
      </w:r>
    </w:p>
    <w:p w:rsidR="001E71F8" w:rsidRDefault="001E71F8" w:rsidP="001E71F8">
      <w:pPr>
        <w:rPr>
          <w:sz w:val="22"/>
          <w:szCs w:val="22"/>
        </w:rPr>
      </w:pPr>
    </w:p>
    <w:p w:rsidR="00FE696F" w:rsidRDefault="00FE696F" w:rsidP="001F0C6E">
      <w:pPr>
        <w:rPr>
          <w:sz w:val="22"/>
          <w:szCs w:val="22"/>
        </w:rPr>
      </w:pPr>
    </w:p>
    <w:p w:rsidR="00FE696F" w:rsidRDefault="00FE696F" w:rsidP="001F0C6E">
      <w:pPr>
        <w:rPr>
          <w:sz w:val="22"/>
          <w:szCs w:val="22"/>
        </w:rPr>
      </w:pPr>
    </w:p>
    <w:p w:rsidR="00FE696F" w:rsidRDefault="00FE696F" w:rsidP="001F0C6E">
      <w:pPr>
        <w:rPr>
          <w:sz w:val="22"/>
          <w:szCs w:val="22"/>
        </w:rPr>
      </w:pPr>
    </w:p>
    <w:p w:rsidR="00FE696F" w:rsidRDefault="00FE696F" w:rsidP="001F0C6E">
      <w:pPr>
        <w:rPr>
          <w:sz w:val="22"/>
          <w:szCs w:val="22"/>
        </w:rPr>
      </w:pPr>
    </w:p>
    <w:p w:rsidR="00FE696F" w:rsidRDefault="00FE696F" w:rsidP="001F0C6E">
      <w:pPr>
        <w:rPr>
          <w:sz w:val="22"/>
          <w:szCs w:val="22"/>
        </w:rPr>
      </w:pPr>
    </w:p>
    <w:p w:rsidR="00FE696F" w:rsidRDefault="00FE696F" w:rsidP="001F0C6E">
      <w:pPr>
        <w:rPr>
          <w:sz w:val="22"/>
          <w:szCs w:val="22"/>
        </w:rPr>
      </w:pPr>
    </w:p>
    <w:p w:rsidR="00FE696F" w:rsidRDefault="00FE696F" w:rsidP="001F0C6E">
      <w:pPr>
        <w:rPr>
          <w:sz w:val="22"/>
          <w:szCs w:val="22"/>
        </w:rPr>
      </w:pPr>
    </w:p>
    <w:p w:rsidR="00FE696F" w:rsidRDefault="00FE696F" w:rsidP="001F0C6E">
      <w:pPr>
        <w:rPr>
          <w:sz w:val="22"/>
          <w:szCs w:val="22"/>
        </w:rPr>
      </w:pPr>
    </w:p>
    <w:p w:rsidR="00FE696F" w:rsidRDefault="00FE696F" w:rsidP="001F0C6E">
      <w:pPr>
        <w:rPr>
          <w:sz w:val="22"/>
          <w:szCs w:val="22"/>
        </w:rPr>
      </w:pPr>
    </w:p>
    <w:p w:rsidR="00FE696F" w:rsidRDefault="00FE696F" w:rsidP="001F0C6E">
      <w:pPr>
        <w:rPr>
          <w:sz w:val="22"/>
          <w:szCs w:val="22"/>
        </w:rPr>
      </w:pPr>
    </w:p>
    <w:p w:rsidR="00FE696F" w:rsidRDefault="00FE696F" w:rsidP="001F0C6E">
      <w:pPr>
        <w:rPr>
          <w:sz w:val="22"/>
          <w:szCs w:val="22"/>
        </w:rPr>
      </w:pPr>
    </w:p>
    <w:p w:rsidR="00FE696F" w:rsidRDefault="00A229EB" w:rsidP="001F0C6E">
      <w:pPr>
        <w:rPr>
          <w:sz w:val="22"/>
          <w:szCs w:val="22"/>
        </w:rPr>
      </w:pPr>
      <w:r w:rsidRPr="00A229EB">
        <w:pict>
          <v:group id="Grup 10317" o:spid="_x0000_s1043" style="position:absolute;margin-left:9.05pt;margin-top:3.5pt;width:416.65pt;height:77.25pt;z-index:251656704" coordsize="54197,12287" o:gfxdata="UEsDBBQABgAIAAAAIQDtMVxKGAEAAHoCAAATAAAAW0NvbnRlbnRfVHlwZXNdLnhtbJSSTU7DMBCF&#10;90jcwfIWJQ5dIISSdEHKEhAqB7DsSeIS/8hjQnt77JRKUCWVWNoz33vzxi7Xez2QETwqayp6mxeU&#10;gBFWKtNV9H37lN1TgoEbyQdroKIHQLqur6/K7cEBkkgbrGgfgntgDEUPmmNuHZhYaa3XPMSj75jj&#10;4oN3wFZFcceENQFMyELSoHXZQMs/h0A2+3h9nMSZjpLHY1+yqqjSiU/3bJbYOZhHpsI842HAMxvu&#10;3KAED3EfbDTyLEv2kyOP5NSDvXJ4E8MuTJUqf3P8Nljmdu5ymJf4Zl5JIK/ch2eu44KY9MhgZRsr&#10;8su2KZfGzLatEpA3HjcTdYqxpC3tl/Ew/le8idgbjCd1Nv2c+hsAAP//AwBQSwMEFAAGAAgAAAAh&#10;ADj9If/WAAAAlAEAAAsAAABfcmVscy8ucmVsc6SQwWrDMAyG74O9g9F9cZrDGKNOL6PQa+kewNiK&#10;YxpbRjLZ+vYzg8EyettRv9D3iX9/+EyLWpElUjaw63pQmB35mIOB98vx6QWUVJu9XSijgRsKHMbH&#10;h/0ZF1vbkcyxiGqULAbmWsur1uJmTFY6KpjbZiJOtraRgy7WXW1APfT9s+bfDBg3THXyBvjkB1CX&#10;W2nmP+wUHZPQVDtHSdM0RXePqj195DOujWI5YDXgWb5DxrVrz4G+79390xvYljm6I9uEb+S2fhyo&#10;ZT96vely/AIAAP//AwBQSwMEFAAGAAgAAAAhAIeDH/45BgAAaykAAA4AAABkcnMvZTJvRG9jLnht&#10;bOxaX2/bNhB/H7DvIOg9sShLlmTUKTynDQoEbdB2KPZIy5QtRBI1io6dDfss+wx92RdY9712R0q0&#10;HDtx3HZYHPghDv8deXe8ux+P1IuXyzyzbpioUl4MbHLq2BYrYj5Ji+nA/vnj65PQtipJiwnNeMEG&#10;9i2r7JdnP/7wYlH2mctnPJswYcEkRdVflAN7JmXZ73SqeMZyWp3ykhXQmXCRUwlVMe1MBF3A7HnW&#10;cR2n11lwMSkFj1lVQeu57rTP1PxJwmL5LkkqJq1sYANvUv0K9TvG387ZC9qfClrO0rhmg34FFzlN&#10;C1jUTHVOJbXmIt2YKk9jwSueyNOY5x2eJGnMlAwgDXHuSHMh+LxUskz7i2lp1ASqvaOnr542fntz&#10;Jax0AnvndElgWwXNYZsuxLy0dAtoaFFO+zDwQpQfyitRN0x1DYVeJiLH/yCOtVS6vTW6ZUtpxdDo&#10;eyQKXN+2YugjrhtiRWk/nsEWbdDFs1c7KDvNwh3kz7BjKobvRkB3XToXl/8eokUhcQIjGYnALh8n&#10;2T2E9whWpnEf/morgNKGFez2FqCSc8HsepL8UXPkVFzPyxMw2JLKdJxmqbxVzgemiUwVN1dpfCV0&#10;pWVQXqPv96xKc4t4qBUkwDGagqJElzy+rqyCj2a0mLJhVYLXgo3g6M76cFVdW26cpeXrNMvQ/LBc&#10;CwYefsdDtuhGe985j+c5K6QOJ4JlICMvqllaVrYl+iwfM/AO8WZClIODPV9WEpdDy1Yu/rsbDh0n&#10;cn86GfnO6MRzglcnw8gLTgLnVeA5XkhGZPQHUhOvP68YyEuz8zKteYXWDW63+nMd+XSkUBHHuqEq&#10;rqGmFEPNf8UiNKFKkNdKCibjGRYT0NZ70LCmMR1KtSttot4rcHakuOPekY9uvOnhUUB8H2IsOngY&#10;+V0o6zUa+lJU8oLx3MICqBSYUCqlN8CuHtoMwWWzAttWjKgiVNFpASyqZq+h9jj9IVRsC7MfZrRk&#10;wAlO2zLfqDHfX+Y3VIBZfPmc5V8+//OndZ5eT/7+S8gpKywSoZQ1qQmP1X3KA/2sqUebEQbIKHRI&#10;DwIwqq/rdsOd6uPzYoIbuVuHyJ3eTFWStxnTCn7PEoj9sLi2bYW6bJQJbVc0jsEvuvUuZgWMXhlQ&#10;Teiq1R8k1AanSJlC5H1WNRRqZV5IQ5ynBRfbVp9c69ABpq7HgxW15MaiXI6XCvQUBGHLmE9uAScE&#10;B8OEParK+HUKVnpJK3lFBRwJoBGOOfId/CQZXwxsXpdsa8bFb9vacTxYJvTa1gKOGAO7+nVOMfpm&#10;bwqw2Yh4HkwrVcXzAxcqot0zbvcU83zEwduJ4k4VcbzMmmIieP4JTHyIq0IXLWJYe2DHUjSVkdRH&#10;HzhPxWw4VMN0WL8sPpQABtoO0As/Lj9RUdauKiHWveWNn9D+HY/VY3GHCj6cS56kyp1Xeq13AHxW&#10;lWq01uirgFsXW87XbZxPn0SUEe6J1YS43QgDEjiUG/qA0OCoK38jELJ7TbwiJHJ6jz2Q3Ef5XHAb&#10;ors+Bda4rRS3DsSHhNs6RB1xW3tCfTTFwwuizpotI7Lrs6sxZdjog0JtjKHaeB9EbRj2fVB7TX8u&#10;KFCHmQf0d4Ttb4ftXrN7R9h+WrANdwgm6zN3CCrv2xO8XdcPvDrP2AreJCKrnNtxiD4u0/6u2wTi&#10;bKc0Hrt+m4CwB3+Hk3T3mvhXg7dylcMFbzgHxnB/KOFOqhRpoZOdI5bfg+Vt03bgiu3QwRxynceA&#10;ucr3MNuABOLRKXjoh82Bf3UYaikQIllXDzChYfMwdATzbwfz4AjmTzMHBzA3qaAB8/rGZK8HgW43&#10;ciKIRZiJe4HJsxu3q9MO/TJAQgJnap2q78LyewiNvx44lJvXmBrKlaMcLpR76rLuiN1bsXvNlJ8D&#10;dJvHtofz8PoRbj/oDnrdJkRsiyFdeHLZefI5Ive3I3d4RO4ni9wmDzTIXV+a7IXcngevl5hnA3L7&#10;8L535/aw/eRHCPQ3l+w7kbv1VtgifC7IDR+9rN2gK0c5XOT2j8i9+YGKQZ62KT8H5DZPbw8jd/0k&#10;tx9ywyPnQzHkmHM3r+3/8bu3+WjheIH+f1ygq8QUvuiD1/C1TwbbdfVSvvpG8uxfAAAA//8DAFBL&#10;AwQUAAYACAAAACEArDd5E98AAAAyAwAAGQAAAGRycy9fcmVscy9lMm9Eb2MueG1sLnJlbHO8ksFK&#10;AzEQhu+C7xDm7mZ324qUZnsRoVepDzAks9noZhKSKPbtDYhgodXbHmeG+f6PYXb7Tz+LD0rZBVbQ&#10;NS0IYh2MY6vg5fh09wAiF2SDc2BScKIM++H2ZvdMM5a6lCcXs6gUzgqmUuJWyqwn8pibEInrZAzJ&#10;Y6llsjKifkNLsm/be5l+M2A4Y4qDUZAOZgXieIo1+X92GEen6THod09cLkRI52t2BWKyVBR4Mg6/&#10;m6vmNZIFeVmiX0airxJXHbplHLq/HDbLOGyayFfvsF7GYf3jIM8+ffgCAAD//wMAUEsDBBQABgAI&#10;AAAAIQB3EwR04AAAAAoBAAAPAAAAZHJzL2Rvd25yZXYueG1sTI9BS8NAEIXvgv9hGcGb3SQabWM2&#10;pRT1VARbQXqbZqdJaHY3ZLdJ+u+dnvQ0vJnHm+/ly8m0YqDeN84qiGcRCLKl042tFHzv3h/mIHxA&#10;q7F1lhRcyMOyuL3JMdNutF80bEMlOMT6DBXUIXSZlL6syaCfuY4s346uNxhY9pXUPY4cblqZRNGz&#10;NNhY/lBjR+uaytP2bBR8jDiuHuO3YXM6ri/7Xfr5s4lJqfu7afUKItAU/sxwxWd0KJjp4M5We9Gy&#10;jp5e2KogiXmyYZHOExCH6yJNQBa5/F+h+AUAAP//AwBQSwMECgAAAAAAAAAhAKtCpcrDZAAAw2QA&#10;ABQAAABkcnMvbWVkaWEvaW1hZ2U0LnBuZ4lQTkcNChoKAAAADUlIRFIAAACGAAAAWggGAAAAfYUu&#10;xQAAAAFzUkdCAK7OHOkAAAAEZ0FNQQAAsY8L/GEFAABkbUlEQVR4Xn29B5Bl53Xnd7pfh9c5TXdP&#10;jpgZZIBIpCQQTCBAilkSI0SFtSi5bFm7tixbWtN2a6tcttd2Sa5dS7trb628FilSoiiJlBhAEiJA&#10;AgRAEhkYhAFmMDl3zq+7/fud793BcK3ynbl937vhu+c753/Sl15LdNU2oq01Wmpt0dK6HrWN9Wht&#10;WeNUS9T4vjy3Ed3dEcP9fdHb2xud3Le+vh6ry6ux0liK1cZ8tNVr0VbriI2NjVhdXc3rLbXWaG1v&#10;i8bqWli+n1vcW2qxur4WS0s8y73Li42IjYhasLdFdLRzO0f+57a21PzeWuOZtZibjFhZiYCcGB7t&#10;iu6RtujqrUVHR0eWt7S0wnEt1tc2oKOV53ri6JELMTtDWbyqsRrUL6K7qzcWF+YCkqCpvL+1NaLd&#10;HRo6atS/5tn1WG9ZT1o2+Oq96+wNTlGN6KnzXLRkfVu4uNG6UY7NZ9qga8NnNhqxBl8a8HeN59xh&#10;1098bu+gvB5o62mNzs52+NESjQaVzY0bcqOw3CB0A+I32mNjvRYbFNJoNC7v642NLNPdenW0ISMY&#10;2QGTWzkhjQGNymp9Hdp43s9uXqtFrWUin/YEL5dpyYw1KgEjO2BGd0979PX1xWD/AJ97eEk7lVyj&#10;sEYsri7ki9tq7fli9xrcboe7rRBT43sLhcoc37PhSxFyG9c7Ozt5Pbhs28hjKUfhtJRyYHZ/bxfC&#10;Xo3VlQ3up1zAqoB5NIZHhqJvuIf3BGBYj4WFJWhei86OOvQOAJ4hgLAeK8vLWR/rZp2sv8zoEAXQ&#10;pPzBbgKi7K3RDgNrTXC0y9ROjpxvRVjUIgHi3g7RrS2tl4UgJ5E9QOCuPCJ4XrgGUPPYvK/aqnKS&#10;BgEJONo7KFNi4YklVoIsO4TmBh0U1FbrTP76T7l5Po/Nl0hzGzSnfPwMswRcTYBQv7W11SxHUCSN&#10;gLQBqAowJCBfqjah7VaqieTBfkHRG0ODQzEw0BsdnR08uBoLiwvs89zTSMZIvEwUFEXTJNyDjCwM&#10;83MrEmhrl8kIWYZDoMwtlS7Cq/HZMmSCiidgOjs6udYWi/OrMT9fgDEw0BetIldeaGM2ZJrP1QBC&#10;C5ZFy7TK8x0JBjeFvbwMI2QqgAR/xVIhEJQ0wdeJ2eoEIW1aOgiqd3VEF2azQy1OWqET5qdVbeEh&#10;TIlgWQcFDXaP8k6LsgqTZfSau+eazIAT1Md6NoHZpKG93XNFFpTE58Lbir9vAIM3om01BC7voCr5&#10;5GeB4d8WrFcHdUkgZBmclMFaNa8j96XVlQJYdlnkLolIsnXCJ3xog4sbaJZXJLQOocMjg9Hf3xt9&#10;2O52hLC4tByTM5MxPT0T8wuLMFJieUTUZZEUzneZky5HsyZHuC6y01qkhnGvwkGIsmldLnKK0rIM&#10;tW1Dc0g5He1daHAHgtZyqOkKEBPNvZROuVSD6z69wctbW9sBXT2fa6xuxKaRcerTkW6mvb0TYKIp&#10;0KVmduEmLc/P1q+jA3PLCfdOPisHzXp3vc5zbZC8ljRJZU1TJSgQkFVU4xrpwgoAPL+CpcOIpZUr&#10;rBUQNWjsSEELPsHhUYXxKJ+SB7yrQ4WQbwDE+wXI5S1vUwGpM5+LcqlIRZ4+104d/O6t8nwjXRlu&#10;g/o32JfhqbJy8xlB2Q4dSGVjQuT6OkGxgQ+2kF78XH9/T/QP9OA+uqKz3kkll+LSpUtxcfIC1mI5&#10;YdDVhY/jmKZT4UsZ3MxKYBEq37WKlVlb1c/KWK0St7nzZr/LMiHiGc9vpFlbx2IN4yIWiQcWIVwr&#10;047boFJYg3UYMrZla9TrvTzVEfNzK8QSWDGEUO/sJjbqj7179seBA1dzTxe0TyV9AwO6RIAD0+rd&#10;gKCTpylXoWjFOgBJAsQABNrSuvk5jF1woYKYTXrSvwPGBrRK7xpMLpiHo9BXLAgf3fmeRlpzjguo&#10;aTEFRO4KvalkvEcBWo7vVcBeL8C4EhzGIL7MT/KeYxMQbQDJZ9JiaHW8yD0FGMYgxiRrxInSxXNc&#10;Lu8p4QBSwABTmBdENN9Ti0Y29cTg4ACf0Zw68QI3zczNxcWLF2Nubpnv3IfZhWwEqbYjYEyUmtnB&#10;/XU0zDhjhUhxcXER8z/PZwBB+fXmdQNGjZ7AMcjK4CcZiVmDaI/9Pf1Yp+m0GN2Y8wtnJxFwMfs3&#10;3Xwg5laXY9PYaIyOjhIcd0cP+9jYWGzdujWGh4djamoqgfDaq0fi/vu/HUePHsUCdCGcdsA9g3C0&#10;c7ibdP5rabFqMkjLRh0baFQx4YVOA9wVI1jZjGtbWUU4xjGcS8BSBXmjUgicVYGEMKwab8gg3Hq7&#10;G1O0d+KK4RuvQ0CNpMX4RwHLq55e7oMQBSw/dSWFXwaMGyjMap5rhf+6Bt2oR1Qzj7oamFpCg/XV&#10;QuvqUqwtGyMGrqRJLzvVzLpmfeGBgMlNyygoBrASQyMDEIUZI2Axola4M7OzMTu7CAOKP6wrWBgn&#10;E2WCvss4wEBNwRtcqv3LBH+LxCMruCHjF1/sM0bycsdKloquFSsCR1pS81rIfnAdvKe7uzdpXJid&#10;x8R3xa233hp3vOXO2LN3f/QBYIWvCbSAtFowQwZrxWTouXPn4rvf/W48+OCDCRa1YrUBwAFGSyuA&#10;8L1yAqZvqFHSgmVII8w5aVuBxhQw96UAqMMyrmoVjVqBKfJFNyqTdTsGeJnBCA4toGYDPlXAaO8A&#10;hB28o8a7oFtL0YAmnbJVMPbp6iIew8XVsdgZrMM736+2G7eskKklPUkXf6A3NZ/3CC5PpRXRMvMl&#10;rcTKcjTIKv08t8Ajl0FRaE/XQ1y1AdB5CGF3EVMMd5MGDhJwdqWAte8LCwsxCTOnZucQsuJpBksi&#10;CxUpZti0TGFYqZasRIeBHDmYhBuJyfg0YcsrmSno3zrJcpaIjFc5B98LQ6hUG8RJ4CoV7+/v51rR&#10;1ltuuiU+8YlPxE//9J3R1dMLEzsAmPGFTLFyJVbw+yrWxADZz9Lw9NNPxl9++S/i2WefzXuTkS0r&#10;PCMjdWpKEYuwDPgBcYPnuzvrafVWsLkpeJ6T8QpIjq8ACuMoTbL0a3jkTRs0CD6B0KDuxkYCY4Nn&#10;BapWy2yh1kEgCyoFhhlCY60AQwEJjHodNwcfu7rqqWxZJlsFDNNSwbqOEOW99ZRvbdDnUdrzu4oI&#10;cxPgnLN+KyiAabxhXgUMrZP31wb6WiZ0IRIyMNSWwWZPL27AimEtlilkakrzPUfgqc/TqiA4PkhE&#10;MVXF161ir2Rci1E1BbboU2GK5rgbxNdg5PL8QvTClCGEbWWWFMTqGpaAsqChT6AsINC5NeKcbgLG&#10;BsAYjFtvuSPuu+/T8cuf/pW4/fY34zb6qKT5Pukqubw+sS2DTnxqqopU8X4kNTgwiJAb0YM53DQy&#10;Eq++8kq8dvhw7Nu3G8au5nsuXDgP4wA2wqkT2F66iPtCcCsErIKy8tPGEKZ+7QDf+me8oVCpODxP&#10;q9vdXUOQnWnB2lGurm4thCn+KhZGF6mr4IEWhJugEXhkBxZAWcYHZicGyVoWXbnBdmXm0w0BkFbu&#10;K8E2561zc0twQKsCTsuErMz+/F5tvCZlpHwEoKCoLicwtmzummjvXI8eg83B3ujtAxRURq3wXbPz&#10;AAI3srho4Fgevhw1Q1QLu8wCq2gEb0MYbikUzaMMQ9XaILQH7esmK+igIoY3dZjbTtS9iPUwcFsG&#10;eNNTppcApLcLZq3FZ37tP473/ez742d/9gNxzTXXpomcB1xmIYNDI7G0WKLqVH4ItlKaeYFRaJHR&#10;vI2PXV1duc/NzcSZM2fj/Pmzae3m52eTvvFNm0iHCV5J4YybjGkMaAcGuqFlNaZmNqC5Ft2AcmMd&#10;IkUy/zXzXd2dHAFqvaTiKocWqZdU3zRXJUtXi+syphAEgh5WJP3cnPX2u1priun3kiEV92MwmYDg&#10;QoISnq0RM+RRS5yuLiuepm1dpqCcZnxmUr7T6x79bsKgm5M37m7FDVO1vVcNTfT0dGb20cderxNp&#10;ozmNNGuruJBJKrB82Yz6mEIHz7yU+AOCJFIzJiH5WTgm4WgG96+bJkBcL5nBCJaihXvX0MROgDKP&#10;v+vg/CLuinpHDwy+dHEt9uzeEf/dfzsR97zrPXGQrGJ8dAtuqW4x+S6MMICUIVaQkwDAOhnjCOoS&#10;4WO2ETxX+GdqWo+hoSHcZH/W66VDhzLYXF1aynS0h+xrFpeZwScCWCYT6sBy9mDFjCNsLBod24yb&#10;wL1Q7y7innkCcjOuBazc/DzuBkab3pre97OvWncELG+kO4MBOCk/eS30wjOEpLUylS9tO+6AQ7eT&#10;mYUZklpvRtO0XIBAK2hWJDDSVcnvTIVhRALCd5VgVb5lo2S6Hr9wHTEJjvQl8EE+lXMA46r9/RN1&#10;gsweYoqOrgIKffPi8gKEL8X0zAIv5Ll8NOuIxYBwCYCtKxCnxchdNUVr+VsQyYM2Vpn2rRNEtnFh&#10;CKGQ48Qi8YoVWlHIWJHR4dGMOWzB/NhHPxK/93ufjTfdfBsCw7UsrpANXUpLocDquCJ9rFmS5trK&#10;JSigy9Y8NarsRcOKiZaZ62huLTMYiTx54mScP3sK94VWo6WLRGLrMLiOYG0ptSV1dHQEVzqNkpDC&#10;9w0QL7RgReUJYMMStbdpKbqxRD0ACD4CIt85P78YF8jgBL8WNrVcUEgoxwQKZbq7KctMWwFfabMo&#10;FsNzuoIqbRXsKl92JxCXAR1iIgCJK9IaFHfDvcpBQbB5tEnA6wUknPBzyqsoULVZtnttz4GeiXas&#10;RAe7Jq6xtoIfXIklArBlLcWK0TLPs2cLZwKCe3UG+HR9oybTl+t60pRTgVJxtIAHe9HGNaLgVVzS&#10;YHcPKWhPGK0tEbQ0YMLW7TtjenIaX98fv/2f/0782j/6tRgBKO3k+su2XPLODhumzGB4kW0GorsG&#10;01LCvCtTNN+fNJbgS+1KJvDf775vaXEZJegjo+qMFeg59MwzMdjfS1ZCPIFL6+nuwgrM5jN79+6O&#10;LVu2AsAF+NMdNWiYm1+Knbv2xq13/FRaj4MHrqGsHlLq2bhwfpJgdwnBmOKTlaWbNPgrAFVguhi/&#10;69szS8ByKBfBkMDQWnDkkPVpJ3jXYhRgKMQiPOVkn5BNAMsAw1hIRdNSZOuo1Wb385Xf3VOa3Jr2&#10;xBc1N8utjrXte9sm0p9x7xpp6WrDJlIjcASpmrBltJ4vABSa6nQjFEjJmsq0FALCyoFuK5kRP6h0&#10;78QcblBWY3EtyNBiqLc/Tbf9Jg2+T6OBb73zrvit3/rHGVh2YSVsuVzNdg9NqaladzJXa2XFSjxh&#10;k/Mi33UtRZsq8Kf14AaB6726lAa0agUzvZZWbn750PMl5UZovYCim+j//LnzsW3blnj7O94eU5NT&#10;6R5aEbb9gWPjW+Pjn/zF+NR9vxTXXnt9vP+9H4x3vePd8d73fiDe974PxJ1vfVvs3Lk7Lemli5PQ&#10;J4gVJKaf3TpLjzLQpAtcXUjR9AKIYi3cbdI2eBQstmGUuik4ZWQKPD+3BDDMpLS2psWmpKvpMkp3&#10;ha21Akb5+TRMg54WwwD+ZQDr6eZm2fKxNrqtMbFOhCyRy7gQmWBVTINssDECz8LwZS3suo8Wm4Ex&#10;pXkv/t0g08JKH4idZ1acMrJVhceJVUyyWsj5G2hUndqPDPRjdnvjpdePxj/6jd+ID3/oI2Qa/cQR&#10;AIDAchmL0oWWrmO6pUPLoY+sNc2q5evyVlZNxIvFMNQurYtVVeVEazJKQSRwtGZpVm2g64wpAtAz&#10;J09lLGHP4xr39vV2x1t++i2xadNofO97D8c8NE/NzsfA4HC88+574+53vyd27NoTm4bHAXwLrmiI&#10;bGdz7NixK/ZjQW64/qa47fbb4213vSM7HYfJhKzDHApgamuLp7QYvEuvliSzHtisoEqDVwG51iN1&#10;gS2BlHsRvj3Xy4sGn7AYAGZmKI/5rBvXYlt/7xcIvlOguLUqQ8p3h4zkWHJNC8FeGxjfmJA4zbPE&#10;V1Gt0apppBbAJ0SizAXP8j9fKiI3WnlG5FGZqnNME543S7FWhSCr0w4rnp6b4r3rc7FlaJisYjDe&#10;+s63w8yD0U+kv0KGoUlM6wAgp6fnkmkGmumjKayBJVN4fuvgffOLs8nAymRWiBcA/rM9xaxqGdeo&#10;xTFDkG43XdzC9MU4/OJzsi9m56aJK+bihhuvjzuxYK+Q0r708mGYh+WB2bfc+pb4xU//aoyNbYnX&#10;jwEmrFpbi2lkR9LncAI53UGqOgSIxjaPxXvf8z6szFjMEVxrQWwks25Fk7md7CYFBv9MYdNS1Cpg&#10;cIN7bsUCbGiBeM8asrFbYM3sSG4gt7QWJgkqYwoLREGPzfMqdLr55JMy5LqPJhy07t7K+/0OP2v9&#10;QzGxjIlXQy2k1taRhJZo1Qd5PoWCgA0OMVlQkUzHBMQihBJqoBn4Q/GAiesh57aXchlNW0ShNY+2&#10;Obn3dXCUjsU5rMdiXHvD9TFGMNhJIebioyN8JuqfJ8qX8kyFbR9xp+x1fOv6OhYAK2S7gKbWtgoJ&#10;NGvp5Ls2w4q2wlTbJdpgcvZ76NNxLTyQ9zjuZKDeEn/95S9mejw3Px0DQwNx9913p2Y/+ND348z5&#10;C3Hx0jQu7s74xCd/KcbHtxFYrhJXdFGvdo7dyS/BqSXQJVCN/J4tu7xHS3Lw4NXZUHeO8k6cOIVL&#10;W8nUeYF4prenTgo9h9UZBEDEN5hZe7IFgm5EsKTRoFoN5KRy+LkdWS1TTgoVeeUYFBvZ2AVIYxUi&#10;sPL2AHdCZwd87YDPVb8JUs53WYAyNuuyNTtjnN7BmPBS0TIq1bw9DQfndBP66yrnLReL61nBdK3w&#10;DuXS24N7IBW0TyN9HYCRSXZZm/vDMzITrBJA2aAu3e0b+POuuEDQqcneSpBXa+1A2C3ZwtcO4w2C&#10;a2hWiep5rxWQQpBNWJTnNJumrRCbFsF3uiUzEUzyoKl5WpzcU5sQJHUY7BWQjXjkkYfj0uQkbuLu&#10;GN60KZ574VAcOXosQfGWn3lbvO9nPxS79uyD8RKisEpvr75fFbVFM4NwMw+LhziBYquxscXw0Ejs&#10;3XdVbCZgtb1HHhmc7tyxnXvm4+y5edLoNhSsG+u2lOAy6CyFpRqCZ2MI6pGugWvclPpLJbN5HAsC&#10;yxIYKnk+h8uogt9s5EqGyC/LtY/HNiQzS+qg0OGTd9Tq/THhvTI/gyRHGqlRMlZpctHI1Ujf8qy8&#10;cpAAwTo4pjC5n3M1zKpd3lod8+tZ0r3z55YyQNUK2MLYhdnobMfEt3dFC4xZprAlGDwyMhY7du/B&#10;+nTE5IzuoT0Gh0eywr6/BGbsyXCDSSoLum2ZlW4RXwHDz9Wxci1ufq52N/tCOjHb27aOx4MPPkQs&#10;sCldyCUCzkOHXsK1zGdfzPs+8OH46be8FbDWyWpkogCTFgNtmJ+0GTfIbplegJkBLsCxnUMX7Qi4&#10;bdt3xA3X3RB3v/Pd8XMf+TBZzQGsVR/p+CnS4ksZGK+RANj6mmk+Fk/qFVoDKyYwMmYQnLwzLaay&#10;47wpPNEA9PmAotvIoNsUuFgez2t5sbbIZH3DBKPEbhVPlHMGw90DAIOCRV+DF2oFNN9WsgREZhoK&#10;XF8vc4tmaKq0yrNT+DrOD2YwOZCmtburP/P9SxenonegJ5kyO7sc8zOgEzPYR5C5Zdv22L5zV5y5&#10;cBYgrkff4FAM4pc7u3piaHgsemDWFACx4jUqdxkYMCNz+6wwwSKVqkx4BYzqmC5RFLNV4PD7GwCB&#10;9uUFgtxOXNdSXH/jTZjyxXj1yFHiq3VihZ748Ec+GvuuOogQHM+BC4NptqssL6+h4X1NPhWaPF62&#10;SAqG95md2Dgl33zO+oyOjMf46BgpbVcCY99V+2RsvPjSyzE3M51Wo4fsaBY306FrtzD+Z0ccwrcs&#10;5WK84MApiTC49L3WT8WHpT6SbSu2npYgFopQ/Axc10g08Dslfda6lsSh4h3AqE3wKQtXE1De7Dq2&#10;+VYj4UAPg6UMAtWC/Kf7gKm8eWDUcQ8Is2+Y2AK/CEO1GNt37I4bbrolbrrp1ti6fXuMjm6KLVvG&#10;Y8/OfbEXLdy9c2+Mbd0SI5w/fOS1uEBg5tiKsc3bqUA7lYNYAOkbpaMI1qq6SZugLVatPStunv+T&#10;VsMttYtnq+9vgIIy4J4WbGZqmmfaowswHjnyOgIgpR4ezQzj9tt/CsZ2EVcs8dYagO1PX25MJiPV&#10;PE3pZaukGCm3CKlYOxu5NOOm/+CYay0oynxcOH+eJ1qIW8aii1T5xPHjcfrUSWKPOi6rATCWoqe7&#10;zh0KFJAb8FMmRfO+AgxlopuXM9qxYjlw2cYZvKuv741xH7IAlU7ZmTBIsuNsSnOAwyDs39EIoFQj&#10;uzo3SqcXBa6DIusJTriPm23t64J5PtAp2DJOWEFzZNT83HLMzMMk4qWhoZ5419vfETff+KbYt/+q&#10;eNOtt8e+vVfFifNnYKJjMRtRh8Au20GWV2JtkeASkzk/fzG+8tUvx7PPHIodO/fEzbe9GV98IEYJ&#10;8rQaBmktWKsiWNXAiChxDNMBLhqjEGzd9B0V8r2/9A2UWEfAuHmuOt9Khbrwga+9+nIcO0Y8MXkp&#10;NXoT2qxyXHPdtbGIZegfGASktrsQM3VqASNmEKzZjhFZGfVknwaBWxOkmVGw9fSXOvg+rwsgFVAr&#10;YvvR2bPHSIN7iWXOxt/8zV/Hv/iXf0A9ACGA6x0gO0MupnM+55iV0i6CldSN4SIIdagr8gMkWvGl&#10;eXiKXCAt3f34WGmJdTBwur3svFPzC5g7AaHnr+RP8rFzoI10taA7B5QIfGQg09XUHECKye4ASXZg&#10;WUA7e+m984X12I8p/NiHPxK/fN99cc+77o7rD14bPQSQU9OT6T/NNvSd7QoNzbFJ23RucGxTdBGY&#10;vvWut6fvPXr8ZGrUjYBrcHg4jh8/kW0dgsA9NV2sp8pAJ+XKFDcZb4W8pwgGAVBJj4JEcPjZzXvc&#10;5M/khfNx8uQpnpVhrYD5YGzftTu2bN0RQwTFNrLVcSkDA8McuynLTrTepMtxKpntUJD9SjY6WYbv&#10;UVC+xvRbpnZRZ/uEaoDLTGIFxXAMR19PF3WGbjV9dTm+/rWvpbXwuU2bhrNnWoshzpSPQwd1Jxyo&#10;MwI0FRQYMsR7kKOtzuaRVDk798rgX3iVDZnc6SNaW27QYqQ3aNJrnOJe6+jtmKAc2K15Ke5DUFio&#10;x+zRExi4hxoBjFmCDViwmn8tMXNpIX7+/R+OX/7UfbF3+85Yncdn83A3ubydUEdffy3HNwgmsxDH&#10;PWRzMKaplRd3aiopfzNu5K673hk33HhjnD57Pk6dPhPbcUESrWCL64A4o+amsFP4CoNNUNha63Yl&#10;MLyv2j2X4GrucvLMqTMxPTUTV111IINf3YZtOqPjW+PYiZMAZBsmfSFWKEstXYZuy+lA0xw0bHzC&#10;13x3AeIbIPQdjrvoHRjIekzhLucpq6+nL/tW1rEAdj2sAAif0RR99atfyS6DudkZqmqIS+GUJaRL&#10;AIrgeI+K7FQEh11m/5CC465SLxVRK2b3fxnDUVwJ91h3JO291t82I2nO8gC39UiL0dHX3rQYopBC&#10;+U8dCGqofGcbmmHrI1pIoXYQmfaaf6/iTn72nvfG++95X3zzb/8uPvzee6NlZTkGuLaO62hBC1qp&#10;6AyR9qnTJ0hlB2E62gJwHBW+yr1mGA5iySZdYhP9cxsuS2uhRprqdaGlaaUwvW4rEJ+M8Uvhlp+y&#10;0slcNgVknXyuciUKys+ed7epfAFalpeW0MxN1LUrNaHFlkEYYKCp8BwKlwONU6McMV667qXBtg5B&#10;YQDYjpvI8lHljOrVquSn2m48w9Gb+Vwa6WyubolFUlUBptVQkR5+6CEs2AnuacQYFrWBP9AoaiHM&#10;IOwXwRNTR61DZFZWy8ZFXD3/pCuhIQ0otc9qLQo4UDI+K2RpVa62bdgwZuOm7VQ2M3i+1tbdOpEV&#10;YhdQxGA5QLanp54MsMI5mopKtJFC6lLq+NutW7blaKobDl4XZ14/Hl/49/9PfOZXfjUaVO7EkSMx&#10;OjxEIHcYi3EkR1GNjAwnYxabHVQGUgZmwsGqQAsgKfl90T7pqbS9CDwBzD+th0CRNtFh93RqwxWb&#10;331fFW+kUJrn3QTGko6Y51vJcNTJBsLTWhjTmJq6m5G1cD0DsiaD9cnSYXSva8zW3iYoKe2yEDxX&#10;+X8DUgXk2A2zhHXqODs/gynviF60WvAsLy3GcWKdV158MQaNTRbmcLsEemzZbpRgLG6EJITKWJ/S&#10;3uH7PKErdrPj0SrbWVjR46bSJAjYM72FDvuPHH6Zo/Dz/CoxRi8xRmKsuBEboxx9VIDhEPz26Fab&#10;YJrg6YRJjtjetXN3bN40nt3pxw6/RkbSGU/98LG4dOYMGcf2uHj+bPz5F7+QKO/Ct24mA9GdLJIW&#10;yqjMl9VkmNSqm5JwKpOooUa2ezhQRmJTpriQ7JexzR9u2D6QPY5cFBgKvhL+lZ8N+K4EhpvMkRkL&#10;AEPw2/ZimYIT1UgwdNa7cRe4PmMraMsyE4CUb+uagG7GBgW4WiQ4mZpY4K4wDfocs7KE9VuYm8Ot&#10;ElhyXk22rMlLlwAjaazvADz2+H73ge/gRrcSnxnoKmksHG4nx5XyPkSRoFBefqxhiaXTTM5YpNAK&#10;TVy0lzcHJnNOulQIu+uXBIKgWKxAYW9tcSNpMXoH6hOUzWZEX9BnfNBV1zogLJCc4zYp1Pb5zrbO&#10;mJ2aRfh7oK0ldmzZHvPTs/GlL34pDhKEag6PkX4+98wzZCrDMH8htu/eGbt27yX4cqCNQREBaAcu&#10;gnJbAZ5tA5rxFDJECEa72e3nyEBIwqikgbHC86gggSqgKMdqq1xFtQuKorlqrT6awA4mVIxwLEVp&#10;QEPDAagmuY33ai08ly2banxmGdhuSFHzK5ytmyU03+WGSPhjP1KJ7hdxVw7ccW6O8YAgNmi0A3B1&#10;dSlT1SmyIV2rIHJo46HnnyOVdYTZmRgeGtI25fhM+1m0qgmKwrLkhQpimpnvz84ybmhupsm58ZwB&#10;toqW3fSk2459odjkaZP8rJd7rd5Tw5U40ko/RfTc7YhshGKKSsDiABA3+0jWVtY4Vyb/XH3gWoTn&#10;QNl10sxdceHsufjyX303ps6fIN0bjVdxJ22YzV4qtueq/TE0No6bspUO7bSPoZNsA6YvYLo0kboO&#10;a5xT6Kh11dKn1UpTrUYJghQSt8IA9RKrzuefFI6bn4sffSNdVVhqh4DwfLEicqHZYEad7b0t80VK&#10;73HxyZTH24xsIAFasBw5rLz0z6SkuEO35dSIBLJnoMvxFQrQhj2bug04LaO1NR1o0iJtToFYJt6Y&#10;n5nM7OTUqWMxummEa7yE/9bMLKih4/WUeIU2lSndvQDmRqqV91aBqjdn5xp7aTLH6nD0muyiqNwr&#10;C5bZCwQTVzUy+LT+dfxdT193Ils/qC91c9j/yiLmx44t3jU6MhbbsBQKZ2F+KbZs3pKR9gMPPBIj&#10;g13xwENP88xMbNuxMw5ed31s2bWHx1pi2RYxarS6VoLMVd5rf4jRtUKSQZkKN7XbtKze35/C8pqa&#10;3aoGWAsAoly5EyZYSdlh5RQSpDW/C4DqnEATHG4Kz73KMmzZLJalDHK2Fdj7Mx3GAjhnxpZS38lt&#10;HAvwVBKFoTiSRu73eUHhPVpd2x8Mcp030ot76HAmNA/ZR+JUBuk/e/JkPPDtb8ezTz1JWevx1BM/&#10;Tv47PsRea8EolHLAtXQowGYdsikBvggG3y1dBrfpGuyF1dJgHfKYoDCtl0fWo+wJigSEwMDK4v4n&#10;NEtmDN299ejpNerWL/OgDOcl87OzFAZBoG6DF+zft5/7HV3ViO6+gZieXYjbbrk9Ji+cjB/96OW4&#10;9sC2eP31i/FPP/u7sWPvvhjZvDk7y2bM6bEWSxCHHmdjjb1hWoS6wZ5amy/WBBaX0gqzqxpIcJrJ&#10;JjCS+dBYuZKsUJNZV24paJghKBSeLkrtTotBOfpgj6k6+grO+x6vS6mxhZcFhiDxMWMImW+nn+Mg&#10;SroomEsw57hWs41p3IRTHfv7epKvq6Snx4++Gj/+0ePxyA9+EH/9lb+Jz/3p5+Jf/fEfxzFS+7e8&#10;+fa4+uBVcerE67gOXR204opqlOFY2mVTSlN0aNKKGjhrMQw2ZVNaB2SlhXcMix14NqiVYRIAi2uC&#10;Pn0Qm3+tj+msvNHyuBNjxERmInWA0dOJG7G9QqYXZBk0zUzNIyiDUNBe68xsxO5cNRpIZTBz+vjJ&#10;eP3oceKPC9nv8J/+Z78Rb7/n3bENN9PVPxAnTp2BYcsIpNyvCVxr+L1G3OJEYt6b50AzyM8hboBv&#10;DdOf2s+e4k+haDKbVoJK+t1rBlxaFF2Rlc3bLRNAqD2m4wZjDuL1vlWetUW3+GQ1XUCoOSXTcFc4&#10;qUXFZ3Gbb9JKFUaX4fut2c6jtTC4LKPEWqOLVF+I2ht8lhT0oe8+EH/+Z38aX/7zP8/PLzz3bJw+&#10;dS57dXuJLX7pvk/GJz7+sXj55Rfj8cd+wKsIXgFFjuACyCW1X04rm/EYfDOVVqE0/xn8mm5WbgNr&#10;UVgn02wJlmagrruxKtKmnkFkTmnEOKSn0EJt2VObGB7pjeGRftyIqRQnW2G2FYcpp09OxTj59Cqu&#10;ZObSbFy9/9rYsW1XtLd04A8Xoru9K/q7+2P64nRcuHQxnnz2cEwvrsYdP3V77N1/IN/6nQceiOuv&#10;uy61e5EUDWnH4uxU9LiuBpWvi1aIbMBUW/pQ0gJKImZbOZ2RLTOsVAGJlfOz8UO9xC2CAc0XwGq4&#10;WpLagcbIQPtiduzaFTMEg8Y6k7Mz6aIUrr20bQTVoqIp9swCFpYMHG3DKDGMVzINxIHZ3mH/isLw&#10;vK2SDo3UHJsJGRRvAEbzx/OnTsV/+Y//Sbz+8ktx/NXXYpXspE55506djaPHT8W+A1fHZ/+b34u7&#10;3/HO6MJiHzv6Wjzy8PdQ0q7odTwq/EkLQdkZ3CrYBICBZ7EWJgbLdu5hlVeXnYrhqDcsBEbazAk7&#10;B506Xqup61Q0HPXMTWCAnct1qe060DPhhJay/oPIpNLcsIJWLyIYG2OcLrjCi0YGRmLfnv0x0NvP&#10;yzXhtejvGSCgQnjk4H//999Nt6Jlvusdd8U8qdfJUyd9WwaR0/jTs2dOxfCgz5AZ8EyKAkI0f7Yr&#10;OFjXIG0JU2gDlwNxTXHtb0lgpMayCQ4+tmLB1FrtRvpYuGUaaS5uUG2KqKn1/VYsG6W0RmiaQ+5l&#10;roytNrVfN1ON1pYX6XLYtCxahRKcGY9omYrFKOcNnlUsnlWjOWd7heM7ps+fjycefwx+dcXCzDTu&#10;5AggXYz3fPDD8Qsf/0S89c6fjmkDT+q5efNYvPTSoThx/PUYGh4qAqRMlUT6c6AOdVYBoCr5YIOY&#10;g7cdMZ5jVACDLs4Yp2RR1hH+wGuPbj7PJcoun31Hdp5SbO2am7ZMOBNcf27g51RDI1k7fpyIrO+0&#10;Y0a07t21N3azi1oJsFWyC9OsZp84cSIefvQJ3ELEjh1bY+/ePVTupZzh5cglhaxgz507m0y1A0ot&#10;tBNHSqRXK6H5yyNAybSSCvucAsr4AdR5TOKpSBmgLEVUknMb6zBNAGE2s1C4ZlqokHynDTgKU0uQ&#10;GQ63FCFbFmUQ87wxs/yNVDcZ6Xt4x5Xny8pDBRAJiuZ5A0MDRMHfjuY3SNsfffQR+HEhLYA9nPsO&#10;XBX/xT/9bFx93bVRhw/S6cw41+34zne+lUAZGOzDoiEXBKzV0FJqBT0KCOMN+ah1d5pnuvdmvT04&#10;+t8gWAVML+BDWZcCCETOsYCi1M+68t0GHhuSPGoC3YxqfVk23GBffMixEs4id3SVGioDvF9/evr0&#10;6Xj88cfzWbcdO3bEJH7Taw5ZO4+2vPbaa+kfffkzzzwTZ8+eTc10U/CCwXcW4spevSPnwXI0OPK8&#10;9FU7nAQQtrVwLwKtq+1qmMyAM3V8ZmNlmVgJAXF+dnoqk0sFJmNs9s/pmJRtdS0/BdtkVPVuaZUe&#10;z7nluwGf36tzbuly/O4pGN41MqKdxq1eFff96i/HPNZwGoC2A4Srrj4Y1994A1naahwj2LShamVt&#10;JY6+/nqON/Wd8iXpgIZussauTmIkYi+KpurLAMGeW2IOBF9AXQbl5OAcxNlKgmu8mMMik2fQCGnK&#10;X0BY7wrMV9bFQZUkBiAeS2GQUjX+eKNg8SH7Enbhn4eGRhKFFuY1Ufk6lfjxj38cx46dJGZojd27&#10;d+azLpdQTb6ZmZmJWTIbZ5wLAru4vUdASqzvu7J9IQnjugK5Uigy3XuqxqliYQgq05HaPO04SBiC&#10;pjqe0/GnC3MzOXLMz2YIjz7y/bx/GQ2WsTmjnUoZ6FWfHW5j84FLPtnSW+2OIm+zExFlcWqmtGqZ&#10;cskGo3+0VppyV6OpK6jMsa1Do2Pxc/f9Ynzkox9NUGxQp2tvvjlOnD0ZS8RcWnpjmoszl2JueZ7M&#10;bTGmcDm2zsqz0jXeWhRAwUPjGoBfWyU4x0raX9LpQjBYiDpgdxkpWFb4iZw0FO6JV3avVd3tNuTJ&#10;b3eBkZ+LL6JSRLFquG0VtoppLZwF1tfdl+MUd2zbmYK2ocbWNX2cs8Oefeb5OHToldi6dTz27NkT&#10;d9xxR1qDF198MV555ZUsW0FKoGtTnCIQk5jx8fEUeiVwK1+sVDHTXhN83uvuebfUSDa/e95YIwcG&#10;+w6OWgmbvnQna5jmJQCg0I+++mp8+S+/FP/nv/5XcY44p455dsaZ82gK0Bz7WGioypeOilF+rmip&#10;zqduwT+VywnaFVCr3WmMF0nTjX8StQjiV3/jM7GfQLyzry9uuvWWXITGPhOXmzDo0xTMzM/FMiBz&#10;POY89DvC3bYQQahlaAcE7m2OKocI4wRn0tmsnqDhs0L3fAKBo0CH7LLDtrzulys26365/vJQvz43&#10;O5+r0Rhw2sxrjCdDHL7m2hROAioBG5kFKBYUr716NK2AZbk+hczSOug6zpw5k25EZnm/n12N51UE&#10;ZJmVNdFUX0mgZfhdK+G1/48wmoLyehdxQrfPcy6XV8iMxl5LGaI242Zg5NNPPhHfuv8b8bW//Uoc&#10;ee1IWgyHzsHbovGaWna78KtxFYLEvSzoojm3Kb90yrlXNMlIQe+elqIJDhvOljkObxqJjm7qigs+&#10;f/5CjG7bFu+45+6oQfv5qUs57GAeYJgFraL5XT11gDIbK9BTw3UsGIhjGTJNxYrYr6JVtNuil0C2&#10;v6cjervLgGvH0nbYLpR7iR86OmwZtacc64fn1r14PoNO6lSyKXc/v7HDY5AKMBTeMtH/GswtqAEz&#10;WEKHfCWSYJIgMuLNeZnnL8Xx48dTeCOkulqCl146HF//+v3JGAPOW265JRloEGvM4SZoZKxa6jUF&#10;bfkVU6u90l6vu8n4Iqhy3e9e7wJgxgkCQVAIaIWoexQwLo7y8Pe+Fz/60eNYw/m447abY/u2rfnu&#10;ycmLqU3uV74jtR363K+kpbIc7j7vDrTynckj9yZIyr4RZ85diMNHjqbmO81RXnz0Yx+P7bv3xPFT&#10;p7N9otMuCDLDyelLgIP0naB+YHAQd4TSAu7ST1JoMjg1kHYcSC8WdaCvO/pxyd3Zt4Vr4JqxVGkb&#10;chxNib3cywp+pb6VklV1rvaKr7Ut27onbHhyAIkzpUwbbV61qVeRDPUPgcwBUtQh0kaXRbTfpBGv&#10;Hn4tJi9M4genYmrKZQkEzRogGYzrMJXbtm9NV7CKdqYA+eyCJdMEf7ocA9S9e/fyzrlcSsmUVEbn&#10;EELut7FKANkQVaxEsSQ5xpPzOcBVm4hmadTNkIwtnH2ulpshUMt49AePxAha+90HH0or9uGPfCSu&#10;u/66uDQ1GX2AN6dYsuuAc10KytfiFAaVfhY+pMDLLhZsz5Cx5TO+BCtTtM/NZ3OxFAC2kWWtxbPP&#10;PUecNRP9A2Ro8PkqgtEHHvhO7Nm3L7MO+6Qc+2L2YIfaj574caafWjB7s62LQaWvdIxrHdV3qoIZ&#10;jvEJfwtYm/wyXszWWP9zznpkppSgaNII8hwH4wJ2gtjwocrIatt29kxoLURyLtbKQyXn9aOBTh0T&#10;1InZ7o7GEqhlv3RhKo4cJg/HbTTQUnvpbBgTiYMg3ezFcQZmMDLFwFNTqBsZGxvN8wJDDTQv990C&#10;Q0DYgeV5a5QohmC1ViGlsNTQy0LRonUS9HFd4QISz2kxFubm48zpU3nfhYsX4rHHfxgnTs/xfTU+&#10;8MEPNtNgXWYJzFR7maYkU/ObVqDQYplFw2B3npcW3U8D4ZXGtrwp7/GaGi7dp8+cJkW9GJuJqR75&#10;/sPxHMohwCz3InQ5rtRJ1Lor+Wlj1OvHjxEkP5JASzfH/Rk3IDgzjOyYw114TXCUCeTwCsUsO1aA&#10;+tnukY1iID1bhZM+QMH5UgfHpVjPrCLXmjxgq23Z2j0xM03WMKd55iIX0nTagMIXe1ntInd8hI1c&#10;tq6dOH4iDr/8GgXqmyAEeQgMrYIZjIGl7QTF3JKC8XbdjtvOnTuwKiN5j9eX0Q6BabuJjBQYWgRI&#10;zOc8WgklnoJRndmsoJ/MEmzU8rOZgb2HMsz09CKuwgp99at/G48+9hQ3RMwvTMfb3/Eu6rqRUyQN&#10;uGVsIip3takIw2O2deT7i9D96HeDdoVg2uv7kpqkzcE+Tu8spp+nogdT34nTP3BgfzxJvKOw5mZm&#10;s57Ok3UQk8MLe2yq59oPf/jDjCt0hYuUn/N2KDtBCl2ZTRjMQm9DcEC/fSO5N9uBpE/A2+9hx2CZ&#10;E8vz1gH67C9RbpDZdL/NwFQg8a9Vc7e46J6BfCLWANN+e+ubM8FghI0nVtQFTmYmsRQUptm3Pam8&#10;Dwbg740t1GJ3mevmZzMSXYjXdSEy12ds8KkavzJow7KUipXvRSil/Gp3s2zvM6h1UpJrVTiIRV8u&#10;yPTLlvHQQw/F3z/4YIDnwMXjQpbi6WefSauV71tZol5mYmWwyhIpo2CRDr9XR++t6PKYnwUhwsk9&#10;gQRNXPco3e7W3bVEHELnUlCf/Ngn4+GHHk7eXjh3Ph5/9LG4RFA61D9AzODSUo7R2JLLQBy89joE&#10;2AKNjViC/3YNLPJOVyDynO4K1GSmaGtormNGPbSgvJzgGn7ZDgW/dDUV7/ymaNwTyvwp+xv3tOpn&#10;8oYmavibN1uQCHO3l85xmS4kMnlpOl2DW7ZDJEDKvTJbRrjpp2SejDXwtOPM+81IvK+6bqaiK0kr&#10;RWWqZzxW4HGrjp6rQGF8YJd9+vMEs8yKZOLJk6fjx08+HX/2xb/ARDsYOXKFOm7BnD8fQyObMuZQ&#10;4LYFuKv9S/j/JdPFxXkYzTmyNPeGTGdPMOA6TU+l2YYkFQP7kTRV9cBLRwdxmgOXBsnY5khbTx07&#10;Hj2dXbF1bJyAbC327tgT3//7h+LxHzye7SLTKNzS/FK87W3vwJqN5uCmqelZwDwT0zNzxGNkd7iu&#10;GcqcJZBeXFxOIEmntFkXM0pISRrcEtDQmxaES8YepVPNvZI5G58TZ9DvDjDKyC3liYXKzd7FRDgV&#10;s1CDQ4U3PzuXzDQrMR4XTG6CQUFrGhWgGmbhClg3obXYvHk8vxuDqOVajkrInreC0uJeaajbZU1s&#10;XvN8VjY/241OhsO7ZqHPRWllgP0rTz71dPzlX/5VnDhxXg8i0gnysv7xvYe/H4defikzgIoGy9Ra&#10;OD5VC5ZZ2rIurvSWukun77RubtbVenssphmQcc0yVRSvDVBPWyodyXXV3n1x7vS5uOfue+PpJ56K&#10;t9x+R046Gh0eiWeh13e4UItu+/3v/wBB/yCgnifAj5icWc46zgEI2zmcPukMeieOOzDbdF3LIC25&#10;W1G0ViBbN4/yLLsK2KTPQUCC2s0qlWUUtNS49DVUyFa9eifIF0Q8p++vGp8UkksNic4FAGG7hRVw&#10;cIhtHj7jvZV1kTEyVmJ8VlCZyhp7CKCKaVoOd9fE8rtlSrifK2FV5XneY7V73S1ByHu81/MuJGcP&#10;78mTJ7Nx7elnXkCj7RAs82xt0CIBiNeOnI2vfuXvALJd7pr8Uq70CgjpFwR+91jtFWB9n1tF6//f&#10;7pqkR44cyRn9Wp7Nm0ZjgfhCN/LiCy/FdQeujqv37cfiNeLi+YvEc13x8suHY//+g9ENfxxvIZqR&#10;e7jin9bbwVFzlKXLrPghLSqyMit0leEG8q7sxWqUbKVkfyo/uswzxXJYrUzQeFerqZoBon0KGZFW&#10;L8komBdQuGivTOfinA0+G2kmFSa3wOySIrl5j0x0YowDcS5emsTsJXijf3CAgHAqrUVqEyZ2ZGQ0&#10;CZR4Cata5KqOHU107k1GVxphl7cA1vq4WYdlNP7M6eNx+uSxTA2lbY7YCVLTUrh8ga6EODleev45&#10;zPtk8b1cU5OM5G0kc8h+1RKaq+kmY8vR7IGzOaJLsykTmzhhszTOSyv3uc9OT8aW8c3JK+k/ffpk&#10;DAz1Y0E3x/e+/2C8+c1vzr6mn/npn4rnn3k2Xn7xUMyRSv/4sUcB0aYY7LWBUR4rPNwvL3Mk3NLK&#10;ei5B0cC6r8OvDdNUU80rZCGAS4+zRyUO/yBPudq8n838CQ6tm0AvAHFvtQXN/NiTHl0/fBNRsguZ&#10;+F1tN7UUaWfOnKOAbCyNBSrqwGBTINsMXBDe666K44yrendPdBJMHXrpMJahM/oGBsm/sRi81LEV&#10;DmIxpRsaGEIgRv+lx1VQGHc4ZdJhcGYGvtNBMwofuFBJNChN3mpaIVfTnZo8D0MvxNS5U7EwezFe&#10;ePbJvM96OdhYYGhr+e/ymtEHMx761tejG0a6xKQjrDaNDMVAXy8u1Ua/AhLdSYJjw4am1Zhfxtcv&#10;zFL/eQJAg0H7OdoJHHtL2wKqvbpMML3qNMMy54PIiTpsZG9pa2eN+GYkBuDxMy88Hzfffmtcc/01&#10;MT46kqBqF/SA9CKp9hxBqfN0erHIFBkXLxBjLGLZ1lpjfrUlFtZRBvi1AmrW68QCZIKayPXMjhyB&#10;gZIrZHjoPJ8N25TcoTsXjAX4NgS2ExS3AzCXnjJgparR6sLxRD7hOhb+zIPmXUDYsKJJVSvr3V0p&#10;ADVYNLZjilQXV9kzaFJAdtl7j9rjvAy75W31s3Xf1kmnCNj+b469QJBXlW1cYg+u6DYodff9adZh&#10;vtfdBYxbZTncc3IMbsCyZqYvkfJdiPm56ewf0dZwS3TgIm2PEcyOu0hgsK/DIOHidMBsTjd4I7Az&#10;A9NqpebzVHl/iZ88+rMbpopqp7s80bJoEeSDgLZexmvSUOIUpAqP22yhhX+Ly0tx7sK5OPzaq/Ho&#10;oz/IviXr73TFZ556glR2KjqQaAM+uUuvFsP6LC6u4zKJdczEUMxl+L/C+Yb327aRL6buPtTkgVZC&#10;ftlB6PEf2ipLbH1yxFovFqLHXxnAvA2ODGDu+1KbnSzsBN3zF2eT8NPsthbaMaS5svIaeV+k61Bw&#10;xhoyyBcoLMdouBlHVOmhDND8m6n4TD/uRBdTZTSeq2IRweF335XM5nNVgQSGpp7dJZJMey1Tq+N7&#10;dFe9ve3ZtnKZGT4PvgSJq+mlu2vSZKqny/Te6j1u1bur97sXBfFqcbu6mKofw62i0c0U3s/e47vs&#10;+5hH2PJMWp988qk49NyheOnFVzJ+MPawa30KF3z//fdzzzIq2OwxhXb1GNZyXE73J49scZYPbtY0&#10;18vwCAm6cAxAHh3K6Mi2/JUldz4nbwCt5GJYqSf8NtMaHt2Eme8vs56pvINLRJyjnrQeWOw4eeZ0&#10;vHrkNSJjiOAlNieZIvJ4VroShpV31HMKi5RWYbkZSyh4ifB+Mxz7THxOEGzZsiWDU5nvNZnv5nUZ&#10;qOA85/XKgliOnV0yxhbDKnOSBu+39dUyvTezD8rz/fJBYEif91u+wk1wUAc3J1+7YU/QNu8uWyVs&#10;y/F+46/qXHW07tJUAU4FqT57T2VhvMdzw7hY+eMmv/fs2Zc8OX78ZLZxUMm0xv5Ul8tucwlLh7Cx&#10;yDaSmaLbvqE8sg0lwQBvoF5Z5U4VSC7zmLPZTPM5SkcVvwkOaSvgaNPCCwa7oEQSJhHfKKo1+w2c&#10;8VUHtmGOOzkHI3iJk2dE2uI6AvMMhclPGeAuMGS2grKRzJdVGY6bzNGqCAwzHO/XohiMqV1e816J&#10;9ppWwHJlouctS2FXmqpwtUAViGS4Qi8uyTGdMAKuKDYthMxR1LYPOGbE5+108t4KuO4+V9Fbmoqb&#10;e8kD0yUlQ9mupKsCg+VKi6PYpE9mVw2AAkUrPD09nzHZyMgmXE+NGOICwepMfPv+b8UPH3ucssik&#10;yFJMd13svre7LwaJgfp6i1+ZnrZxDlBQPxePo3q5Jzh0KdCu1SAkiVXOE6/mvsxN2THHLr0G1GZm&#10;7tYP1kZroxlY+U3/6VD6ZUyiKwMvIqRN42PR29+XaZ9Q9fc2cl0GvqSf5eUyOglsmks/V9aiYpbn&#10;ve6uABW4A3ZMLRWCyxAJEO93974KQFoEP3vOsvKdzTK9phCKNXDs6VIyXT/uLHWXcZJZpn1FQ8o2&#10;bZvM2fMEuoVOtVSwGXimwNHU7IhjM0oxSKuue6wA5OZRwQsOP1v/ChyC32tugtdrAlL+uNqN9Xvh&#10;hRfiG9/4Rnz7W9+JRx75QTzwwHfhzYnYNDySfHG2nJ2aZhIulD/QOwBYuqBRfABirJogEvTWzxjP&#10;WXWtKHEL8ajuUyRz62XwlO51eAgofNa94mEC3zEACQ520zBvNFvQPBmFG327PGEXlbDARYIpAaEV&#10;cbOgAs43mKMAqnEaMlxhqTUeK81Wq+0/cRcgpmwyrbrX65ap5anMvsz2egUy77fRzcYbp1a6FoTV&#10;Eizm7F73XW7SVVkLI/X5Rfw5whFE9gA70MWhcd6RGgQvrI91cReIlxlnCnhZw0q8k3zAcghqz/le&#10;afYdnpcWeaJC2EjoUVdnPWy3ePjhH6SFlB5XKBoGFP7qQl/fG27YtgibuLUirqJstmdAnd0WHLPz&#10;E/CoBMaHHbgex4rWDMBN2bnsLc1xVtzPEYagA9Qxq1XqJTA8uYSfmiOSVwDTMDWFaDCF37Jdvgfz&#10;NUBg6oZrA3kwCbO62LADynaQYk4FgcGe2yI3WraMkkmVUCutcZc5MsLGqEOHDmVq7HdBolbJDJ+p&#10;dp/16LMVOIz63XyvploaBEexPA4s8pt+025q8wSAAZJXYMTswmIKw7LSGmAZdBFF8MRZ3Gebhu/J&#10;3kp3PlffPbpV4BEQvldeCCRptW6VxXP3Pr9rKXKqIDySN6bwrihs6631EMj+7pyLzNhwZfZnvVUC&#10;rZYdcwN9g9n/YkeitHt0dxS8UyNyd3gCAiqDqCFWcAAIqnsZGFQ1+eLRnldprw1sqU3YBGoXtF3R&#10;+ftjEGelwUWp8AYl8JDzPmwscWCqBbtMsef9xQALHRwegvjVbLadnZnOQMb+EX9Cy8BKEJka5iQa&#10;iFUgTnI2qpapapggkoHOU/V6d489jq15XsbkyHRAIHNPnDgOLbgqXR/vPHHsaBx6/nnoX8oRZhcu&#10;TkELQR4C1qUo7MtpLBbCOaIO3rn7Xe/gHaqQLtF2CQf4KHSAAV/s3UwXRp0VvHFZGSgtE0tmYors&#10;PQrVepxt9sMcPnw4e5OHhwYTMH7/2te+FhcBhgHy+OYxwHM4U3+XqnYFIssZHR2DBic7EW/xPeUC&#10;bcpqCsDI56GhPnhZrJHyc91PJx/ljEHo8nO6Ur4bbFpHl0WQZ/bc2itrizdfqZeusWlBkAl84ga+&#10;2GDky6wM/zOgERwKzPRFATuU3Z+tcFSyDU/m1lrftAikWhKo2ausBnW4LNBKuyrTa+XdtFIK2V23&#10;ceXn6rtAkS4thpZEkyzzLcuI3l0N8z2CQg2cplyXhdRkpu10p7qGjcVkFoDYmKZplw4XmbeM/HWj&#10;5AVuCLeidfD9aTWgOy0LYKhchOequKOyHt4vjb7HOMr3WBdHyLu7XXXVVfHcCy/G9TffFO+8+10x&#10;tmUzvLaL3LGo6/m7KGYdlmds52Qq3Xk1nkIB1taRTXs9umu4Fb6bdmvZVGB5jmHPTTa4W3njZ+Mm&#10;R4JV18UBVSj3sNW27RqYcGq9hdheX0b0KMCStjjfxLkjtvlriZyI5DwSm9IdRV0VbDpkxqL51gVp&#10;oq2EjUXOqFKTcpg+muaoozLXEwDqN5sBXals059zze9qrEJXUwtoC8C8X/+ZC4tAi03PR4++FqdO&#10;nEyBzBB7nJ/0Z6TghWXDikRCnqFufNVINJbn45qD+6OHIM+tUg41OJkAq9Rc6yTXfKe5vi2+FqWV&#10;FSBql/QKDoE8hZsUCA888EDGEgMD/cQSL8c3v/lN6DwTm8dHYuuO7XH02Otxz733xtVXX5MTtByx&#10;PY21PQv4/SUDJxJllmg7y9Ji9gctLMojGwsb0QXP7c5w3IwBlI1+0mVQmu0b3CNPs/OM/yqy1iLn&#10;w1ghec/3XK6TY2ERgNu8o3/CGdCCoqyXwNPc34kQ9W/5w7T4rfz9MwppUGk7cWzLaTZ5IDSYJZfZ&#10;FZw/qmdFHMco4JyYKzBsXXUFGiHL3UmI2M21KShfYbt5Plcp5ugILo8JXAQmDVqlTEdhiF3kS4tE&#10;/2dPx2uvHY6LZBo2VTtMcXoe98Er1PGsVO5uani626zHzu2jMYpZlwa7re2Yc8KT5tjhcDnWAYsq&#10;z8qIKEGsyQUUKI80OXVAAahMAuT8ubM5l+ZLX/rLHDnvgq42WGkthof7Y+uWLVneuwHFzbfdGnv2&#10;7I29+/bGrt27UwYOHF5ccqilyUB5j+t+ucZIV09HLvmUwS8V6BEYKGRm0gpV+lAuhwsqB7scMHwJ&#10;DFt7baepJkfJW8su/JcjFkEZw2PdE45fcHyhAz58WKbV2ztTGw3mlF+ylAdyRTkCUxXIYnKnUIVr&#10;CqTFMM3NuAHkLC3r2zwPsgGGPzWV7QL88zkZ/obAClG5wWw3F38VELoHzbamVrdWniWIhXmLAOM0&#10;5vo4MYbtAGrWzCzp4pKtM1SJstJi5FbKTxxzxLXG8GB3Lt0s0HIaIO/zyewspP5aMD5Ck5pFXWW8&#10;/zjneEqPOYqM69ZTOp9+6qlMQV1Py0HRM9NT8f3vfx8rsoD16IttW7fGjbiQj37qk9kcMDQ8HAeu&#10;vjqtS/9gf1pJufTKy69gMRajlxhtbMtYxisDA4MSE5fIeNqQeCc0teNmBIYgVakEwzKxYllXC/qa&#10;wDBxVolzjowg5t6ynEIBeJEFsukZaJ9wzmiZMp+yT0tQZnv7C8VdWAVOat4NavQzaIZzNWSuEbLC&#10;lYn+FodBU8XcBVMYNifESER3N2jv9Bd/yuu1EAawWRmedfecu1rpZvCpYNQcN5dfkGluAsPMwTGT&#10;x44eIRg9lp8dJnDxEnGCAuM+s5GEgUfrIsutJ0R02+/Uup4TqnSbXpV2PzhDrGgmJ3lW9yddFX3S&#10;rauz7vlTVTDYegri7z30YHz+C38Vt916U1q3E8ePZSzjQGXrecub3hS/+pn/KOo9fWpWppfGZiqV&#10;6424YG4/YNixc2fccBMxCAHy3ffcE7dhXa678YYYJx5x8PPKzFSCW+GpVNUQPjvIqtZN+39S4Tnw&#10;auoN4G3r4L3+6G62dhODmaaq8PY/1foBRvWTU27ew/2ZNeQu9xCjwaaLfzh0TE45J4GiKciUrsQJ&#10;rkAzODiU6ztJnNxXO+yUUZj9A73ZQON5I2c3XZjlp0njxW8Ao5i1N0aJKwh8YJ6VRmMVKobwzp09&#10;Ey8dej6Z71oeFy/OxSKyddMe+cO5JPflhJF2wrLYEKxyZjS7d+0sGsQ1QWh9dCkuB1UBw82PKYAE&#10;CcFnxjxYimZjXzKb6889+0x8/+FH447bb8m03OWUjDkc5HTw4IH48Ic+FLfcflucJpge2zyeGUQu&#10;38AbRkZHMx3dsX1H7NqzK4dC3ggYrr7m6hjdvDmXmHTdc6cErBCgG3QuNQdTu3REjvOU5wDduqQs&#10;5ITgYFekuhIbwta4Zp2tY1kmoWQ0tcGR+oTuQWtg40c7u8Gh8xLsp/dlBis+sEiltCzVYA8HDDd0&#10;FRzz1xC5ZmBmo5Mtdpo9u9X1ywamDnFziLyySXMNAa4H5TtSo6W/Kfwq+l4kDeRUllvA6eBU4hZc&#10;nUMGHHfhUssvHHoxTp8+k1nJ5HQj+wi6uttiGdC6om/ZKCiBUQQsuCErXEhw376tWAeHHBIvoDH2&#10;oJqFiAfTOl2f7kSmSaim1/YFx5tqNfXbVYposH7qxKn40eOPxPjYeE5pMNg5feZUzMyvxc/93Afi&#10;Qx/5SJw8dSrT0C24Fd2P8ZcL2cmP88RK41gO10ZVyP39A9CHW+PaIK5m0+hI9JEWTp46HmsLczGL&#10;5dCK52Ak4kNjQ2f4uyxCjg6Hthz0LDhkdSqcrgR+cy7Ho7CvrxYXWevoXJ3IeIDqUlYBRg3k8bQC&#10;9S5dhSZfa66Vldn+QnHLRnsszhD52xBPxZ0Akz/BBDEyY3FuPqanZmMajXGs6IVzFzKociSYnXQ9&#10;mFE1TiLzl4ywOOtUwvUqdIZOTeioy3zfjRWiBup0G8cugOJMtNm5xXj4B4/GE088TbSOP+WOeWKm&#10;FD9lZQjjpjytsRUVaQhT04nBgZERN9x8bWEcdZ+6dCG2bt2M6T+ZE3s879IMMs7fZFchJLC7qydc&#10;ZsEF1Ib7B+MCwqy32a9BsI1lPHv6LPV26QcC0aNHY2p2Jd71rrfGL3ziY1lPZ6rprp3qkE3tNk4p&#10;O4LP3q5+PpTMwpZQXdACgbaCryP4yYvnYvLcyTj6/FPR274RQ3092Z5kd712x9rB1LTMVis721Bi&#10;HUMCnLtkjZOiXf1HS2Kb0sYKPFnRYgy3TeRPO4KBnMkEMkRYGUmlWdc0UpBEAgBdThlAzAMWhmDT&#10;NCFcTbuaZYOMptZo18kzBje6JTVKjXZy0xTBmCCRGbnAOeh2dFIOzMHfuqqLAtF+yBTBkb/XsULq&#10;ZguoYx9xG/5agROqTyOEMjrcn7loJDDUCGmRJhHh3/LHzQ8wjbpBOoxbiP1XHwTIlwgE+9P0CxyH&#10;MOaP47SiNViemoOTHI7PrtU4SKp77vSprOcu3JE/THPm1Om0jpprg2U70s6en4zt28biYx//OBnQ&#10;OGnqMayqC8yuJuCrYfvyOeM1KwAFWswcwY4blwf+HKcgvXgB0JH5TJ8+ARgQpBY+46/OIgfLS/dL&#10;UIrLsEliGc12Mb0sGtqLTNB2X4ZiKx9/0syvtRFciSDwJtFo0GnDR9m1o+WBkrJRsBbB5m7RBZrX&#10;iPxlcWsNMGhgEIRBmwJRsCs8qwBUUp7ILMdgzLjm4qVZKrqR37vwqd5vQFk0mqcoQ9+duTi7QZTv&#10;1Z8qOH8tyOWlX331SA4NyJnhGXH6JioHQdLhm5NI3lU+lM3uP7wlzLChaxZfvj0FbJuAi5Zk8zqP&#10;uH6InVIZZAIU0/iyUl4NIS3EgQP7su3B5nN/nsNftv7Od74dTz/9VDgP9bsPP4bri7jv0/fFgYMH&#10;C1jhrYvNGHBm+miMgbBQxVQq4x2tiQOmciEZ7jUo1OVcuOj65yfjAnVeJ56zWdzxiwIAAvW7fPYI&#10;zZSl1ltzLURaRWqeoFHGyEy+ZN8Sipc9tRxrwyOdWAwbi+w6lhibew32sB68QDA43lF3oka6fA+0&#10;cc4AkiCM90iLDS0uIEat0gWY4QgKG5Jkrl29XMq4w6ZgCbURymZpN3t261gO/anN0U4ekkGmv7kI&#10;O2VRVALPLOripUtx9tz5ePY5YgtbLufnYbivL4GqAZVN2ZeBINjKh+bRT7ikTuqIBfTs6sp8bBnf&#10;EucvnM8pCGq8Tfl9g4PUsbMEytDkgnGu7CNdul/HbJxxBj0xwAD+/wFA8bu/+1nin8l49LHHEpcf&#10;+9jPxzubP6llO0sv2ZbCHsBqCACtphbaADblwTvs1DPe0Gq4G5fNzU5nX9Ip9hnHz3b3pgKsA4oN&#10;U1aE0dbp4rXsuCC74+EKMikxUjVd0frKn1zEBQLtglfGy9zvD+7VhgY6Jnh9WgiDFmOL/I4VcQES&#10;hWBObIePMjQp0S+rZVaYWBKTWCPP7ok6uZ/N54LUxheAR4UROngRqIVG4hmuOyXRlj3BNY/vFCh2&#10;u/uT1xkIY6lcyrBUQKA4/K6siOfvi5w7fz6HDl7kc/UjdWkpfIC9WAo3T3goR+uWOzfmrdCZVoE4&#10;48L52dg8Ppy/4myMYApphmAg7eAXOxeNibSIKSyCPn9L7aVXDsXI8CCFrcfrR1/HTRyN+7/zPQLA&#10;lhz2/zu/81vxtrfdRUyxnO0Rzmz3h/MGhwaallleN90wAmqoGNSpHB3xNpsgMggWVPO4UUGi2xgl&#10;O+npG4jeoeEYGBmN4dFxjmPRPzRC+SPIAx4CGDMsaZctAi89ARV3JUBBsYyLsbHXmEyjWxsYaJvQ&#10;RMk3weCG48ijVsMm4pyK6AOc9qgUNUEAHDPLTvSfq/CDcEvw5zpdqEzRqGR20Dh1XyuzsNRAk5x4&#10;XGZt59u40XUqHMRimlZNx7PiMkghuhiZDHE6pYLTYjitz6GGRuq2FtrAplZYYa2Nm4DL7bLFqDZp&#10;BUjcWwfM9sLKEDvk/E1YtdiV9CzXoHiuOY8DUqgX93KOt2LWz1DWOvHDFtzJVIyNboohUvbvPXh/&#10;9r+8/wP3xr333puuUneTlpx3Grv4RUW0Ya2yGLqrsn6YbUOCo2pR9RcdurMFucr4tmzZhusaipGx&#10;LbF5687YvmtvbN2xO7OZQQDjpKohwGJbkOmF1qpaakn+ai3sIV8WjE1QlGvIdnDQXx8oMUC2E6jp&#10;62Uommwt52VyQZjsFRRG8vU6aOdEeyeC5INgWFvHz3B7LihG3IEL9FFOFG1WuaVNUOjDtTC58ky+&#10;t9lp5wt4l7O87ZsxG7Bl1vaAC+cvAozpnHBjeryINB2ZJbVXbrkAG8KVqfnduvzEXjY/69sNfDGY&#10;2Uvqrw153Z5c+yaqjjkBYTyUrgp6FZaTjJZXYS6m1BX2tm/bHt/6zv3x8MMPx959+7AUb08By0hb&#10;OHVTstOf3ND9mFKaXfVg9p3BL7+b6EnqtBq6le7e7rQ2/i69Y2Rd3Wh4aBPnB6N/YIRzw9HHuV6A&#10;0s093b393D+YKw4PYIn9dWr5nWM3KFn347jeRbK9NV6qW1Qx8q0q/dBQx4QjeVJ/bBqjwppKfblm&#10;JlsDqYhaK7kqud3Sts23459ruAYXAHNUVxEsGsB5u3bLgmLGJ/ayFkB11fGfHLUeSwSxTlewjUPN&#10;MFtx4TGZLzDtkayawp0z66xxfy99Bj+bqZeGDXoKC82qSne4z+ZgV0BRbNg/tBmzuJsqEzjz2XLU&#10;YM25g2EUvJbD0q27a4SqsbZzLFAh62udtIZmIadOnYwv/tkX4itf+Zu4+aabcwK3NNgabADbi/C1&#10;hgJeqgS973MCuCmp71JJBZK0SKOBp3GWYE1FAiS2nzhAx/aknt4B5NGZwjXGWlP74IEpv0FyF+U6&#10;4GfAdhBiDzFXtSH5uzNLyppnMyO0APnAy2u19tUJB96oqbASbQbdACGDHwNSiM4BHxCj7/Ahm1Dt&#10;Q6iTNw8M9SYAPGcAa+UEVCKQCo5sGkrLQZKblsKYQgVyk6muzaGm+JzzY+fnbERDO2FoBpoLy2kt&#10;1Fo7hHRt5v+Wpeva8BeHZbOVo2K+szC1bJkGcs1GugxMr9izzlTIKZkGmr4vxyJQnP1EntdaKdzn&#10;XziED16J4eHh2LV7V3EL1Mom+B27dmRm9L/88/81XnjuhXjrW++MfrRWV6KLcOkHrcXs3EwBPpmI&#10;R12I7zL91gW5eKyNbGYzWgfIyyBVsKjG+dst0GWwbP39CVJ/b37DgNM0GpnlzLVUDqjjMfnl0ECB&#10;YSAtUJRt/soz9VEUut38oSJA6kBhFaLW1RsT2jaJ2CA20L+49kKuZmemgfQcB5oLciB8C2ltAkBT&#10;nTEALNK8Cgwzk+xWp8ZmGJlpeM1yKNuBOmY1BZXupbnce9RUBePQOscV5E8m2DZBBbQaBp7ZBU2l&#10;9BDcSjkQLpJTB4WIxze2Ktb4ybNFM/J+gQUxuga/2+fhLx8osCrAe/7FQ+nL/bXD81it6268Pq65&#10;5pp4/rnnM0D98Q9/FF/44l/ENVdfG7fedlscfe1oMtlnjYO0gMYH8istMO8z/VZ5nMWnxbJj0M7F&#10;J594EgDNxegmf1wHF0M8YY+qAEMQKdAEL59NoRFG1jprqA/QkvAt/yBUXUfKqpmNKA9TZK1JNxmR&#10;QzhVEP8ZsDtB2tJqgG5CDVdodpU6NbEtV34jw2DP+IMCRVFOgYMg/vDf9niZupZHTZdWRC0oXdES&#10;Km0Qx/dkNkg2ql5abprtDkkwixFwAImjqZ+5tJmQrX5aCnsIM6rWWrBr8RRt1iCZUX0uaWoC3ets&#10;ekeIzHooED/ny5u7DNY1qP0+kyvqUD8DtTlS4HnM/s1velOm2M899xzp55Okyadz2J0a+tLLL8U3&#10;v/md+KVP/2J86pOfIjsZib2796YLdAUi215s83BMSh8xiNZR+6kScDHdn62nuaIOcYTd8lsIZMXz&#10;yVOnoagITBedP2IDfs00Ol0TDeClcnCPPMwKWC/lKQ9At89qXWw40/L3dPcRvBpvAA7cmz8bonxs&#10;ijeBSKuJsteiU4tBWfDX2KC9boRsLoxZkkEOWNA18D4bR0rkX74rXgmuFjsxmElQcD6zEu83lUH4&#10;otXoU2E38pwgdARU+V5ZnWxMw1R61MqUnlsrZ9Yg0dBRZJ/vVc7NICjLTPQLSi4UPfjJ7T/87okE&#10;f/NrMpRjLooCCJ2eabb0xJNPxMkz52J0fARTfwSAPB1vvgPAjG6OiYnfz6UL+kkbHbxr87PT/owP&#10;dImZ8lMH+Spp9k0Zp/kTYNNkWDZiyVH5cPjVwxC0Hs+98EI889wzOdRPZbDRKfuV4KWuwTjDcRqZ&#10;wVV1LpVhBwSeRxGN3fKU6OC6sYnPKAd56qg4rdbQwGAM4m7khSPYamtt5dcHXNnNmMFf1XOxcYWe&#10;ARza5NHgxML0bzlz2mu8ylZQf7g+X2omkj7dp43h1VSIbRKeHTdUTGZlDAFhRZxsftafaykQvtXk&#10;ZP63Iv6ykXXLljwtC6DxPGRl+eUJgVBKTAZ4L3S6VXdUmxR7Z5VplRrkiaZ7LA18xkD2ijqKy9+b&#10;t15XX703fvlXPhXv++AH4x1ve2fs2b0/YwFUJC7iaoyjhklZjTH80TuHI66uEESiOArfoDXX7oY2&#10;Az4XTbHZ/YUXX4gjR4/EK6+8HK8cfgUL0hcH9h+EMFfWcUqCPahqPsE59Emblt3oUNrV9mSIdeKE&#10;iuY/XXzGUJxPdwENytKHNvjsGJmedC9kKQtke1hKggUsBt6h00GhXa7CC6oBSja/mtzKCgSd+TwM&#10;MxArC5rxHSHOTjvqm2BQQUtgk8tqXsYP+EHBogtyhrrarUblD+RhjIaG+tEA50wU32s5Kj8kZGWz&#10;WZ5PXEqoKWYtRrFauh6vl61Yi+ax+b0Aowj/ys3vCQw/A+jSGuh7yjuk3Z5Sze0JLMXcvGt7dMfH&#10;Pv6J+J/++f8cH/34JzO7mJtxNl2denbGmdOn45qD11KnwXj4+w/Hdddel7GSFsFRbDbY2RbjdEZj&#10;MP2581Vs3j4MEL79rW/F1PQ0ccyFpPjW226JPXv34EbXyMTmYwEgbLRIUw9m3+WvcM/QbjUT6Ahd&#10;+WQ25jkViH/p/lXuBISNXAIH4CNorUXaeOQ5Nz+bg5S1cLXoiQmb1bMDTVcCutbJUgwAnVeiL7SB&#10;J028iAMgy6BtaRH/v9QgKue8Wo7L0XXIcHflqcJq0iri1OAcwzjvZKZVPjuKvPx2CJ49gz0R0IUf&#10;zp/bsiwqYKujmpLhYRbOd9Hr5+Yb8y/3Zosm75Exbtyan5NF0nPFObmpFaroTAymyfWS8UppVBOo&#10;9957d/zOf/U78Wuf+fWMd+zAcwaZmcHmsS0Zc/gDP04LOHHseNxw/XVx9MgRzLMzz1y60n6VpVwO&#10;ehYLZGaiq3z5pZfjG1/7ejz73LNx9OhZ4pa1tNr9g65+eH12tzuGY2HB1Q8d3gAgAGK9u5d4oSup&#10;tGPNWCYzQd5VrUmmi3ET7A2U0X4uFVpFLcqK8nLdHlZbcidtDjh/Nt2/nYTJkLUmGLQKWiPNOeXF&#10;IoGibecrDV7SIIJea4+1ZczYQsTCNPcQLlBurC6Sds0r9JUcUmYWIUNWG0uYL4gN/agpbBlYy//c&#10;Ll6Ywdy6kg0pKZXXTfnD/86iQh0KcUrSKJJdPHjKVtoUsIKl5HLkWcHBUZA4Ukk7k1t+/oc365mb&#10;z5KRWa40LgHi0fGxuOc998SnP/3pOHjgGgDg5KfF6EFrnT86SEzh5G3bNxqaZcz8wYPXYOZXslve&#10;uMDfdPe5I0eO5hoYrx0+nGNWbMM4/vrxeP11G7q645ZbriXI3ZxrcG0b3xpbN2/LZxWomwrk4M3p&#10;6cm4dPFctrQ6JcMe0hKHlaMNlFoNv/uMUys9j1qnZfScmWAOH1QhMuDGIHBdvnm+1rOJGMO3wuw2&#10;0GrnkBrhj9pTT+hAU1drgAEXsNiC8AHBPG5kgZctQazYRMgG2dnRhfqpfbnQe6udNGYtEA0olgCL&#10;P3LjuImVBFzJAgSD17T6tomY3ZiitXfXYwnUzXNtTVBg1VyATVO44VrhAgENID/Kdgob57JxCIb4&#10;3aFvRvIuhFoYhuypp+AS+ALMLMwy7ZZ2ZT2zj2uvuzbuevtdce977o1f+NhH46133hmbN28pjOQ+&#10;3YuWU+vnz07UOd/DuQZ05mLwRPxnTp2N4wDmX//xv4nTp05BW0scfvlwTkQ2sO3ExR56/hAu5AjW&#10;wB/ldWa/7hZr0T9EULsVl3Iptm/flXWwjSatpeLdMKC0ri6RDY/ht65Kq2T9VciS+qOIzaMx4ZX/&#10;7K9ZRJgq7PLaUkzNTcb07FTONHTBupbRgxl/pN82zhBNOVsaYZviuK4nYkYAvJT7XO9pBTeyuuQN&#10;byiiyg1Poqu7JXr62giciC/qGxwJjrjJgTgLc+sxdQntmfTXBQWTAjXOLr7d3fYTc3pzfgXv3JLF&#10;ZQBgIyq7tHZ0kY9jRh1ttDrjyCenF2gUKRPC1Vytn1uuGgxIPF+0pQ3Qk0ZyzglSO7bvjHpPdwLC&#10;ZuotY+PZmedaYdknMTycNDgDzO/uBqW2QtqcnctUY23biTEWCNr8aXL99uc+97n4d//238YrL70U&#10;27eNZ93U8muuORiXLpzJVl3Tf4N5JzYbEEqffRy2sNoSOrp5PO5+9725EqHgFZj5g37cV4dHuimD&#10;XGkyc1J21j1dMltlHaxrKgY8SEuqdeD7amMxJqdtSb4Up0+eiNePvJbDDVyCoTa6s2tCc5sDRlUh&#10;DbHaIELRKrVCcyJY1+yrJ5haRdsFhSeNJzvqDtoFFIChjtA6uyWcvYuYhXjBQSONtZaYm2vE1ORK&#10;DqVrNIwqOoop5N3QW3w9Wi7hmTYRhNjaqTNokkZFnfFm/0B/VnJ+CpOMplWm0Wc9nxE/lXfZQ3sV&#10;tUq9vWVWnMATCAevvjp+5mfujN0EeDt37swZ9y6mZjkGbm62L8h01/HInk1cgNdsJDKAtKnaQF2f&#10;LZgczPtHf/RH8c9+//cJWs8kSAzor9q/n/LHcu3REyc5D2B9j2Nk+4gjdD02fTvMz2mi+QsN1OWa&#10;a67F0jnUsCy676h5BWx2kVmIlgM+GV/kSDeshZ/L79mldv/ENb9nPAUvtRwGxk6sMm129pyj2s+f&#10;OxO18Z19E4JA05jpIu9yDIYjtbJZNWMBgzqFyfkVNbsIyMY4R7L3D6B9Q93RNwDSe0h9sBK9vV0c&#10;S3+D2YjWYWGO6HpqNeOTCFtEtU4ukorg+aMsMsXii5U3xROcgsab5AO8igGifsdC2g0/PTUPjboP&#10;kUq9OZbPJfL2fvtt/JFheyR3796dM8AOHjyYwHC1H7fK0pR2F61nmYfrACav2eVuo5WuwqblBCUW&#10;wthidmEuxkfH4+FHHo7P/Pqvxxf+4ksZWNo5Zp/K3NwCfCFzwaW5SvH6ut0AHbgKNBb6z5ydxJQv&#10;pctV21955VhMzi3H8HBfjhD3XR0wW8tgY5n1y7Uw2GWNx8oiuFc8yPuoT2VFPHqu8Bhm80wDWpaX&#10;5rESF+M41sLfzD195iTWuRUtw0vrS2S8rY4CCyClhXDTpOcMcNEGo4mTAIRjFepEzzX2NkAhIHAD&#10;AKPT7MaxHTA1F/9qMwK3mVm3gj8woMl4uJh/v+r3N6hlgoDNwataMUKVrDzWWuWg4tZH4ZUA082w&#10;ypV0nTPrMk6m05ZlUGX0b7+DDNVc24Tt0PuR0U35rMKWaTIqR5Jxv6Dwu0z0u5uWSMF4XkB41MrY&#10;pHz67Jn4bTKW97z/Q/Gjp56J3bt2RCsgmFpcir379sRv/ZP/JO779C/GjW+6OXbu2R2OmT1xdhFa&#10;7MHVyrbG2KY+QOc0g1OUHXHNgd2xaxepqhaPXYFbX3nqUZptnLpyty52G7hXU0Ov/O5eAcTdMn2m&#10;2r3PRfmNX2qbtg5M5Cy0FZEGNzfsJYXVRQFzy4QAYor2+ZMIHdHf25OWoU4c4TpXZaxoSRMl3GMp&#10;Q8BRkZV1sg5iiwUtgedsN1Co/vh/3pbf1TR/rKWMJBMzFGJBlsduLOPPVBqgakoduW7SVWlIBRbu&#10;zu8GdgZkjqew4gO4Eif1VALWjPvZ3WdLX07pm8nMil0Xo+vxupZq27ZtKaAjx16PL/7FF+J/+8M/&#10;iL/72/uTXhd4O3n6LCa/NT7/p/8+fvu3fzvuuuvOnFDU39eLle2I8c0jCHISt7IQc0uOxXSIAbEX&#10;VmNoqDdHkH/k538u57o4mElh2m5jvCBjrcesFmx+NlVL2r2W19mutB7ufq9261BcNUHsGhkk6aRr&#10;nU1iyZzNp0sxeK0Nj3ZPuNSBjVTmuJrujPo56j5yh9cKzIYof36zh2zBn+PMBUTbeAZ1BoCYN02X&#10;Zs74YC19co6loGx9vanbMoGk93ieTxSOCWjK0kP1WxxdCN4eTicoYSeIZRy/wR0Gq/bnoPnOw5i6&#10;NMOpIliF5e5nwaBWuGnpIIdy6wh1a4yOjqYlyO59GFSieOMEBxRZTzIDYhhBlLk+dXcElUDpw2rY&#10;zPyNb3w9/uB//8P4vz/3Z5jeCzEw0J3Z3Oz8UvyP/8M/i7/567/OaYj+wsE8AjSYdujfc88/lwDa&#10;idB3794WH/rgB3IS0dYtYzE2vinuePNb4tbb78jg0wFNllk0uQSnMskf8nVmmy2rzh50Zpm/4mRf&#10;hwpsPOEEbUGti4YB7Jpcs0asH390Pw6OMqBfJBNwVtuF8+eyXLORWt9gx4Td2vkT3TDPdMyjsQUA&#10;S2EZFOZcBYHByzPS55xpoT45xwqSpfiTjsYgK6S6mi17R0VVmq+MW8rYURmr0LJHkxdAdtJOkQi/&#10;NVxT26F1+uQBBAFMM41V6Dm5mHsTAJiai+dmebZoQhWA+rmkasX1CQq3np6unOGlq/AejzLcz4LE&#10;eME5IZVGqWG2fmpmDUDtcn/s0Ufjs5/9bPyb/+vf5aIvjkawfAccffBDH4w/+/zn8qcvTp08iVvt&#10;zpZPVwmwUctea8HpcQ6h7r/6mhjZNI7r2YNF2RRbsET7rtqfQDBr2bZje2ZE8lIrrkWwL8rvNtM7&#10;7WCF9FKaDXylX6W4bO3gd5WVuLt5/bLFQA5aDeekCApbPR3lniFDd09ZH0NmJ9o4JkCS+aAL7RQQ&#10;2bGGNpkVes6fmSo9pZjpWYLAaZtt1zF9jh8sloFAG6aZzilYXI3lcbQvxu+OJNYS1Lvb81d6XOuB&#10;+CvLzjkktkPwDgNAu4gVsiOlDDwEhZH83JxraZJ+QTAkp2YmXew5qozySFrKNYDWQznGHTI4O/yo&#10;c2VlZKRAl3HuWhEtpWCzZ/UP//AP4//4F/8yjp2w1zMxnwvJvPVtb47f/a9/N37zN38zx2E4039s&#10;0ygmejGftSNSQUxOXUrLo2Jtxpr09PSStXSTjrooDIoEzY5O08KahWT7BvW1s6xyCda/WnHI9Fjt&#10;t2le2rN7n4zL+6q4o7Ka1tE6VQApwF+L+YVZygNk83Ok0xfzpzx0z7We/rYJzYoNIDLPPxiN1GRf&#10;arqpv9fEKhgbjmxJc0ibsckSQFjCT5Jqg15ABR0qteBKmiinTC2wUF2VDV++x3IUmmMUHBRD4QrX&#10;yJeK2ZrpdyujBBSy1sKFZ22tM7jVOs7Nai4tsGiDGiITbdjRNVBU7hQFc5zR1Z+apcC8V4a6ycy0&#10;Yt7c/O61kydOxOc///n4kz/5k3j5lSMIErcF0LtQlk1jm+Kz//0/xUJ8OK679voUjM39anQuz0Dd&#10;Lc+UXMsxT/ZiJ1XOX+UdprjrG86mJ86g3mq576202qPBtOetk0KVi343PnLKqIKcmpxKqya9gqZa&#10;QsrOO62iZZaYooCr+qwLbayvoMzzMTfjr12ezUlhS0uL8f8C1Tf6+ZgIkXkAAAAASUVORK5CYIJQ&#10;SwMECgAAAAAAAAAhANoflaCciQAAnIkAABUAAABkcnMvbWVkaWEvaW1hZ2UzLmpwZWf/2P/gABBK&#10;RklGAAEBAQDcANwAAP/bAEMAAgEBAgEBAgICAgICAgIDBQMDAwMDBgQEAwUHBgcHBwYHBwgJCwkI&#10;CAoIBwcKDQoKCwwMDAwHCQ4PDQwOCwwMDP/bAEMBAgICAwMDBgMDBgwIBwgMDAwMDAwMDAwMDAwM&#10;DAwMDAwMDAwMDAwMDAwMDAwMDAwMDAwMDAwMDAwMDAwMDAwMDP/AABEIAPgA9QMBIgACEQEDEQH/&#10;xAAfAAABBQEBAQEBAQAAAAAAAAAAAQIDBAUGBwgJCgv/xAC1EAACAQMDAgQDBQUEBAAAAX0BAgMA&#10;BBEFEiExQQYTUWEHInEUMoGRoQgjQrHBFVLR8CQzYnKCCQoWFxgZGiUmJygpKjQ1Njc4OTpDREVG&#10;R0hJSlNUVVZXWFlaY2RlZmdoaWpzdHV2d3h5eoOEhYaHiImKkpOUlZaXmJmaoqOkpaanqKmqsrO0&#10;tba3uLm6wsPExcbHyMnK0tPU1dbX2Nna4eLj5OXm5+jp6vHy8/T19vf4+fr/xAAfAQADAQEBAQEB&#10;AQEBAAAAAAAAAQIDBAUGBwgJCgv/xAC1EQACAQIEBAMEBwUEBAABAncAAQIDEQQFITEGEkFRB2Fx&#10;EyIygQgUQpGhscEJIzNS8BVictEKFiQ04SXxFxgZGiYnKCkqNTY3ODk6Q0RFRkdISUpTVFVWV1hZ&#10;WmNkZWZnaGlqc3R1dnd4eXqCg4SFhoeIiYqSk5SVlpeYmZqio6Slpqeoqaqys7S1tre4ubrCw8TF&#10;xsfIycrS09TV1tfY2dri4+Tl5ufo6ery8/T19vf4+fr/2gAMAwEAAhEDEQA/APZNE+BPhPwJ4p8f&#10;eINRt1m8Tapaj7NPKMlCM4Az05PauO8J+Mbjwl4taHS5praS5YfaZ4zgt7A17X+0z4V0nUpYbrS/&#10;EFrPeXEf2ie0QjdEDgjPORx615J4r8c+Gh8MrXSdFe3uNTkbdPdxnLJg8qD65FfwnjMbX5IwxEle&#10;irRa1um7paabP5LQ+PrKVP3ZvY1W+Ft54g8Wrf6nrMtjb3DD7PawNumm93btzXrHwl0vwv4MulOs&#10;2cmoTyTj7O1/cGUhwegQnFeG6Rdw6L4Jg8Q6hqjL/Z10Inh3fvG43DB9PevSf2MdGP7YPxUTxBPM&#10;39l2NwXto1+6yqf6mvLynK8bmOOpwirSm1a3w2fd9/I6cPXXMuRavb/M+47DwZ4Z8K+Af+Eo1m3t&#10;Fl8kyRoqAYAGRX5QftbftIQa58X/ABF4kvLoWOn27FIoQ2FVF4Ax6mvvL9tb41R6eLLw3HMtuiyr&#10;akk4Xaep/Kvg39vL9h7T9Ugh8U6XeHUPDt5GYrmCE7tk7dHwK/TuMMxwOIxdPJKCUaNLflWspJK7&#10;/NL1uaYypKekOm/+ZyNh+1d4i0nxB4cmhsYR4X12METEYc8ZHtzXU/GO1HjvQPtticrqH7mTH8Br&#10;nPBXh6x8L/DnQ9Dvma9OnKFhRh8yYHc17n8AvHOnfF3wLrXhe20i3jmsZdnnY+bP5V+T46nhqddT&#10;wkeSNNtXa3V9G/M890VUfLOfppqO+E/7VOp/AH4azaFoJhWJrPyN7HlZMYyK+Xb20+I2v/FG81C+&#10;sZNL8PW4aa6vro/6/cMgr616r8Yfh1dfD7UGkuYZJI42AiiXgO3qa9z8Y/DK3/ad/Y1XTppmt77T&#10;4w18LQ7ZJVHJTjnkV7GV5hehyV5c9ON0r62u7uy0u3udNOn7aT9p9nZHzT8F/wBkjxF+0Z8P/EOv&#10;WN9I2keH1kkaTedszKCcAdOleR/C7xHFYeMY2mKs6ZUIw69RX6L/APBMv40fD238D33wu0stHMkM&#10;nmwMCXcYw2c818yWHwR8Fr498aWttDsktNRkFu7j5kUMeB9K+qz7GYWGTUseotXvBq1ndPR27W1O&#10;avh48kalKSv3Ob+AP7Nvi7XPFOreNJ7hoPCdi7OkbL8sjHO4Z9BmrXhz4m6/4s+KjLDayPo8KNFM&#10;u3HllTjP6V7RrnivUNe/Z9k8B6NqEOnt5RI2gGWX/wDXV39lr4L69fadJstYGkt7My3k7p8jHHP4&#10;7gw/Cvi8dWwuOlBYX97NxjFpRacW1q/O2mpcsNzWgr2e7Xc8S+IXwN0nx74jtYba326jql1EElHu&#10;Rk/gK9g+PvwC8C+CfDltoKw2zR2tuplaTku+M/nXEeEPG1tr3iSO+tZEX+yr14nK8hCpIP8AKuE+&#10;NHhf4gftd/Fn+z/CYmjsbeXbJdEnDnpwO9dfDuJqyoSy6d/aXXvPXlS7dbvyOahP3GuW7vY574m/&#10;Ee++IDR+DdF0+f7HbqvypxGADwxPtjP1r7U8D6EdM/ZttYY7jzZLGJBOd+T0Gc15FrP/AATw8X/C&#10;r4SW5ttbhPiW+kVbiRo8eUnfv2r1T4S/CbUPB/wj1rRYtTutYuJ7U+fcN/A4HQemK6cVUdGLwUrK&#10;MVJNauWq38rvoejTpOMW5LX+tEeD+LNVuJfEXkwl3juHA4zhq+rPgH8IvBXxA+HlhoeoQrHrWWke&#10;cHa59Of6e1fLnwb+Mljo2sNoPiG1hZvPaESv96NgcZrc1zWPF2i/Eg2+k3clrZt+8iul/un0NfCY&#10;evUwmLjCpTjypO/NtJababnLhalOnUdb4r6W7H0N8LNG8TfBzxd4is/O+0W9sjRWj5yXUdD/ACrw&#10;3XdKuItSvJpNxuryVpJJT/AxYmvW/h3rureDr+zk1aW4uGuiBI8/fcO9cv4ga3l8YavarJHJGJDI&#10;CB074rLNa1engFTs401JtQfS/X5nViK1Pk0RyPjS31zSvCdusMq3FpJEWlYn5lIryP8Aag8F3Gr/&#10;AAhufEh1CTdDYMnlr0TjrivXtckuNd1/TdPikcW88nlSBecA8Vzvi6y0vwf8XNQ8D3OoLqNjeWYc&#10;xSDDRMeCMf0quH61bDQjjaUdYXcrdU3t5OxySrc0Pa9NE9fuPhX9gPxok3jDUdJvJG/0pMx57mv0&#10;8/Zb+NNtolrZeF9LmLX1vEz7c9P8mvg3Xf2btN+Av7TOia9paN/Y9xd7Z4FHC59PavoTRbqx+Hnx&#10;GvvF+mnZ5qfu0J4bgGv0bO8+w7xX9oYNvlrQWltU01p5PQyoyVO7vpc+rta+NUfxHsbzR9St2t72&#10;wJBYrwfcVzH7JPgaw+OXxm1jTbh45LfSYA027vkkD+RrktH8f2/xA8MQ69brsmu4mWVehDCuH/Zs&#10;8Ya14M+LOuahpdy1pbzxGK4kB4PNfM5Vnzr526+aR5oU2vdVk35Pv5nRHEL2qTVz3T42SR+AfFmo&#10;aXpO3+z9JXcdo+VTjpmvEv2Hv2xdR+K/7UmoeGdQmZY2k8qBV6YXqa6Tx747vfGfww8RWWiQm8vF&#10;Vpb+8cn5Rg9+5I/rXxL/AME+/iPN4T/bOsdQwreZcMjEnpzivtKGBw9etPNJX6S7KK5tk+toqzYV&#10;sW1OCWzZ+6evafpUkVrFJBHK0KEZYA9cf4UV4F4r/aImstak2sJFbBG1ulFfTYvxfyWjWlRtfl00&#10;jfbzPW9t2aR4boXwFbxh8JvG3ipdVW01SbSrX7FGHGXxGFkJ755/Ovn7wro+n/AvwktveL9svZJd&#10;sEQbLux559vevYvgH4ltYtD1e41S48q1FpDHDvOFYADIHavnvRvDsPjf9py+Y3ckunfbisO9+qjq&#10;BX5/jIUqmBpzVoqMHzpauTTdvTR9Oh4eNlzyU4rVu347n2p+zd+yToPx3+CeqeJPFRXT9L1BJLKx&#10;g37drkEGVvcHIH0969f+C/hDwT+yN4BsNN8O3G6W0jVHbduMpxgmvGPBXjO18K2NzpepR3M3g9oT&#10;crBk7EkXp9CeDWKnxN0vQdIs4ZImaxubtiju+THGeQMn0rzcPxlDAYSi8qpxjO1m3eUnJa8y6Lyv&#10;rbQ9CMqcYxWiffr6nN/8FAvGtvrOu3S4nvNY1NB/Z9tCfmZ27+2PWuL+GuteIvCvwx/4RXUreS+1&#10;W7CJHbK28LIeh/D+ldP+1LbaXrzWOteF7pZ9SgtgqSsN2z2Fek/8Eufgq/xT+ITa9qztJJpcgWea&#10;XnzZGHAH0/woyClWzuvToUrurVqe8+q6P/t22r8zFxbxCjSd3tp2Nr9n79hbV7uy/tLxnp9rHYsn&#10;mqFOZM9eeOP515rpfh9fC/7TmqWfhp4bPT0ugvlgY8zpn9a/Qr9sXxLH8JvhXb2NpcJ9ovJ/KVBw&#10;wDf5NfAPxCsP7A+NtnqFhMsVzcFVK5xvfivb8RMmweQ4mGW4ZuWidRvX3mrpJ9NE380b4+MaMVCP&#10;Rq/zN79ubRrXwbpOn3Ulu11dXIB+RchDx19PrXA/sm/GS+8OeI3tFiSSz1JiJkPuK+lP2k/AmmWn&#10;ge3bUdYtptbkgEjK7jaOOgHpXxvp/jOfwD4jt9SjgWbT45zHMyr8vvg9K+QzSMKOY1cLQVnFp6O9&#10;m0nbtfuu+hyYjmpVItux9Yfs/XPgP9nLWtY1iz8Ow/21rBkc3AiG52btnsK+Wv2gNe1HRBrXjddD&#10;ea3k1LbdLbJzudvQdcZFfSXgu+07WbfSr6RUmt7lf3ffkmsT9ri6sfA+pR6fY26yaPJGt1dqBlTJ&#10;1/oK6ocQVMbhVhsfK9PDRjaC0cpTWmvXbV9DavFyofvH7q7HzrZ+Er3xh490fxHpV59huIYo1+ws&#10;cNcmRgAuPXJr6O8M/tCTeHPAfiXR7NYn87SMQSKTvjb7Q8THjsQyn68968V8I+H0+IurQ+PrS3ms&#10;dP8AC9rO0QIKi6kZfJTHb5XkDjPdKu/BpbW9+Kfh611S4SLT9WtzaTrL92ISzTIzrkjgbtwPQV1Z&#10;JUrUeWdB8tRxcNeicrW89+r/ACM6MvZqKj9o1/2UvhB4Q1qz1mxhxHcQz+bqAlOWkkc5OPrk19nf&#10;Bf4LeEfgN4WutWjhhgkhhaRtw6dTXkn7Knwq06w1bxBb3FvHFqdvP5VxE2NyzREhgTnnBFU/2vfi&#10;tcaP4ds7ONm+1atKVeBG+4inG2vtOEcVTyvCTzavS5qk72vupL3bevNZWOmNVQjztIofGL4o6p8Q&#10;/Deo3ulMFPmHjPzIvatj/gn/AKjD4o8GapaXlwsmpNcMsyn0PSvO/FvxJ0X4dfC6LWI2VZEws8JO&#10;PMY9q8g/Z0/aT1Twd+3NpfhtDDpul+JZFysh2j5hlcfXFfO4KjiauYfXKcOeUtZJve+9n38jm9s/&#10;axlJ6bffscV/wUj/AGcdY/Z9+PDaknnDRdUm+0RSAYVWzyK9G+AnxWsfiZ4Ht1ZlknsSEY9WGK+r&#10;P+Cs3hTQ/HP7GGsXF9cWsesaQ0b2pyC0kmQAo/3s4r43/ZC/ZfvPBGhteXGofvtQjEpix8q96nxM&#10;wGX4PDRk6lmrOHfzi7dVs7nHisHUpYp+x2erPevG/wAV5Nf8S6CsNi00SxosyIvTae9W/if4O0jU&#10;Bb3lvdf2bNdOHdF4LZGOa4if4hw/DWHVZF8u7uoY8eWvzEHtiuZ8DeN7nxxLb3Op3kb3DR5WHdzH&#10;z0r83z7OMfm18RN8tOPLbS7k+W3yRvOtCnF8/vN9Ox6X8MvCDaB8SdP2xx3kquGg3fdY+9dH8RvC&#10;PhnTfHt9rviDRY5NfkYIkUSBmIA4+ua4XxT40Tw1oUGox3n2e7tWBjIOGznivc/hPp9v8RLO38Ta&#10;q2ZlhWSSSXjGB+le5whnyhhPqVSDcpSfblemrafVfca4epCS5I/ccv4V+DXgn4sD/iceFLjTbuMb&#10;keWIpn3B6V8rf8FGP2fLv4WyaNLoeoTLpklz88a9T6D+mK+lviH+1Ddw/F+PTI2hXRwAisi8n8a8&#10;g/ad+OMmueLrTTbrT1uLO1ZZFcj71cdbMsRHPoSwqUqUY/yqN976aq/maYmdGVBwdr9HbqZ37O/h&#10;G6X4SyT3Akh2lh5TcHp1xWL8E9QjuPHsmgXEiwrql0wYnrtGa9y+D7WPxF+FXiK+imjtTpsO9I84&#10;zgc/yr4V+JPxSn8PfGGG8012UWrsNwPc5r1MpyvFVcS8RUhyqouZa/ytpr7zzKlT2SjP5H1V+0R8&#10;QtL8JeCda8F+D5orfU9QjaKWZRkrkYJ+tfLn7Lv7N+h+APiNHealrzyatt/dxmQAF856YzVO0+IV&#10;5c3+qal5bXF15Luzdea8B0zxn4q+H/xR8P8AirW4JrfT9UuswSyHIIz0PoSK+6wuX5hjMPXw1Ory&#10;x5Xppd6P3V5fmW6rlafLdI/SfxJ4kj0yaOO4ZhJg8+vSivG/ix8c7SKXTGaRWaS33nDeuKK/L8Hw&#10;zWnSUnF3/wCCcc6z5ma3xQmtrL4DaP8AY5GErRxuqZwzv0Ix365rxDxd4sh+BUWjeIdUkvLG6sLo&#10;OsMsRT7Rk8kZ65BNfaf7LP7POn/Hj4uafY6pC0vh3wlClxcdlklbiNP0JP0969G/4Kc/BL4Ia78M&#10;1t/FFmkU1uhNpsfY5YDGfwr9KwmHawUMyxKtScrNJ+81t7q6ntU8KpwdWTSttf8AM+aYP2hLf4of&#10;D21m027RbK8bdIueg61zXiH4kad430Wx8NQ3SvdNdeQjK3tzXzNp/hz/AIRv4Q6tqmg63cJY2F6b&#10;ZIi2f3ZOAf8A69R/saxXniP9oHTwJJLhbfdLtB3ZP+Neb/qdhaNKti6U3y0m2k1Z3SvZ/ejxOabq&#10;Wvc+uPhp+z38XvBVhcRzeHLrWvC8JLLqEbqWiQ+oJyce1for/wAE4fhdY2vwfmW1lFtqEha4upGO&#10;Nrnp+QwK6H9m/wC06z8EjatasEaxZZg6424FfMvw0+N0/h2LXNI0++udKktvMVGU5W6CkjFffYCW&#10;XcOYzA51UV1iKcua9kuZJO62tfY93DUqeFcZ/wAy/qx0f7VXxXk1/wCJ15p93fLcf2CcmRT8u8Dg&#10;D3rzDSpbXWYj4m1K326haozIHPC45zj14ryvxB4n1Txn8XIV8zybETeZdu2d07nnH4V714t0az8H&#10;fBO11e3tX1i+vrgwNZqRyhBycV+VZpjMVnOOq4iH2r1JXe0LpRT80rfeZ805SbenXU+fPB3gfWv2&#10;ivH2rePvG2vXmm+FbJylpa+aVN0F4AAz0rQ8aTT6xBHpNrYMmixt5kSRxH9TXc+MvCWh6x8H21H+&#10;0f7Pk0394+nynasR+nr715Wf2z764FxpFvDYfZ9JAQuiglh6mubMKuIxXLPCw0Ue++qWr73+Zz4j&#10;khDlk3r21b/4B6L8KfFlx52l6Mscu6xJcRlcfKPeu1/aB8QaN8W9NsU8N3kMmoJGY7yHcMEjjB9+&#10;teK+Af2hptVWbUNNWCS6UNEx29AQRivM9c8Aaxp1/eax4KnvP7fdnneyaU+XLnLHHp3rjwOFj7Or&#10;hqloVZuOsldK22u6vffawqOIjUiqMXe/fR/I+gHjvfAvwEbTL+0Zbq+1UR2yf3oY1X7uB/G8hHB/&#10;5ZivKPGVrB4dvtBuIZZIZEtThVPzLi4mwG+gxXW/Eb4h6lL8M/B66pCLHWNP02L7fHIg3R3L5kdW&#10;6gkF9oPog6dBm/GLSbdG0tWt45rltPF4vBAUSzzyKPfhgK+iw9GUYVYS+ykrra91fp1d9R1k07L7&#10;Nke23Xxe1zSvGHhHxJpdrcX3/CYSj7cYAzeXNEfLff6blCNk9c11fxU+AeuePvizbX/2d2s3TzAu&#10;7hHNef8Awj8S30P7MuoixQ21/pd/aXYbZnMcgaKXbwcYIiOMjv7Vc0vx740M66lY65dStD8yxytl&#10;WA7Yr1KuaUqapUa9OU1Plqe70ldqT76tN/M6qs4KKvd37Df26v2Wh4U+Bj64s/2i302a3u7iFehC&#10;yLu/TNeD/wDBUH4I3f8Awhfw8+J3gm1mimkSKCWS2HzwSYBR+PQ5596+yfGF3F+0f+zZMklx9n1R&#10;cwX9pu+WQg88e/UV4l8XrjxJ8NPhFYR31rK2grIEtfMXdGGU/oa+jzjibD4WtCeAw3PCcE009E7p&#10;Xl1XZpmM407WtpZHzT+zV+1H4u+Inxd1b4Z/FK4uNUW6tEmiknU5iIHyt/Lmvqc+II/AngW43SKf&#10;ssRRXz6DivHf+ES0z/hMLP4rXgt7dbm4GkKmNvmKR/iDWR+0F8cdN0GRtHt7zzbnYZoBE6sindx5&#10;nXI4YFeD07Zr8t4oyeeZZnTVKm4qcYykvs3Wjku19BSVlZPT9C14NuJL5tW1TULqGGe7j8y1tpt3&#10;m3SFgpdRjGBuHJIz2zXz94r8Yaz4O+KlzJDdTRMsoKAN8pHpiuq+E3xRuvF9/rl/eNGq2dqIrfgh&#10;BiRMgegGR+AFcn4X0LU/i545v7wwBoYrrykdjhZcehr6vA4BYSdR4hJRUVe+2r0tfy3PKxFOU1FQ&#10;/rV6nt/wZTWfiLeRaxrU0j2Nu4McbHCk+tfWln8WNP1T4ftotnceR5wCzFTjao6183eDfC+tQQQ6&#10;bMqwwgbUijPXjjNev/A39mafxR4006C8vJI7eWT96qtjjHSvhcVGGJxcaeHa55+7GK2Sfp+LO7Cw&#10;lF2grnRx/BuPxlDJdeHYn1NbBP3z4GVI7D1rzD9oDwusnh+31EYae1+SZduCvsa+lNM8Da98B/i3&#10;qGm6ZqENr4fubYmVZ1zhgOCD9OK+O/Ff7SVv40+OGueG5vJaKVXiLoRtZ1JGRXrZhwbPB4Wjj6Db&#10;nFyVRaWVt0uq07nVjIRjTs1Zs4XWvjFd6J4FktdLvJLWWSbZOkbY81D2rzfxBo0Gs2cNyI5NrMzS&#10;OAflPvXr3ws/ZV1Pxj4xE0kUklj9owD/AHhmvtr4d/8ABNSwvfA7GSOFLdgWYMOcYr6rKsFi8UuT&#10;LabqOKvporPf/M4aeHrVo2S2PzR0HVbXwtoD+aVWGdDHLI3cH3rlPjB4Vh/aD+FVxodreRw3XhuM&#10;XlkOm7ByB+mK9g/4KT/Auz+Fccek2sn2NVuCFZW+V1HOK+RPCfj280fxlGIpJOFNuzA4Dr6V7mR4&#10;WrUi8bRk1Ug3o9vdf67B7adOSg+m47VvjfNrLwR3ML+dZwrC68/Kw60V6Np3wy0W+tVvI4x512S0&#10;3GfmFFewszy6PuqkzmdFyfMmfrp8PLbTP2QPgl4g1S+uoJp7e1bWdSdW+8MZjQe+0Yr8u/jT8XfH&#10;H/BTj41apfabDeWWl/8AHlpFkpO1MHlmI9e9fXXgj4T+JPjt8OPGOi61rkkmh+JpEaKct+8gi4+T&#10;H90Y4ra8E/AjQf2XvFL6XoUa+XBCgjnIBZyRy2a+dzDiLC4XJ1mOEgnyNRir3tfbTvZW9bns1Izq&#10;KMdoaadz458efCHwb+yp4TuPhf4h1xL7xh4mthdzsr7Y7P8AuqB2Ofzr2T/ghf8Aspya/wCJtc1i&#10;4tWuo7W4ECXZjJVgOcKfypmj/wDBLWP9u/8AbZ1nxhr+r3kWj6bJFGsUJG10jAOCf9pi34Cv02+G&#10;9v4V/Zi0jTvDvh+ztNM0+2iZdkaBccfePqT619VkNPBYrBLHYyo/ZVuVzT259NI90lZPpobQwsFV&#10;VR6R20GeO7zxd8Kvh74kuIks4LW6hkitw0m0oMYBPFfE/gH4l2dlHbaTqscLR+Z8s4+9nPOTXZf8&#10;FAf2q7zWNPbT/tkkFg1ykY+fbvya+YJPGthDPNeSXUf2ezjyW3d6/KeNMRDOasaWEc3h6d1C+rve&#10;7at0b0S7I4sfjuWqo0unc9F/bF8Vf8KwsYtb0vTQLC0QmMxDPns1cp/wTF+O+r/HP4ja5purXFxN&#10;Da7ZbWOT7sCknj867f4beLofH/ghdM8QQw3FrcDfCp+YbOxrD/Ze+Dlx8BPiz431S0hEFjqQU2LD&#10;GMHJP868nJc0w2HweJw2PjarFfF0kk1oiKdTnqcy+a7G5+134Qi1a21zR7WS4VrsGPfADlW7dK8I&#10;+CH7Bnj3X5NRENnfW9wtsSZZYG2XY7EH1xX3z+z94RTxRo9xdXFnHczX1ztLypkIRX05bzab8KPD&#10;HnatJaxQ+WMYUA9Ogr7bgTIsXi8BVr1mqNBtyu7adnr0/wAj0KeAo1X7+1j8vf2Y/wBn3UPAtlrl&#10;hrXl/aMHav3WBGexrX8B6Ddz/EbTbeNZPOlu0t0EeN8qswUgZIGeeMkDPcV9Q/tGfDPSfiD4duvF&#10;HhuVrPUlywEZx5nsw968H+E3xAsNL+P3w102Mta602s26uxUMqESqCDnjn39a+dxmRYj+1Ic8uZV&#10;WtV1V0rpdHbWxyVMHGM4xj0a+65jftJ2t74T+J2u2+rRvqzW0U1tNNdIf9JG0qr5zww2hgQeoHJH&#10;XmPG1xLfW2iND8kX9mmyR3By/lyyE8noMSLg56GvTv22rmbWvil48uoZGkjX7SruzbmKgEAnnkcd&#10;RxnpwRXn2q6ba638HoZVgK3lleCUqsu5vs8yHPHsyx+nB+le5jKcaVXE0KbvFTklfyffrsKSvGoo&#10;9z1P9i2/XVbOXw7qFnY3sWsWdxbPLhnMbEI6YxnkPEoBUE/OcckV654v/Z3s7PXPt1v4h0/SdJgg&#10;8toC2ZGkAOT1xXjP7C3hq4l1qaFdSvrS3hcMWSPeCB85BA53FVJUDvg5GCa+e/jNrF54Q+O3iPSb&#10;XWdW1KG11G5lQFnz5fmEqSpZiAFI4JJ9a6pynHJqU1FOTk+VvS3LrbTWyeuumpX1iMKClUjf5n1P&#10;efDO38LSz3WjeKGuLqR95hONrGtP4oX+q/Fz9nSbQbiFY73TJvN6ArIvPI/Ovhvw7+1r4k074w6T&#10;o620l5p2qTi1WUn5RIe2fXFfWupfELUvA9hcy37rbLZ25luCTuUxAZP6V+bVsRm2T4xOs0414tNR&#10;erTfbXVOxnTxMJrmjHlT00PlL9qP4pD4Q+BNI0HU7NbjUoJ2ubW3dnRYyP8AV3HykA8ggKeDzxXy&#10;z4n+Il14ull1CVo/t2Gkdc7EmZiSzY6BiT264Heu8/am+LqfEXx5qTWhea4upXkWZ5DJ5aFsqiZB&#10;CqFJ6Y9RjpXjdjo1zaaxbw3E0KIH8x4w2Thec49yVr914fy2nh8Iub4t9Xfz+S8jmxErPlR7v+zp&#10;4ak1uS80VpJRHqlkPNbeI/JCujlsk8k7HGOvIr2nTdRstAMdtotqi29mp2Kp+9jq1eD/AAE13+z/&#10;ABlG5W4kYwzBgmWYZjYKwAI6Zz7Z6HpXefCDQNQsPj/fTTS3kmlbNlrat0IIGSfxr5HiLDurOpUq&#10;zSjGN1Hu+v8AXTUv46SjeyufXXwJ263aQXE2WubnCjd/ATXt3jPwrqnwUg0fUrO+t7z7VOjMg4eP&#10;HP5V4z4K8T+GtG0v7O802n6hGo2PGuVU/WtrQL+HUNZgudU16a6hupFRSW+4SccCvzKnWo4VSnGP&#10;76WlOSk1ya63XXsdlFezjy6X9T2z9o/4h6pf22m3OraO0XhzxDAIftSj5opCP4vQEdDXwVrv7D9x&#10;4Z/aLTWNLvo20OY+YELEsCeTz6V+n37ReoWdz8ArPRLhI2gkiVIyQMngYP6V8meHvANxqniGO0jk&#10;lmaMgJ82eK9XizOq+XZpKjhsS6jnTi5qS0cpJXsvXqa5ilzKMveej9Dvfg1qek/C/SWjvNjfZ4vO&#10;XPXIr0PxF+1DLo/wV1DWPtK29rMDHbID8zE8A/rXhPxi1WH4ca1Z2d1CtwJFMcgBwy5Hp3ry/wCI&#10;XxBjvfDC2F0LhrW3bfHGh+XH0qsl4ux+Ho+winDSUfde7emvpqRKTpx912OQ/aT+GS/tYS6a019c&#10;B7eXc7BuoPXP515h8Zf+CXGu6M+n6h4Ljk1KJQHkg/iGOpBNe7+D/iN4fh0pTBJ9mkjG47++O1eg&#10;eGvjx4s+J9+R4Xjt7WOxtSGYrlZO1VkvEGY4Wsoyk40ov4bXvd6k0o0anx6t9tzxX9jv9k3Rdb+G&#10;E114iaa31JryWOSJ8gxlDtxjtRXefCHXNf0ZNasdWtWa8hv3lcouQd/NFeDnGcZs8bVdJ+7d29Oh&#10;tTrYeEVFwWnfc8s+GPxY8SeB/ijeeC9YvZtMvtMla2aJm+VmXjb9PevcpfFtx4tufLvgserBfKRS&#10;cBj0FfJfxq/aAuPjP8X9Yu9c0GPwx4sWdZlETB1dgBnDDrX0xqV/ZeJvA2l69Z3CyXkMCJcbT824&#10;Ac/nXscZZfDDYiMaacacn02bXwy00tJP5M8yOIkuZRfw9O6/zR9ifCXQbH9mv4f6Hauv+nasR58q&#10;jmSVucE/pVP/AIVr4i+I3iNmazmjjhMge7kO2NuTtx64rK/ZP8TSfEXwH/wk3iqT7Vpvh1fLgSQZ&#10;82Rf4vr0Feqy/Em51iGS81q7j8NeGVjcoWIRiy/wtnpxzX7FSwmGzHL6UJKUaTV4QVlokk5Tk9Ip&#10;yW+76bnswlCSTd7PZf5n5f8A/BT/APZh8c+HtHvNWWa51iKzZpVhtOcdycd6/P8A8LeJNW8asujw&#10;3V4y6hKqtEGOSQelfqp8cf8Agod4H1D4mS+HtNkGr2cM5imlZshxnBI+lfOvxk/Y6s01S+8Y+AbG&#10;5/tG1mXULeCJfkuAeSAD3NfJcP55/ZjllePpcurdOf2X2Tfrb3up5NWjRm3Knv23PVNG8OWfw/8A&#10;g1oEzXDHUIyqzRsfnC4HGK9B0HxvDf8AhiNZZMRx5O4nHFfMXwn0bxx8QdTv9Q8YWV9or2rbbW0n&#10;UpwO57HNdD8T/GeoeHtE0fT4V+zvqV0vmynhUgQgufy4/GvhsxyN18V9Xc1z395p6Lq9evy6nPRc&#10;udyStofor8J/FNp4F8FQ2NwY0M4Rrbn/AFxf09681/bF/bFsfgT4Q8VSeKZre51CxtAdKtgfvMy8&#10;ceuSK+KPFv8AwU+0DxD8WvszCb+y/DaolmYm+V5l4z9OKwv2hv2c/iZ/wUAuR410O3bUNNNsPtD+&#10;aNtuF7Y78elfsmS0quIxNHKK1OUKS+FvaUVFuzXe2qvsenLEOS5Ker/Q6L9jj9uvxx4qu7GK4028&#10;1bSfE1+9nO0RyLYsTtbGeAK9C8TQXXw7/bB8CXUNjcX7L4ksiRs3BW85dpJGRgNgn2Br4F8PfHjx&#10;J+yALbRbUbpLW/dZOM4YN1FfrN+yRr/w9+Lnw50241y2jk8UatajULS5ZzieRRuChgfvZ7da87MM&#10;pr0sfCtT5Y0rycG5OztrbrZvp0ujOjeVot210Z5f8bbx9QuPFE53LiG4yQSBgxsMDPbtz2qP4BWD&#10;640VrM1uG1zRoo0JUL5j7AVzxnd5icHH8OORW18bdOmh8J+IpBA9urWtxOInUq0e5Dj73OOg568V&#10;k/sx6mwk8HSZcRrAYQ4A6rKykAnngADjjn3r4ijX/c+2ne/Mm+m7+XQvDR9+UWfU3/BN34f6Tqni&#10;68vHtYzcW4Q25kl+WNwrMW29GHHPoOvavGfjx40+E/ws/bo+JH9s2eoN4u1G+k+3rMA8drbuimMf&#10;J8irtKkd8HnnNfSH7P8ALZ/Cf44Wemx3tu+l65A1tcywOURJpQzGFlOTvCgLxgkovuK8X/4Kw/Ev&#10;4Z/s8eNvFemvpdtP4y8aQHzAyDzNjLjzDwOOoB56dTX7VjMto1OFVhqdl7ObUmrN3aumlZ37b/kd&#10;D/dYW+icX1PlTWbb4c+GfFqxXlxNaw3U39pabMF24mQ5XB6c9Me9c1+1P+0XNfeGG0xSLubXPmlM&#10;cjrLboisqx9h+8J9TwBxmvI734wWfxGhWfXI/O0vwnGIYba3lEMzswYIwbBGAwyR36Z5rzvx74t1&#10;L4nazcXzCZw372V+W2DrkmvznKeFmsTTxGJvJwve+qV9rfKz9bHk/WG9vy/r5GD4q8URX2qQ3lvD&#10;HayLEgmC8/MvGckn73fPeqFhq8niG/kupFQRxn7PEVi25xyckdT0FVNTmsUgl+0NLC0IPlsijMvo&#10;D9a6Tw7odxoPha3ju4zHHs37Sfmy3JJr9GqclKktNdlft5fgYyavdnsX7FGlx6x8XbeH7OtxJJbX&#10;DAl9uCsTsCOecY6d6+m/C3gi6l1CaSWHynkyh4w3XrmvmL9hq7a1+OVvcLLHHHDbXG6RsHI8sghe&#10;Rz8wHGeCa9i+PX7S99ofiG30jR3SG5m/i9vX6V+Q8XUMViczjg8Mvs3bfT+rGsZqMEz3bwb8E4Qr&#10;SWxmcqf3u6TdjPsc1tePv2SNdj0HQ9e8PalC1vb36SX8EjfdjBycV84fFn9qXXtA8Eadq+m77W+B&#10;SG5kj/1UrAc8V61+y3+11cfGfwU9o9ww1CEeVcxBuHz0OK+Hx2V5jgqUswj+8hrG/Z7JtW2OqniK&#10;Lfs5q76dD1n47ftmaZJbWel6ky272TBUwfvnGM1yPwr+MFxoPxfmullS+01YBcqUPKj0r5M/aB0j&#10;xN4p+MMmijTrv7R5hVCVO3Hrmvev2cPhlqHwY0OS917a8kijJdieB/DWmZZdh6NGGOxNXmrVEtNG&#10;+lmu1kjCOIqVK/vLbr2seg/tDapa/F7xvpXiS1S4jjjt2SS3Ucu3bI9a8ft9G1638TyXeowCCy2k&#10;JbyZ3Ae/4V9HWWoafpHjvS9SsIU1BYws89rGu4KD1/StL9qLxB4G8VwK+n/8h642s0agjavoR0ro&#10;wuXzWEr1pzScHa0tG4u8vd89djtqxU05vft8j4z8QaNbeKbO5u9HfY9u5Wa2zyPXFfQ3/BNrwzdT&#10;+E9aVA8klxKyLkcooGf518vfG/RLr4S+LV1bT5HW1vGIkUfdU+4r75/4IxWNv8SfBd5rCNH/AKGZ&#10;op0XqXIzk191wnks80xWHoUnzU5yTv1SW6focWVxvieXqe2eEPhhp/jjwxZapb6bCs08fl3DCMfM&#10;6Hac8fWiuy+Dfiw/D/wItrcwxx+ZfXTx7/4l85sfpiiv3rLcgy9YWmsRNKfKrrl629D6qOFpVEpy&#10;3P53de8d3mueIdN1lWM8llIvngnLTZOCSfpX25+yh4c1Txvd3ljo9jNqMEtmbmZAw226+vNfMf7Q&#10;f7MM3wH8bXS6XcR6to1xOnkywvv8kPyqt+YFftB+xH+x5Z/sw/shWV5dRiTxFr1vHc6lIfvRh1+W&#10;Meyg9PUmvzfHcJQz2Dp4f3YUoycu6t09b/1Y+ZwmXyqVJKenLucP8E7KOL4GXHg+O8t7DUY4BfHz&#10;em/fvwfyxXy/+398Ytc+PPhS+0XSdSkt5LRAoS1bbFLKeMsey9a9E/aQ8YSaB4J1fUPDK/atQjH2&#10;UMr9BuxlvTGc1823DxrpFx5MqxNMA9x8/Mrgc/rmvzlcXVcRgaFGh7vs7Rkt0+V6Jrsrv1uFfExp&#10;x5ZdrfLoea/Aj9mzSvhpqUeq6p/xPNaV9xdji3iPpjvj3r2zUf2uLXwlqFnpbana290zCJYIFB+g&#10;r5n/AGuv2qX+E/wtmt7GRYdVv18u2RfvJ/tGvJv2Dvhv4x+I19ceKH0jVvEF0z77bCNJuf8AvE9B&#10;Xs/6rYjNMJPOc0m0k+WC2cn5dEvQ5VOq4c8HZeR+k/j79rqxj8K2+m+OvD0V7b3EscNhd2zBLtXb&#10;hSAOT15r43/4KSfHuxu3tdA8NtJHcWtr5dxID80a+n1Ne7eHP2O/H/ji/m8XeIPBerR32gwvPaD/&#10;AFgkOwgbVBxxXwVqvw48XReNtVk8UabfWuoaxdySRJOpDMCcKMdu3FdvCOQUYYuNbGS1pq9pbSb2&#10;tdu6itW/PZHdWlP2Kc/x3KP7HvwQuPjV44vbRvtEkdvbGR/LyW3fw9K/V3/glWfEX7M3wV1LR/Ey&#10;zT2t48zMJhhos529e3+NfKHwPvbX9gT9n6/17UrGKPxDqBJCsMs5/hH8q7H/AIJ0ftU+Lv2l9U16&#10;18Qzr9lgmNxsVcblP3YxXRnXEmc1sVUzXLklhqE4pN7yauny+TvZ67WHg6sYNys77ehsfED/AIJj&#10;aH8Xvh3rnjXW9Sk0XUv7akmtPmHlm3Y5+YGvOvGfjbSf2UfgtJYab4oXXV028ivbCRBxCyuC8RK/&#10;wkZyOOCa+4f2wPCTj9l6301mMLa3HNEVHBXK4H8xX5p/s7/ttab+yR4EuPhzrnw1j8RasLt1iu5I&#10;RJLKxfGQGBPPtRk9TMse7Yj3lSUf3SS95Si5OV29HqlptuddOnBxslsvmfqv8a/gdL4l/ZYvfG2m&#10;XdjrEN7EYE/s9W8gW32YsJPmw3UFegwEzjnNfMHwA12xsfCHh2aG4la6tdSu4FjMR/eRh1cEk42j&#10;LYGOo596+if+Cdv7VaeLtS1DwZ4msbrSdI8aadtaxnkLSWMjqcOAeTlmfKjPDDGQuK+erbwdJ4F1&#10;rXdF8uP7R4f19rY+SR5THy8FgV4YERZBzzkVy8TUMPPLaeNw0HHnThNPXlnC19evMndP1Orlg5qp&#10;Dro/U+ztQ8QWkcvg/UNPk0281S6urmOeCKRS9vMoWKMS9s5XcCRkZP1P5v8A/BdXXNS+If8AwUm8&#10;cQ6bazyXnhjQ7K3dZTsYbLVHY8sQSS5+7wfzJ/TD9iv4E2fxY8Oa1q90rteWp+22ChsM8rNIEcEc&#10;43xH9cjFfjJ/wVI+JH9p/wDBUH4p6hpd9rEmn3HiOSxc3RxMwj2xPHj/AJ5hkZVHXYFzzX6RkeFx&#10;ssnWIqJRjV5HGN735IuLb6+9vv1OXFRbocz2k07eiPOPA1zdaR8CNPs9S09bfVNWuDfyzOCszR4I&#10;jVgf4dvzA453nr2g0S5u11dHs5PJaLkv1CjqcjuO2DxzXSfFS+N/4hkjihZo9LT7Pv3lsopIX2GF&#10;wMDjiuQbVfsO64UBlyN2Bx7D+f5Vyxk6rlUSs5Nu3RX6fceLWl+8fKU9a0y2uNXs4YryS+kM3myp&#10;twqgcn8zgfjXZ3umahqFm0143k/LuVegI96zPgvHDfa/qGsutrCq/wCjQgJndjlmAJ47c16AQdfu&#10;1hC/aGAy+0fcHc1x5ji5U6ipfyrVvz1fkYVHsT/sr+PtL+E2vX3iLV7OO8tbKA2iow3NHJNnaw/B&#10;HHHqa29a8D+Kfi3NdfEKwtxDCkv+i2jDBkiH+NeOftJeJNN+GniTTtDtYreSeGFbu8kjk3MzSAFY&#10;W2nb8qjd0B/eYPSvT/hb+3kk3gf+xJrSOCSNAkBTGOnevFzTKsbaOa4ClzSqJJ32UPJee997FVVN&#10;RSSO28da22ufs13Gn3UUNrqVhci48rPzMp6/59q81/ZM+MzfCb4x2NxJIVs7o+VMM8c9D+BrD8A/&#10;8JF8TtR8UXV1Bd/aoYmdIQCUMZ6EAe1cHrUzaXfwsdyOHGQeCMGtMDkdF0K+XVGnz6tLpzK+n6GF&#10;a6mn1X6H64/DLT/+FseKv7Qtfs80kUZkZiPnIxWTrWoxfFT4paboMjXH9l2sx+1+XkB2B+4T/OvI&#10;vg98Sb74XzeAfF2h3DTQ38awXNmTkSnAyK+uofCeua/4AlufDvh+3h1HVXluVlcbVg3ckk/X0r8v&#10;4W4OpYjM4yc7uF7Jq9uWVnf8T1aD9pTuviv636nK/Hn9r3wP+ydqm3Q9Nt77V2tBCYEA+XAwM+lf&#10;DPxI/aT+JXxo8bR65oekx23lscqudrjNdB4i0W00r4nfY/EzSXWsXt2YZfMBIL5xwf8ACvoa4bTP&#10;hb4Fa2sfC0kayoW+2FP3Z9cGvvuJuKsNFfVaFJSWr95WjK2n52XYTc6t1N2S6I+cPiX8VLr4j/DS&#10;TTdVso9P1qGPcx6qxHoa+qf+Db7xfearpXxI01ppI1t5FcNn5MkMD+PSvlX4ieFJNT+H+va3uhT9&#10;07RKfvdDXTf8G9vx4vvC3xd8WeFVG4a5afaA3dWTIP8AOvV8OauHw03iaatGE1dLo2mml95OBkoY&#10;uM2v6Z+r3iCxh1/wfojXF/H5kL3KEqRz84/wor4F+PH7Wus/DDxpcaLbCe68i4mlYK3+r3vx/I/l&#10;RX0MuNcBU96pRd9Fv2sv0PVlmVKL5Z7o+bf+CV+ky/F7VdBmvppdVhttaWHVbac+YJLcYdDj22gf&#10;Q1+5Hw38VH4raRqjSs0Vp5XlwxY4AVa/n/8A+CEvxNjX9sTw/o8l8LPT9SlcXIY8SbYyQMepxX7l&#10;fEb4z2P7MPwx1rUtPsJNS1FonTT7GPhriRh8vJ6DPU9hXsZHTeXZjWq4qpGnQbk2tm/dVr+jbS76&#10;G2DqNRbl8PX7j8n/AItftQan4Q/aS1PTbexurzwraXclhrFyiFoY5GYjk9BjivOP2tL/AFr4X2lv&#10;Loscl/perSg2so+7bsezH8eK7WXRvEVpZ67pOrWMkaeIluLnUGRNy/aJizbs+zHj6Vzvw81L/he/&#10;7PmpeHb5mW4hia0Mn8UM8ZwrD3BANfhdGOFw2Iji6NNOnCSjLrzRd7TfmnfbpZHzFRJNKS0/Jmb+&#10;y9+wzpf7ZPjLTNL+JGoNpL3l7FPlGHmSQR8lF/3untmv1w+DPwO8F/ALTF8JeF9PtbWx023AjIUb&#10;nAHG49Scetfg34U/aJ8XfC34i6JefbJhf+FZgkYYkbirYIPqDj9a/RnwL/wVk8OeNft999nvLfXn&#10;s0MVmik+dNtxgfjX6LWq4jB4eLrJT99tW+GMWrWXZaJ37s78PioQjyPv+B9V/tafty6P+y18NLie&#10;4lt412rEWbGFLnAz+Jr4t0PQvD/7Wfjy3uteurWOSWUX1pcBgqMV5C59DXz3/wAFKz47+OHwBS3M&#10;Nzfa9rGoJdvYw8+TAuSBknHBxXyT8Gf2gvEXhLw5q3gfxFfahot5axn7JLKTHLbuv8OeteJ/Y2L4&#10;iwizSniLVKcnFRWvLDRXSWu9790XWqVakY1lrFPVeXc+kv2hPH3/AAur9rnUvCdxGLrwvochtnEZ&#10;yBjALAivv3/gnB+yL8P/AA74P1S58JtJcX11JGZXkct5W0jC+3Wvx++BvxF1DSdP168s0a+1a8cq&#10;rFtzNjksSa/Vz/ghrrPiDwH4C1jTPFUM1vqV9O1wDMfvJIA0ZHtxj8K7szyn6hGGGlJRoR5INd29&#10;XK3R36hg1J4iXN8P6s99/wCCi+k/8I7ovh7T2UJIInkwOi8rXyJ8Af2FrO8/aDvfGGqS22q32rSf&#10;6FFIBs09MdR7nrn8K+pv209ZvviV440ePbH5KWiguzcKd3zZ/KuG8f8Ag240b4k6Lrnh3UrOLSJE&#10;8nUrIN5bABRh1PrmvicVxBhZ51iqtKsoUpOKabtJxsr2+atp3O2WtRqG10c//wAFK9L0n9lRPhr4&#10;80HVlXXNMuBZ31pHIu8oGEsdwo6/I4YH13r6HPZ/ELwlo15Y614w0gS/Y/G+g6f4rQEBo7aSYTb1&#10;XH8I2EDqa+QP+CjX7Py6Dp0Xi5/FVxqK39wYIrGWcy+SGUnKnPr2r0H9h/4tap4u/Z2s/Da3kd0i&#10;aFc6UqSriS1ME8kwjBPBXF2pBHqR25+rzSpgcVlc6+EhaDcXp0tpf1d9beXYjD1v386clbTT1sfo&#10;5+wjY2fwV/ZH1jxtqH2q4ht7OW4CAb5FigV5cx+hJYnn0zX8/uoXeofGP4z+IvG0cVzcSx6k2qGW&#10;T983nyTZj3kjDEuckkc4NfsF+1JqvivSP+CdOn/DjS5Lex1TxtbuLdlu2O22dl3BwQNuVDLgE53E&#10;1+XcXhmL4WeH7XStNW1vbqPe19cxMSLiUOcP83QBeFGB0z1Jr6erxBQp5bhsvw3x06cItPT3pRjK&#10;TfytbzZjjq3LSpw/lX4swf8AhF7m2s55NStvN3HfLtPIJOTnHXPtXM+PdQ8HN4dlns4Z0vo1K+VF&#10;NtWRjwDgg559K7LTvi9Zy3rRXm1TnayO2Afr7V55rulaT4x+K9vb2dq2mx2xNzdOswkiYDlSg7ZP&#10;auDL41XVcsTzR5VzaPRrs/8AgHjRknLW6Oj+HvwwXQ9Htn1OYQ4TPkKfnOeSTg9a9E8B2FqdY2xt&#10;BZ6Wq+Zc+bgGONOXkY5HAXJx1OMDk1ykd7b6fcLDpy+Yz8l5ZMt9c9vWul+EuqeF9a8QS6X4gn0+&#10;ObUoZrSCN2/e+ZwC7c4xhsKee/THPlZhWrVIzrVLtb2S1t6eXcfNzO7PpjVfgP8ABz4zeGJNUXRb&#10;G8tdg8u5j+eRhjA5zu4Hqe1fGvx6/YZm8A31zrHgWabVNL+89u3+utfp6j9a9i/ZF+FfiL4LfE/X&#10;NLl1Rp/DtuSUt+ZFkDcgj044r3zxH4cVtLuLiy/dmYfdC4x9a+FoZ9isgzB0cNiXWpSs1zNuLT1s&#10;09n6HTLEPqYv/BK79mDXLLwedY8X2yQ/2sgRfNXkQ9eferH7Wf7Afgu916PR/BtjNqfizxhebLLB&#10;PlWgH3nPYKOTXqHhD4v3cnwUsdPa3lt7q0PlzyxjggdK3P2cfiK2i/FC31DdFql1FEyRI4+aPPpW&#10;cuJYQzj6zF8sZNc7V7R1WiS3UTvp+xklFK9/wOp+HP8AwTn0L4JeAfBem391JrWvafP5rvyIVO07&#10;gF9B717BNeah4X8GXMfnfZ7be0IaIcx+n51zfjT9rXQvB66fZ6l5l1qt47vcCME+QPQ/gcV5XJ+0&#10;JJeahNG11/xK9SuisMUjfcyflrvzbibDYZTr4GPNzX5VF63avdvtffzfkdUpUKb5Y6aW/wCHMb4m&#10;/Ay38feXeWtrDPcW7+YGZQH3Z659zXm/xL/aK8beBtBt9B8R+EZV8OWk+HvUw4VORzjkfWvWvixq&#10;HiLwJYt5MBV5QGikjOVYV4z8QPGN58R/A2oWd1cXWZFMc0RH3D04r88y2tj41/8Ab4JxfutO6aTt&#10;dqxx1q1Gm7O6vpdfqfLv7T37Q+leJPENxpmhs0NjHEVbaflfNdX/AMEdodG8F/Fm98YSX00d9pLP&#10;btbj7ksTr/jXy58cvC7fDLx7NYvuYTJvhZ+rKf8ACvdv+CaviXSdLt9es9QuEhubp0MW4/exX7tm&#10;GG/szh2VbLW9otNat6rV/qefCbpz52j7fsvhfF4/8Wa9rupQws+p3ZlhHB2x84/nRVn4aXD6jpMw&#10;tpPOWGXbnd0HaivzbD1KVamqtRu739ep61OnTqR52tz8Y/2bPHGtfsv/ALSdhd3Ftc6Xf6LPb3TQ&#10;yH58cbvwIJr+kL4NeP8ATf2k/hHFeXkS3C+VG6XG0bVDrlTn8a/mL8Z/8JFpPxfuH8Vrd/22+Fuv&#10;tH+sHp+GPSv35/4JUfE+PSf2UPD73V3A1lq+kJG25weVBAH1GMV+38a0+XF4PGVZrknGUZ9YO8bx&#10;36cyVnvZ3OqUrSt0e/qdr8UP2ej4H+1X0MKyQzdY2AKsBzXyxrf7JV3p0ureJPBdq0I8w3Op2YO1&#10;PUug9Se1fbWk/Eq3+KOh/Y5mMjKN0GeCy98+4riviBbSeH9IvHs2KIFwyJ/y09jX5Pio4SpGWMwD&#10;5aVtY+a6PpozzcRRhJW6H5EftLfBm6g+J/mWFvNdLrCfaY1RSzb84ZfwNfSf7G/7MEngvw9/ampW&#10;atq86Z2tjfEg5wB616JrXhW28LeMreaS3UyXaNIlw6D92GPKr6V3fw+gGleJPMmXzLdU8wv2IxXi&#10;5xxhiMTgKeAXuxsrvq0v6+Z59Ggua0jz7Ux4r8N2t/4k1zwzdSaUsuyyAj+ZYhx17k9a84+MH7Ff&#10;w/8A24fDUXjrTA1rc6arQagYf3cynoN4xn5T/WvrX4pfE+38f/Cm1e11WH/hHbGb/SjsyYtvXP0N&#10;ef6J4Vs5/D19J4PurW8sdSQm4FkwPnDr8wHWuHL86WDqvEYDnhNac0dLaaprX1++56fLyyvHax8U&#10;WH/BLT7D4Uvrvw74ouJLoQyNA0ZH3sHCtivo/wD4JM+MfGPhfWrnRfiN9oh1Ka2VLKWbBDiLhQCO&#10;tUP2Sdb1b4R/t86bpOq2/wBr8NajZ3l0LK5i8yGbYpcgq2Rngjn+8PSvp39sHwD4Y/ZN+J9nqcqu&#10;+gau0l3pkQbEtuQqN8hJy0ZL4HcDAOcgn9Cr4rOsTltSviJRxFO8G3a04pp2em6umn2ZdPmjT55P&#10;rr/XYxvj98QobLxJJLNcRKtmpLqrfdzzzX0H8Pv2evDfi39muzmuUjvtW1a2W8acNu27hkKp9ADi&#10;vyF/aa+Iviabwjr3jBvtUOk69NPBbSM3DlRwB9BX05/wQh/4KGt8TvCTfDHxJfM2taaVNnJNJy9u&#10;vYZ9OldHAfC9DBupmWOgqil7mqvyOXX7/dv0uZ4WzrSnNaPReR4H+1P8PdYjt18H6T/aGrNp2tXS&#10;iPa0skSb8oCfQZwM9q9k/ZE+EF98A/E/hj+2t0cWumZnIVvkUiDzAQOcgqeO4Ir1/wCOv2P4bfGj&#10;xtrWmwQxPf3HmgsoyHAVcjPrjNYl942ufEeueC7i92l1u3+bbgDMTE/h8tfM47iBfWZ5XQgnT9pN&#10;c3fd7eT09CcL7NYnrzXt5Hkv7WX7Q9n8dPHviSbw74lkfQ/Aemz6KlpMDHJcM2xBLg8jJ24HYenN&#10;fMui+J47aYtOuyFn6Y3bz3P0rsP2nPhPD8Ffix4kj89pm1y+a62ovDoMDLHvlwcf7tfPt54nmjlZ&#10;mkYiPjb0xX22T5VSq0m6LvGVrX321V+vvX1fTQ4cRFyqNI7r4seHPDfifTzqtrq0OnTW6EzIsRkV&#10;x2OB901518PY54rWeSJt018c+Y3BCjgZ9KzPGAsfEWqWEOmzNHcagwWWID5AO5z2+ldVrmpWXhzR&#10;fsdltLLj94OrY9T+XFfV0aEqGGjh+Zyctk1sl376kRjywt3HXeuNo04hiYNMyjLgnJrzH4iT6hd/&#10;FeRVuFNxCI2tni+X5QvX8Tk5o8f+KrjTPDt9ciRluNgiiZWIfe+doH05P4VwXhrXbu01q1uJ5Glk&#10;gRUJJ5IFfS5TlbhGWI0vZr12f/APQw2H9xzfXQ+6/gN+1gvgP4UtrV1eJdeIY3+yy20x+ZgOAa+g&#10;v2Fz4n+PeoeM9c8QahHpen6fCssUFwuxJDjOFJ9v51+ZfhPT774reP4Y7SOSGB5E8+RR8sa5+8fS&#10;v040/wAN6p8aPgHoeiWO/RbXT5PLk1C3Ow6gEGOfUf4V+TcYZPlWWTcq8U3VvzN7wXRK3n87HMqa&#10;i7S1t07naavqd9aXUMelQtcxTSBZY4xuypqj4hudS8E+KrK60eRbfUIJRIVLcj1BH410fg3TY/hT&#10;8PRY6fdNeakV+eVzufcOK8f0u71G98b6lNqjPtt35Ynlia/HsDRpTUnT2jfdfEntoZx9y17339D1&#10;BPH0/i6/e4voIft9wSsjgdycV9WfE/8AZ18H6N+xNY6XqMNva6tqUUdwt992SCY4YPu68V8dfs8/&#10;D248ZfEeS3llkSzmkDxr/tBq9+/4KVfF680fwha6Tp6rdHTVjh+yh+Zs4GK+24XlhsvpYqrFKU5q&#10;NON9UnJ3b12skz0MNKPJKpPrpqcf8GPi7F4lOq+CNU1KDVrrw/IYrW7Ug/aUwCPxGcH6VyV98RdP&#10;8G+N7rwzqljGYtZfMNxt/wBU49685074c6p4audB8VeGdI+xXSyiS9thJjch+8Pc1u/tl2M1n4b0&#10;bxVCnlKWAnLjHlZHc/WvlK0qVTMo0qL9ypzRSum4y7ddOqOWtNqLnFbfij52/wCCqPwCun0bR9e0&#10;pGkks5vKm2LnMbd/oMV8w6H4wf4cf2Zfq3zCdS2D1AIzX3H4w/aS0HXvgHfW2szQy6lDA6RKG3M/&#10;HBr8w9e8TS3aGNpDthlOBnplq/c/DejjMVlry7HR0pSav/Mnf8F+pUYqtHTofs5+yVb6p4s8KXl9&#10;azN5NwIXGDxyrUVpf8E1vH9noPwHhF0vmNLFAQc+inNFfiGOVGGJqU5Ss1Jq3o7HVhaLdJO5+Vfx&#10;h/ZG+LGgXOn+LPHlhcNHrzxwref62PceFUsvRsdjX6JfDdIfA3gLRtE0xnt9P0u1RAqMRtOPmb6k&#10;5r6P8Dyab8dfgnqHgiwsbS30qWAXU0uo/M0BHKkcHB44r5O1i5bwQ91a2t4t82mytDKwIPmAHBr6&#10;zPuI8Xn+EoU69LkUG7WVovZaLpy7fMwzafLCKg/df9WPYPB/x81zQJza2dwjC1Xckm3LAHPf3r03&#10;4c/H2H4k2kmkXyCG+gBl3DpNxXyh8PvEguJbyWFN8ckmAxbpx/8AXr0f4J6gT8TrNdqhptyEjrgq&#10;a+Qnh54RzjT0VtV373R5VDFVXNRk7p6H0D8XPhTZ698CBrDSL9u01y8aHrJG3DAfTr+FfEf7Vn7Z&#10;K/BrwxN4Z8ON/aHiS7h2fJ8xtgR39z6V9+/GnwnJqHwo0ix05tmoSWxwGJ2kNnqPbOa/Pa08NeE/&#10;2czqmoalHBqGqRyvNeajegO5bJ6Z6AdABX0kcFgoYynKtSdTljG0FtOXdvolpdLV6HpVpKnqzuP+&#10;Ccvh/wAWeFvgneWnjDdqg1Tzb68gePiKN+SpPqBXQfDn9j+XwB8Xobj4V6xdaFdKDqNtbyyNJp+q&#10;oSWa2dScI3XBGCPccVufslT+Kv2iLSTxR4Z1rRZvDrKYZLaSQJlCMMpUfxY6VqfAzxt4r+CPijxZ&#10;4bna11S3a7xppZd0lrHncpB9R09658RHH4TGVcyxLVJVW3KCWjtovdt0bttpe6N4VHFp2smePX/7&#10;S/iT4sf8FOILfUfB/wDwjOneGfD+qQXDrH8jT/ZHO/OMcsAB3+atL/gpb+1tH8dpvhjpNndedN4G&#10;0D7NeHBz9pZyrA54OYo4jj/aP4e9/EPwGviCHxF8Q7yGC31j+zDYS+WAFl8yWIbsdmwpGeuGI71+&#10;YPxH1a9m+Nviy0wo8u/LMWPQFVwfyH61+jcC51SzLF1I0Y8tP2SjJW+JqbfNbzv+NhYqtO/s+6/U&#10;+mvDHhyH9rH9nePwLpixx3mlC5uYjP8AdBYAfmCa+JvCnhrxz+x1+05b3ltY3kWseFbkTTpEpKyQ&#10;55OR1Vlr2H4M/GHVPhD4vjvtNneNlwjjG7emQWGPfH4V75+0rqcfxQ+H2oeNtPigjkk0SOKZwA0j&#10;Ej5g3uDkV1YSOY5VmVTCKCqYSsvnGTsnfumvxF9YShdrVHQeOf2l7H4yeDpta+1RLNqc6P5RfDIC&#10;ASP0r1T9n/UH+LXwl8J3l3bPa3trq0lpl4yvnR+ROUYeo4FfDv7Evwrh+JXxZ0+PVFmbw7p7i41A&#10;ITmRF+Yxj3IH1xX6PeFv23PBP7UXiOx0rwbpv9kweDddXS2gaLyZVxazryuMgV8zxJwngcHRq1qd&#10;bmqQmpWs7rmund7L/M1y2i3V9q9m9j4d/bx8R2+vftBQW247tOsF84qPl3NLKf614b4x8HaPrlpN&#10;dRyz29wo3Hyk3KR7gV3H7XEOo3v7SnjRrNobq3tdSmsY5AVwUjJXr3+bdivFfGUmseGIWRt226Ox&#10;SjgjP/6q+pyHLZUcPRo052korr13Z5tWH733XZ3M3wVoEL6ve6hLcD7LA3lRNja0v0Hbp+tO8Q6v&#10;Hey7Y41WGJuD1P51H4gD+G/DD21qvmXixZBOMKx5Nexf8E4P2JNc/af8Vhtq/wBj6C/2m+nnjMkc&#10;8v3ltxjqW79lHXqAfrK9anTpyxlaWi0S/rv+bOpUudc63vov1OL+I/7I183wK8J+MYL/AH/2x5j3&#10;llKu0xESMEZfX5QPz4rE1P8AYo8TeHPA9v4nm0+4/sm72iO4VcqN3A46+1for8Ev+Ca2rfFH4N3H&#10;hPUb2e11jT7u5nxKSUtmLkrEv+zzXXJoviX4MeGrTwP4m0SBFtLJcuCHhJVhtP1PWvz7HcdZtg8I&#10;sRQSqU/ayjd+77t20k+rW23TqVKcktb8qX4mJ/wS7/YC0Xwv8JG03xTp9vNeeM4hJcTSIA8MR52A&#10;/T9a9W/4KX/EHRP2cNL07Q/C9ja6fp9jp2YYoVChAOMnHritv4S+K5tYuIdOkkCrCvmRlTt8sLzj&#10;PpXwR+21+1Hqn7Q3xU8T+D47GSWW31EIk0eXZYYkwRx2yDXyeWcQYniRzwuJpaKSnKV1pFP8tdvL&#10;yOh1IfVXKHXr1ML9nH9uvVr/AOKuneG9ct1js57py07ffIf7ua9213xavh74jxw6rbr/AGPr102n&#10;QXn8KzlS6A/UA18SvppttWgvlVRcwlRuAwfl6V9a6n8QbH4v/skapYsY0udDji1USN9+O4i5Ug/8&#10;Br1uJsnwSxVPEU4OMJrkly9H9mX3tfccFOrCU3fa1kfSn7Peo2fhDxvptxcLsh85Edj2561ynxI1&#10;/wD4Wv8AtM+INTkkabS7O5aO3XPyHHGf0ryiX4sah4u8IeGZNPk8r+1LdZHb+5wMmur8PXy6Bp6x&#10;2o8xH+bz25Ejd+a/OJYWthqE4S+KTfytpf13REqnu+z6XueuW2r2dlDt+6ynoO9WtOj8O/tCeHrz&#10;wjrP/HhqEbwFiMNCSMAg182+P/idfN4ys7G33JNIVQqD0z3r1SfxKnw48NwzK6w3LDzZXP8AdHWv&#10;GqZNUw3sq0G/aSd426WNMPWXPZdNzxK6/wCCSllpyXVtp+u6pNdQloonuJtyuBkDgivjH48/sdXP&#10;wI8b3Gma/Z3UV00olUD7siHuD6V9U/tUf8FLL7w7dtBoeWeJQfNUdT618x/tK/Gvx78bvF/g1tYv&#10;vMm1SNfsxZNpAJGAxr+gOBJcUcyr5nUShUTers1ZX6I6oyjN/u7q/wCJ7d+zz+3HpnwO8E/2PMxf&#10;awCqwyUAGMdaK8Wsv2Afix421TULq30RLiISgCRZMq/HbFFGN4b4Nr15VsTXhzy1fvrdlx5ILlX6&#10;n6W/s/ftFaB8C/2DfE3xYuNQXUNc8TO9iLOXGIbkBlSJR/dA5r89vhT+0VqEvi/VI9SmL/2pO1yr&#10;E/LvPVfoa6v9qX9nHxR+zHpOl+H7rX/7U8N61M93BCpKqk6qAWK9M4PWvC7rw833l4ZDkEGvcy3B&#10;5djcDehZ05L3Wuln/medVlGrDlfT8z7k+G+hX0Xwft/E1jbNf2s9xILpIly1mc5Bb/ZK4Oao6h+1&#10;HpXwT1Gx1q4uI/t0M6CK2Q7mILbWJ+gJNYP/AATE/aH8QQfG648I3lnJfeH72wXzNibktWH3Wb2P&#10;K0f8FS/2Kv8AhFdRt/iF4Xt2Gk3MyxX9imStrIxwJEH91iRx2Jr8w+qYanxF/Y+bNRVT3oST0knt&#10;B9n0T6/MmOAVo1o6W3X6n6RaB8V7Hx1pumeI7KRZ9O+wLLERyMECvzk+J/w01L9qH9rfxV4fvo7q&#10;w8CaTe/a7i7dDGtyGbcIUJxnPOSOgr1j/gnr8UdY+Gv7MuoWXjSzmsbW12JbvOwz5ZbA4zxwRxS6&#10;9rdjPdapD/aV266lcmdCkQ+RW4Cj1rh/tCvgK9XD0mpTi5JT3s217ya0uo9OlzoqVoXTqetvM0v2&#10;PP2evDuj/EPxxrWtX2t6H4ZuJ4bbw9p9nM0EDLECvmMq43ZxxXvnjY+Cvh00yNbf2lqF0wJEMxBT&#10;0Dt1/CvM18e2/g/wlp6KjNdrEIrRZAM28fTcR/ePbPSuk+BPwNvPjF4ihaaSWOxuGHn3BG7y+p/W&#10;vErfW84xUIRXM9Ixv2SSu+nS7b9TaWIk2qcErlP4zfFK+PwYnt2ht9Nsr65j+y20MZ/f7cljnvjK&#10;Zz6j0r8yvixfvF+0t4itysiPc+WQp5biNCP0z9K/U79t/Q7Hwm+g6HptxDeWGk28kiMsfz+YThiT&#10;/wABH5V+XP7TlimiftMLeYbde28Lpg/fyhi/mtfpHh5Rjhs3q4Zvmai1fdNpxva2ltzlqc/tmpu7&#10;t/wSDU79dJKbY2aQjBf+ECvSP2bPjLZaTqupeHdekmGheIovskhRQxjdsKH57AZ/CvPfJN5aMbiP&#10;buBwrcla5jUJzp9/5g/1qYIX+9gnFfrebZaqlJxvZ20a0af/AAAjLU/Yn4E/s6/D/wDZw+HFxc6H&#10;YWtxNY2rXL39y24yOV7n3OK+IfhzJr3wc/bZ8SfETVL/AEOWw1zTrvVZ9P0+fcFubeE+XlcDqpxm&#10;tL4wft9z/Br/AIJ2fD241i0v9Vk8Uaw9pq8sOAyW0UjsVznOSgUdh2r578a/tHeDfiv44urzwl4P&#10;1LwrDqWmKsDXURU3luZE3SDnByRjqcjNfi/DXCWcUqeJxGPk5xquUHJ+9zJNarXTVX2voeypzjRV&#10;VbWMDWdb1m6FxMtvcXJnkaV5NpPmMTknpzk81xEt3ceI9ckumjkCWagbCSdretdz4q8b/wBl6bMs&#10;dxJDcQj90MDr2rhp7qTS9E27m+0XR82ZyOTn3/H9a/TMvi+Vy5Um9Fv8/wADwqd3dtCeG/DWrfEr&#10;xVZ6PpFnc6prGqTCC3tohueVj/QdSScAA9s1+rP7CfwF1f8AZCsof7PuG+2TIHv4Zv8AVSylRuOP&#10;rxn0A7V85/sCfAGx+D32bxj4qs5v+EmuF8zT40O42ELL1I7SNuOc8gHHBzX2EPiZpPi+XT/Ov5rX&#10;UreTaoI2rMD2avxbxI4wxlXExwGVtqnD4pLW8l28o9+9+h3UZRi7p6+p7x4T+IV54YnvNdvdHjgs&#10;76RfOnRtoRjwD+NeF/tZeIEvdXnuft8d59tkUowbO0ccfhXO/tH+NPFHxQs18O6XfyWeiaS4e8mj&#10;bHmMvIUfSvG7zxxZW/gSPUri5aS3jnKGZ2zvKnB/WvmK31nEQp0PbyqQi03FpXUnft31sndk4zEc&#10;1Jxt8yX4rfEvV9HuLDRfD7X7atrrLa77Vfmt4WOHkz2wO571nfs+/wDBJPxtoX7RWt6ppviu0Gha&#10;1F5aXF+nnXMasAXJ6AkHNeqfCKybXPAMPiqCzVHkGBIy/Oqk8V6BaePNSbwZdw21ybfUGjYJJnlS&#10;RgV14DiWplalg401GEtJtq7lZ7baLSyfr3DByhGHJLW58z/Ez/gmFeXfxcuPDPgPXrfxM1rGHuZJ&#10;AFMUnUrxxXj3xK+A/jL4M2Pirwpq0M2k6jHbgzRt92SI9GB7givrr9hLw54k/Z9+NE2p6hqR1WDU&#10;iZL+aT7wfP3v1/Sul/4KT6E3jvXdQ8fW81ncaVaaYbO8XdtkK8kYHfqa+/y3O6GJpVKcainUjJSi&#10;kt4rV6PXSwexpz99Lld9vI+Qf2bPBWsat8MrrRWvomvrK1eK2lDZEWRmt/4NeMNY0C00Twjq226u&#10;t5tJJd2QSTw2a+ev+Cfvxqttd+KWuaHNe3UN7dNcMA7/ACFACBj3Fd9B46sfhxoWn3630lxqFvcS&#10;wyq7ZkJBODUZ1kteOOr4SvFS5nGS922rUtb9FcyxVL2S+ep9Rax8IND+G/iwXWqajb3F0PnaQH5Y&#10;hiuN/af8B6x4u8EJ4s0q+ePR7GGRVjRfmujtOBjuDXDfstabdftM+Kr641a+n+x2e0GJn/1hPr7V&#10;9u6d8F7HVvCCW80qx6XZYXP/ACzQD1+lfDzk8tzKNOo/a1YrZ2UUn0+4eFlzNuMdOh+N3gHRNU+K&#10;fxWbSYdIuLq6kVh5PlndgdevpXovxf8A2fLzx9qOiWenvNDqvhWFUmRR80YJGT9eK/Qr42fsB2cO&#10;if8ACzPhjrmlr4g8ORmdoIyv+mxgHeh98dK4HwNb6f4/0f8Atqazgs9e1OLM4j+8xHBzxX6NnvFm&#10;KwUqOMhS5Y8uivezejb/ALrV7P7zojB0XzNatddvl5nyb4W/bwX9m+O40G38VX98ySfvvPQs0Tjg&#10;r0orx7/goT8Abr4f/Haa6t7VpLfW4/tClVyAw4bp9RRX22V8F8O5phKeYTSk6iTb0369Oj0OylRT&#10;gnzH2l/wVhs49R8MeD9ctWDWtrfSW7/7BYDg/ka+RJ7RY3/2OmfWv1E/aH/Z40X9o/4Y6poJntbe&#10;8u5UuIrq2dZBDKOAxUHoQCOOtfG3ww/4J/eNPH3xvtfA96i6VJGgea9l5hWLkCQeuccDr61+f+F2&#10;d4SeW/2c5WnTbsno2m7r11bR4tTDzU7QW5F+wP4j0nw/4k1O3e5jt9au8CAMdrPGvJA/PpX3t4W8&#10;QWPxJ8ISWN59nvY4lMc0TAOB0PP48ivze/bN+Blv+yX8ZLfT9DvprmSzgJN8flLyAlWK+gPHFemf&#10;8EvvFniRPiNqt1ezzXGi30G2cSsWYvnAdR7ZOfrXg8fcKwxuHqZ7Qq/Ck0nvdO1k+m2nmVh5SVTk&#10;XozE/bw8Xap4Vu4/C9qtwJLi+MWFBCylSMD9QcV618Po4dG8N2OqaqqzXun26KsZP+ul24/Q8/ga&#10;2P2qfAFwn7Rul69fWt1qGh6fYGXT447bdCL/ADtzIw/2COtZ/hazfxtOsJ8uNTI0o2jAHICj8hn/&#10;AIFXmyxtOrk+FjCKWjlJrduWltvLX7jnlh1B83W7sdt8MvAeofE+c3lw0kk88mXAXc2OpwK+jNN8&#10;UWX7PPw2vIpNRh0+OFDNd3EkmFWIDOcep6CuX+DUE/wc0Wa+urVba4WLzLacsMPkEFSP1J7Yr80v&#10;+CnX7d9x8TfEF54Z0S+b+y7e63Xc8bEfbpQeV/65r2Heve4Xyuriq0cPhU1OV+d7cke3q/y6ndh6&#10;fKuZ7n2LrX7TFh+1F8NrXxVosLNDZteab5LAAh4Z3KgntvjaN+f+elfDn7cUlrfax4R8Uab+8sb6&#10;zIUjnaySB8H0xu5HXr6V6R/wSq1F/EvwR8YW7SMWsNZt5im8YAuIXXIXrn9xyenSvMv2gvDs3hbV&#10;fFPhO5k822s7n+3NFYA7QsnMsQzjAwxP1iOOte9kuBp4DifEUYvWDT9YySv/AOAuSfomZVE3U531&#10;I9PX7QqyNtKtjYAcgj3P9Kr6npsNzOvmRo24lMEcY5qr4Ruprnw3Y3DyAxyoFRFHIYcNk/UGtu40&#10;ya7iUq3zKd2cdMf5/Wv3arh1OkqktSIxa3P1V/ZS/Yq0v41f8ErLzwFPewP/AMJx4anNo08SH7Hc&#10;vJI8WXwzFBIqngDvkkjI/Of9oDwJqfwC+HPhz4e+JvDs+n+LPhzPcaFLqYjItdWt4yNksDEAsjYB&#10;5AI6EA1+s37N+n3PwV/ZE8G2sskcsjeHYLuSAW7xyq3lCRjGc/MRu5BAOQTnoK+Zv+CtHhO6/aT+&#10;D3hPxFp9vNda4mqz2yW8MWfPjZGY4OTlwIkOOp3N3HPwvFlTB0ZUKMlyyjK++101d+vNa3mtrHtY&#10;i/1f2MFrZaH5ba1ff8JTrNrbMistv+8d8c89vwAP516v+zF8F5PiF47fXru1W6g8P273ttaOQsbF&#10;MbZGzwQCPlXuRk8Yzb/YU/ZZu/2jfG2uXEzR2uk6K8S3ryHbjzCxVPxEZz7V9Va1+zX8NIEuPD8H&#10;jDVLDWdVhNsH059uD2UAfw9selfD8UcU0MFJ5dSbU+XVpOXKnZt6a7PpsjzadGUWtrebMXVv2iPC&#10;Hh34cLdTX8ceq20bSzo7guzYyam+E/xR0n44+DotVs2VTJzgdUYV85eO/wDgmn8V/hX4Y1vxJqun&#10;xX/h3TZXP2t7keZNCMkMVPTI7Vx37FHxNv8Aw14ou7XTrW/vNPuJ2HkQQM4jUfxcCvDxXBmBqYCr&#10;isuq884tSvpaz6eXfU58Vhp6ytY+zrP4zHxsv/CBab5djfXUswvbmZ9u2NVJJB/vMOK+bf7U/wCE&#10;88YeG/BenR3EOk22oENG7Es6byST9eT+NYXxi1i+1v4i332SK/0ma6OMurRSKQOT2Ne1/sV/s06h&#10;468Nah4shlZtT0+QRWit/wAtgPvGro5fg8ry76xFWnLXe/vtWX3XdvIzdSdWCp9UfUd4zfD3QbjR&#10;mj26fcQJJalenHavkX9ur9rS9+EnirQdJ0W7+z6guLy52twU6BG+v9K+gf2g/HV/ovwguNSZXaTw&#10;/ZM77f4GUZNfkloHxIh+NnirXNY8WapJ9tut0kErn5QVPCewxxXH4f8AClLMMRUzCv71Kjo1a95S&#10;8uy1Z3Ki5RbWyP2T/Yz8fy/HP4L2XiGS1a3kviVkLDGdpwSD6ZFZ37XPgSx+J/gt/DFhrdvBqFxK&#10;pljjl+YqOoxnmvlDXP8AgqBp+mfsz+BfAPwr0W6g1eGzjtNTYJtYSfxFfXJ5z71y/if4B/GTw74T&#10;h+LUa3Nra6bOpvH+0GRlVu7L3HPOOlclHw5xOFzWeLhVVFuUnTT306NbqPS/6FSja0Yq7t+h758B&#10;v2D/AId/Afwj4kuLiWSXxZrMMcOnSvzIsxkPzKPTnn2FeEftE/soap8HvitrT6pJNP4f01lna7K7&#10;Vk3KG2g+vauk/ZR+MfiD4v8Aju58YeJLhntdGj+z2cfIQy5649RX0j8XfCsn7aP7PutabZXcdvdS&#10;keVM3Tch6H8q9PG8SYvK8RClmU+ad4xqT3SUm398VZL5lVpRqJU57o+KfCXxA8X3MdmvgLTZNM0v&#10;UJfJNwOSxXqzelfSWi/tSfEb4b/AnxFprWf9saHa2zLJdzfK8sjDB28cgHvXAatcaH/wT6+Fvl6l&#10;O2qXlxINqE5w564HYV8vfE7/AIKLeK/GGv3Mdgbex0FlMcdhsyCufvE+pr6DLcplndWVXC4dOhG/&#10;LN3Tm7rd/E9PkLB4ezcvLbzNLwH8VfHXhjVVlsvEGp2EU0uJVEzeWVJ5Ug8Gu98FftN6x4M8T+ZA&#10;7zLHOG3noy5+YfjXmf7Nn7Y2leFPFLWPizR4NS0nUm2s20FoWPGQK+0fgZ+wJ4b+ImtrrlvrljNp&#10;d4Rc2tmZAG2tyAee1d3FFXD4KcoZrh7Ra91pJqXldbNdmceIoVb27HdW2m+G/j7otnrUlglzuTH7&#10;xfuE4yP0or1i2+Eq+B7WOxhtDBDGMIEHBxRX4DLFYqnJww8pRh0V3oi4yqRXK7mR4i8ESaHaJOB5&#10;cc/KSRkqyHt0qhpvi/WPCWoRXEsk19BHhRJ/y1iX2PX8O9eueNNKUaPZx+TI1uWRAWQgMpryPxpo&#10;S+DNbkjjkkkguP8AVjOdv+zXFgataDbvrF/P5GdWFSjK8Tj/ANoP4FaP8d9OhvtSPnqrtNHdodu1&#10;By+8/wAI9Qa4v4K+GNF1iD+1/BNxLDBFAdP81WIjco5yVH93jr3r0rVtGkTQLu2kYtpuqwtb3lvn&#10;G6NuDj0PNeUePvEkfwB0IeBPCOi/2Zo8dqkkN+zl2kDsSQrf3uDmvqMtxGIxOHeChUcne6TfuqP2&#10;m093e1kvNlRqU3G60797+R678WPi5caz8JbLSLdvMa+1IWVxLG2dpA+bn/dFO+A/giO81eJZ3eNW&#10;5Eijkeh/CvJfgBPLrvh+60xWa4+y3KXxJ52Hayfrur6DW0vfB3wyuriysDda3eW8gs4hwwUA8+24&#10;gAfjXLiKf1OawSeid9dNG7r0WpnTvUnzS23OT/bbn8S+MvglrGm+D7i7utQjX7MJLf55JVyN+APu&#10;sw/SvyZ/aI/ZY+JXwmEGqeIfDGpWOkqBm527o1J6b8fd696/TP8A4J//ALYHiL9nPTfFHhP4ueH7&#10;HTm1TU5tQi1IyhppnkP3Mc/KgwF9hXqX7Q+maP8AtK/ATW4tEmi1O11azngCddsm0hQR65xX32U8&#10;WYjhTFqg4xq0pyXNPpZ2XuyTadlrr5ppHo+0jGV4vm/Q+Cv+CQV/Gt94+tvtDfaP7OtJ47cRhvN2&#10;zFS5PbbvAwOvme1d5+294GkGhaf4tt4VN1oshtLxCuQ8D8Dd6gMSP+BmvHP+CWlhqXw1/a91nwnq&#10;1i1rqV5o19ps0M6HzIni2XPHvi369MGvtTxr4WTxl4O1TT5gphvIXtpRjO3IO0/X0+gr1OMMQ8Dx&#10;WsZTd4yjCTfRxacXtvojKule6Phv4WPDP4Zihj+YWs7AAHcQD83H/fR/KvSfDmjNrN5DawxyPJK6&#10;xoi8sxJwAPevNPh1YXHhjxTqVk6r9q0+fMq5xnyyyP8AqRz7V9TfsA/Dtfix+1V4D0i4ijkjvNYh&#10;ubld5WMQxHzZBu6/cQ9O9fv2W1I1qEXe99jGNNzmkup+pXxs0G+0f4PWmmWdreNdWmlpDbeUv7yM&#10;RxrvU8ncdoPuccdRX5y/F/4+3Hw38NLM08l1FbXfnW0e792ki29xGuV9d0icg9A1fsR8YfD1vdxe&#10;YtrNNbsu3EYznrkZ44wfb61+S/8AwVn/AGWn+EHwXfXozZwQat4gJt7SNfmgRopnGW9umBxwOe1f&#10;A8fcN1quZUcT8UI/F5LSz/T7j28VTnSrxq/ynz38Fo/FHwu/ZHj8RabDcLZ+LvEc8Mrx9/KjRY8n&#10;6lxXtH7H3wbufCupv4x8QeZNrF6AIElO4woT2B6E179/wT2+Euk6z/wTq8E6Pr9vHdLdC41ZC43E&#10;Sm5l2/jgLXMXHiiFdYeMxjbCz7QOCOePyr+e+JOIHiJ4rDYdJN1JRk1u4xdl8nb8DxsVR99TbPQP&#10;if4Ztfjn8J/7F1jULlbWW4Vp7aNyvmovO1vY9xV74afCPw78PNCgi0HRbGzjhG1FjhXd/KvONf8A&#10;jLoPwv8Ah9fa34m1a3021h/eNJM+0sPQev4V4V8Rf+Cl9x4s8D2s3w1srrVnlvoo44Yl/f3ChucD&#10;txXzOX5Hm2ZRVHDRl7FOzbbUea27b0vp8kdMaiilKpsfbfxR/Z1+Hvxu8KNp3iSxs7fWGjP2a4hA&#10;S4hkYcEH8uK8n8LfDfUf2XfAGu6XPZ3cNvpELXMFwq/61NuSwrW8FeHvGX7TEOhaoNJvPD90kSyX&#10;SzNtZcYr6S1XwRJ8TvhHNo8knmaxo8JAcjmdMYIPrXtcPUMwUfqVde8lJwi9nKOjSezdrtP/ADNY&#10;8tR83Lqtn3Pyf+Ev7cfhX9sZ/EXwpvFn0ltWLpp92W2veHkFT6Z9PSvaPAH/AARX+FX7Hf7JXiLx&#10;x8UGh1jxLrcTDR7dmxHas2SgRe7nqTzgdK1Ph7+wV8Nj+1zo/iS+0mPRfEFncklYz5cFw543lem7&#10;rWx/wUqi8cfEzxHIyrPN4H8KyR2Wmr0EjuACx9TnjPoPev1LJM4y3DUq9XLHKFOpGMfZya0q2act&#10;NWlHXouawn7lOVWCb0tbz7v0PjP4D6Rp3ib4reRpOgWdnJv8pZtg3KAcZr77+KXi+18D/AT/AIRF&#10;vJurN1UXHdZ2bHB+leKfAb4M6T4c0W4vJGWHVJUDFvf0FaHxS8WL4Y8HGSeOS6ZW8znnha+LzbPH&#10;iMR7PCXvK0b31tfVa7X0+XqeVSqThDmk9bHnOo+GLP4e/DfXZV077LZw+Zc2zQLtCsw7/jW5+yN8&#10;ZtK0D9maZb/ULeG/gmkV1aQbmJbg18w/tSftu67rDzeGdH+z/wBnXCIrjblye4ry34d+DtY+K3iO&#10;3sdNa5864fMqIx4x1r62PBVTGZVzZpP2d5Kd93Zd+17mkYyspvU+qvin+xjqP7YnxLjum1R5NHtS&#10;JmiQknaR2/GvlP4//wDBPrxF8MfH2rWOm2t5qljYxef9oSIny1PY+pFfRfwT+OPj79nL4kWeg27N&#10;NdXzLb263S43nPCHivpn9rn4heMv2cv2WvEnj7xdDoNnPqVt9mt9PTDSSyyDavPfk9q9zh3GZ1g8&#10;XRwWGnGdJq0Vpa1/i01vujuwMZVbRpu3c/GXwVo66x4vXS7iZYJFYje3RSP/ANVfVH7IXg74lfGq&#10;2tY/CMOq2M2hX0kf9o+eyW0sYzlQP4u3apf+CW/xL+E13pWsaP8AEDT7WPxNqV8bm11aeIMmGH3M&#10;9uc8e9fdtx4U8RfAextf7HWG30WY/aYmtodqODyCfqK9Pj/jGeFxM8vlhveVuWU/he92tNbrSzOz&#10;FRUI66/1+Bk/s9/ta+IvDvhS40vxZcCfWNNuGgl80fMMcUV5D42+K8GqeN9Tm1bTP9IkkBDxfLvH&#10;vRX5JV4cWIl7dQcebW0WrK/bXY8mOISVlP8AA908Df8ABWbw38Q7a18P61I3h+SW6+cunmRNGrAr&#10;8/UdBnpXC/t+fEjX/Dq+GfF3hW8guvDtnqqjVnikDZhcYUnHbnr64rz39nz/AIJS+LvHnjvXPD/j&#10;i6k8JTaNbThD5YkeeSNC69/uNgHcDyDxXlnjX9nb4qfCi/vtC0ddS1vSdagMMi2itPDMmeVK87WG&#10;K+locMZDHMadXLsRFpXvCTvGStZpPo0ndb6hWrSulV9D618A+NJPHek2t/bzI2nXUYdJDJneCKxf&#10;jhZS+JfC6W8YaabT7keSFHLiT5cev3ttcj+yN+zP8VvAWkSeE9X8I6/HfWsnnWsc8BUxxvztJ6DB&#10;z34zXsmofC74gfCKRNS1DwXqV1dMf9FheEtG8u5QuSMjhiD+FfK43KXgMxkqNnGErJ7J+r6aOz8z&#10;njRlGTVnym98HfgfH8N9R0LwxIscd9qds02oXLnAUrh3GfYDA+leO/tAf8FIY4vGuraX4e09Wj09&#10;2s4Ll3+UhOAQO/eu2/aQ+Jn/AApv4Ia3qGr6oZ/GU0DafZIr/M0r/wCukA7KM4r8+fCGlvfah502&#10;6RnJLEnqTX02Q8N4fM3PHY2N7uyV3ZtP8v8AM6MVLlpxgtNPw6I9w8PfHX+2Zry81DS4NS166RhH&#10;dTnesRPTA7Ae1dx+xjrHjH4FeKbGHxFFNL4X8eXDx290yssMNwMngngZ6fhU3/BPL9j7/hf/AMQI&#10;5dYnbTfDGlt59/OQQ043f6qP1Y+vYV+pXxBt/g/8adItfhY8em2EdtCsdnbxMqy2jr/q2GPuvkZH&#10;c817OeZdlccBUwqlHmqWjyt3faNukOVu+tk9icDg5VVzJpdvM/P/AONXwF0/wl+1r4G+KUc1vo0U&#10;039k6vKoI81rhTAsjY7BJGz64FegwyLoyXFp5cM0M25JVZAc/Mep6nGAR9BXsfx7/Zbgl+Heq+Dd&#10;Snm33FsIoJ7pPleSM7kYOvTkLzxXmfxF0a907VYdRvLFbF9RXzzEp3Irn74VgMFQ2cHjjHA6V+Yu&#10;pio0KdHGN+1opwae/KnePnpdr0sdnsZRj7x+fX7Q3wxvfhv+0R4kkhWT+y9Rie+hkc8hSolIz3+Z&#10;GH4V98/8Ehvh1a2Opal8RrofZbbSUisbFxtIklm5kPPULGMEDk+YB358h/bG+Hs+ueDdO1uz3THT&#10;LkW2o25jAY2z4D/XaccY4DGvtr9hT9k3x58RvgP4D0++nTwP4J0DToDAlrGBd6nIQGadiQQAxbIZ&#10;gc4zwNpP9JcC5/VxWWQpYem51Nla2lrJtvZK2pWFpt1LQV7H1Pourf8ACXWv2dZpJHUu024ZYkMc&#10;nI4HPHoK+HP+DgC3bTf2c/B1i8ax+dqzPuByJSsLLuHv8xznmv0o8EfDfSfh54V+xwszCH5pJZh5&#10;ksznqcnJJyD1JPbpxX5u/wDBw9cMPhP4Ett26M6rcuuUK/8ALJAfavueJ8LOnlM6tV+97t7f4lp/&#10;wT2sdTlHDty3scz/AME6PFWo3X7OOi6fq1nJa22nhUsFI+eVODux/dYEMD3zXqsP/BPRr6LXvGDa&#10;99iW4Be0tZox5aMcnBPvWv8AsUfDuSX4QeDdUvLF7WOPQ7GJY5TuZgtvGofn+FgNw9iK6P8Aaf8A&#10;jtDLaSaHZTbbOxibzArYLSFemfav5PqZFl2Bo4rOcxXvVW1CF2uaTej72W7+7qedTowcb1Vp0Pw8&#10;/wCChHwc+L37Q/im3+wtHqui2l/JYJZWcuEgkViu9+xHHXtX1v8A8Ekv2M5v2ZtEj1bxhcWF9rWo&#10;MLdIceYlgD0wfX3r0T4ffBm18NWt1/ZNvMq30vnSea+d7nqefrXpvww8HLfaotnb3dnNfRndJaiU&#10;eZt+ntiuHMvEjGzy6nk+XxjClTad4x95q/XdLz6swp1JOKpNKx75oOpav4SimextVvPtkflQxxjl&#10;c8bq7TR9St/hbodvcXk0cl0v7y9bP3UP3hn6ZrP+GtnHo/2iztb6G7vbdB9p+bLQEjIXHavnH/go&#10;3e+OvAXwF1i40mxN1p8//H9fpNhrSMnrjqfwr6LE08T+4rYKLcukn8MFdNtd77PstEVGTpLm10v8&#10;js/25PhGuleJrLxDorfLcAXETJxzwRgivLPiH46vviL4O0nTRCv9nxn7RNkfNJL0Ofoaufs1/HvV&#10;v2ov2V9NiVTeXvhuDypznLlQMc/TFef638W7P4OeE9Rm1pvLjtZi8aN1JYHj8xXxnFDrPMp1cFTc&#10;faaKKXXRSS8uYxqVt3T0UkVfiToy/Dz4eal4hWOT7Hp0XmynPAr8s/iH+354w8d/FDWNt8y+HGLw&#10;29sFHyr0HP61+kWg6y37dfwM8ZaZa3F1YwS7oAkX3VGMruNfnX4j/YF8b+AfFWr28Ojx6hZxktHd&#10;RvujXHXOOh+tfovhjh8pw3t6ec8v1hWSU7aLur9fxDD0Y2btujl/hT4+Xwt46tNeu7FdUe2LHyJe&#10;QxIIr7D/AGHvAEPg+O68b69cWujrqcheBGIBjQnPAr4c+GXhrxNq3jU6Xb2c7XUj+X5IjyVwcE19&#10;i/s6/wDBMv4hftG+LW0/xV4vuNFh0xBLZWsMnzSY5AweP0zX2/HNHBuk6NbExpKaSbV5Scb6RjFd&#10;29zP6snVtfbse7ftqfEfwn4P+GEGtRaW2p3zENYalCg3W045U57c4rySfXvFf7WuhW9/8Xbq2m0G&#10;DT2t7Sxc/KrnpMc/xY6eleofF39nfQfhR8ILzwxq3ig3kjN8sN4w3CQdNp7HPavL/wBpL/gnD+0L&#10;r3wx0/XNKTTbjwu1sjhLC7JlKY7jA7ehr4PgjCKphXQwFRxak71JJ3UNPhT213OqUa6l7mnc4P4b&#10;fDX4C/CrXNSS41SO51JNPmFmjy7g0+Pl/GvvT4a/tK6Dr/7M2ialq95ayLb2S29xC5G7cg24Ar8U&#10;fjZ8PbzwTrkcMlreaffWsQWeOcFZPMHU/jXoHwJ+L914z8Ef2VdXUyXGnPiRN5ww7HFfdcRcE/X8&#10;BGvLESqK/vOW6XlbpczrU506aqRfN3P0eT4X+FfjwG1rw7qEAtWcq6N96NvQ/lRVz/gkT+zjeeNf&#10;hB4i1u4upY7W81FYrZT3EYbcR9S36UV+EZrLFYDFzweHrtwg7K9r9Py2Cjh+eCm4LU8W+GH/AAVc&#10;+I3x9+OHh/RoLb+19W1JPsGragkIRbeLYUEmVGBtySSfTFfpH+zH8KdD8GeBf30za54kjhWK4vRn&#10;7P5mOWQH7vPr2FfLP/BMH9kK1/Zp/ZMt7LxJpEVj8TPEl5dy6xI4UzWcEcvlxQMfT935gx/fr6qs&#10;fF9vo3hiLS9PYW8MJCyMvDSN3ZsV7HGmdZPlOYOhllKEoRWjj73NJ9b7JLpbojaUYxnrr5vd9z1j&#10;w/BanxXZtNdT6xqshESof9W7EAc+vQdab+1R+0ZZ+Af7M0aG3W+vmLwvLEo2JKELE/7q/KPqRXH+&#10;D9Zn8F+DpvFEzBbuZmttOB+8DyGkx7cgV4h+1heJd+ErrT1vrhPF2pWO3S7WBS1xcTyyDgeg24JP&#10;bbWGT51jMRgp4SslzV9WtOVRVmt9W21zNvXlSt8TOh1FCm/S/wDl958Ift9xa5f/AB91qx1oqGso&#10;0aFFbcNrqHz9Tu5q5+yV+yHefFPVre61i3vNP8PpiUzFCpuzx8i57e9fTGi/sAWfiTxdZ6z441y4&#10;1zVPsqDUYQ3y+cvATd1IVQAfpW/+1n+0/wCGf2UPhd/Zy3VnHrM0P2bSNPjYCV2wQGx/dXvXXi+M&#10;qzjDIuHouVV+65JaR7tefd9NzwY4WU5ynPY8q/bL/bc0P9kHwhD4B8Btaw+JriMBmiwy6YhGNzf7&#10;Z7Z+tfDn7CP7TGsWHx28WWniDW76bWtWjluIryWYl2nQlw2fX0xXCfEDTdW8Y/EmLVNQupL7UNYu&#10;h9olb7zOzdasftG+Cj8Lf2pNPutChjtprWwtLwMv8TBdrEjvnbz65r9ayXhPLsHl8smm+arWg5Sm&#10;9+aLT662u/wPQoqDTprTS68mj98v+CbH7UFt/wAFIP2WNPvtYt1t/Fmhu1pfxv8AeuChwsy+zAZ+&#10;oNZf7WfwabwfbxSy7o7UXQQBjnAf+6vqMZ6jgV8Mf8Etf2vNQ8GfGyHXrO3ht4b1lfUrW2HlwxRO&#10;eoHTgjOPrX6p/wDBRDUdP8U/syeH/E2mG1ljvNVtlmY4yqMknK577tvTPBPbNeJmWXYHMsDi1WSh&#10;icOuazd26ey13bjs31Vn1O2ny16Ln9pb+fmfAPxDsFOgXml3DeZb31u0ccu0lXO39CDjj2/Gvsz/&#10;AIJofHfx9rHwr8MeHNJsYdQ0S4hSWHUr0EW8UO0K0aYG5yrq4AzgBcEjrXypJ4Zg8UWZsbvdhSQV&#10;PGPofbtXov7FXxe8Ufsq/Arw/p8ca6tfWo1DRIIIsymWVZleEpg53k3ByMc7TxXB4X5h/Z7nXqTc&#10;IKUW+XqndWt5u3ne1jDDS9lNzu0vI+3/ANoj4+2HgLxJb6HFcBrzcgnVQWO9irBVRcksSVABPAPe&#10;vhP/AIOITcN4I+F26J4I5ZLxyrEbi4W37Dtz1r6x/Y1/Y01698Tn4gfEaSS51q4/f2cEj7vs5bnJ&#10;H8RHQk8ckL8vzN4T/wAHAPgr/hKdT+ENivz+ZPqHmA9gBajP6fpX7Rn2KxtXIcTmeOj7OLcXGL3U&#10;VJWb832PQxHtZ0J1J6XtZeVyx+z/APE258E/sw6TI2ord3MenRQxwM+WtcRqiIR1xtXI7Yrwf4k/&#10;ENtJ8yW4bzprhtm3OS7scVrR6ta6V4OsdLjtb23liwzzu5CSKqABApH+0Gznv05rxD9pL4iaf4cu&#10;tKtbeTztUku42dM/cBIC/jzX8j5nUrZljqOCd3GC0Sva71bd9vP8DwcViJKHofVvwb8BNcXWk2N4&#10;0cmqao6fIfu26Ht9cV1v7af7JrN8dV8caDcvpckHhhtNaO1wgeRd+HOO+COfauI/Zn8eNdeOFnuL&#10;mCzaxT5ZZ1yN5GB+hr6i8ZeIftPw01fVJWW9SxtiRL/CxxgAV7nAtGjDAYqNVcs6j5rqz5YU05bb&#10;66nXheWph2l6r5H4n/s3ft0eMv2ffjPda1cajfap51wYdRt55S32pR8vf+IY4NfS37e3/BQDUvGX&#10;7GVjZw6XqGmr4yudhllXCtEvzEfjXxT+2j8PR8J/FWqQ6Df2+reIdSu3eKxtl3SQB2JJIHcZ/StD&#10;4za34v8AEv7NvhK3u9ah8S6H4bTyPNii8uW0lIxtlXsRyAf61+jylHERwlfDSSpSk1bVXVr6K3V2&#10;Svvra+pxU/axpyu/66n2L/wQn8bx2vhT4hWc0wLKI5FQjdgANn8DVP8Abw+B+pfG7wxrWi6FdR2t&#10;3dzwslyfuwr5gLNj2XNfNn/BIP4yX3gb9rO10dvM+weIoHtbgDoP7pNfZvx81n/hCvGeraTDuW3t&#10;bjynJbDyDGQB+Yr4DjSvi8FnNP2NrxanHqlffTrqmaU5RjSV9os8Y+FPgfWP2ffA9x4H8D3txOt9&#10;Ep1S/kILzSHg4P8AD9BXpf7NX7N3iTwz4k/tKGZr6xyHvYZ38yJweDuzwK3P2YPg3fftD+JrpYpF&#10;s7KxCtOVO0sewA7mvsrxL4Dtvhp+y5qum6PZM+oyDyyyj52yQCT68Vw4XL8wzFVatWSjFxlKUmtZ&#10;yS2v3vt0SNsNF1pe0d7Lb/gHgHhT9hvwAPiRrF9ptjpsOt3ii4RogAoVuSo/+tXl3xJ+DutfCT9r&#10;7w34u0/UFt9N02RU1C3aQqk0T8ZHbIrvP23tF1L9n/wT4Jmsrq4sbi8ureCSeFyrdiwz6da6r9qv&#10;4R3/AI5+HOnavbFpohaRrIV+8hHOfevJlDFZfiefEXlJJp82vuaK+vbmT+R0ae+orVa/5HCft/8A&#10;wC0fV9Vs9cWzjudL1dVcll3KrH+Ifzrlf2cfiz4i+AF3J4a1XUpNU8L3h2pBIxk+zAjjaT0HtWp4&#10;2/aF1LxT8ONJ8KyRwyQ6SoRblvmeTAxXlfjj4nWXwz0htR1acOR91ABliO1d8s4xMcW3lbfv68q7&#10;te8ku1zjliY894t/I+c/+C0Hw4h17X9L1bQ7MM7WbO9xFH8pJP3WI718Afs8tqEHxfsbZo23ahIY&#10;JVPA9s1+i9z/AMFJ7Xx5c32gSeFbG8sZg1t/pCh3AbjKjB5Ga+TvjN8A9W+D3xA0bXDay2llrcrN&#10;AqqRJEAcqT6Zr974JzLGU8unleZ0lTk0+X3r30b+Vt7HZRqR5JRXVdeh+4f/AATt8LQeCv2R/Clp&#10;aR/M8LTTEDq7MSf50Vc/YW1jT7n9lTwTc6RJJNa3GkwF2c5bzQuHz75or8KxmDg683Wi3K7u/O4Q&#10;rOMUvJHlPhrUb3QNMiN9cSXF9fylppXYs3POM13vw50G58ceMrazRVitWybt+wxzn8h+deeXWp29&#10;3/o7SCCbc7qzHAiVeNxz0GO5rzPSP21NQvvjZ4f8J+Bbndpct7Fb310FzJdruHmEHsgAI9+TXwWX&#10;ZPVzCu58ukbyk9kkvPztZfeebhZXleex7Z+17+1LY+DdbuobVnjsdDVLHTkZcfabgqWRcenV2PoB&#10;61m/sv8AhrWfiL8Qo/GmtBrrxFq0flWCP/y524TJbHQM+M57DivFvjr4e034o/FTTW8RSahdjTVe&#10;5t4EuDHHKzEAs2OTjAH0z2rV+In7Ya/CW0hazmjt9St4yscMWFWL5SuTj2r6aVGtiKEKeBi/aVL8&#10;z6JdFH5aeS0O2m5Vp67X1/r8j6Y8WafHptzf6ZHqlnoutz7mDTFZPLyRl8BvfPNfnf8Atc/8Egfi&#10;h8Q/iHY+ItD1y28cf2tOrzapHNt/s9i3PmLk7EGONvFfUX7J/hnXNb+HN58SvEhXUv8AhK5Xihiu&#10;U3oIVPv0yTkEV798NLWx0XTpL/w+zWtvcDZdWxfcbcnjBz96Mk8E9OlZ4HiLF8K4ycMDFOVkndb3&#10;3ae+nrZm7jTUrQTt+PqfO/wI/wCCVfgXwPYabe/ELVBrmr28Sl44H8i3Sbjv1bBz+de9P+yN8B5P&#10;E8N9deCtC1TVIYFj8y6/0h/LGcLyTxknivH/ANqf4QeMfjBrFnN4d1BPslvF+8tzKYzvzyQenQV7&#10;5+zH8JtN+GPwnNnfX9vqOtXNsLq7bzRI+/GABznC0U8xzLNl9bljPfs7xjpyrtpa1/Qxo1Pedo28&#10;zzvw3/wTo8I3Vj4gbw7pt14Xe/vGuontwWjK5BEeOygZAx0rtvGHwj8X2n7NkPgrWTDPD4X1NdVs&#10;L6R223ECQyoVB/v/ALwDB/wr27w94s07wR4DWXUL63tY8CR5JXVQq++eleM+NP8Agq/8Evix4v03&#10;4XR+I7fWtU1C6Nt5drEWhDDO7Mo4GApPB7V9dgcHTlhJ4iNecqnJ7yScrqWjUmtklrd9vI6qdCKT&#10;d7Nr0uePadOtvd5nVWVhuIIIG7vj8a73/gnd4x034NfHP4hHW5LfUNNmvtP1eztrkBpNNSbME8sZ&#10;I+7vdAcc4BB6iue8f+ApdG1O6s2ZobiNt1qrN/Ccnk4wQwxg15/8IPF1jof7cPhjSdWh+0f8JVou&#10;oaHJAzELLIm2eOM47l1Az64wavgPMK2EzBQXxWdr7XXva+Wnqc9Oo4VUlufsf4T+Lum+PLZp9HP2&#10;qzjyGuwMQsfRD/H0PI44618O/wDBYHUf+Eg+IPw3XyfL+zJqB2tjjd9m5yD3FfUcfxX8L+G/gZo+&#10;s2t5HpNnc2KNbw4ERxtzgDqSCMZHNfEv/BQzUNf1zxl4F1jW7NdP/tK2vZbW1/5aRRhosFvdsnjH&#10;AxnnNf0X4o5op8L1aKalKUYN8uyTlHX59L6v7z2sRVvT5Vq3Y7H48eDtNt/hJomnf2lCJnTP2WFN&#10;0u8ICJWIJ+VQT1xkNx0r8ifjn8OPiN8IviF53inTp5JNS12QaZqOxjaXSFg0W1vZf4evBr9yvGPw&#10;Z0s6n4UgklurW41aAW4vPO3rEBF/FkHOWVUHTGc89/kn9rP9lnUPiL4vs7G4N9d3nhW882CIsWiK&#10;yYUtt6ZA5B69RX4fxXVxGSZ+6tWgnRqRhC61cZRhdLuua68mr22PHxuCU4NdVtb9Tx/4EftD+IfB&#10;Piz7H4o0fSbm2swtyzRr814rKAME+ld9/wAFGP8AgoZfeCv2fLHQfh7YMjeOEIt711/d27qPmTH9&#10;4HHH1ql8evgtq1v9hvLXS/tP9nwi2c26fMqqAASBz3H51znw0+EEHxK8OaIddtvtEPh3Upb+xt2X&#10;kSFdhz6DnP418fgc/wAPgXOpVSUEmnFJauzXL3tLqr7GGH5oXp7Lo7HyP+wZ+wD46X4gT/ET4gat&#10;L/aRu/tcVuT5klwD/E+RwOeFFdJ8Z9Usv2e/2p746pDax+FfG4FtqNgvIEbDBm29mU85r790jw7Y&#10;+HbiS8vL630+32cRZyzDNcn8Qvgh8A/2ttc/4R/xBdRv4kmRvKuYFC3cQHORjsOvPFVl/GOIzXNX&#10;jMxX7uUeTlgkuWOlrLS1nrf7jonHnem/5/8ADnw14K+GeofsgftjeGdQtFXUNKupRcWVwvMd5auM&#10;5z6gH8xXrHx2+OK+LPGWoajNL5txKxkKKfm2gcfpV79oTw7pP7Jvw8svCeta9b+LIdBvGbw9qifL&#10;PDAwJET8noDjjivjq0/aKTw746utWuIGuUkWSERN/CGGBxX1FPLa+c1FiJR5nTTipL7dno/K637O&#10;55GIpyT9ktr/ANfcfof/AME9/H0lnoc3iLR9WjkFxMJjbM3zRMOGiYenFff2j+P7f4n+DWvbNlhz&#10;GFlRv4HHUGvxb/ZyivtM1Oz1zTdQuNP0DVgsnkwtjzXY42/99V96+D7m68G/Dq7m/tO6WS+Cs8Ku&#10;diL3H+9714MPreXY7EQoz5qMk5Sjs00rJX2uutt+up24XEWhy2PWv2mfB+gftSad4N0XWdUWyj0y&#10;/aW68hxvG2MqvPu2K3PCvxh07SvE2oeAL37PdWzaFJJp9wpyZipC8+9eVfCf4H618WfBmuTWN21v&#10;dSRtHYSt3kI659BXgvwo1zxJ8OPibb6P4pjmGqaHcOkdy+WLLuKupPoe1cOYZjmVbDxzitTVrSiv&#10;70eWzuno9k++zOmnWkvfcbc3U7DwNoOh6/8AtYt4L1eGS3kvrCbULHHCylcAj8M9K+K/+Cssl14D&#10;1fSY4fMW3n1F7Py0zyxU44/Cvs79oC2/4Q/44/Dnx1a/LcaPrMdtcOvRra4BjKn2yVP4Vx/7Zng/&#10;QfFfx0hWOG11aS1u/tsIGGSFiv3j9MmufhHNcLhI4TG8vM4qXOut0mt300T8rnLFQpwd1s/vufOP&#10;/BPv9imPSbqPxh4shT7TOQ1laSjmPvuI9a9m/b8+CFj4u8O6TJZ6jDazwyM92JU4iRVyCKofH79q&#10;7wr+yr8Mxd6ldRyamPmihBG5zjgAV5t+yR+0ov7dng/xLNdR7dWtpWRImbIMLDAP4V6VStn2Nqvi&#10;esnGhTkknb3UnorJ7pX3L1dLbRn2R/wTVvW8J/szabpq3K3VvbyO0EiHKsrMSMUV2X/BPz4R+H/h&#10;5+zFofh+81SN9V0ppI7olvVyUxnsF4/CivYqYH283WpYiMoyd07pb67dBQpVOVW2Pzn/AGsf27bb&#10;xVc6j4f8Nvt02YNa3V8g2tMoPKoeoXrk96zf+CaHxN8O+C/jHqGveKJpLXQYNOltVvPLMv2SaUBU&#10;bHU/LvBxyM5oor7TEcN4LB5JPCUE1GSim76vmaTd+9tu3Y4YzcXGS7nun7TXxL8M6fc2mp+G9S/t&#10;K4ktXjhlEbRqqsRzhgD24r5X1KO+8d+O7GzuvMkXULhQ0jNxtJ5OaKK+fyPC08JQcaX2U0r76HqY&#10;iXs37OGiuftY/wAOLbwx+zxbeG7aFVh0O1hKKqjGFwjfzzXgdp4nuvAniLzkVmtcmKaHOFkiY4ZT&#10;+H6gUUV+W8YUY+3pVerVvuf/AATHFScZJo+cf29f2qNa+G/if/hA/C7XVnGu2S4vs4luI5EDxhD2&#10;G0jJ7/hXJfAL9sjSf2SPhrrHjDWm1DXPE0ymCK3kkLLHH1GPVmbt2xRRX6ZkGQYKeBwuFUOWNXlc&#10;2t5X3u9zl5msQ12dvxPlr9pr/goV8Uv2vbvUJLiTUdI0VAIo7C1ZkjZD/ex97+VeA+C/FF74G8ca&#10;bq1nNJHf6fcJcxlSQwIbp+PSiiv3DLcvwmFpzweHpqNNaWS3Vut9X8zu5vfkux+kn7VP7dE3xC+D&#10;/g+80K6kjbWrBJL65WU+Y/lMEMY/ulflDeuO3NcX8Ifjfb2vi/wx401DXro6t4FuxqWnI585ZHG3&#10;MTncH2HaAecAZxzRRXwPD+VYXDUnThBO0pq730lKO/pocqqScrvpqe4/B/8A4Kf+KvCXjy61TXtH&#10;0Pxdb2MjtothctLHbaQrOZAFVW+f72ctyDjBGOfQ/En7cvin9uHxhY6l4j07RtNh8PQvbWUOnxOq&#10;qshDnJZmJI2gAjGBRRXucdU44fhOtCirJ8l/P3o79dOgsLiqrn7O+jPrH9mzXfFHxs/YHuvEvirV&#10;riTVvD+ozJpkjxAzSJG6LGj9O8h+bryDzgVxOkXWsX2qNeXV9dSXT8u8jFmOTn9DRRX5b45QUM0w&#10;soaOVGLer1d5JP5LQ9Ounywd91c6O60C00y+jubrWY7VZAX/AHsqoTyMdT3JFb2n/C21+JHh24n0&#10;e+0+O4kIijvolBQuB0YDgnp0oor86wOXYbEVo0qsLp69SqNNc1vI/Ov9sDQvjFq/7RE/wz0qO58P&#10;29vMn2/WdnmebC+GDxN02lT9cgjtXZf8EcP2FZtG/aj+ImveKF1rUNT8MgRadczbvLnilDqZeepI&#10;HSiiv0jIsX9XxCynDwjGm0rtL3nZp6t3vfr5bWMaNNe15X0bPTv2zf8Agn14R+K8U0+ratqWiR2U&#10;4uFuQnyRknHII9a+Pf8AgoL+w3DHop8Q+DlWTXNHWNNV05Y/La5QAbbhE91wSB1oor5zCZ3jcJmE&#10;HRqO0aluXTlak/eTXyv6kU4x5mrbnB/sMr4g1bxF4b8O31tcR2VrfSSKsgKshwSAQe2a+8vjD8SL&#10;bwD4GlWZctZwESIvJdhRRXocYS58f7NLlVRxTtpe7bf39TyqcneR7h/wTo/aR0/41/C+xWxKwXdm&#10;DBcxAcxuOc/jXzH+2r4d+KXin9pRbrwjp7yacr/Z7+4IHlptYsc9+RRRWmIkqWFVOylGnOpFKWqt&#10;yrp5HpRm6lCN+v8AwC5+0T8YLLSP2S49f1KOMzTOlvEM/N50Z5P1FfBupftUeKLuWW70+3uLSO8k&#10;J+1ygkyAcYUmiivR4B4dwCwdScoc15vfVLRPY83ESbkvRH1R8MP+CfOk/tufs2aNJ4utftmpX0Mk&#10;1tfciSAtkA5/HpXJ+D/2TYv+Cef7TWh+FdPuZF03XNOZlkm+9Ky9QT+tFFc2Kr11h8RgPaS9i1Uf&#10;Jf3U0rqy6anW7/V1rs/zPeNN8b3Hh6WZbeXYJGyfcDOP50UUV+TrC05K7PCliasXZM//2VBLAwQK&#10;AAAAAAAAACEAE9JvkyQhAAAkIQAAFAAAAGRycy9tZWRpYS9pbWFnZTIuanBn/9j/4AAQSkZJRgAB&#10;AQAAAQABAAD/2wCEAAkGBhQSERUUERQUFBQUFBkWFxgUFBQUFxcWGBQVFBcXFBQXHCYeFxkjGRUU&#10;Hy8gJCcpLCwsFR4xNTAqNSYrLCkBCQoKDgwOGg8PGiwcHyQpLCwsLCksKSksLCwsKSkpLCwpLCws&#10;KSksKSkpKSwpKSwsKSwsKSwpLCwpKSwpKSwsLP/AABEIAMIBAwMBIgACEQEDEQH/xAAbAAADAAMB&#10;AQAAAAAAAAAAAAADBAUAAgYBB//EAD8QAAEDAgMGAwYEBQMDBQAAAAEAAhEDIQQSMQUiQVFhcROB&#10;kTKhscHR8AZCUuEUI2JygjOi8ZKywmNzo8PS/8QAGgEAAwEBAQEAAAAAAAAAAAAAAgMEAQAFBv/E&#10;ACYRAAICAwEBAAIBBAMAAAAAAAABAhEDITESQQQyEyJxgfBCUWH/2gAMAwEAAhEDEQA/AJOGZchB&#10;qUoKay3lErUuK8Sz6gQy2Wrad0zkXjGbyFs0Zr0ohVtltsp9e4Cs7Po7k9EpvQMuCGOdJU+rTsqN&#10;dkuKBVZZDYUUTQxHoNuFuKaJSZdY5DqMxFO6ew43EPEU7BFos3ENgNaF2M3l5WZvJqky5Xhpby6w&#10;jWtThoS9OjJCoYtug6Lyjh7+SyzFw8r8AmaNKBKAylvAJ7IV1gtaol4sZimsDhoRn4aEYuysW2C1&#10;oS2lieCkGmnarZKH4S6x8YUhTw1nhpo0lvRwxcYXWa1Rrs3ZhqOFl0OLcKbMrdVvh6HhN6/Pkh0c&#10;GarpOnxTP/CGb9O3wTwlCTmK0x2MHstT+0KYY2AoopSUDfwBL1sWq05QKtLgFT8BenCxcokxl0IU&#10;KIaJOqYpG0rR7ZKcNIBqOwJME1yxMtIhYuFWQKTZHZNijLeyC2nDuhVHAgGQucitkaqyCvadO6dx&#10;eHutKVO6ByNR65iuYQwzyUkN1VTC+xHT6pXoyfBGuN8oJZITVZm998oXraWoQuQyHCeKSIykmDSW&#10;7KKH0OPatPdCYw9HcRPC3B3R6FGx7LPQlvQk2jY/fVEp4fe++SZNGw7/ALJihQuV3o1y0Sq9PfKZ&#10;ZRgd0U0JPmm30YIHIfuusz1WhBlGDKMxl4TTKFxyGqIWibdvNd6FuVsSZRkyfJL4tkmFWdTDWpJz&#10;F3oODt2TfAXngKiaK88Fd6H+ieMOquz8AGiTqdOnVbYXBSZiwTjmE2CZF/SbLkvSFXU8xtpoPqnG&#10;O8NkcUxRoBjZ6fcKXjq5eYCJyom/fXwm4xxe5btweUXTtLChozOWOI9p3kEAblukLNoQJKnYyqnc&#10;VXJ6BJOpTcrvQSVbYvQoElNPbBRKDEWjBmRwRKQqbNSVik4nFOzmNJXqZsWCLZCNhSQQV5h7jt9/&#10;Fb6IZMtaDYmmlWN3lS9oeXwCSpt3kpvQCezGNuU/hzAHb5pWk3eTjGXb5+6Sl2HPgu6nvHvHz+aY&#10;qU7le1Bd3cH1aEYs+H0KFs2L0JsZKM2ktqNOJHVMhiFsameMbux1RadOxPZY1qbY3d7n7+K6xE2L&#10;VG+4JkMgH75D6oeWSe6ZLbDqf2+JK6zG+AKdK4nhdEDbkrHnXv8AsjUG3g8IJ++111gt/QbqcNHM&#10;38llKl9/FErOzORG6eU/QLrBvX9xbEckDwkwQvC1ZY+OkL+GiUcNJhFay6cpAME8fv7CZCNsVly0&#10;qR7VpBrcrR/cf3SzGkzaGjW2vRoTdR4aJNou4nh9SuY2p+JW7wDiIMQDfrPVUNESmNbV29owCJ4A&#10;z70rQxcOBykjtr1SFLarXTAlx1PADg0KjgMIXbz7DWDyGhPyCB2EpaoNWDnbx/Ycu5QYlMV6oPQD&#10;780KOWiXJj4IBUal6glGcZnotWtk91yCk6GcPQshVsLkGabXlNF/AKLj9o3LD1smxJnKzwU2uvOq&#10;xJU8I+AvE3/JlnuEdBjnZNVW/fx+qUfTLSqD2ywO8vMD6R6IJHo3asNhxu+U+n7ImBwOeY1v7j+6&#10;LsWlma0n8ruPI6+4+5O4mh/DVQ+f5Rs7+mRY9pQJWS5J0TKuHyPjr80bLvN/vI9xCLiKwqZqjbtG&#10;vOeQSONxsGmW/mrD0zQluOwlk9R2GYZcezT7oTdMffkpmFrbw602EeZVOgbn75IGqGxf9IMDfjm2&#10;fQpptNDfTu08pHkR/wAJloQDLNC34pioYb6e8yh1BbsfkVlb22t6knyt8StFPbNqYue5TVQ73Ye/&#10;/lLYIy49HPJ7NPzsiTMnkfeZPyW/AG7f+/TKVKYCac2B3+Gp9folqL4ceQAHck6Ld+8YmwN/iVi4&#10;BLbPWsm50WVHW73PyXr3X+/vRDcZWMOKt2zVetbK9DVvSkuLWcLOdrGhgdYjuSBzRQi5M2c/KCZC&#10;BDfaNp5dvv3Aov8ACxDnkANuAece075BBxWMaxs+y1vw5D9Tio2L2iX5HPMBx3WzugX3nHibEqtV&#10;Ehk2xHa/4iaTcnI0gxxdzcRwbAt3XGbIpmq/xXsdULnEtBBy3JM/1FVdkbPbXqvdVeKgc4kCbETA&#10;zDV0gA5dNJXZYJrRDWDNlPAWb05eQR2oqvoAhs3ZDgWvcAX/AJW6NYOcDinqpOk24n9R6c1vXrOD&#10;uHYf+R4BLl8mBqeP05BInKh+OLZlKlmPQfdl7WHD1TMBohJ4msGCXa8O/IJHWW6igNUxroFrhhmM&#10;6Ae9atpEjM/yHwJTeEpEtmIBOp+QTookyyE9pVfDOYW4eUKBgnh9YEiSeKo7crSC0czPYixlK/h+&#10;iQwudE8CeAT48sVEr1MS0GOSxKmk03M+QKxZ5G0eY3CEDqLd2n2SPviFvsszuH82n93D5jzTVF3i&#10;Mg3LLd2HUeSQdTLH+cg+l/Ox81kiyPKLewKI3mu/UndtV/Dp5agJYbTrbk7l3StB+9nFg+D2doR/&#10;1Aeqe2pScKf6wRpxjtxHwXQIc2mT62DbToMp04c5+9J0AjNmPQWXOVMSC5uXSmHuEjgLtJ67s/5L&#10;ocDlpYYvBLi+zBxaJy5R5z7lzOIBZXc2IZ7LidLgDd5668kVCYyDsMOo/wDtUz/8rB8CrWEP82oO&#10;WT3sP0UPH1AKtPpR+D2P+APormG/16n9tP8A+xTzR6GPaHmtlbtCHh3yJ7/ErdhkecehhIGnrxb1&#10;/wC0oVIzWd/Sxg83Fzj7gFtVfEdSR/tchUHwazjwI/20m/VEhdhdn61etQgdgZPvj0TuHbIE2GYz&#10;6x62XP4XawY97H5oBkuAOpGaPUgFdPWaKWHk65S885IJsjUWyeU0udFJAlxsAc3nwXjTlawHV0vd&#10;8Y+CQpYoVB/TmHoxoc7/AHHL5I1etBk3ysE/3OOaP+0JdDPtDDXy49LeZufdCIh0KeVoB11Pc3K2&#10;qyGFw7C07xsIHEybDn0lYlbGOXlWHayAXOsALk8Oi8Y9rWTOVupJ1cTc27nTqlKtB1QtBu0CbG0z&#10;Ek8eh6ypm1qxNJ9Wd2ldoGjoIawgcGhwJmbwqoquEc5b2ExVYYgtaWwyHvJBvuAuyM5nm7iTAsFN&#10;wWFOJpfzjAabBph0O3sk8BlLRa+uiZwe2PFpzQF8mS9srfacYiYJgW5nkh0Nl1GN3qthd7mgNc4n&#10;8rT+XqZJ7IxI9hqFGgMrKbA4iIA0B/UTJnzT1HEBrIpwCOIjK3n/AHOjhpzSFfZzAM7oi0NE6nQD&#10;iSeLjJPCF64kAB1o/KLeo4dvmUDlTGxhatnr3RfidAbknm74omHblubuPCeHEnldT6eMDiTMXygk&#10;HKIuT1+gQBinvqhrDlYLlxuTpfqdOgmyU02UxaSKWJxob/U+NNAOpP5R7yg0KcnM7ed7h2HAfFEq&#10;UwXQNJ8y7i4npzTD2ANgf8nmsQTYGm3M6OA1TzsU0M3rQ2fU/stMNh8oMXtPdTtpUy54EjLG9zy6&#10;W7wmxZLk6QatUmqA32HEkk8hafkAqNZoADOEadPqjUWNiTBym/KdQPJKmiSSSbuM9v3TWzoIA6pf&#10;8w7aLFv/AAnWOixFZQOMqBjmvHsu5dfmPki7RoSJHDly6efuypPA77DSdabt7hUMDUBGR2vsnvFv&#10;US3u1qXLge0zNm1pYWcdR3t8YVne8FpO8C2RFiJEkdwf2XO4cFlSDwMfMH4Loaby2jvXZrbVus24&#10;gGVmNiPyV9Imw6jXVKj3HdpAnKbAuPGOHH3Lm/xLiycsgl9W4aODAcoceQkH0Vb+HNbEZaLwM0Bz&#10;gRBZqZ5kcEP8Q4iHBjJANRrJn2iS3d6gCLJ6I0Sdr4v+Y3tUb/tLPquq2c/M8u/VSon1DyuEqU3P&#10;l5u3xYaekvJ+S7nY92sd+qjT9wck5klE9DA2P4S2YcnH33+a3w+rx/X7iGn6oQdD3dWh3oYKYAhx&#10;6x7rKQeLvNmf5n0a4fNDY6G1idDVeD0Aa0fJHogbk3ADveCtdkszmrTj2vFcOpJt8UcVeieckrJu&#10;1NlPOKdVaXGn4LagAO6SWBotpE5j5KxtTaJfmIuyzWxqSLnpE5G+ZS2zK+bCuz6AGmByb7RHl80l&#10;tsBtGmzQv3y3kCZa08gTln+3qnzJY9PaOKaWVnNMsa0NnnJGZw7w4omDxBq1IjVxqu7fkHvH/SkX&#10;syYcMIvUcHHzIDf9rJ81T2DSs9/6nBo7NaAB70iS0Uw2ys0ffwWVsWCwEXa08OJO6Mp8zHeVpUZI&#10;I4XHyJ+XaUfFMpso081mh7XH4M+qZjjoXlnslfiTaf8AD02tBEveA/8ApZppwnh2Kk7W23SbhSJ9&#10;pjKQaP1TLvc13qndticJUtJfSDhpepUe3L5wdeTeim/hfZ/gsmzqhtnc0HKOIpk2HU9Ana6yexnY&#10;DC1m6xxzw6S3LwsL3t1VCphoIfVeMouABPWwNvM+7VeP2wymPDZmqPOpEGCTe5trHT4LajSLzmeZ&#10;DeM2tfdJ4DXMdTfQAJUpDccLD0iXbxGXkOLRy/u58tFD2jjBe8yYAGp/pb05lG2rtPMAGTk/KAYN&#10;X5tpddXcOaXwmDLMz3znDJNogE+y3kByHmsjH6xs5VpHm1qQDGl7mta1gOUaN/uj2ieQ666rTB1D&#10;lzAEFwEuNjJuD0hu9HNzV5hKjKlRwfvBgDssSJ5esDzK3rU31quRstYzU8zxj4eSN8oWujWBbwB/&#10;4/dVqbJI6JTA4AMEevdUtB3U7ZVWrBVsUWzGgYfkoNfEkv3tx725GgkXiSD0VnGU5sd0ZhPMgGff&#10;ay53bOELsSxzeHuylOxr/sllt2FpYA0g1s5nEyRwB5ytcZViwNz7hzR8RUyglxvx87wpmGqyZPE+&#10;77+CYl9GY0MtcY1josTYoTdYust/jJ7qujxYg36O5+f1VKu+ctVtmv3X/wBL7X9YK5eliXCqQ72X&#10;WPyPdW9jVt59Cp7NWzTyeBukdxA9Fsokvr6UsUM7Wv0d7Lu40+nkFT2XiCaRzSAL5uRtPyPYlQ25&#10;rt/Mfe9v/wChHqug/DdXdeCN10QesaRzS4fsBn/U5uphyzEh+HiS7K5o9kh9g4Rw4+vRZ+KcrIFi&#10;8AidSxpj2eAcby6JuQE/tWsMJWFZrZZJDwNWzxb0lQfxds95w4qjddWcCZkFtMCwaP1HjyCoirZH&#10;wkYfaJdRayBuPLiRaGZi1vcySe0LsdhzlaP00qI8ywuPxXL7EwDRTptOtUuJ5ZGTb0YfVdTsl3+q&#10;f/VLR2Y1rPiCk56+F34+9lCo3eae7fUfUIzm2++aBXJyEjUXHcXR6dQFsjjB9QpCh/RcuhoPT5/s&#10;VCdtd+FxDKrTmY7M0j+15a6ORu0qvtGsKdDM78paLdXHTyU/HUGVcLmp3DXh3UZmNZUB5EOa13+U&#10;qjCt2Q5nobwzQajn05NOvvtbMQPzOPLeIYPNL7ZxAJfaXPeGsEnnkpNHcifRPbOb4WHpuIguYJmx&#10;y026Dufiea57DMc6v4tUbzC5zWgzldGVtuJEtjsUbW9i4soV67XVTpAcQP7WDJPoHK7s6nkotLtS&#10;JtrmccxjzdHchc/Sw18gF5FIcSbhpjvL/VdFhani4hzW3bScGzwkSLdG73clLqxylSC1wRTlo3i8&#10;U2jhmNj5D6oP4qxjW03NBkMouJ0/T7XM/KU7tHM1oFKBkGaXAGGgjPr+Yibr5zjtuPrx4FM1n1Za&#10;60jKCKjp5CcgvwlPhF8RO3bs32NhKuLpDx3vp0mkODWiX1CAWt1sxgBJv+pdDQwdGhTLnlzSd1ud&#10;xeZ6ZrT6QgbLwVYU8zzSpjUw41XSNd4kMEeaToYFtWr4tZxe1l2tMkTrEH8s8YAPCVk3bNirOgog&#10;EZ3ANYNOvDM48enPh10LjWkCAwcCN3pn/V/YLD8x4LV9A1yHOswGWgaE8xz7m3ADimcVVyMhtoFg&#10;PcFN1liXlEjH4EiSwF7gWuqOcbm9hyAjgEP8QbQDgS13KAOegFvXyTuDxWZlVp9oPEjThZTdh4AN&#10;c9zm7oJIce5JI8k9Klsmk7DYSiGUmkNymA6+pcZDZ5n2neiqbMoimy/dLZs7rjQ6cM3LsBA8k81g&#10;cR0+5SpsZijuwtASSToj023k8lq0cOSKxgNjxSPpTLUQW1YLZ5X+SkYSpPiOdEtmO3CesLfG47LV&#10;LHH2vY+BnzWu0XtpsganXqdFTEjao53aOKLiB1+P7LfZzfEdbQWHZIVN58BdLsbBZWzxKfLSKMCt&#10;jjaVliLmWJFnoWcltIZYELSgC5pF81M25luvu+9FUr4cF17tiyiVMSWvc4C4MjyOnZULaPKs6Rr/&#10;ABWBw9oiTH626/Xz6K9sEh7Xf1CTwh7TDo5TIPmuP2fiw1wyHcqQWTwdMZT2Mt7ELp9imHPa0lub&#10;fbzBg2g9iISf1kbN+oHmKANemytBa50XG68Ay0O5GRft1S/4gxAqh7nXpiKYtu+ISIJ5NbIk9UP8&#10;SOLg1rhlLnQCNM0SHNPy6QjbYqNp06dJhEMb4j3ETIbBJPczA4ymrhJ9OT2S00oL7FrhSjl/M8Wr&#10;Hnkauh2MSKTZ1dLz3e4v/wDJTNsMLsmQWzFx5xUDTTJHMtHqCqWHdlaByAHoISM0rR6H4q6U2PXu&#10;HZA6AAekpWnVum2n4fAqdD5qmC2s/wDl5fzOaC0cyCxoEcfaKnN2c6ljhQaSGPeOGtOC6Hc7AidU&#10;xtDZlWsc1J4HhsFjpMufIPMZQq2wsWazXVXgeKzM0kGbG4jlx1VmJf0nmZekz8XYwMLWC0COwkG/&#10;eFz1DE7z3kkgkAcbSJJ53BQ9vV3Pc/XK4nwwdTqAOwN5UvZePFUijS3mtc1pdwLtNf8AqPkmeG1Y&#10;tM7DZ1J9RzWs3TBeTN2izSZ53f5gK07LRq+KXNp0wzLkA/K3Qk/li9+qW2aRTFUi5dFNscmNJcRH&#10;9Z9yypSJohrrkUiDIBuBBBB1uk6GiX4s/ElNlF0O9posPadmENAHK8x0UPZtQNp/y6NUiLC1NhMA&#10;wS4y83AgA3S5r0H4lznOY54gZSMwbkY1pAYNSIPId08zHF7vDotc0mAXPs6OAtJaPf0TXpcBUbG6&#10;XjVGxUik1zrNpnM6Bc5jaXExYaQdFYw2zRbOIA0Zrf8AVUP5ndNB1W2DwgbeOGUaWHTlJumpUkp3&#10;wtx462z15hJYhsOo5hZz79uEomLcYn8t5WYrESymBe09wjxxrbF5ZW6RD2xjmUq4eZO+QWi0k+z3&#10;ho96b8clheRANwOQBtPc+5qmAsq1CBvOa4ieAm7nffBoTGLxWUgatbqOsWA5x9U2XBEVbGcA10y6&#10;0jTiBqSepVai2089FO2fSJu7V28eg4BVWqSbtl8I0gjWrPEhaOevGmUKCatHNfiepvNe3VjhHnY/&#10;JLYquXNl1pCv7RwTYcNRM3Ug4B1QybDgqIy0rJ3G9Il7OwUuELq2jKIQcJgW0x1RS5bKfplOGHlb&#10;NSV6vMyxYUWTMQ8RmbY8lK3S15cL3A6KtRex7YgT8VIx+5u8CfRVI8iRP2RXGY0SfaMtPJ/7gfBd&#10;vsasHlj9CCQ7o7ifOAfJfP8AEYI06uYnWD2XWbGx0PD/AMryA/o7gfP5lDmj/wAkdB3oubfw7Xg0&#10;3mA/2bxDhcFvUGPVDojJQD3AGq8C57Fsie5PmnNo4NtamWu1aZEagi4IPA8fJDp0JpEvu1rpYBYk&#10;RLgemZKUtANHOYRxfkdwaXUnzxH+pTcOgOa/RMZ4MFD2NUL31Q46st3ZcR/iCPNeudmbm4ix+R+S&#10;Xl6WfiurDtqqnh6kwdbfFpB97FBD1T2W7MQJgyQO/tD4H1SkUZeWWMBi/Cqua6zXMZUDjpBa1tz3&#10;+K56KlDFu8D/AE6ti3WBM7vOCbdHK7hq7alBpNzTzU6jTyNoI7adlz+yMUMM+vSc4k2NFxMjw8v5&#10;D96FWxtI8mW3sR2zSIqZfzaSLwLOyjkOZ4x6g2Fs1lDM4CYc52W0SbNH+LZP+SLtao4O3AS99yY3&#10;abQAJeef10ut8Hg3Cs0uMtaw1C0jtlzdS7hyC2TajR0U7OuNEU6DWujQT1J3j3uVz22nEsDWuczO&#10;4XElx1JAAgDh6pavtau/EeC1ojKHS6wbM5tLkyHQOXqjjAAvkkveLZncBxyNFmDtJ6pNedsd5FsF&#10;g6VDLDYLnWAGao86nMfkOauYHZ+Rxe4NBizWxDJ4A84tb9z66nTa7daM3P3mOQlFqVuHr3S5ZLH4&#10;8O7YyHLC48NTZKtqojX3aeqUlY+b8oM6q3wnzcs1B66KRWxoEB7oz7rY4NHtR3sPVN7We45msAbm&#10;IzGLkaeqnVsO1zmv1IswcANB5qyNVR50m+npy02ufAFrD5edvQpXAUHPOdwtwCzaFcGo1mob73c/&#10;vmVaotAAAEWS5ypDsMQ+HpwPijOdCD4kXQH11MWJDDqq18VKmuhmuuGeT3H4m4EawjUzAQKtOQCe&#10;aG+twTPguEdsYNSV4XIdOyyZWoael68WvjLEZpHwOIEQUrjAWPDiZajsw+R0PH7r3G4UFtjrorTz&#10;ci2T8W4VQTwXuz8WM2TQOEdiPZP3zQqDxlyDUJcsynzWuNqhcVTPomzsfuBxExuvGtx+11vi625/&#10;LuMw8wT8x81D2Ljv94g/3gWPmLKpgqwaXMPskZmnob+66iapjpQJRaaLrcDPds/RCp1MjyD7Jlp7&#10;HQ/A+SLtKvJniw5T2N/qk8WfZPMR6fshasfBUglZpa4g8D/wU1sqrvgngQ7/AKT/AMpN1TNTB4ss&#10;e35T8vRb7JrRVb1MHsRBHvWeQpO4tFivhw2q6qwkOqWc38hHMjiZuCNFH2ThxWeTUzA4dxBBi5Nw&#10;OrQb+aexdVzDleCQywdzadD5aHso7sQ51ceEfabvkaACLnrEeipgnR5knstfw7XEl0Na0k3PD9Ti&#10;bDuUMth73tI8MtHCNAGgdYGY/wCQWn8IK0MN2sIdGoJE+1+rzW+0HBoDTzzEczwnogkMxpyegApu&#10;q1BUP8tjRqRvOkcBwtzvdN0awnoL+nNTnYonUoviw3+74D9/gkS2Xwx+ejtKteTwuVr/ABCV8WG9&#10;/gP3WtN8lB5HIoCtbqVUwbgabgfs8FBoVQXSdB9hV8RVDRLdXAW4T/wjgtk35D4jSsS4OAsYieRP&#10;0HvKkkigwmZy2BP6jy+K3r1SYIJA5DV06fX/ACQcWzO4N4M15ZuPpoqVrpHV6QPZmGk+I+/KVZY7&#10;9/ok6Z0jsB81vXrgCOWqmk22XQh5VBquK/ZLOxCTqYmVp4qHyPiqHPGRKNykabk/hSt8nSdG2Oqw&#10;AAh0Gr2sMzkWICZQmLoxzoS768mAtajy4wFjKUd0aiN4GA6rFmUcSvEfkyxSniBWb1hI41paLIEO&#10;pnd4cVQot8YSNeI6qmqJ5RTIDMW1jiTYkJOvVzuBnyTG39kkXHC5HHyUmlipMclRGKatC/Gzpdk4&#10;rey89OhFwfVdJ4wdPMsJHmd4eThPmuCoYiDK7DZWKFQNPX4iHfIqTJjrZTOOjKokzwdunoeBSTHy&#10;1zDq2SPLUKnVw+UkHR3y/ZSdoyx4fz176H1+aUo2DE1wOJyuvobEdCt3E06nYgjrxCnYmpDpGhuE&#10;y6tnpg8W2Pbh9Frxh0dNja4qUg4GY+fBc9gqHglwmA8yJOmm7fhqnvw1XBzMcdW2+a8x2zRUcMxB&#10;DeHWdD6StSa18I546ZU2VWblhhkuvPTmFGx+IJe6b3KYxGObQZDfbPHl+6guxMlC4WPwY/OyhSfJ&#10;hMVKuZwA0Fh9fiVPpVYaTxNh8ytqdfK0nibD5lZ/GUjVXESbaCw8luKsN7/BTadSSimvJ6Cyz+M4&#10;fZUMAJ3EVDlueHu4+63mpTanAan3BOVnTAGpt5LvFCcis82bh3SXud1A4SmKrgLDzK8fU8NoCWpu&#10;4nz6nkua9AwgkNtqwJ4nToEhXxSDjcdeB5/RImuuWMfFDxrLam6UjTfJT9MwFvgJsaa6E9RNu6mY&#10;Rhe6BorL2ZVnihM38N6bQ0SdUnXxGYwEvicZmMBEw7UXk5aGKTOSXxuNFMdV5jtotpjquWxWNLzJ&#10;KZGF7NirHH7ScSbrFL8RepvhDdFqlVmx8uvRHwk0320Oqg7F2mHwDqui1E8QikqZKz3aIDh96rnc&#10;ZsyJIEHiPouiLg4X1CTx9OW21C6MqOXTlC6CrX4e2nkeAdCpeMpT3SNOsWu80/x6RT1H1d7g4dR9&#10;hRtp0s1Mjiwz5cFpsPa2dgnUWPZMbT/UOx7KXzT2I4zly+WxxHwWYLFZTB0Nj2XldhY++hS4w7i+&#10;GiU7zY2ylh3ObUGWdeC691GGhx469wFGwtIUWgujNHoqT8dNA9QUqSEydnLbXxmaoY5pOk+SlcVU&#10;OYzzW1GpAlN8aH3SKXiyQBoEOviJNuyW8eG9StKR4lZ4OsfbWyjqfgmKdmyVNoHO5N1amZwaFjiZ&#10;Y9g5JnnYfNWKMAyeFkvgcLlHlC9xhgQlNC5O2BxGJzOn06Dmk8Xj8ogeX1QcXisoUatiZKZGAaG3&#10;YiVjXykWvlUcNRsicaCbHcO2EdgLjlHml2SSGjUq/hMIKTJOqW1QtyD4CiKY6pDaOPJMBGbXzShU&#10;8FJk6IEgL2BwtEm5XuO2sKYgapfa21msGVq5avjC4ySmxx2GtjeJxxeZJS/iJfxV54if5CsZ8RYl&#10;fFWLvJ1iuyTvDuu7wBWLFmfoiQ3T9pK1tVixToxELFjfUzFC5WLFXAciv+GDc9l1B9ny+S8WJGT9&#10;gZ9I+2xut7I2yG/BYsRLhz4DxTjnTuJ/0m9gsWIZfDvpyOP9vzXjtAvFicMNa5RD7CxYuZwxs3j2&#10;Tmzf9VYsS5dZjOop6JDGrFiQhK6cztE3SBXixVR4OiHwuqsUdFixBMGRT2ON9VNrndWLEiXQJdFt&#10;l6FG2kdxYsW/QX04PaJ3j3SaxYrY8KFwxYsWIjDFixYuOP/ZUEsDBAoAAAAAAAAAIQD+4lDrlSwA&#10;AJUsAAAUAAAAZHJzL21lZGlhL2ltYWdlMS5qcGf/2P/gABBKRklGAAEBAAABAAEAAP/bAIQACQYG&#10;FBIRFRQSFBUUFRQXFBgWFBgVGBgYFBQVGBcWFRgWFxccJh4YGiMcFxcfLyAkKCksLCwVHjE1MCo2&#10;JissKQEJCgoODA4aDw8aKSQfJCwsLCwsKSwsLC8pLCwsLCwpLCwsLi0qLCkvNCksLCksLCksLCws&#10;LCwsLCwsLCwsLSks/8AAEQgA4ADgAwEiAAIRAQMRAf/EABwAAAEFAQEBAAAAAAAAAAAAAAQBAgMF&#10;BgAHCP/EAEEQAAIBAgQDBgMGBQMCBgMAAAECEQADBBIhMQVBUQYTImFxgTKRoSNCscHR8AcUFVLh&#10;YnKCkvEWM1OissIkNJP/xAAbAQACAwEBAQAAAAAAAAAAAAAAAQIDBAUGB//EADQRAAEEAQMBBQUI&#10;AwEBAAAAAAEAAgMRIQQSMUEFE1FhcQYigaGxFDJCkcHR4fAkM/EjFf/aAAwDAQACEQMRAD8A87il&#10;Ap2WlivX0uOmRShafFLFFJJmWly07LSxTpCZFLFPiuy0UhMy0sU+K4LRSEyKWKflrstCEzLXZaki&#10;ly00lHlroqULS5KEKGK4CpctdloQo4roqSK7LQhMin2mymaULU9qypG+vPoKEIdonTQU92mn3rcH&#10;l86jIopCjyU7KBTylPsJO4+lCEORXZKnuDWuuTpr7dKEIOKdFOy04LRSajilin5aULQkmRS5asf6&#10;Fe7kX+7bujPjEECDGsagTpJqw7FWyMbZIQuA3ihZAUgqSegE71lm1LGQvlaQdoPB6jp5FWNjJcGn&#10;qqbAYBr1xLafE5AHST18qtcL2bZcScPiAUYq0HfxQSjAjdZH41usV2Vt2cXbxFgZRmbPb5DMrAMn&#10;QSdR8qO4pYS4UuEeO2wynnDeFh6az7V47Ve1AcR3P3XMPq1+a/RdSHs4/i5v8wvIMRhmRirCGUkE&#10;eYq67KdknxlzTw21Izv08l6sfpzq57ccIBAvruID+Y+63tt8q2PY3ADDYK2G0Z/tG9XiB7KB8q16&#10;72h29mt1EP33Hb6Hr/HqFUzRVOWO4Gf2XkPEsKLd64izCO6id4ViBPyobLWx4R2MuY25cuse7sl3&#10;OcjVpYnwDn6nT1qm7Q8IXD3jbRi8KpJIA1Ouw8oPvXe03aMEkg0wfbwLPl42eLWN8Lw3fWFUZacq&#10;jnT8lcVrqUs6elkE044cCZnyPKmW160Ul/KI1IoIQgMldlqVtaQLTpCjy0oWn5akFrTyopCiFcde&#10;VSC1T7eGYnRT8qMIUBt9aVLckToKPHDXMZgY57kj2o08HCkOrEAb5hP4VAkJqoGHBIE6dTRT4JFA&#10;JblsKecOXYldQI1Gg+VFPh7SLLjP7mgoVYptjWCdNj1qJ7k7CParSzhQRmSANfCf1NQOpGkDX7o1&#10;/ChCqMtdlqdzJn85puWp0kmBKJ/ptzKGyPlOzZGg+8RUWWt/2G7YAKMPeaOVpzt/sY/gfbpXM7T1&#10;U2lh72Fm+uRdGvEYKvgjbI7a40jP4acQzYd7Lb22kA/2P+UhvnWqwWAtWVYWkVAxLMFEAk8/8VFd&#10;xEGY1+seR5ihbnEgDXx7Xak6qd8kYLQ82W3Yv5XnPC9LDAWtAOaQeMxsHKdwYP5fOgrmMDBh1H1G&#10;35VVdrMQ6XFuKCyEQ8alY5wOUH2iqX+reIa/EDG+pEHf0NXxabcwOC2igtHdxS3FyOJDGCPcSK0m&#10;Kv8AeXFtDYklo5Io1/8AkB7ivOrvEftJAMKxnnOWRPzG3p1rR4Xi+V7hXW4QoXyDFiNfYMfJRRNC&#10;4AAdLPxNfwk5gORytBxbihkWLCZyNBbXQHLpqfuoOZ8j0FBYP+HdtmN3GOblxzmKqSqAnlPxH6Va&#10;cLC21hBmdozNzJG2Y8gOQ/Umgcf2iZrhs4WLl779yZSyOcnafoPM6VXp9ZPACzTHaT953Uj16D5l&#10;YnwB5zwEH2k4fw7DpDWFLaaIWDgHmTm08gTrXm962JMAgSYB6cgTzMV67wbsuiMLtybt3fM05VJ3&#10;Kg/E3+o69IobteHdTat4Z7zEfFk8C+amNWHlFel7B7bdFJ3J3SE8uc/A9L/dc/WaZpFihXlyvKEE&#10;U59asP6XcRiphWU6iQYPqJE1OeDsSJYMeesED3r6UHtIsFcPPCqksTtv0/zRFrhjsdAT5j9dqtX4&#10;KVH2YLMOe3t51Mi38sFCp6nb5Ui7wTUFjgijck9ZA+lA4woDAX6n8KMvLcY5cxY8lWT+G3vRX9GK&#10;LL2XY9c0n5A0rrkoQWCxACxk21B/xROJ4hA2EHZtiD50uKa6Rlto/nzj3G1SYbgjXBDNk0gjLqes&#10;k0jXJQh/6gEjx5idzP6CocdxUsmhAMwRzjqKscXwK0qEDV+paP8AFVGG4JcfZGjrGnsTvTG3lLKG&#10;w+Lyg6H2P41HcxEirH+hnPlJKCJlgPyNFJwSyBrcJI/tipbmoys8WPWnd6etW68HUscrZemcRT7H&#10;DwrQxUjr+pNPcEUqYhV0Kg+eY01mHID9+dIFp62tRodfKfl1qVUladgsR3bq4VSVMwwzA+oNeocK&#10;43hsVYi7bCZhlIZIQnolyIPzmgezvYuyMrsjvz+1hR//ACEn/qNbG6FK5SFKxGUgRHSNor5f7Sds&#10;aXUuEcbXbm/ivbXlXX40u7o9PJHlxweiyV61csyoPfWh8J3uIOjLuwHUa+VCHGh9iHmdiC2m8ga6&#10;ekitBi+E2wDlUJ6Dw+w1A9gKw3GEAfIXR2+8Gt5myz/6ggDyrzsG2X1XcacWo7t1zckO4UBlNvSC&#10;QZVo666EEH6io7WDVAAPhEgaaDyFPUwOmmvIgdNef6UO7Ztflt/8c2u9dEeAU2tvKKS4ugg+mk05&#10;cWB1GsyYO0bz6f8Aeq67i7afExMyYkmY3203ny1rreIDiUzDqNtD1A5SOmnLXWn3eLpW7Rwi8YcT&#10;eyquKdbbNDroPDIkeGB1Os8q2/ZXh9lLYFnKyDmGDZm2zO40J30G1YPDYog76cxO/tHprWk4XxJo&#10;Fq2DOuluzdbTmWZYUSfSsuqY5zNo48v1VL2UFucRxFLalnYADc7AVkOMcdxOLBt4JGVDvdPhzDyY&#10;wFHprRKcAu3CGdZjYXWAUeYRQfqJ86E41h7irF/F27Sf+nbVjI6cixqvs/Sx96CXtB8Tn8miyfjS&#10;wSkNFAbv74rOXOGvaZRcuI8fEiNMHkCTE+1DGzcVwwVo5BqNwRUuYAfXRmIBgbT0qwvWx/crf6B/&#10;mvsUG5sbQ4lxrkir+HReXfW40KUVjiJAGgXy5zXXrzEgw2umx584om1ixtoCNIjb0nepS9ttDIPW&#10;TUuDwkh7Ba0NCpnoDPuaR+LqP/MJ9utV3EsRBjMCPIn66aUH/M24+Ak6bnSrBHeSo7lYv2huEfZo&#10;SBzy6fSktcSuvBfReUD86iXtNcG0AeVDXeJFmkyfKYHyEU+7PgluVm+OtDS5bDHaSJqIcRYsVVgg&#10;jSTAA96q7eJGaSNPI/rUj44chI/1AU+7pG5dxK25Orhukc+ulDWUK6yB5HU/KuvuDELHoaiirQ3C&#10;Vqa5iidifeKa+NeMpNRZa6KdBK0PkpwmpAPKlIHShNdh77IZRmUjmpIP0rdcCxPELlsMUFxDszsE&#10;YjrPMecVnODYWyoN7ESyKQBaUaux2zEwAN9NzB5VrD2/V4SzaultgqhWPlpyrwPtProz/jxRNc7q&#10;4j7vocG/ku12fp5P9l0FHjuF4sie8t2vLxXP/qB9azeN7zPlu3LdyACCqQ3nmMk+g06xWkxHBM69&#10;5jrrn7xsZ4RBvDlYnz2HrWX4hbtBycPYZLQg95lbJcZtTkG0DaRuZ6CfH6Yg4+gx+fK71puJMDL1&#10;1Pn08x++kUFii0BbZ1YxOgMSCSD+9z7T4ppExt8tvP0O/T1ka4sxJJyn5HkZ66+f41uYKpaRxSFW&#10;wqaQJ0B03jTWOdSW7EkNEEbEb/s7UTbw53IjkNNDHnRVhY3gH06bfX3q10lBUsY7corvy+YE9PLb&#10;56el72TvXDcKJl1HMiNNdfCW9NedUDuCZHL59NNdfl0rTdjMG5vFlygKuoK/GG5Zh8J0BnX03rJq&#10;KERtWSOwVpbmDxJ0Oi9Vua/9OQfjVPj+x63de/uBujwwn1ER9a2ALqNBnHTTMPfZvp6mobly1dlZ&#10;yvGxGV/kdx8xXI02sl08gkiNEdQFz31I3a4YXkF/DMjFWEMpII8xTAT1Pzq47SYV0vsHg/2sPvLy&#10;Pry9qqslfc9DOdRp2SnqAcZXk5mbJC0dEyT1pxuMeZ+dOyV2StlKpRZa7LUuSlyUIUWWkK1NkpMl&#10;CSiy12WpsldkoQostJlqbJS5KE1BlpclEoq8/pTleJjb99KSEAEpQtELh2/tPypVsHoflStNaRL2&#10;Ba3bF0krbBItqH1YxmZojMdOZrbcJtoLQKWhZUjRYVTHLMF29N68twWVHVm8WUg5Osawelaa/wBp&#10;sVeUmzb7tBvc3jrLtCr+9a+cdtezpsGJxo2XPkdgeVdb9Cu3p9aXCnegAC1+JcKCY+gA9yYHzrGc&#10;axoxIdVuhbdoFrtwDMpy+LIGO4AUkkdABzNZXG8QvX2yBrl2TEyWDHYZeUV6T2d7NjD2AHgtEnoD&#10;uR56gSecDkK8pLpfsID35vjFX55XYY9tc5XmjOfPUSSRqRI6jyqBDrvtA9+cEjXatnxrgbYycRbz&#10;aBEtKYAZMxzP5TmMeS7aisvisGUZ0YENb+PYqsgESeWhmTyroRTNePPqPBamOT1xJA8IH729p60O&#10;90sNZAE/53Gk/r1ppuDkSZ9ducA/4o3B8CvXchS07K58Lahfh116TNSprMlWGRQYZCxAXMSdgA3i&#10;J0GgGvyI869F7KcDuWLZLtJuZWyZQO7aIIkHWdJ8xpQ/ZLsh3QW7eH2ozQp1CeIwRBOpGv8AyrVg&#10;1yNdqQ73G8LHJJeAmpdnQ6Hp+Y61lu0tu/al1PfWZnK4k2j1DCGA6MDIrTYq0SJWJG0zHzGo9R9a&#10;zuM7Vd0xS7acEDVSAwZeqsPC48jlPlT7Kc9s1sjEg/E0i8eXUHzCxytBb97b5rGcS4g15gWkxsTE&#10;6xoSN/WBQhWir9y27F7M5GJKg7rqRlPp+lRlK+1dnxRR6dghBDeQD0vNLzWoc50h38/soctJlqbL&#10;XZK3qhRhaUpUmSuyUIUWWky1OLdL3R6GkmoMlcEoruNYhp6RTxgW/tPuIpbghBZaktYfMY0HrRNr&#10;BksFMidNqLPC3XQMv79BUS8DqmAVAvCZHxCP35139OC7n5r/AJqVcA86KDryb/NGi3AEkAdNCapc&#10;+uqmAoe+PSk/mG6Cg1xk7CpbbknSflVZYVLcFK90nkAeRiYPWn9+xUK7M8bZvyUDKPlSKG6CnKrc&#10;8tUvhY8gvANcX0Uw8gUCrnsvaD3SxHwCR6nQfnVxx/GoEFrMA90hFWfEcxifIa7+VZzBcYXCW7t6&#10;4QQAAAN2YzC/P86D7FcY/msRexF4KzrkCdEnNMDyAGu+h61819pI3ya58h+6wAD6/U5Xd0DR3QPq&#10;t6LaqMqgBVAHsBAHyrv5NIaVU5/jkDxaZfF10ge1VWM4/bS9Zw4IN6/JROiqCzO/RQAfU6cjFtiL&#10;wRJJ0USfbX615OnsonqtaqrHZLD5rrtbDd8ACpAyquQKQg+7MSY5mrhECiBoBoB06Vz3Yjzilu6A&#10;+X5UOle7koNnlPBqHEI0SkZhyOzeR6ev41VYni0F1BhkKxOxlVMHqDJqU8dU284B2MrzBG4/zzqY&#10;08pohpI4/PhI0OUMO1drMbbh7VxRqjrHuGGjDzrOdo8at11KmYBBP796I47xS3dCxudpGo6+lU5T&#10;pX0b2a7FbG4ap25r2kgtPp/PmuRr9SK7sAEEA2oMlIUogiuK1761xVCtienzpy4fzA/flT8lOWz5&#10;iglNQ9zXBetFJbXn+/pSgIOR+dR3IpQ4cgGSs1P/ADTN0j2/Oms46fLSkVwDoI96iReaTtE9+26j&#10;1g/9jTVxn9wPzqBrpOg0qOKQYOqe5F/zcaRpXLi1Bgj0IoRpO9Ny0d2EtxRb8QHIGmHGqd11oYrS&#10;i1NGxqe4oYTTlaKcFpQlTUUq3yOnyp6u52/CoMReW2pdyFVRJY7Csw/HsZiZGFslEJ0vPpI6jNoP&#10;aazyysjxyfAcqxjHO9FbdrcCDYZ7l028ikqDEM3Lw7ljt71lewnai5h2vLbtPfZ8pVVBPiEgZo1C&#10;wfpVrhOwWZg+Kutdbmskg+RY6x6Vq8LhVtrltqEXooAH0rk6js77aSZW7QefErbHqu4FNN/RUXZj&#10;hGOPEkx2JyqcxLAtrkKlMqqsgAAwATyr0fjHGFZ7VrMAHbNcMjS1aGcz0kgD515n2g4DjMS2l9Et&#10;8rYa4J82IHiP0qr4h2LxDEXL97vm8KZVDFiOgOnqfeuD2j2AJZGvYCA0V0+FBbINcGt94i16h2h7&#10;eWrdvvFbMMsoBqXJHhAjqTRnBe3ti+gt94O97uWBVlkAeJhmA8z7GvE7vEkRytxvEkrz8MaZR0ir&#10;LCPZuowDEiIbLMgOIGvKfyNcQ9kRiMsIN3d9RXT91odqveBrC3HFu2OGW6T3oZidFQZ2gbfDIGnU&#10;1W4vtxbA0W5rzdWRR6lQzf8AtqkuYW1btgIoUjciST1kf5oezhS58OxmJMH5GvSM121gjawBoxRH&#10;gue5nvXZJWx4V2kW/IW5adhBKoG8I8y4BPyFGXGnkB6CqHszgmV7maQIUa6SdTt6fjWhCV6bRy97&#10;EHkLnSinUoslLlqXLXBK17lUoMldkojuvKu7k9KW8JofJS5aI7g0vcelG8IooXLXC3RQw/nXHD+d&#10;LvAntKHFnzFOGHHX6VKLI60vdCo709qhewOtctles/SpoFN06Ui4opcIGwH79aa1w9aUsOn0pJ/c&#10;VBSCDFulyUSEHSuJA001mB1jepb0tqAu4BHILqGI2zCQPQHQHzogJU/d0vdUw4cpUVAFpwWpQlPF&#10;mjeEqUGWo2xdsEqbiAjcF1BHqCaMC1mu0/Ya1ipdYtXf7olX/wB4HPzGvrVckjgLYLU2MBNONLzj&#10;tdhwmMuwwYMxYEEEQ/ijTpMe1b/s1xXBYfDW0760rFVa5rJLsAWzQOW3lFYjj3ZK5hLYNwqTmjwk&#10;kZSCQdQDMg1R37LIxVgVYbgiCPauBHOYpHOr8+i6hjEjA2167xPjeA7su1223lbMuT0AXX3OnnWX&#10;wXai1ccoitblvDLQW5Akj72+k86pOEdicViVDomVDs7nKCOo5keYFXVv+FeJBBF2yIgzL6Ef8aJ2&#10;P1PvBleig0Rx4LlX8Y7V37d5ks3XRRoRIMsNzJE9B7Vq/wCH/H8Tinud7lNpANcvizHQKGnyJMyf&#10;nVav8KLhMvfRiSSYDCZ55oMH2radnOzyYO1kQkknMxJmWiNBsB7etatJFMxw3EgDzVcr4y2hkq2y&#10;jp9aXP0pKSa6lrElzU2a4mkJoRaWuk00UtFoyuk9aSPOupDRuRRXUkUtdNG9G1NIpppxNFYfhjuu&#10;YFeYAJ1JEbfP6VRNq4oG7pXADjKsZE55potA0pNPxWFa22VxB/HzFRRU2yte0OaQQUiwjBXn2L/i&#10;BiDoltEnyLEe5MT7UvC+1gsqXuE3r9z4mLQqqPhRYnTnpAk+VCdjuzJxNt7l53C/CkRJI+I6g6Db&#10;59Kvl/hncdS1u4hCAlmuLlCj/cpOvtXCfNPGzvnux50tuxhdsAz5Ji/xFWNbLH0bT5lfzofF/wAS&#10;mDRbsA/7nPvIA/Oq6/2ZxCEw1qF1EMxn08IoB+C3+6a8LRZQYuOupH+4ESATz8qpHabzw8fJWfZK&#10;5ap8Z/EfFmcvdoBp4Uza+rzQf/irH3NReue2VfwApOH8NuXCAlm653AWyx+qj60vFOH3sKqm5YuW&#10;iwBGe2wmernT2qLtW8naXZ9VMRgDDUbY4ri38IvYgtpoGYmepC6x+NWK8b4nZUuUuXLagyblkwIJ&#10;EllAOh3MxtWQwfHLlti4PiOmaWBA3jQ1dXO3GIe0LdtmDOrJcI8WZW0yrMkabmq3TahjgWH8yVNs&#10;LD95Wt3tRax9spdtFWVczZW08JMEc4128+dGLwe3i8bZzqD3OHstePJ3IHdK3tE9QIqv4b2UuYRC&#10;2IAR7imEkSFj70aCelajsFhvsMRiX1zXTpE6WgEUHy3+dNutiYXSSnGPj6KruHE7WDK0Qauz1ZLd&#10;t21zYi2ELKSANiDERB+KBz/M1W2+L4a4ypORtdBqYnKoMDc6GNSSx5CrIvaKB5ra4DxrHySd2dKM&#10;4KTPROHwLv8ACBy3IG9cr2QneHQLvbZgGYAiSp0B8xMDWSKL4fjA92RZa3ZKyrMCJMjQHpBJg9az&#10;a32ka1n+O2z5jH1yVZD2a4n/ANMeiFxOBa38YCjeSRHzpUtooD3XUJIGhktO0AawetWOI4pZZGt3&#10;cpMsupHmAdNtyP0mkx3DUxSKLRUFR4SBIVdBGh0Hz9ufIf7Tap7NrgG3gkfULS3s2Nps2qk4i0zZ&#10;bbHmRmWJ1AAHn5frpJi8Ibb5G3gnmAQNypO9Z/iGDvWINxTbmcuupI6RqDWu4q4Xu2uG0kIwd3Pi&#10;kgaDN4gZ8+u1OLtvUwubbtzSc3k/BWS6CI4A6dFU5qcik6AE+lT3762LecqGJQFWglHYjdBuQOm8&#10;cjVU10dymJZzKXftbeaQyFsghdFXwhiIA66TXaf7RMP+phPQX4rAOznDLiizRNu2qhu9ldAVJ5kH&#10;Uec6j5U3gnEBduAFS0Cc2533Jnczz6dZqi7SYoG+yJAVTAgADNzmNJ5E+VYdR29JqLijbtxk3xno&#10;tUfZwY63G1crxayWbUeMkAmVUAnNLnlERp13ozF4JBGR5nYCSM3MTEARO8cutYgPHMelXvZ8u6Pk&#10;RXNuInLmAb+0v4dOnn88H/0NTC7vGvx4HjwWl2jiIpwVhhrf2iAyJI/HlTO0eCv/AMySocgxkIBM&#10;6DSRsZ60PxHjN9cPcPdXHvWwdHA7tPh1JJ5Bp2+Q1qqs9ocXbsWke6ysVfvFI5kmCGIDA5Sp8pFV&#10;63Uy657ZCAKFVd+dp6WIaawM2ttxHDqVsrcbKTp6t9+Op05GqhOIhb+W49qNFywf9QGY6ZWkmZ5n&#10;npWTPFLweTcLKWVmVgCrMsZSYgz4R8verYdnWvp3yXBkcsbneAAKDJIzT4o15CayEPYxrJH+6OK6&#10;E5VrWssmslT8LwtnDWwizFlNVdTAP3s2kltSxgVDwviBvsbZC3JV2TMMoXUjORIzKAv05xUHE+Fp&#10;dsvf74MSFYK+hUMcriPLw+eUzUfZq2Deysyu91GAdT40EWwEVt9PGxA0351olnfMwue4kjHpX5KL&#10;Y2MPuhVfELhRmVjDLMg0d2OuZmvwttotgk3EDhZaDvqJBPPkJrYWexNnJ/8AkgXitsIoJMJGfMUM&#10;yMxadSSIGuk12O4CbVq6mDVLSshCoiy924UgElmAEGNTOmYnbXKdZE4d2OfHp/fgpHxWE4f25/lF&#10;FmyL7shLeK13SZWlgBbEsqnQ5m+UbC/+Ob2JxKvisotKB9gpY23uLIU3AeXiIPLwjQxU/aTiL4Sy&#10;cPdsDOYy3rakL351bO2UI/xGcvTSN6orWM7+Az2w7CJNtUQZVcybmv8AaNxqW12160cMbrkLefxX&#10;Z9R4LK95sBp+FK87RdgcPilF7AFbbOzhU1S3dyEKTbBkpLGADppyqt7BdmPtGa+yILd0JcQmbjsu&#10;vdqNgGIIzTrGk1ecF7GMyW7oSTafNAuSl9N/A0kK4+Fgdx5girDtP2d7mwb9m6guAqoVEULZQoqp&#10;kUzqrSc2/j5EVQdRQOn7y7wD1Hlf6/8AFNo/HtUX8S8N/NXrMyLSLciDqzSsgj7sbe1J/DzDLZQO&#10;b2VVW6Qsgy2dgcyyJEKNesUFj+GNZd8rtctFbORmJIzFAXGY7nXN5B1FZzAWbd68bN/EMigqLdpN&#10;Ge7cOgBIICyZLE6TtVjIQ7TCMOwPL9Piqw+pjQV/xTtJ3jMzMD+Z5AAbDasnxB3uGe+dT0EhR02i&#10;rTtR2KfB2y9ly9rcOQCdgdSvwmNddNd5rGJxO7Ohk7RAP0itukjiLd0Rwqpu9ujhW9niGNtobdvE&#10;OUO6d4Sv/S+lG4bj/EDltvfui0OSsACByOTU+hoDAWbtwKGdUZmhEyM9y439uVBEa7mPeK1HHuyR&#10;whVblwKzKDrAE8wNTt71Y90IcGuAs+SgO+Ix9UInE7pIUXGJOgA1PtzpTi7qeE37iTqRnbWDpmys&#10;fOmfyRyqQAdswkEEaeJWGx+Y9KecBaRdj82+Wpqpz47wPkrRppC2yfmVpLHGWs21vu6YqGRVNxVY&#10;rEkZHBLoRA0ddeW1GcVxQxgF7Dq1yBluKFJe2BJXOB8Q3hgI32qO32KwzWgczhgB3gS4srIJzL4G&#10;BEiCCBG/TNi73D8t77LFMoBYA5sroRtqqDMD/wAa57I4ZXEsNEeWK+CuuSI2apbLjWGezh1fJcRQ&#10;TmVz4hmHhZliEUmRGsc96or2JW4hEkuw8IUSWIlm2MQBLHQ6A7UFxfCPh7as+Mtte1HdgsWVWk/H&#10;mMqeYGmutR5bCW4kFzkIuBNs6+ONgMuaIO5EjQVfDCAAQbz0B/VSfLbSHClecD4ycM3fN4URY8F9&#10;FuPyOW2wJuCdNYHOa0fanhpZLWKtjN3gTOoOY52AyxHxztoPuzzryjEOQ2YIWywp8Q8W8HrB3mt5&#10;2b7cZbQtO4tKqWltQned33YBzmPiDHMCNCAFiZJqvVaVzSJYxnr6fNQhn3YcUBgsLfcgCzdZidsh&#10;AE6gFiAB7mvROzeETDW4dgWfM1wgyqspAKHoQD769NSsB2psPaL3b9hlEEkHKV9VchgZ8hWO43xe&#10;1fk4S5dYDSXEKeXgaJMCRr130rlvc/UksLdo+K2XfJVVxnigt4k27ly+1l7jDukfuwc5IBuXAwIE&#10;MOoAmQdKuu2V60lvDqjAgd6JzAw3ggNHOB0G1Zm93isbigNckwx5KTI12kcvX0q77OdqRaHd3lZ/&#10;F4cwDAASRqRyzEdB71ulYQGuaL28gdVBoBJyqpkYWe+ibebJmkTniYjfarXD4G6uEbf7YHwnKcsi&#10;AxVxIGwOUz41lWzCtRhuIWMQwKC3duWw7WrKlIDROg+EH/Udqh41jxlIVu7Zwoud5bYqhhwyhyMi&#10;se8KyZ2A9Mv2hznBu2s/3/qkRSy/HWV7niSAsAAgZv8AkR8R15zWl7A2QRcJRjqMsquTw7EMdm30&#10;rNdosoW3eLBe8UHIWMqYGniOZ4mC3NgdqK7CcStm+JFtSquxvFiDBgABScpM6DTSTU543O05q1Gx&#10;ZF5V12n7SOlw218MRO2/kRIiPxoXs12lc3kVmJDnLrqVLdNDVj2v7Jm6/e2SCfCHVjEnkQesb1F2&#10;U7H3EvC7dyotskoAZzNEAnoNfXTasLXQdx5181pDhtVJ/FfhpCi815QF0yOLud80aBiMnL4QFG+9&#10;YPs1kuYm1buWzcV3VMgZlnMQNTlY5eoA251qv4u9rQb64YWkuG3BLMswW5ITqp2kg+VZThXGsRYO&#10;axcNpv8AaBpzBBmRXoNCyT7GAeSMdPThcaUtEllexcVxK2LKrbsrZzfdVYHToAx8/TWsNj8apnOQ&#10;ABOYnSP2PwrPcV7b4y6BnNokAAMEGbTmSDqfXTpWVvteukF87z6n5Co6Ts1zBbyL/NaHahu2mr0n&#10;D8YNy0tn7ttRcVuouGOevID0is/j8aBlDBB3RYhwqhtd8zAS2hgA7aRV52ewh/lVfpbVT10K/XWh&#10;bfBEN5Ll1e9RxcgHZHSVGgOs6Nr08jWppZETj/uVgaXSOwVne/u3LfgJ7pVKqG0VQxJYJOskmSR7&#10;ztS8Mb+W8aFQ4++wB12jUHTy50dx7E2lQLbuMHRm8BUFCumpYa5tD09KzF7iuYAFRIn0OvT0rUz3&#10;xxhSLX+KtsN2lu4P/wDXKLcYH7bLLIp0i2W0E8zE+dUOLxr3XL3HZ2O7MSxPqTrSNfzN4qf34DaK&#10;p8oqxrGtN1nxU81SsuFceyILZ0UH4gJgEyxIkSRPXlXouPwmGwK5+97/ABBtJdsszi2q5io8Cg5k&#10;uANnBM6LXlD4VtwIDZiADyXU/Sut/aQgCiCxzazHmeYAGkDnVEumD3BwNDrXVWNmIFLZca7TDEC2&#10;4cWMUvhuXbTqq3k3lgCDnBgxBnXyAfwLusTeVMTdutdd4LBg0IEMZyZ8UgAa+UVneEdnRiCy23Zr&#10;gHgUWy2Yz94g+Af6iCK12H4MlpBbjxgy7BvEW3jMoUlQeVUS91E3YzB+n8KbWuedzuEBxLhBs589&#10;svk10BOnJvKapnxd5ri9/wCG0pBCAKBBGnkdDuZ51qlsZRCkjfY66+Z50Lj1srbAKZmHwOImB8St&#10;Cy3UEnmZ5URajoRag+AAEtQl8AXFKwAYEbiPhMjpWv7BG2q514ffuXULqby5yJ1Um2xAQcxIII61&#10;58mJBIaCAORkbczB061tOwXCTiySzFMNbYm4wuFRdYgEIgGwA+Juh661XrgO4O40Pj+hFqrTCnp3&#10;afsxb73vHvh5Imw1zvbqHeHudBpprvEnem2rwjLGkRHKNo0rU9trarYtC1ZFu0jgKYRJlTACfHyO&#10;8ddeWMt+v667D3NYNO8yxAldQCyiXQaAQByHT0qK5bVtCJXmImfUGmHFqGy9QOun+aeWj0q7IUnR&#10;9VJw3jj4M+FW7sx/5QRWUD+6Vgrzk6+dbmzx+4zpGGuhSsi9eP2YkaH7NSm/np5ViOHJnuKIU7yG&#10;zZYAJJOXWPT8JrRcAwa2Lj2rSlWeCcObkrsSr2GOl200xB1HOYrFq2Mdkj3v75/wk215VxfiltkQ&#10;Wbb2oBz3br5jcmNVQKIA16771edh+yt27fS4zNYEBhdcK1xlY5QbSMCqSdmMkbihOCYCxYVrzsLt&#10;y34iQZC6+ErPPzNTntwhYBEY9CWiI1kRtXale9zTHCPif5WJjGt9563S8dGGwguXLly41x3Khrhd&#10;mUXCoIzbEooJiBMbVScZ/ilfuApZUWgZ1JJfckZSIAjTrt7ViMViWdszGTt6AbAdBUfemqI+zogd&#10;zxZ5VEmqc7DMBEXsW7tmuOWYkkkjWTr6CpLaTrJb1O3Lbly+VBO5209vyNT274gTuNjMH5jeujVL&#10;K6zlans5i8I4a3irFknKQl1lAhjABdwQ28mZO42Aq1bsZazOLLNktvbDSCSWKqzKGGgYKU3jVokx&#10;WHW6GJHODoecDcfp+xe8O45dtk5Liw5W6c6jI1wgK6tyGi8/pvWCWCQEvid8DwtcUzSNrx8UVbtX&#10;LS5CYEnwTsBtIB9R6ChFxVxc2ZgLYHhGpOZjJ0PvptttubG9dLKrMFBYmcpBXbNoVJEeKY/Cs3fu&#10;FmJPr5Aeu1TaC/lZy7uyQ1D3cIhMkFo2zHNHsdK57SRGVY9Byp7mBIPudPkP37UNiFDDKZIPtPrW&#10;kWq7LjZVPxS/aPwDxA7jQR+dVoNXV7hSnbwnn/2qFuCjk/0/zWkEDCua5oFLuGYmCI0YbaD0571Y&#10;W8CBmIIXUkmB4fReWvLpVcOEGPiHyoixh4kOcwMaa1EjwKbnNKdgsY1hg9ssRM5hpmUHUGPSPnWn&#10;fiL3AcSApFwsxt2yWa0Bp4l3jnI015aVngByEAfs0XYxdxVIV2UMCDBIBDbjTadj1rPLEHmwMqyP&#10;UbMFEHjyn4Azk8gDp61WX+Pkq65TnYhZ0OVDOYRvmJjXSIjmaNF85VUsYUQBm0A6AcutD4VLSmXz&#10;EkyTAKzsI/t0NNkLW9E3akk4UXHULtkTMz+DMNTAyAqFOyqJ26+grb9g+ONbt2cP3E5Jkkwi3MxZ&#10;rl6F1Cg+ETy11yxh8TeVmZ1BzBJDzuUEGNOQH0oG/wAdussZjqZbUmW66+XPelNB37NhUYpHNOF9&#10;FX8JZxtp1JDACO8AEqxAI7vfLyOnKNTXlmItPad7dwQySGEg6+WXT603B8exOCtpYRzbZQGuDwtm&#10;uuc5zf6lkKQdQVPSoOF4ux3hbEJcedfBdyydySSCdfWubpNE6DdZtvQDn9lok1Qum4K67jFBmMx+&#10;Xzp39Qkc468vxoPHKpYsgKqSYBMwDquv09vOoktZhvrrtXQELD0Wd2skvlehdjMBb7s3pW62mdFJ&#10;m2pE6Rz6+n+mSnaBraWDejv7NpgSEbLctLcPhu2WGmUt8VsgqGBiBti+CcbfCXhctaNGqk6MNwrd&#10;ASBry3o/inaa2cQ1+wSEvqbeKwpAkMQQ4giGVviDCNQdia5j9HJ3+7kH+15Y4K1x6oOZnBWCs2rl&#10;sNpmDKVIB5bz7EA1L2fw+Zz4ZJIAJMATvPT1qbD4jONo8p19fKpuFW+6dmE6gADfU6nn5b13b5tc&#10;8vLht6q3/po+99IAH61d9nsTgMMrPfs9++cBEkkqoEkwfBE9daz1/HsdtuvP/FAk/vrVE8Ylbts1&#10;5YVcTthtWPE+K97da5lVZmAFRQFkkAqgAaOpHKgHvazIE8gNPwph6n51E5PTrBqTQAKCkSTyn3sS&#10;0SsFhEbcto0+lS4dnYiQxhQxC6ELl0gGQu4nQ7cqFS0ToYO2lWA8IKqQBv5tyHtzipEhNWK8Ty2u&#10;7RY8U5maTtBJ5a6aeQoBr8dDGwiR0mmG5BHiB8t9en4dKjV8w32jmB12E7TUBQ4SOTadbxAJggT1&#10;Ov41HdJOhnXTfX6V0z0AG3n79aFxfEsnIFpGh5CpDJwkBaUBbSmBJJ0BMkmgmu3JkGJO3IfjQmIx&#10;jO2Y78ug9BVhaD5FKZVBnmGfTQkgDwDpsT571bVKzbSb/UGA+0Bj+4fuKVMekbn0gz+lAXM7MQcz&#10;ETvJOm5qLNAjrUtqlsBVwOKIuni9IH5ml/nLjfCAIOxmT89B7RQHD7CsTm5Rp1o5nfNoAV6/rSIA&#10;UCAMBS2cQZ8dt/8AiQaJTFpGqkdcxj8RFD2yx3UD1plzCG4sEBTOkbfIcqioEBO4ji0Lf3QFjw6K&#10;IG5/SqrE3UmUBB6gwJ8hV5eQO3jUA6NuJ8YBEgeUQOU0iYG3ljKNd4iY6A7ikHAKYcGqPs3dzMwv&#10;ZihnxTs++pO89auMbYUEZDPkdx7jf3FVtxLYGsICRtpt06e1DLxbJI0JzGIMjLsB5Ur3cBVuBcbC&#10;uLTT4euh8ifh+oFR2L5AIExMnTmKrsDxhS6yMskba8+fSrPjd+3b0zDUkhearOkjqd48hUSCEtp4&#10;UB8R0FRNhgGYg7yTAnQ85I0pRicv68/P0qZOIGNEXUESZ2NMWgEhf//ZUEsDBAoAAAAAAAAAIQBv&#10;R3wBnUoAAJ1KAAAUAAAAZHJzL21lZGlhL2ltYWdlNS5wbmeJUE5HDQoaCgAAAA1JSERSAAAAXAAA&#10;AFwIBgAAAOPv0lgAAAABc1JHQgCuzhzpAAAABGdBTUEAALGPC/xhBQAASkdJREFUeF6FvQmMZNl1&#10;nnkyIzMi9z2z9n3t7mo2qWYvZIuUuG8SF1OyNmuxtVqCZMmyNIaMMWoEDWaAEWzAwGAGGIxG9liS&#10;AY/kZWxJlEyRJtlNUWyyufRe3V17ZWXlvkXkFpnzfedGVBUpDRzdr17EW+/977n/+c+5973s+Ce/&#10;9a69jo6O6OzsjM5KR1QqFb7v5u+Ozmb+7uB3OSZai/si2BLVjtrdY/diK5eOzu2o1jqiu8p2zms0&#10;1mNvtzN6e/s5pxpbm7tctzv6+vpib2+Pc7Zz3dm5V+5fKfeLDq7J9o6OvfDjNr/nPu6dZerobv0u&#10;n7vfW8e1z7332W2ty2eXcrW+5bIXzbzvLveNDsoRldzb3PO4TsrTkXXJ+ze5l+XbpQ57payen+s9&#10;rvUt21p1+af/03u/BXABrbDuoPIWtquLG3LjAnQB2+OyMty0u6OrVTELu01BNzl+K7q6Ozg3oq+/&#10;N3Z2dmJ7a4cbAnd3X1SrvRS0M7d3d3fn9a2sWHVyO++TQLH43U8BsjREe7HSnZ3chOveO8Yv7UZp&#10;Ndzdz7eC7ccytT+CEh07ef6uwOfGUoBdrrO3y7JXyTUoJdCx2+Rwwb0P9NaS5+2295Wl43/4X95/&#10;D3AWwbaSVvy/CThLFwWyTjbQ7u5WNFkEHpvguN2o1bpjcHAwz6vX62lRWnalszs2NzejpwfwOSOv&#10;12rktlXai7q6rPA94O4dx+8EA8Bb29uf9vl+7DF3gc6Gve/D+feD4/4COtva37XqBFiw26CXe2dv&#10;wMD2gkbiA7Z5LfC/e4z1bf9OwH/rn30IwLWkrrugVroE00oFtFAKnPuyMWwYK1WO6QaVUlktvBnN&#10;5k7sNDdYQxMUZGOjHgcO7IuxsbG06PX1dXpBk4aopXVXOqucL42VayY4ee9y/QJ4ax8glO1l8bO3&#10;a/ncfw/Y9j5/J+DfDnQeV67bBrusrYP7WLfO0ULboJdDW41kI9gou/Zoem/ut/E6Enh7nWUrPaIN&#10;OAT13g+dudiubFo35StWXr5b4Xtgs3Z7e83+KgZmnSp5nOBTqrwpnbK5ixVDM3Q7e8rAYH/09HKC&#10;BYTrpZxKpQvgK7nkvSrlfh5f7k2vwwC8n+CVpf0bOpPYskzlvEqe39p2t1ztcre3s1Bfv1NYymz9&#10;PKb13ePTkDBEcc17uM2Gbu8va9utgy8dXKADes2j08Hp+7io53sg6zSk//lfYOHcqBS4TSkWiv0c&#10;IBB5vjdnncflPi8MZcDVnV7IG7DNlt7a2sJRNnItuOv1FaijK44dPxxT+0boAZuxurqc+3t7hqK7&#10;qzet3Wu3Oa+UxRsVSyv3s9T3rNxPu+u2f/uxPuXzbRxOOb/907bwtOqkED5abmv7X1vfZ8miLY0X&#10;63Xbf3vp+O3/7SMtSmlbRrEot7lU4WALw+aWFbiUCqtMulUUVFBOrlSqLcB34OsN6GSDc3dibX2Z&#10;gm3E+MRQHDo8haX3xNb2OvTSAOy+qOFEa7WevHebB9vW3P60gSvl8v75i4UCtT73wL0HtNfi3/z+&#10;16mlvb9sF/DWWa3tXL11qh+3tRfvLWU0d3uoW4tm2s6zpbrKmm2pUlpKzDq1u6FAl+7rNr8Xiy/f&#10;W2uObR+XvQHA7Yo2htfqgifai4AJfLVaY+mJlZWVuHXrFuul3NfXV6XgqgIXKpvy0+WehX/7ur2U&#10;39+6rSyqo3LvsrSOyfK2t92/lPq6+Puu0eX3TtQW39v1zQW/UnGhrqzbmPjb/bnNY7p2i1LL33zP&#10;/dTtX/zO99y18HJzb1B4L60JMMv+1g3zBqUwAlTrLi3IpdlGRTtpcXqmVr69vR03blzLazR3N6AS&#10;LLq6F6NjfTE5NRZDQwM40t206i50eX//YDbMLvq22SyW3N1VS+vyU6iiTTG54p72wPs/32rFlrtY&#10;W6GL0jvu9QT9xPbOVtKbx3VhOVk3uKLZVIUUqbe7u9Oiu9ILvAaoYN3F0iBU7Th2qfPmDiqN45t5&#10;vc5cc2Tu7/hf/+X33qOUFpjtVreCueYObTpJwFvOTEqRcUohpBQBr1GwjtjZ3k3Ab966zm/UC958&#10;e3sDf7oZ/QPVmJwcjbHxUbi7AGAg1FWxJxTJqAOSngpA3Dw/hb7uB9Xz/vrn3v6iMgovlHPvfUq9&#10;EbB3wRSY4vB3twEMwKtd3RjKFs6/QSyB0QCm+yucu8f1dqDKTgyxWweu0vMK9qqOKph1g7uNTR32&#10;uigV3/73f/3RvfvlXgG0BXgL6HbBCsW0G6QAjk/lFu63G+P4iPzc0uRGFvjOnTvR2FjPAm9R4O2d&#10;jbze2PhQWvnwSE/UerAqCqhVC3p//zCW3UOjee822KUc90AvH8uh0/yWz12uLiDetWrOLw3Q+nCd&#10;ra06FQMwAyg+TaSrDn9jvU6ZN2LuzmwCvs335vYm5xtf0COlniqioLoSlaoNUwMfpC493HW1QuxR&#10;6Yne6iD3rUVXRx9rMPs//s3H9yzzXcBbtJGOkQL5PQG3IXIBHEFuHd/NvmKhhRPbobb1srIGO4uL&#10;i7G0tJTd1mBnhy5s8DM6DrXs6wX0PiwdR2rIjy4fHppI5bK1JffdF7rnvb7VwhPw8o3lPjD9pD/w&#10;3AJ8oQaO8TpaIlxrsLbL793tZgK9sryc5V1dXI16Yy3WVlapE7hgVN3VjuipVVNx9fRWo7u2HZ09&#10;89EF8BqKRrOnA93F6HZr3IMYY6+PfaiwrgHqyLbf+befuMfhLctOJ9qybDlOWZjbszHus3AKohK+&#10;2xBsK9sLQCWg6YyZ23ew9Ll0oNuAKPDuq9aaceBIT0xM9ccAVt3c4doAPjQ4TgH7aQB6EIUs12qD&#10;Dn0l6OVzd/vfBHgbaNhToD22LJ4vq+5kL11eW465mbmYmZmJhbn5dO5bja00DEwnqt1d0QfQA/21&#10;GBrohxJrgF4AH5zYjEq3gAt2Jeu3udGkjtyzCS2y6Ne66LEe0/Ev/+hv3dXhbcu+Rym2qrkSLdyG&#10;aANb1hYeJ5zf20GKlWxfrxMe1gkuLi4D+lwszK/ERqNJReA+OH5ndyX2He7AyvtjfGwqQdYaemo4&#10;z+4Buoj3Kl3dTwG35DrKdwH2nt/+uQe8iiWjXoBvG4zg2/PqUN307WtxZ/5OTN+Yjvn5+dgBKKPg&#10;gd6+6EFdHTt6OOvW39Mdvb049t5CgVnfrs1Yq9/Cwgns8DtK8x2MZGMLf0XAR9yXVAMiAI/TRCJ2&#10;/N7/+31YeLFY8WrLvjbg6vA24GW/Fn7Pkis4tpRhCbhuoVhgOU6KqeIs9wB7OW7euBNLi41s+R22&#10;bWzNxdD4eoxNVmNq8gCWPZGAF9CHWPoBvQCeALckYwKaa1Z/E+CtfR4neDrvdHQYjJ/V1dWUpzNz&#10;t+L1N15OC2+sNdjfHeOjEzj0yRgdGkYQdGHV/XnPqnWHgqpggx+V9sGkBIYpAwFoz/uit7FvyoXC&#10;ofc0dzZja6eB1a9HY2stKj/wIw9eNJzu1rrbay7quoOlxtXluu60fGhAEN0P4BW22QhVz2tFnDpQ&#10;Q9luClDpqgJsk2gSa4UFV1bqsba6mSCqQtLyOqxoJ8AQABH8cFcsQ+6WJ3u5Pp6fY7krlfS7tMMC&#10;z3l/8e5g7fVyQS3dXfI3Vgc1uOjEDcamZ27Hq69cildeeQ3Oxhni+2zg/ZOHsehTcXj/UahjFEPC&#10;+UFp3s+GtWyyv7h6bTwYjpTgZ8dGhU62LbtHocvByjyUqQxjlSZqRqVW+aEfffCiLa9ezIOw1G5A&#10;7gbYLhblDqvy++5+G8bfgJ30Yacp0Wg3G8v5raQUjkOJZDTWhA22oZJNOHxjYzOB3WTdgaOt4jTt&#10;KRauUmkCQCcLPMl1KBkLkajXMqJt+QaDJK6YXb+Kk93dgTN3kJcdA1ynBxqhXlXM0eO45sbmely/&#10;eSOef+mluHblZtTXd2NjrRKH9p2NB889GqeOnY/Bvgmu0RVbGygYnHiY7VMFqb5YS4dbm8SQ1GVn&#10;h16NU9Qh9vWNclw1HX0PdFStdWX6Yq2+BvDIQyhNXu80kirREIVjbaW7aIDk5bRSrV3QSwMkVWhd&#10;rNOKW8d10x1ddHrymd1TiaSj6MLSe3p6kHv9WRCVQUfnTjqe2O3FwnoD1Qj4O+lQm7vm1ema9ADt&#10;KgFW/QTWxiLwHSgBrVirp92yMT2muzJAGewpNk4PXG36QKkaceXKlfjil74cL77waqyub0Zf73A8&#10;8dh3xblTb47h/inu3xFryxgDfqaTetgzG/VtFtUVAQ291fvg9GgAc0wcMzAANe7ECpQE4QD2OOeO&#10;QJtjGMQkiusU999H4/QhL+mxkn87M/etaxczeVgMgLlUWlo7vye4WpbJpyG2Deai43OpYHEVzlVl&#10;eM2eHjz8cF/0EfREhaAi9O6ABBg7zU4kWDPWAEHQt7d0qlgR1gKfZcW8l13c71qbEaagdnX2UzlT&#10;oKU8HZR7B+eUehlc7AkbSNFrV2/E1557Pl568TV613YcgDbOn3soJiYmon8IvwElyvk7NPYWvFuv&#10;r8TK6iJlq7MQ9Oys59oBlpSSexpGI7dtbC2zv56cbpl2t8Fi70iM9L059jaPxcr8YMxO48dmd6Ly&#10;Yz91AQ7X8RWgM7jxu4Bq9XZzCp35AsCp5HcDHC29RIeVHGYTlLJoaZ1JKTaQXAer2SNwQpt48OXl&#10;RYKhNbaDyF4NsLQ/CiN14Z2kpVo3DYbz7Osd5foEE51YB9QkQ5r+9P5ytw0m2J2tMsihOkkuTG+i&#10;+tTp9cuvxNNPfyFeefk16lSNE1DHqZPncY4HYwO1ggpP52ZQJpjRoZMl3N9eo84Wvwyq7MLBbhfo&#10;bZ3hdj3W15cAn97aq2qr0FNlBKLo4bPR138iersmoKCI5ZU5ei9G9uM//fDFIvMKqO1FB5p0cRdw&#10;13Kn67IIeHeljxvdA5oT2VccljnlLvi1uVtkoopBVby+vpZKYXNjK+WfuZM9Cs2p6Xy7q3A3nN5J&#10;Yw7YRTsE3/to1RwkBumwsSY4VrClj/ytUABAWaSbOkzP3ogvfemL8dxXn+Oszjh54sE4fOgE/mEk&#10;e1EvQYy+YAuw6xur0FiDa8u1+CSWldV5LHiNXsGyuYbSWM2lzu/6xkr2hL1OGoIeu7q6TsP14Hwf&#10;pCe/iftNUYdJPFAFJTSTaWoMDyumkkVj31ts2bLWsguHp8PKpQAcAtv6nVadSyvCYtnLhgAItgUO&#10;RSqQN0dHJlgPZoXlYYEwrDfhtUHAkaE1asLfKgudH6XKRk5HnPehTNx3r4n1d0BhyduFAvvQykq5&#10;lfXl+MxnPhMvv/Qqx1cB+1xa9vDQZNKQclX64F8svzSSvmO9vhRz89Nxa/pqzNy50VquxywycmHx&#10;diwtz2KxSFzWWzurNMps3Jy+FDduvQI1LkGfDhv2x94add4bi97avuyp2Qu7CGwqpiDVk4668Lts&#10;87fb+S7gLvndnIGJGTgVJZANQcOYsHERCCsXNkL0oRyMwHpwGlW6bweBhVQF53cPYxVshwKaACrv&#10;buGRGptYGoC73twGdPMY8Go722dw4dJWQF0VgqVOg6SSi4G4gL0rlpYW4sUXn49vfvOb3Hs3jh07&#10;GcePnU2tnxVnMRPpcasAvLXVyBz9Sn2RQOh23LhxBSf7Wqw3VlEay7lubBGBcoxDiGWBw5GbNtBa&#10;nUh64w7O81bML96g5egpUqZLtWRHB4fstfB0gub6/iWBlEravwEq1QrWpYXnGoDt2hzD19ZvuoaU&#10;07L0zS0EI2Bvb3ZHfa0Tx4g1b/eiZYexThTKTsnOGQlqzfKv+Rb5bruVLLo7EkMTGQDdXahMN42u&#10;ZJSWjF4zjGeZI3p8CflnxtEo9uCBoy3VQQ9CeWziOO1J+iuBW1qeI+q8QUB0LeYXZgC2kT1fqy9+&#10;TSXnWiysr0tnyQ1hFElhNdTK+s24fuuFWF8B9AGc09Ys5XYcd50GmY+OL3zjJ/ZyeKtQY3ZFfxuS&#10;Sx+OS2pNWnMOJHT3JajSQZPW7UUve46N4HyN3aQTgpqdCpa6Q1cails3Z+KFly7FzMydmJ2dTSC2&#10;kFgXHn4gxicGotpjBm4Ni57n/NVMZu2fmsok1vDAwTh/5i00ELJqGz9A7zKzJxXV4dJqZZyyDSLz&#10;bkdvH/SH9W/EUvzRv/838bWvfYUuvx2PP/5kTE7sJ+jaoBeiz3crGYA19+p0/7VYWrmV5VpZXUjw&#10;HFBRIitdHbMVeBNXOTiSIEm3pg06iAF6OaeumAIftitdd4/GQPejMdR3It73/g/Fa5efjhdf/8NY&#10;Xn8jKj/1C48S+NA5kW9Kt74+h7tMGGExFLa/fyB6FfI4Ma2o0TABZVKpGgMDdGdusrnRwAnRIESL&#10;jfoOXbWX74OxvLgRn/uvX4o/+9Tn4w/+4I/iT//kq/HsX70ez39zJW7fXoWnl+PEyaP0CHnULqq0&#10;2okaHl8eVin19Q1zLzgapTJQhYagntW1Ve6HUehIk7sLOE2nLHRuxzdf+Gq8+NLzmfV74IGHYmR4&#10;DMrpagVdCNJNBxualH035uevAfQc11xiH1qa7RpfGVC2FxlW0rfwxup9B1dc+6FTEg9gfFChm5Tn&#10;2SM51phBtdPYnIkb09+IxdWXKN9iVH7y5x69uE2wsb1NITjYcFlZZpBjhd0GUbBNCYhTQu51a2Us&#10;qWa4yRbnCnZSyAY2XhuO2ZmV+PR/eSb+6N/9STz33Mtx5XIdKsGVDHQBZmeMDA2kBt5/YIxuWlSB&#10;zis6kE5JY9x7D5lV343XL12LmzfmYmhkNPr7RjLwqGGpDnt0Rm+mUXswko5O+HRzOT796U/F7Znp&#10;NJaHHnq46HoiRCPFRisvr8zbaa7HlRsvw7sL6Te2dyiHvVWfZO6GjxEiriGB3sno0m0FbP7nn9pd&#10;wF24BIsDFU38UwOwXwbsNxC9s/QCpO/fA3DniizMz8fCwkKmJk28p7fH2qURP00LA8X0tHIeOoOt&#10;rZIUMsmkFta6AwAW5xvxJ3/82fjd3/kDFMIduLojjh45HA89eCGOHDkZg4Mj8Gk/1+lOR1Lrwb32&#10;Q0VYt6NCKoWcagBt7DW74zN/8cX41J9+NuburNDQNUAfisH+sWRrXWcDuVar+m0vLgPg57/w2eTW&#10;06dPc58hdD+aHws3jjAOcL7MNhpa5TE3f5NtAqRFQxNaN/dWvlo3p0bgWqh/C2zdCUhne2AQUpsW&#10;n76Dtce5WI/NrXWk5DKlXMOAiJq5duWXfvW7sfAmGnIlFgH8zuwMwM9ngQ2xR7EqP9miOKB0cCZo&#10;5HWsfBc+7EPTbm3ifLa7Yn1tF3A+F//69/4wLl1aRRkcjInxA3Hw0LEYHZtIn7C6uoYnX0R23YwB&#10;AO/p64avB7ge9ISz2t6WlqrQWH+MjR6Ggl6LP/+TtfjKs5fj2mUc0tpmjIyNpQWXAWx7Jo2E1X7+&#10;i8jAV17MBjt39gF08nZauE7e7r6ZEeEOFr0QV66+yjaDJP2UNMJXvpj1008LoAGWa3MnAu8hKRBa&#10;MtihM3uOkWcOZQq+wFNPnb6pXJoqqdCGqPzDf/z+i7YPpeUgwmv4cW5uLkFfRDItLixloqm3pw+n&#10;VMYbPVyZWKsqyUyh9lIpPHajM77ylRfi//o/fz++8fWFePCBY3Hm9AP4BqyZ820gpw2ogIzUVBKu&#10;e3urMTIyCBWZHIJWAMBkVLVrgHuM8LMnZm+/jvONuH51PS6/8TyF36MH9sTgAH6nXye6HUvrd+Iv&#10;PvvnGckODQ3HgQOHqbRRc/FJG9LJToN6bqSOVmurOgS7UEhZ5GDrqJGZx1FWCra/u2hI65HSl/4l&#10;iAlwWrYH6UwzA5QgS7sygdGm14DDn7y4TdMYsptg0kk0NupYxnqub968Easrq8lJRprmRnSgKpXd&#10;HKEZhrdpRbjstdeuxx/83h/FF595lbB5IB44/zD8vst1yoi40+DU1rUeHF4Nft6qx507C1hqT4yM&#10;DhIeKzVhZvyIAZW9x1B5eHAfzqkn+nv3YmCwE7WzmXmObhNv8H9XlSi1eze++fxz8exXvpT3OnLk&#10;GHRIHIBTExgdZRMFIm2trs8SxNxIrtWaHfQWqOIYHYoTaP1TsW71/S6A2hwODJu2MAOqvTfW8U0c&#10;pIJqNpGNyOFa1dkHymKDqx32yQom+FB+3/fDpy/qSOSqHixGh7nDBRytkLNr8LMh6+3bRFdwoZbd&#10;N9DLTTsAEw5HAhqxWZCnn/mr+N3f/X/4HfHodzxBIxH6d9kD1PTdGdLP3LmdHJ1T3jj75vUFVERf&#10;jI/jEAdMdcKflMUG3oQKuglsVCkLC6vw/UScPHaGHgc3Npr0igGk1k3KtMX1OuPppz8Xb1x+g3J3&#10;ZkTZMBG2aUNDVfilSlWjqqRl3wFwczumU41kdwWV4wRYV1yANd+tdZeGkEYN+qyLOX8d6hqGKVYZ&#10;wLF0IZt7+voxSmINjm8QOSMYaYShTOFWPviJqYtzi7N015txe3aOCtNNqdgqPHnp0nUk2mBa28bm&#10;TkzfmY4ZgoImcqd/BOc17EVxFmbQIL1/9X//Xnz2s7ex7COAeBDgq/CtFlNNSzd/srg4j4K4AYB3&#10;aOSIHip96eW5OHFiP850IKNZVUEXjnkD9dRNr1MFXL1yDZoYBexmjBKa9/WOQH0zMTa5Fwsr12N6&#10;5ma88tpL9JjVOHr0CJJ1nIY2UOslSnTCJUKtRnnqKzHLvaUXmSMzjRiEVr5rCItVlsEFKSESMPBE&#10;RUGl7G7SKmr77V04G8roNN3M9g4UXBUp20n5G1DI6joR8yaWv4fQ6B2PgX7ihW7q9z1/+/DFtbV1&#10;rMlc7y5dbSmuXb1FJTvplscp4CaAIwdR9V2E+5vNTaKyRS64ksmesbFRLKEzXnr55fgP/+E/Y5k7&#10;hNEnsMA9wuhJKqOkJBiQt6GThcU5QOH8NaK9BvddJ1KjRwwNdsWBwwewbqQTVGEyiRJRUUfKe2mg&#10;ZbqrMrUK2MPRhybvgkYGhrdiYelG5l7MfRuEjY6Mw+ta1CCNplMEPq5jz1pZm8+osoGU3MU0d6ln&#10;oRSBZwXohZN1ctAV8YYStUzI9Bqc40Jr7OR8lj0wcd4N56puuFZyPtudJOSAuExRxd/1D4xE58TI&#10;/uily5qHrq/DsQ4C0DJraxsEBctwpJFZUSX9VMKIc25uPl584WVUw3PxzDPP8PtOOtvbM5yzQAeq&#10;daTeXly6nXmGVXSu2lf+V1badeurgRQNnLLUFfD/1bR+56+Y7nS+CKwYO3gbh6acpdXf30svkGJq&#10;HLedauXWTS6C/zCVsLpaTy09NDKcklNgzX10VPAh9Er1dgF7leN2sHJnECgRuU+LOgSrTOdwVKo0&#10;VvujQtNZS0P2tAYxgs6y9JLScFJS0hJ4FRVXIvXh4eE4depUVH7tNz5y0ScS6o1tOBoU6ALqZE9y&#10;esNgP1aCRFQmyo3ddCGdiRblaPz0zemMPoeJ5m5cfyO+8Y0NlMM6TnMfDbaQamdpyfx3HStHtWIx&#10;ThvDLuA5wg96u8m1O+A2NtEkEILncGwV9jklwnO0uJVFYwX09A6qpHc0epGiOtvF5VtYsnPNazTe&#10;ChbZFQcPHsAiiYrr9bRCQ3KjSMHWwp29m4BvUF2uLYgJZlq8lqmll0Xxssc+HfG9YwqonmsvSieK&#10;FSe3A7wAF+OScjtjamoKmj0f586di8qv/5OPXRwCYGewrq82sNBlrHw7SV/OXKfQ2DeFcATG0Wgc&#10;j4O9XHgDulHmXb92PW+2f98h7OA2wdM6lrJNYWhIzncS0CKmrCVZMHuNNKOs3NvboNfsBZQHOKtx&#10;5uwB+v9WDOIfdpCMJom6KcuNq7fjL/7L81DQdjz19vfGB9/3vfH4E2/LxjFYmwdsHfrU1GT2GEfi&#10;B4b6k7MdWDB0X1qez57jnMhtGoLgMuhMaaU61rb081OSU5QJixdsFYk4CGbJxaNIoNpabSC1eIeU&#10;xPn2FC29imEppQ8hTR84dz7Onj0Xg7WhqPzT3/zBi6ZU1cojI2NYXldOaVhfqwOKkdkODmgQqzJJ&#10;Yx4Ck+TmOVBMNLrLNkG/MzOfPHfq1OnUoXfuzHBcB402SEPRnZGWLua7zRA6aOF9TRfoPLdMc65H&#10;HD7Sk8Nww0N9JQii8cdGcOLLW/GpP56Ozr31eP97Px7veucHY3L/wTh14kj6lgXiBeeV6HhHx4Zj&#10;zUEO8yOok3V8xYoDutCe46QUK6mHXQm4lOm2ku0ETMw6pSn/afFlMKadKfWY8t0cvAMgRqClwewF&#10;JrqIK4ZHY3xiPB5505sRBCdiBL/TaDai8hv//fddtEs5wjIxsS8mx6dS7C+jKKyA1uzwWBnW0tLl&#10;KUfobV3neW+kfl+ENrRkjx+Eby240WsZG8XDU3jng68sm8tQlxYHk/kZLLOzq8F+Ap7qShw5tp9z&#10;OIXmb6Y07MV6qvHCNy7TANw7emKzXnrYxOQE/qIfOlyJF154PrZB8MChfdyjkVGzwOpMG3VDbdQF&#10;6NjT6KxJDeIveJZRGpB3U/IBnk7TemeqmvpKpUaVljszo02H8/jONufGyxLDgwRcGMK5M2fj/Nnz&#10;ceLkcQI7/CBiYAtjrfz9X3zPRbODNYjUnqNgHx7GOcrTOCwt2vl2WowjPzVaT47T2j3BgOUO2tqI&#10;yp7gBBtz2YcOHaKwRIbXb0At/TRKLzc0hYD6oIGlFopJM3TS9Uw8Bb6iDtfvxsMPH6dRkYT0oIG+&#10;oZibheYA+Orlq8Gt4rmvvgTF3MoATFm6vLxEMDQd1/AhOzhY21fnOzA0lBlDpydsy71wrmnljQ3B&#10;LLTRzEi0J8HKOSjUUQpRbZld1GDMrRSwOR6KkWbct5Ng2xDOSgBsott9U/uw6FPxpocvxEOnHkL2&#10;1mKLumzi53J84Wd/4bsuGtJzKmB3ZWuoBkaRe0cOH4nLVy7TVaQSrAQ9W44FHUGnUEaMtZ4yqr+F&#10;cpC7c84JNdJZ1HAcc/NzAFyN8bHJvMYGi/l2z9fC5hcWaORBLJXL4tD6ejtiYnwsAd2z93X24TSx&#10;2GmcL859cGAIetqIazeu0xsOxGtvvBz//j/+YYyODwFyNQ3g3ANnWd9Bv09j1dxkV/rDkdLoW4AO&#10;UfBfjfsZuGkIa2n95nDMnNaRq9gL9d5FAEBpBH8bRMymngeRdzcI2EZHR6KvZzBGhsZi3759BFun&#10;4/HHHo/H3vpojEIpy/VlOrZ4ObFJH0Bv+rlffOqiXtzAxUQOLMROaABeNOU5SPRnMKJj0tKVY7a2&#10;800yT4BDMvfgNi3DvEFjQ3pYg2KWUQyHuK7cZuG307p1pt5vcWGRyuxHR1v4IYCoIzG32NYdFx5+&#10;MAu4MGteZIxv1Xjpxdfjxk20MY7SBnYA4HOf/7P4xjf/CtrbiQ986LticmooXnj56zjIBShESamz&#10;JyJc3aRMGoTU6GAJETXftXTrIlUoB9eQltmoQz1Y6vE4cfxofOkvX4/j0JyGMjY2wX6V2AA8bUAz&#10;jPp4IN761rfGQxceioMHDiKzzaaK5A730uFSeS2UpfJTP/vIRYf/d3BQW3Rp52XYJU3w9yK3pIZ+&#10;Qn5TmAk6ju+uRIRefHpA6pDX1a7mDtyXCR7WqygWQdfavYbnlge1EIZUsIElFUeEathYib/1iXfF&#10;gw+eofFKbr6azqoWK0trcYVocxP+H+jHmdPQWzsrVGENaz4cj73tISy8J67fejVDd2dbNVK6Wje0&#10;MNcw+Oju7gPsbmSw4G5kjmTTXocxVKnPxORYpgyGBgdjCGp973vfFwcODMfzz78YY6OTKT3XEBSP&#10;PPIWKGQ03vOu98Zb3vzmOA9nj/WPcB/8Qpi5NPdET1KWtsBOwH/8p89f9GFWx/U2AXzbPs7BFlj1&#10;0YN8G4KnR8cnqHiFm63dVRuOP9oLuuBaOTnVEzyng9GqS9q3cL/C/8D+Er4vLs3hE5aw5MlURPqM&#10;RgNltNqMH/qhD6NKBrH029no+ow1nG+Zt72U96xLC/Do5L4urPqJeOLt52PqQF987gt/ynIFcoaj&#10;sa7paXoDzrcYBFEywYrBkr1QkSA1+YSCKkrxVa1CMvgwp6hNQ1+3p2cQEmPx5ke+I5577mtJj5OT&#10;U/DzW+Id3/nueOyxJ+KRc2+KMSjGzyYSdwcsvZ9Am57VwsuDVQXPyt/9WZ/TNEPHJkLfPU7YbRJl&#10;4eWVUVvNDRzXYOwf3Bfj+ybga6VQYLlrWNJCcQRYYQ4osE+Pn46W/ctLdsHhuHZtBrBmkYwn49z5&#10;M/C76dE5Kkj02jeS6VT19OamQ2Vo9oUZKk6hURxLC/A/VtNR2Y0b09fi6vWAhyOm9kc8/uSpOHdh&#10;ItY2bsRa43YsLN+wvaEDR6EEGUpawhkj/zJ1yscghatBJ0aK7Mh5LVJk0dY+rTE/b4YvEARdcfu2&#10;4wOL8Z73vC9Vzfd+78fjqafeiXWPxYnJE9HYWwv6aeyAnU64B2r1YWFn0JoNlbullE6ssYOl8jO/&#10;ePaig6TcK61akrc7y8NrawYNWjsOta8aQz0jMbF/Kq11axMwsLqcQwLAOkytWiuXTsbhuqNHD8Wr&#10;l65mxXVI61i10eEDUMbkvmEawSAL34EjhkETpIcfPIgjJuSfn8HSFgFol941yDHbcPNt7hdx/qGI&#10;CxcOxLFTI1RshiDnanT3bMfhoxNx/sGJOH3mAOcYMXdmLkierqPxHdVRbAiskfLqSnlkxoyg+RGd&#10;vykBH/FzWHd8AtWBM1QEHDt6It797vfC6WdSOanqVjdXOa8MCTqwLYTIC4y0BITOni2zDgBAK9fC&#10;//4vnSXwIWTlJo7w5E4+crOcvAMn6yzWcRRmx+yGE6iNPkL+fhyHiS9H4OU1j7N76umPHz8Gz705&#10;Xn75eZykUmsHyVhHkVyNg4cm2X849bv5G+Xk1uYalrkTb3/bo1nRmzcvJ82NAXb/YA/lqccsveTQ&#10;4YgnnjpHgw1RucXYbE5H78AWAOzl0t3TSZTajxMew3K7aJgHMZD+tNw5LHdxUUm3Q5k64eRBcUiO&#10;V6lQawBysn5pmJHRvvjIRz4Cp4/EX3z6M/H+938oBnGSW5w/VBmJXXplv4k5epVKRElqoGWSTiqp&#10;dpsjp7UhlDaPV37mH5yDww0EAJh+pFjS3D1EzZnWC4gCq3dOPkbcj02O0vr7AXCJI21JG8ouuYkj&#10;3MByutPxPPKmR+LFF16Kmzfw/IPQQX03Zm5fpUsOxoU3PQRwE3F75lqG8921jrh29TJ00s21Jygw&#10;kg3nmKP4gwRIPetQSY1GwInrMDvWAaUTapIyfJS8O/l+fm4+lVBPbw0H2xvjU8M4/ykaQd28HCg8&#10;giYVFc5yDcWDdfq0muDb45wq/fa3PRk//IN/Jz7w7g8Ssa7lfPI1TnzbI09FA4FBQC7ngbSTP9cp&#10;Z6EUFUqxbGjZcYYWc/jGCZmi8n0/dvBi0gZX6AAkQ9VNrRrNuQ3gPpvjiIYR1wY0Mz9/J5bkX2ho&#10;//j+OHnmPDh3xyzHGRCgT1Lk47NibXkt3v7422MZxzh350Y4fCgfC3rDdCF0MTgZceahAzhRHdUd&#10;uH8nKebYkeMZMDn94dbtN2J0giBouDP64efN5kJUe60AFcdYzOs4x9FRF+d2G7nqiypdzvlbpHz4&#10;iK5lLH+X3lOLianOePQtJ+OTn/h4fOzD3x+//Au/Hg+eeyQOTB2PJx97R/zqr/xGfOgDH40LZ9+c&#10;KYctevozTz8Ta/ilC29+KKaGDiQbyMmOZRqB58AzlKrTdJ+8LdWkX4SiNeomvbzyoz9z7qKhaZOg&#10;wAWqtQ60XpnHlw+qciHDcofd2o9vKPEWkIkH9x/HSg9GD8etLK2gNNajhmqZHJ+MyYnJePXlV+IJ&#10;vPkY3fLyldcywWMvc2R/N1aiNkD3HOtLqsoBBnrH9I2FlKRHjhyAZmrQ2Vx01Xbg6jsUvJEFdwKl&#10;VFYjEnQUX7lnGsD54s5pCRpqdW0OW9iMRTT5Nj1iaLikKeRsZd2PfPIn4sKZJ6DBiEcffSzeyvId&#10;b3lr7N9/hICmXxDgZnoCFOFokkN0YwQ7J04cBZsOega4AbCaKD/p/1QkVLDlC403XBfVR/m+/0fP&#10;XNyioJsN6KNRcuEZsmLpOTRGhIjBpVeX67Rird/cxezsQtycniXSGokHHjhPcHCUSm8C8ks4vJU4&#10;e/p09Pf24UBH6aZVrHcJClqEIkpK9sb0RjS2ZumCRLZDU3Hs4Ckaqz9uXr+GfFuFgmrsA+jVGYIv&#10;185bsWKRDWJCbQj+H0eyDg74bGd3+hWlnGlaebuJAxsieHN7k0Cngc8oD3Ypcbfi/Ik3RbUHHqa6&#10;UpISdweK8MnprW2nZXC/ynY897W/Qs7eoe7rBDgPRB+VEFhnahUwAZbfBfBi1YKeqejsCQX4yk//&#10;/FMXnXutRZtIt1s6Ed7obGuj5Aykm/JICKEwtKUi2YA2dJJzcysxg16V3wyQDsHr0tYsYXUT01GT&#10;OkJ06OBB1MPpWFqcj6tXF5Mv+wjlMy0LJ8qpvbV+IrXDqABTswRhO04RXkR3L2bk1zBoQj2ACdY6&#10;mhOJRgZHcIojNI758X56yTDfy5MWNRYpUQdolOucwkpnH92/xvbFeOmFS8i2GkHLhZglWDLSrlW7&#10;UDbLUBCqBS5uRp3eshXTt6/Ha6+9khH0mbOnYt/UZErmBJa+qpWXPD8MkDTid9RPbmsDD+C/+T/+&#10;2EVDVIeC+nuHscSBnKKQk+AJgc315igHMtCuKF+qWwVM+tlpQjc41PmZO/H6q69wbiXOnTkTw1iU&#10;Euvy5TdoLJwIVGR+5iFUww7d+/Ibs0ktgg5jZUCytlInXB6J48jJXhzlXqdWtkyBnUpRAXCv0Qeo&#10;QzEAwIM472E8sXGASTfzz6ZVVVdy10A/vYvI0eBr5nadsvtU2yDKCPVFUDY6Mhlf/tKzSMnzcezQ&#10;cQBs0MOqOX2vPLfkIB/RKIspjKe/+DnKsI4fGIuTp09kQ96zbNcCC9iuW6A7epX7WLTyym/+1k9e&#10;dMLl4AAh7fAUHDUVEzhDH+PbN3UAsHwieBtnuZgjQooR+StH1VEkG1hNHUk4RATZ5LgmDneEyLEH&#10;M5yaHI/Djr5gA/Nzc0iyuZyP+Mgjj7BvAOn3enAqFt6ksQdoVGRVo55qZWNzCWsisKrS/eHtAABH&#10;8U8cP0IvOFIAJyAz02iX1QjMLipjzWxa4V56io3ci/PdJpBbXKxnQKautvzWZWl+JZ599tn42Ec+&#10;RgyEpO2sJfAC5XP0VRpwr0PgtuMzn/k0ZTLr1xEnCeImRyaIzJ0CUiw8X9EB+DrSb7fsYu040n/0&#10;3/3QxRzd9nkd+LO3ZzAGsPTh/nG66zgW2J8W5CiQlrKMY7TQDQIKqUVdenv6dr5iqR9O1ZGMAP7K&#10;shHjQhw/cjQLf6CVS/nmN78Bn/YB+ptQDcOxguSam13lvkapHbG0NIuTXIJ6oKk6gEMf1Z4u5J+O&#10;EcBPnI5BHLAp1T4tmqp0YQDOI8l5gFRQDWya1ZaeuT2NpeMAaZAlAi0l7AjO2XzhwuIivmMcyXcN&#10;mTtEY56gDF6nKAyDGUQfhArN4hy/9vXnoNBFgNvGb4zHqdOnMvekg7aOWrAJq1y4RlnfA9sGqPz6&#10;P/6Ri5lMZ8lcr46RneaPvdhQ7ygaeCCDGbV4PlAKfRi+y+nWyiDjLejtq1euxFe/8mU09hANNhC7&#10;WNH09M3MratNBVWpZ17ER6yHhsfiwYfeEi+89BLqZpWeQ9DRQCR3OGV4m+DKiZKN1OQnT57KQGmE&#10;CNa8ug1eBVSVg0kurWwbh63TUIOLt9lC6UfVtQmlDUFBkzS8I/tOsO+EHhcWVuiRg/Hnf/bZ+OQn&#10;P0k5zbGXCTyqoQ1CWxWYybLXXns9rl+7So19URpxxMMXknpSlQiq4CaFsM0128t39XpZV379137k&#10;YvJyXsacgpMi+Ya8cjaWMsrfkzioE8eO56Dy0sIyoBF4wN+raG0pQ5CPHj1KT2jE17/2tZifxVlx&#10;fp3ubQ5dh+lkUXPfalJz4ar2jQ0bbAL+Xow3rixhzRHHT6A6iA4XluaISg/GEBbdCYJOl9MgHA81&#10;4e/M3l6cnFwLQQOyqqpEzVbOuhjfGUOYlBrAYQxgPCocAxNzRfbo9bpjnpZpK97yHY8DnG81Mr9E&#10;+fQHXR044d54/fXLcWduIVYQCI6hPvbEW2NqdDTml2YwDqkX1bVhsq7CNZG8KDPrWailBfiv/TqU&#10;kh9nFgEdBbeAfrVhjJ7U4YImgIODQxnqmqRSm9sFBXIdashK0mjeyAdnnZX7ElGmI/fKSQd4T5w8&#10;md1Na3Uahg5slEIfPrI/8+C+mWF7x/zMGj2siUVOAnRPqiQtz7x7eTqjG6AFnyJToQ4n0Fv2dHYQ&#10;hlZgrVr5HY+yft3OT4EoGpsrNLZhuEGYD+cGjvxKPEGg5lQOU8HOMHj++efjt3/7n8VXvvJsiZhv&#10;3kYNDeaiVZ8+iybvLIAqGYGOMgbXlcfL9qQa1yyVX/tHnyDwMWdrQUthXbyYH6cIaOm5iWUEzjty&#10;6DBdqg9gmgnmMhSxgZXYUNJHL1zuiIcjIlP7pjKl+eUvP4ujnIrPfu5zgGlOvIrVn0tVZAq2s4sg&#10;xhB+AMWB07Q7m4c4cOAQgPcnfeWIOb3RR9DBLakkATd0ttysM4wmWEnQ+be8VsOhPGvXBAissOGA&#10;8hygS1f7aFjfUjQSr7y6jDH1xVOPvjO+4fNBz78Uv//7v49TfZEesBiPP/5E3JmdhfuX8UNDGWAd&#10;O3aAOGMIw3FEiKCv6lMj9DDAtrfbkI6P2vBOPKr8yj/8nouavHmue4tWYRdwHkYTyYU85Ex5zbWP&#10;8A0g+7TMbvPhdGs1+cL8HBZwK6ZvTedozyYWpEU6ReLAAcJ3+NBXy33hmWdjdu5O5pivvHEtEz4T&#10;EzTO/hGsYYtKTcPl9eiBi/fvPwrYTp4s/sIK2P5gTjkcnRJoy8UaS/OFAgm8R9M43q8MhqisttIh&#10;r63P06D1dMgGTUbQOXccyff008/HO9/19vhP/+mP45//83+FD6hShrF45ot34h3veBBgGxjZIo3t&#10;fPMOGmwY0A8BdgOf0cCQxMJ6lxEkO1o60BzRx2n+8q9+AMALz9xd6AKCrud1yoNUIa3YJbyIc/20&#10;ULn3wKEDyY/yoHNQbJQySm4BHOIyAeYTEj0xgYWrdI4cPRhXr15H8SDTVvEH8PcGXdxJ8kur8/Dj&#10;HPfeo7JjKVF9pNqoV6Qzb4EFC7iOsUI0Z6otnB8OnWRu31r64QtVyORUJ/XYwfGt1X20ZDl9xfBY&#10;P4axAP3I/10YxX6CuKVMKbzyyiUi6WnqjrMdGoxTp0biqafensfdmr6R9dQPDA/XcOhHE+BMewCu&#10;L8d0smsxWoqedFLWlX/wK+9NCy+etm3hWkixcK1bReLFBFnuVDfbPXL6BBceoECj8PoIamUIjpfX&#10;nUvu+J6R3yKR5vkHHogvPftlrHgfFeyIR9/61jh//lwcPXiEgmxnpLe8tkCoj5Pl3rXevuil2w4P&#10;T1JYEGzas+RwcMSyu52m3OVQsLhS3gS6zLISeP7hu4MjToHw6Qp66A7BVWMe49Bxq2626Z2dsW+/&#10;91Ch4dToCX/6J0/HFz4/jQQdQGU5n7wev/u7vwMFnqSBFuMv//IvobVOhEIfd3eGwr70a2UA3UcJ&#10;xZIyW+ycLdBeuP4v/cp3J4cb9+sw88OB2DP/wKUcmLlivqvHrURxoiysN+mmju2NoUsFtxdvXl+v&#10;c+NNQKvlrKwR+NxAY2JyMm5BOSoM55zbW5SOIyNDcfzkkZjcPxq+NGZ2foHG7IRm9uMrhgEK/oUe&#10;yhsvKB66t8JSLFxKKWDng1A0RtIL5VVzV6s+pEofcFtFw/LxEnMlvtdkjzigiRQ0VbFN7+nGSI6n&#10;sqrhvH/sx34izuIUjSwfffTNSY0uzz33Ve5RUgx7e5uUv59ecTgBV/moUtp5cMEv7CBmWPgv/vK7&#10;U6WkQqGIelmOu/tbpSEvVX0FBRxkCyYXwV+VbhsE2WRGDfowlD521KnKw1zcma+dadk1nItOyMTV&#10;zNwsDmgd6x3MBJdjooLso9QbODSnAlNzGg+ni07vQp002dZBYfO5SSwbNo6OLnofv1OhSCUJKIug&#10;ZyXcp+uUSjgGCtLRO2lIJ+2UkB5ig6kpn+wgEt30WaWBuHHjDtH2fvwQccLQQHz/D/zteM973hsv&#10;vPhCHCBq7qOOX/7yX+YkqZ3dDQysEoND/Sl7c744as33vGzgl0ogJtiqFKxd3H7+56EUums+707X&#10;zde+eZBdgVYyi2aXl/8c3ScQp0LqXB8I3cwuKNcPUhArb0ZwikDl9NlTFK4/Xnn9tVjBYpxf7fv7&#10;qkajcL4j9so+X/BVoTFr6lh60h5WtpWDvfWcwSQ/y9OVLiy44iADVJK5Du5LY+fLditaNxArXQqj&#10;AzwIYzRamkmtAQIxXzqzurQR/T1jsbnenU9WbBrYoGR2tnByG3v4jIP4oE0seTG+/o0rceDwZPoe&#10;37tinsaHFv7wD/8tPskJTNUM7YcwsLPnzuMf6vSWGk7ZR1vMIpaHFqynstiAsvJzP/duIk1BtXvc&#10;R/T846K553c7oM6Uyiffs1ZfLi7Nx5XLb1DAOeSbUxGciUR3QzsPQxVHjh3NoMApC46AgB7KhsJj&#10;cs5sdS74jpSWiDkJskbE6INQW8itMa7nfBe7J1YuR8PVHlo+O1zDpzd0mP4uZW07eI1mYGAYCtMY&#10;HNExv3M8zpx8BHoiYCFMj6bamTpBW80mHAV1rde34/btxbh2M+LSq1+Nk6dPU5cxyucUa+dQdhBR&#10;vwzVDCYm5mzOnDsLE8gC6HrqmQ9miVRyuErFMlH9n/yZd1yUp130sE1FuuvWtoRaSwT7rAj7sjJ5&#10;gWYOP12/di2cvCknNzLaAlg+0tAEun10chiOH8sciue3x/1krYFBwKBw8p6Flwd9mEvqOogzcg5L&#10;GgENzpc8x4pryR0cv7npFOsCuNcpoHuoa+f/qWwIzRsdAFyPqfETMTV0ivsNxutvXKKnTcdWc4kT&#10;ugCJXrGnJffknJUbNzfj1q2gXnPx5kceJbpezTk2Tz/9xZiduUnDmJIuk5qOHz+R+RUFhmpNf6fv&#10;07ILZsUQKn/vJ5/KqW7FMqiYrSHAgurv1vZ73+8dmws329p2WsRKTp50Uqeg7SD+V9cIiPDwWr0P&#10;95sT6R/0pV1NClMiSrNpXtPotDw3tAU/zgJ4He9/EOtEf9urxBJHrm9J/0JvVFGpONR+2RCAnf/a&#10;QAk6dl1xatoEfD0C6JXYP3Wa31PRWz2EIa3HjZlnY2NrnmMdvfFBL5qy0kMg1wTwFeoSSNj5eOON&#10;F+N97/tAJuwuvfpajtvqK3ywy7nvhw8fwnEexfluZT5IZeTQXIKtBm8tlR//u2+/2Ea/FLR8zwUw&#10;/a13dV8BvWXprUbR2wtww8dH6Eps4bcDqGpyFAEct7pa3tZgDmNqH5xIkOPb4qSG9XWfkDOr5rWV&#10;ek72r1PxRqoXNTB3y3L4SQMH3QSUxlpfX2Sv44hy5E42/qbLlk/MSX2+uAb5tofD7N8Xhw8+xPmD&#10;UMoYzm0vLl35DOehxWkcZ3U1AHoXa2+s78bcPJHncFfMzOwS9i/D730xPjpJXZrx4vMvU07nQdZY&#10;b+S0kDNnzoCBAx0NfBu+CGqkWnnt9qMtlb/zo08CuOAJpKAWMNtAtyMkv9sT3H9vbUYNKQRoDSJD&#10;uboHReLMqvmFWSoGKiw2xr0GcQJoF/w3EkeJ0MZGx5P7VCwLBDxt+nDWkjOyzPYVQzA+8CPY3htW&#10;pzHr62hqymEjZ/KIctilnS9jjsRJmb65bXGhEceOnI9jB85xvK/9GKIH3ohXL/8Zjnu51BM6cfSr&#10;WhtCyTjIMZrBmQ9WoQnij//zC/HYWx+CVo7En3/q03lPR7nspSqgM2e8NlJZhQKe+qICttiWpfKD&#10;P/xYi8OpRBtwq9z6nZaDBUr+OfLMSQLudGVzz+YuMmRGiWjpGebDv8pJgZLPbTC7v05zcXme/es4&#10;2O4cHBgfn8ygwZSqvcHAxQp4z7HxkZzqUJL4xcJdW0b50R60Ru/xvkZ+VtRndrRA8xm+RzZVC5Yl&#10;Jz/yprfG2NARwFabV6K+eTOee/7fIRkdKlNS1nCy49DbSNLQseMPxAvPX8r7zc063uvQ4bV48snv&#10;jM//16czXeEEVMdPzdecOX0mAy15PEfI4O9UfgKuhRu8/cAPPUbgY0Xai9SiRCwVK9zDCWllpSvb&#10;Uvf3Br20ufKZmduojq7MsRihapXr9TUAcIQFMNHLJp48xwDBV2b4/pJ9U/tznFAKUfM7+KulOoXZ&#10;34XKLFcpm/dNI0By6TucVlHK41IED0Fp0lOZR1hDZjbiwgUHPQbSvyhlGwD+tRf/I6qJBqJt9lAy&#10;PT1GjD6r40tljsaRQ6fi1VeuYMn9GEVH3Lg+H5cuvYLY8nnPO/QEn/20rh1Iw3NZ7zJXcSOt3R5p&#10;mQTbdeX7flALb1u0SxmnNBPomipQuHv7tXQX56yk1VNS8xu+eULrWgYAt/nKDyf62wvs3gLsiI/X&#10;kmb8T+tbXalT2EiVY3bxwoULgLiMk3otna2TP+0pwmEirExKIkiim7tNve42y6b21jCgVnRwMRJf&#10;Wra6tpK9Saf8xpXX4vSJE9HYWYlPffr3USiXsVItKrjXOMCiNNDkTUCvdA3Evklkbd9IrK1s0Gs3&#10;MgN4/doShrKKQQywmDU1vWtkPJlWb33tgc5VcXpdWnkuAP7J738cDteyy4byOAUL1Snby7Z7+7xA&#10;ex87+WIvKE+C0VBYm93b47QwvbXNZiPkRHe5FevVQlPaOYCFg3FAw9dwmATSyfooot7f50BVLs5s&#10;kiKkMwHWgnIqHvThfduOXb+hdbe1eo0AxZ7mb19z57xxpz1cvfZKPP/iFwlalCWG9RyLdXdVBgDc&#10;dK4ZUacn1/Ej0Ey1L2cALMwvQnO+X6YaC4trXF+DpJdjYCdPnkzQNQhnqWnhGfXe9wxo5eOfAPAk&#10;9QJ0u1u26aRsY9Hac7sBAmuukJXU2rflKvMcRJOcl29RZpvgGXmVDJ9Uwj4Al9/tdra+Dyb5fIyU&#10;I/cJjl1Uxyp4gmhDZU/ieioU9f76uq9VLU/Y3XOk+pSS41Am2qbF4fpdWivvI9zcXkXCXsPyb3Pc&#10;OmD5/pZ9OP0xuLcC1aGwWPcDuO+AMZ9jAOUgiClnH3GxhxnM6j+c22406wR+071rq9AoasX6lgcV&#10;CtiuKx/92GPFwtvLXUtP4y2/AbjwZ2mIvIANIviG4xxH21F4u7QXpiuxXdnkNQTBh636sIJ8azwX&#10;MPvo2KRve/B807dcld8bKR8nJ8dxmuZkiEa7nBmmU3TivA7J65oV7Eg9XB76smwUNKnHRiiAYw/8&#10;1tGjGnbQzkSV+az+5hoAWzdz1w5kQIFY+J5vrphdj9u3lmIeCx7EifpouLO7lKhOe56fn4NScPyG&#10;CFm3rnT6x44J+FjKxB1ufle+iglYWc/K937iiYsYvsXMRTDu/ga4PIHf4FtOzGNYu48L5FNmOCWp&#10;Qc/sq/Ic8bE7OTurhLZlHNLtDpeVVi/X2GjsJjc6QmLhnVZmYsxXc+QLbAiUrIz7lJUOFmhVgm26&#10;+PYMOhwH6B868j9Hb7g15eTDOVphpxE7P+lUOZGoDg9vN8tcl+HBGt1/K6VjdPh6kv6YJSK99Oq1&#10;uPT6deqEo6cH9vX25zXMHfWinHy/4dzcahzYP5h+xjIePnw4/VAb8KRc8aL+yRgJ+EcBnMobuWm1&#10;5hJcbJHyEXSphc0Jksf6W/CxKpynYGpcTqXwuXzTr/5WD/vx5u0J8RyQEkqr9AGlLpY6gCsls6k7&#10;/Re+T6m5zAl7VLAn9bgW5nctxzkxdl3B2oaaDKGzXBRKa7b0KhwbSjp02oP7hoecIBpQgG/9pNz0&#10;NHum3L0XNTi6Hi+jSm5c9xFDnbIPDzinstDGxMQoHO5LG1bh6rmYmpzMeEHQfTzHMiZlct3shdys&#10;4FfWlY98z+MleSV6Vtmd+Z1f2SoCULbdW/zdAp/KCb4WnfvsHbnfSvpmiGLhaekgoX73mhkWdzk4&#10;7HM3yiqVjyNEOEK6vg7TtyEbEKn1e7H4MuFzmIoPZKNZzFpN5eKLJQt1mN0UcOukT7Gim1BXpg7Y&#10;NzFBWE9PM7fjQatLy+kQfRKjs9IH4A2UzGIsLzr/sYKv2SOQ8y0YRqN72ePM7xgh+7Ize6bGoGVr&#10;4Vq6UlUj0+ckJuKhgYrJhwXckgtUWjh90N8tQDnUcuXvsvC/1u8+1r6eVInoAIH87EWdI64z6x/0&#10;2R3flMbx9BS3+U4Rna2/bRCtzwI7PugTFzpD1Yeqx6fL1K9ysRGj1qzqGRkZzYe09u/fFzt79AQc&#10;4Vq9DEjQdnm8dfJdgz14UKmur9fpFHucO5jvO+/rqcUqIJqP32Z/o+Er86SvEXrmVszPNmJ5QZ+i&#10;ZQ/kw2GvvHwpy3X82EnKtRvf+PrX89GcYa7pRKiDhw/QSACOkVhnBz/yvYx7FGxX/9YVlQ999MmL&#10;DnkV3hZHOIdviT3bzNzL2+11/lUmHKTr5HIsSPBcVCjZSBIn55vLMPJyoNluu4GEWyMAMdgpD5YC&#10;Uk0pKX9KHTouX1hWpdK7sbTo85zDHKfCQT76fA7l8z7ytbc5fAzgDzlDDF9QX8IarYSW71gmX4gD&#10;OCwzi4N9XWyjpGzbdOCYHc5rMeM5NjoR83NLqbfPn70QNcq9ioTEXcQC4OsYfNzw5vXZmL7pIIqR&#10;83ZU/Qst3busu4lMj2VgNz/vH4bqwXhwnL5vsenzoP5pgmpUPvhhnaacImistF4NUu3ofy3uaa+L&#10;pmz9zmM9ruVUbZC8io3nhrwQv8qxmRLAQrTq0kgc3SFfozqsEHrcF1HK7RbYqdJrq44RSktyMfdp&#10;OaASDO1kYFPFeh1TdShsbMynquF0dDo9G6deZOLQAEoD/u/EwfonYmg2LLpKdDzP9qEMlqbGD3GP&#10;bqx7Nc6duRBHDp+MK29cT3723iam5Obr1+/E9ZtXk3Jee2Meg6rH9Rs34vwD57h3mV1QX9ukHr4C&#10;yl6qMqO+GE3lAx++j1LEyO+t9d0lK1jWd2VhLnKx57mNDXlqCUDyGi2wvbbHtT11rumSNoDHZKQI&#10;DcjLPgBgHj3/7AA9UWfqx6ykKsXfJrZsMB1sY7NOI3XhDMfg5335IoS+voF8GVhnx2bShTQj1/sH&#10;ROxJznnJ0mk8u6iU9b24cmUBxaTEVU2NxsH9zonsine887vijcs40Ruz9CLnxHBnAig6ANTRoFwa&#10;wm6cObM/p/WdPHEy/ZMNZJ3ModjrO6Rf/qu8/4NFpbR5OnFrrQv3snzb7/u3Z5h+P+AtoMt3txdP&#10;nZNxWMp2G6Esht8ZpeLoypqF7s+/HplOSHno9zKVzJcjmIVjEx8fzStlkcZUPj66DqcOj8e+/fu5&#10;p0+q4QewTMuSL8GEVzQen+fZ3vS9Vz51tz8uXboZd277dPTBmF9Y4xzKQNk/8fGPxtjEQI5rSlVT&#10;+4dplL04eWYqJiYrMTrWE5/4xMfia1/zldkBx5/AKLg2DrfIZxf3JOBPXswCJ5BlY4LW+p6haWv/&#10;3/Q9QU1w7p0v3tmI/CrbBNwo0TAeznONs82cMUB4TnZZZKVhv5LPiFMpV+sRIFMEnk8DAZQN45QG&#10;3z9ufsTGkmvVzFKXzmqQQMX5487ureHIDG4sp+UpI1iCWYvZO1vx6FveEe99z4ehrs54zbeA3ryT&#10;ysSX7Kj3sdM4/+BplpORr7Jenc0/Uzk2OpDvBHj4woXYv28iDh86GF985pl44NwDOR/GB8t2AN0J&#10;SYWyBfwDb7uYlsqS3b+9bn3XMtvWeHd7+7siV7Cxcj/SRvtTvguQvzy+BbZ/wwGtbkivbDNJ5j6P&#10;M6uY77bNzKKc3pHZRsHPN1lgXgZZFjxn0GZSbK3FrThhGiKVE27S7+ZZfJJOlTE44J9MMMFmDsbX&#10;QaF2hibjyKHz8dR3vg9ZCI0cOALt9AD6lSyXCTVz9fX6KiAvxcmTx+Kd3/12+H41Xn75tejpozZc&#10;x6chlpcW4+GHL8TivC+gvBKnTpxOA/NVJRnX3AX8g2+/a+Ftq/3/s+q/tmAu9zBuN1TZd+87a609&#10;G9VtyjOt3BEfJ2WaS/E5TuVfmU8owNgx38vEGrdJR3k8vUIpmhTClZx8r9XuYvF24QSaxcdm6g1n&#10;FegLCL37nQ7RA4D2mG5++zy91vkk0eZE3Lo1Hb5QzGEyB1HM+Vy6dANqmUmK239wH0axQ9g/k1Mi&#10;zp49kYPndhSnNGt45n6OHD4UX/3qc/gSlFPfYPZGx0uLUSNV3/+Bd1wUF60s8aEiaZ1WyJWyr7U9&#10;uTkr2t4O4K0ul1Z8t8G4VgJ+bykqp3x3f2kQE0T+gWpknxzOP4X3BduBBP8WJx6PjwVPFkg66gI4&#10;uJ19OcrU44vQCHCgGC3fazmVGvbJx2Scl+KLcNLSiQQF3yftbGwZTWtW2/unwbRo3+DjZH0f6pLy&#10;pqen49btWxzvw7Tj2Vs8/szpc/HKiy9Rtm2uh+wFeCd4VgmyfBmCr2L1vYlKBylTbBLwdvf303Zs&#10;7d92f+01LQxAXaf9up3Tkqld53nlot9q6a3/PC8bRFlZLN4GUPK53bcL6SBNC0glAq4aUdfK6eXP&#10;EwAiYEo/9hBpQYVS3gTtk2gGXk6idCK9/sBHCyFTiqJdSFX57hQKbrKsm2V9tZ6D1r5jhdPZZnTc&#10;zCSUue03Lvu+mN1YmFvJGcLO2/EdjL6vyzI/+dhjMXP7dkzfuJYG49N6xhPF4foQAlFx0Cupd6YY&#10;3v+B70xKKaDfW5fPt/4ugOW31na35U/+vw/k+8Avy32/W1zWXvJvUBICl8VtNoANWpJTJoLyVXcs&#10;92QlC4XXCcr1fkqD2pjubzUMQJkmzeG3LV82sJnPIPk36nOeIlYvzThry1lfvsvQ+3lde41v+DGV&#10;4LwWZ80u4UiXFvEZNGa1NhD9bN/lvKNEmGY3r1+/ynFrxAP+jYndfNXHKGopg0UphU+hFCveQu4e&#10;wO3f9wN5//b2mpWd5j6Qv/W7DtNe4doeUs4tAAEylc5jWtvlc1WJT6Vp7YIlwOZHCuDmvc3HuMj3&#10;Lmb07ikgqaf9bi5H8E015EA3/kB6MbKWU1UqtW7KgGXnBCYUj4GNU6+dLm1e39cD5ruwUBzSla+D&#10;dXzUh8m2uK7RbH+vY6F9GIavBpRa1P/bObnVV5jY+Fq7vqQFOL8txH3r9uf+33/T9zL55v59Bbz2&#10;R7D/5k85xqxhNpi/9Qn8ArvUy2VOo++h0nK9jzSktPM7qLI4cOH5UlwZoGgBz/fM1QC6I0YO72UO&#10;p6Ocn+/XhV729pxFq0UXn+CVHRD36QwfZ/e9utbJl9NIY+Z0bAiHBqW87s5mbKJipCKfUjbafeP1&#10;1zMfc/rk2bh5a5Yy4CFp1e5qLf4/8QBz+V1B/6YAAAAASUVORK5CYIJQSwECLQAUAAYACAAAACEA&#10;7TFcShgBAAB6AgAAEwAAAAAAAAAAAAAAAAAAAAAAW0NvbnRlbnRfVHlwZXNdLnhtbFBLAQItABQA&#10;BgAIAAAAIQA4/SH/1gAAAJQBAAALAAAAAAAAAAAAAAAAAEkBAABfcmVscy8ucmVsc1BLAQItABQA&#10;BgAIAAAAIQCHgx/+OQYAAGspAAAOAAAAAAAAAAAAAAAAAEgCAABkcnMvZTJvRG9jLnhtbFBLAQIt&#10;ABQABgAIAAAAIQCsN3kT3wAAADIDAAAZAAAAAAAAAAAAAAAAAK0IAABkcnMvX3JlbHMvZTJvRG9j&#10;LnhtbC5yZWxzUEsBAi0AFAAGAAgAAAAhAHcTBHTgAAAACgEAAA8AAAAAAAAAAAAAAAAAwwkAAGRy&#10;cy9kb3ducmV2LnhtbFBLAQItAAoAAAAAAAAAIQCrQqXKw2QAAMNkAAAUAAAAAAAAAAAAAAAAANAK&#10;AABkcnMvbWVkaWEvaW1hZ2U0LnBuZ1BLAQItAAoAAAAAAAAAIQDaH5WgnIkAAJyJAAAVAAAAAAAA&#10;AAAAAAAAAMVvAABkcnMvbWVkaWEvaW1hZ2UzLmpwZWdQSwECLQAKAAAAAAAAACEAE9JvkyQhAAAk&#10;IQAAFAAAAAAAAAAAAAAAAACU+QAAZHJzL21lZGlhL2ltYWdlMi5qcGdQSwECLQAKAAAAAAAAACEA&#10;/uJQ65UsAACVLAAAFAAAAAAAAAAAAAAAAADqGgEAZHJzL21lZGlhL2ltYWdlMS5qcGdQSwECLQAK&#10;AAAAAAAAACEAb0d8AZ1KAACdSgAAFAAAAAAAAAAAAAAAAACxRwEAZHJzL21lZGlhL2ltYWdlNS5w&#10;bmdQSwUGAAAAAAoACgCFAgAAgJIBAAAA&#10;">
            <v:group id="Grup 12" o:spid="_x0000_s1044" style="position:absolute;width:9810;height:12192" coordsize="9810,1219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qP59sEAAADbAAAADwAAAGRycy9kb3ducmV2LnhtbERPTYvCMBC9C/sfwgh7&#10;07QuilSjiKzLHkSwCsvehmZsi82kNLGt/94Igrd5vM9ZrntTiZYaV1pWEI8jEMSZ1SXnCs6n3WgO&#10;wnlkjZVlUnAnB+vVx2CJibYdH6lNfS5CCLsEFRTe14mULivIoBvbmjhwF9sY9AE2udQNdiHcVHIS&#10;RTNpsOTQUGBN24Kya3ozCn467DZf8Xe7v1629//T9PC3j0mpz2G/WYDw1Pu3+OX+1WH+BJ6/hAPk&#10;6g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cqP59sEAAADbAAAADwAA&#10;AAAAAAAAAAAAAACqAgAAZHJzL2Rvd25yZXYueG1sUEsFBgAAAAAEAAQA+gAAAJgDAAAAAA==&#10;">
              <v:shape id="Resim 14" o:spid="_x0000_s1045" type="#_x0000_t75" style="position:absolute;left:95;width:9715;height:895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Q7QM3BAAAA2wAAAA8AAABkcnMvZG93bnJldi54bWxET0tqwzAQ3Rd6BzGF7ho5v5K4kUObkpBF&#10;N1ZygMGaWsbWyFhK4t6+KhSym8f7zmY7uk5caQiNZwXTSQaCuPKm4VrB+bR/WYEIEdlg55kU/FCA&#10;bfH4sMHc+BuXdNWxFimEQ44KbIx9LmWoLDkME98TJ+7bDw5jgkMtzYC3FO46OcuyV+mw4dRgsaed&#10;parVF6eA9efXhzwu16WubasP01mYzw9KPT+N728gIo3xLv53H02av4C/X9IBsvgF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FQ7QM3BAAAA2wAAAA8AAAAAAAAAAAAAAAAAnwIA&#10;AGRycy9kb3ducmV2LnhtbFBLBQYAAAAABAAEAPcAAACNAwAAAAA=&#10;">
                <v:imagedata r:id="rId7" o:title=""/>
                <v:path arrowok="t"/>
              </v:shape>
              <v:roundrect id="Yuvarlatılmış Dikdörtgen 19" o:spid="_x0000_s1046" style="position:absolute;top:8953;width:9801;height:3239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rCDZb8A&#10;AADbAAAADwAAAGRycy9kb3ducmV2LnhtbERPS2sCMRC+F/wPYYTeaqLQUlej+EDwWlvoddiMm9XN&#10;ZEmiRn99Uyj0Nh/fc+bL7DpxpRBbzxrGIwWCuPam5UbD1+fu5R1ETMgGO8+k4U4RlovB0xwr42/8&#10;QddDakQJ4VihBptSX0kZa0sO48j3xIU7+uAwFRgaaQLeSrjr5ESpN+mw5dJgsaeNpfp8uDgNudvn&#10;19P3+qE2Kpym23yc2FZq/TzMqxmIRDn9i//ce1PmT+H3l3KAXPw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usINlvwAAANsAAAAPAAAAAAAAAAAAAAAAAJgCAABkcnMvZG93bnJl&#10;di54bWxQSwUGAAAAAAQABAD1AAAAhAMAAAAA&#10;" fillcolor="#cdddac [1622]" strokecolor="#94b64e [3046]">
                <v:fill color2="#f0f4e6 [502]" rotate="t" angle="180" colors="0 #dafda7;22938f #e4fdc2;1 #f5ffe6" focus="100%" type="gradient"/>
                <v:shadow on="t" color="black" opacity="24903f" origin=",.5" offset="0,.55556mm"/>
                <v:textbox>
                  <w:txbxContent>
                    <w:p w:rsidR="00B64234" w:rsidRDefault="00B64234" w:rsidP="00B64234">
                      <w:pPr>
                        <w:jc w:val="center"/>
                        <w:rPr>
                          <w:rFonts w:ascii="Tahoma" w:hAnsi="Tahoma" w:cs="Tahoma"/>
                          <w:b/>
                          <w:sz w:val="18"/>
                        </w:rPr>
                      </w:pPr>
                      <w:r>
                        <w:rPr>
                          <w:rFonts w:ascii="Tahoma" w:hAnsi="Tahoma" w:cs="Tahoma"/>
                          <w:b/>
                          <w:sz w:val="18"/>
                        </w:rPr>
                        <w:t>Ayçiçeği</w:t>
                      </w:r>
                    </w:p>
                  </w:txbxContent>
                </v:textbox>
              </v:roundrect>
            </v:group>
            <v:group id="Grup 13" o:spid="_x0000_s1047" style="position:absolute;left:11239;top:285;width:10097;height:11907" coordsize="10096,1190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e9cbcIAAADb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/hIev4QD&#10;5OYX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3vXG3CAAAA2wAAAA8A&#10;AAAAAAAAAAAAAAAAqgIAAGRycy9kb3ducmV2LnhtbFBLBQYAAAAABAAEAPoAAACZAwAAAAA=&#10;">
              <v:shape id="Resim 15" o:spid="_x0000_s1048" type="#_x0000_t75" style="position:absolute;width:10096;height:9525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0x/NLAAAAA2wAAAA8AAABkcnMvZG93bnJldi54bWxET82KwjAQvgu+Q5gFb5qu6CJdY1kFwYOI&#10;dvcBhmRsa5tJaaLWtzeCsLf5+H5nmfW2ETfqfOVYweckAUGsnam4UPD3ux0vQPiAbLBxTAoe5CFb&#10;DQdLTI2784lueShEDGGfooIyhDaV0uuSLPqJa4kjd3adxRBhV0jT4T2G20ZOk+RLWqw4NpTY0qYk&#10;XedXq0Aez4vDVZ8u68um0fuZm+dF3So1+uh/vkEE6sO/+O3emTh/Dq9f4gFy9QQ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HTH80sAAAADbAAAADwAAAAAAAAAAAAAAAACfAgAA&#10;ZHJzL2Rvd25yZXYueG1sUEsFBgAAAAAEAAQA9wAAAIwDAAAAAA==&#10;">
                <v:imagedata r:id="rId8" o:title=""/>
                <v:path arrowok="t"/>
              </v:shape>
              <v:roundrect id="Yuvarlatılmış Dikdörtgen 20" o:spid="_x0000_s1049" style="position:absolute;top:8953;width:10096;height:2953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ebgRb4A&#10;AADbAAAADwAAAGRycy9kb3ducmV2LnhtbERPTWsCMRC9F/wPYQreatKFlroaRS0Fr7WFXofNuFnd&#10;TJYk1eivNwfB4+N9z5fZ9eJEIXaeNbxOFAjixpuOWw2/P18vHyBiQjbYeyYNF4qwXIye5lgbf+Zv&#10;Ou1SK0oIxxo12JSGWsrYWHIYJ34gLtzeB4epwNBKE/Bcwl0vK6XepcOOS4PFgTaWmuPu32nI/Ta/&#10;Hf7WV7VR4TD9zPvKdlLr8XNezUAkyukhvru3RkNV1pcv5QfIxQ0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HHm4EW+AAAA2wAAAA8AAAAAAAAAAAAAAAAAmAIAAGRycy9kb3ducmV2&#10;LnhtbFBLBQYAAAAABAAEAPUAAACDAwAAAAA=&#10;" fillcolor="#cdddac [1622]" strokecolor="#94b64e [3046]">
                <v:fill color2="#f0f4e6 [502]" rotate="t" angle="180" colors="0 #dafda7;22938f #e4fdc2;1 #f5ffe6" focus="100%" type="gradient"/>
                <v:shadow on="t" color="black" opacity="24903f" origin=",.5" offset="0,.55556mm"/>
                <v:textbox>
                  <w:txbxContent>
                    <w:p w:rsidR="00B64234" w:rsidRDefault="00B64234" w:rsidP="00B64234">
                      <w:pPr>
                        <w:jc w:val="center"/>
                        <w:rPr>
                          <w:rFonts w:ascii="Tahoma" w:hAnsi="Tahoma" w:cs="Tahoma"/>
                          <w:b/>
                          <w:sz w:val="18"/>
                        </w:rPr>
                      </w:pPr>
                      <w:r>
                        <w:rPr>
                          <w:rFonts w:ascii="Tahoma" w:hAnsi="Tahoma" w:cs="Tahoma"/>
                          <w:b/>
                          <w:sz w:val="18"/>
                        </w:rPr>
                        <w:t>Buğday</w:t>
                      </w:r>
                    </w:p>
                  </w:txbxContent>
                </v:textbox>
              </v:roundrect>
            </v:group>
            <v:group id="Grup 10314" o:spid="_x0000_s1050" style="position:absolute;left:22574;top:285;width:10192;height:12002" coordsize="10191,1200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Uqk/cQAAADeAAAADwAAAGRycy9kb3ducmV2LnhtbERPS4vCMBC+L/gfwgje&#10;1rTqilSjiLjiQQQfIN6GZmyLzaQ02bb++82CsLf5+J6zWHWmFA3VrrCsIB5GIIhTqwvOFFwv358z&#10;EM4jaywtk4IXOVgtex8LTLRt+UTN2WcihLBLUEHufZVI6dKcDLqhrYgD97C1QR9gnUldYxvCTSlH&#10;UTSVBgsODTlWtMkpfZ5/jIJdi+16HG+bw/Oxed0vX8fbISalBv1uPQfhqfP/4rd7r8P8aBxP4O+d&#10;cINc/gI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wUqk/cQAAADeAAAA&#10;DwAAAAAAAAAAAAAAAACqAgAAZHJzL2Rvd25yZXYueG1sUEsFBgAAAAAEAAQA+gAAAJsDAAAAAA==&#10;">
              <v:shape id="Resim 16" o:spid="_x0000_s1051" type="#_x0000_t75" style="position:absolute;width:10191;height:10287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BOPCvEAAAA2wAAAA8AAABkcnMvZG93bnJldi54bWxEj0FrwkAQhe+C/2EZoRepmxQqNroGSRF6&#10;6KVWeh6yYzaanY3ZjUn/fbcgeJvhve/Nm00+2kbcqPO1YwXpIgFBXDpdc6Xg+L1/XoHwAVlj45gU&#10;/JKHfDudbDDTbuAvuh1CJWII+wwVmBDaTEpfGrLoF64ljtrJdRZDXLtK6g6HGG4b+ZIkS2mx5njB&#10;YEuFofJy6G2ssdrbtHgv+rfX68/n+ThQSGmu1NNs3K1BBBrDw3ynP3TklvD/SxxAbv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LBOPCvEAAAA2wAAAA8AAAAAAAAAAAAAAAAA&#10;nwIAAGRycy9kb3ducmV2LnhtbFBLBQYAAAAABAAEAPcAAACQAwAAAAA=&#10;">
                <v:imagedata r:id="rId9" o:title=""/>
                <v:path arrowok="t"/>
              </v:shape>
              <v:roundrect id="Yuvarlatılmış Dikdörtgen 21" o:spid="_x0000_s1052" style="position:absolute;top:8858;width:10191;height:3143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pF3sEA&#10;AADbAAAADwAAAGRycy9kb3ducmV2LnhtbESPQWsCMRSE70L/Q3gFb5q4YGm3RmkVwWttodfH5rlZ&#10;u3lZklSjv74pCB6HmfmGWayy68WJQuw8a5hNFQjixpuOWw1fn9vJM4iYkA32nknDhSKslg+jBdbG&#10;n/mDTvvUigLhWKMGm9JQSxkbSw7j1A/ExTv44DAVGVppAp4L3PWyUupJOuy4LFgcaG2p+dn/Og25&#10;3+X58fv9qtYqHF82+VDZTmo9fsxvryAS5XQP39o7o6Gawf+X8gPk8g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6qRd7BAAAA2wAAAA8AAAAAAAAAAAAAAAAAmAIAAGRycy9kb3du&#10;cmV2LnhtbFBLBQYAAAAABAAEAPUAAACGAwAAAAA=&#10;" fillcolor="#cdddac [1622]" strokecolor="#94b64e [3046]">
                <v:fill color2="#f0f4e6 [502]" rotate="t" angle="180" colors="0 #dafda7;22938f #e4fdc2;1 #f5ffe6" focus="100%" type="gradient"/>
                <v:shadow on="t" color="black" opacity="24903f" origin=",.5" offset="0,.55556mm"/>
                <v:textbox>
                  <w:txbxContent>
                    <w:p w:rsidR="00B64234" w:rsidRDefault="00B64234" w:rsidP="00B64234">
                      <w:pPr>
                        <w:jc w:val="center"/>
                        <w:rPr>
                          <w:rFonts w:ascii="Tahoma" w:hAnsi="Tahoma" w:cs="Tahoma"/>
                          <w:b/>
                          <w:sz w:val="18"/>
                        </w:rPr>
                      </w:pPr>
                      <w:r>
                        <w:rPr>
                          <w:rFonts w:ascii="Tahoma" w:hAnsi="Tahoma" w:cs="Tahoma"/>
                          <w:b/>
                          <w:sz w:val="18"/>
                        </w:rPr>
                        <w:t>Çay</w:t>
                      </w:r>
                    </w:p>
                  </w:txbxContent>
                </v:textbox>
              </v:roundrect>
            </v:group>
            <v:group id="Grup 10315" o:spid="_x0000_s1053" style="position:absolute;left:33909;top:476;width:9525;height:11811" coordsize="9525,1181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gYBZsUAAADeAAAADwAAAGRycy9kb3ducmV2LnhtbERPTWvCQBC9F/oflil4&#10;azZRLJK6hiBWPEihRpDehuyYBLOzIbtN4r93C4Xe5vE+Z51NphUD9a6xrCCJYhDEpdUNVwrOxcfr&#10;CoTzyBpby6TgTg6yzfPTGlNtR/6i4eQrEULYpaig9r5LpXRlTQZdZDviwF1tb9AH2FdS9ziGcNPK&#10;eRy/SYMNh4YaO9rWVN5OP0bBfsQxXyS74Xi7bu/fxfLzckxIqdnLlL+D8DT5f/Gf+6DD/HiRLOH3&#10;nXCD3Dw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4GAWbFAAAA3gAA&#10;AA8AAAAAAAAAAAAAAAAAqgIAAGRycy9kb3ducmV2LnhtbFBLBQYAAAAABAAEAPoAAACcAwAAAAA=&#10;">
              <v:shape id="Resim 17" o:spid="_x0000_s1054" type="#_x0000_t75" style="position:absolute;width:9525;height:10287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/KKorAAAAA2wAAAA8AAABkcnMvZG93bnJldi54bWxET0trwkAQvhf8D8sI3urGHrSkrlIEQTwY&#10;tI/zkB2zqdnZNDtq/PeuUOhtPr7nzJe9b9SFulgHNjAZZ6CIy2Brrgx8fqyfX0FFQbbYBCYDN4qw&#10;XAye5pjbcOU9XQ5SqRTCMUcDTqTNtY6lI49xHFrixB1D51ES7CptO7ymcN/olyybao81pwaHLa0c&#10;lafD2RuoioJ+NkG+nBSTU/zebY+/56kxo2H//gZKqJd/8Z97Y9P8GTx+SQfoxR0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j8oqisAAAADbAAAADwAAAAAAAAAAAAAAAACfAgAA&#10;ZHJzL2Rvd25yZXYueG1sUEsFBgAAAAAEAAQA9wAAAIwDAAAAAA==&#10;">
                <v:imagedata r:id="rId10" o:title=""/>
                <v:path arrowok="t"/>
              </v:shape>
              <v:roundrect id="Yuvarlatılmış Dikdörtgen 22" o:spid="_x0000_s1055" style="position:absolute;top:8763;width:9525;height:3048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njbqcEA&#10;AADbAAAADwAAAGRycy9kb3ducmV2LnhtbESPQWsCMRSE70L/Q3gFb5q4oLRbo1hLwWut0Otj89ys&#10;3bwsSappf30jCB6HmfmGWa6z68WZQuw8a5hNFQjixpuOWw2Hz/fJE4iYkA32nknDL0VYrx5GS6yN&#10;v/AHnfepFQXCsUYNNqWhljI2lhzGqR+Ii3f0wWEqMrTSBLwUuOtlpdRCOuy4LFgcaGup+d7/OA25&#10;3+X56ev1T21VOD2/5WNlO6n1+DFvXkAkyukevrV3RkNVwfVL+QFy9Q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5426nBAAAA2wAAAA8AAAAAAAAAAAAAAAAAmAIAAGRycy9kb3du&#10;cmV2LnhtbFBLBQYAAAAABAAEAPUAAACGAwAAAAA=&#10;" fillcolor="#cdddac [1622]" strokecolor="#94b64e [3046]">
                <v:fill color2="#f0f4e6 [502]" rotate="t" angle="180" colors="0 #dafda7;22938f #e4fdc2;1 #f5ffe6" focus="100%" type="gradient"/>
                <v:shadow on="t" color="black" opacity="24903f" origin=",.5" offset="0,.55556mm"/>
                <v:textbox>
                  <w:txbxContent>
                    <w:p w:rsidR="00B64234" w:rsidRDefault="00B64234" w:rsidP="00B64234">
                      <w:pPr>
                        <w:jc w:val="center"/>
                        <w:rPr>
                          <w:rFonts w:ascii="Tahoma" w:hAnsi="Tahoma" w:cs="Tahoma"/>
                          <w:b/>
                          <w:sz w:val="18"/>
                        </w:rPr>
                      </w:pPr>
                      <w:r>
                        <w:rPr>
                          <w:rFonts w:ascii="Tahoma" w:hAnsi="Tahoma" w:cs="Tahoma"/>
                          <w:b/>
                          <w:sz w:val="18"/>
                        </w:rPr>
                        <w:t>Pamuk</w:t>
                      </w:r>
                    </w:p>
                    <w:p w:rsidR="00B64234" w:rsidRDefault="00B64234" w:rsidP="00B64234">
                      <w:pPr>
                        <w:jc w:val="center"/>
                        <w:rPr>
                          <w:rFonts w:asciiTheme="minorHAnsi" w:hAnsiTheme="minorHAnsi" w:cstheme="minorBidi"/>
                          <w:sz w:val="22"/>
                        </w:rPr>
                      </w:pPr>
                    </w:p>
                  </w:txbxContent>
                </v:textbox>
              </v:roundrect>
            </v:group>
            <v:group id="Grup 10316" o:spid="_x0000_s1056" style="position:absolute;left:44481;top:571;width:9716;height:11716" coordsize="9715,1171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tSfEcQAAADeAAAADwAAAGRycy9kb3ducmV2LnhtbERPTYvCMBC9C/sfwix4&#10;07SKIl2jiLjiQRasguxtaMa22ExKk23rvzfCgrd5vM9ZrntTiZYaV1pWEI8jEMSZ1SXnCi7n79EC&#10;hPPIGivLpOBBDtarj8ESE207PlGb+lyEEHYJKii8rxMpXVaQQTe2NXHgbrYx6ANscqkb7EK4qeQk&#10;iubSYMmhocCatgVl9/TPKNh32G2m8a493m/bx+959nM9xqTU8LPffIHw1Pu3+N990GF+NI3n8Hon&#10;3CBXT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tSfEcQAAADeAAAA&#10;DwAAAAAAAAAAAAAAAACqAgAAZHJzL2Rvd25yZXYueG1sUEsFBgAAAAAEAAQA+gAAAJsDAAAAAA==&#10;">
              <v:shape id="Resim 18" o:spid="_x0000_s1057" type="#_x0000_t75" style="position:absolute;width:9715;height:10287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OWuZXDAAAA2wAAAA8AAABkcnMvZG93bnJldi54bWxEj0FLw0AQhe+C/2EZwZvd2INo7LaUgiUg&#10;gqb2Ps1Ok9DsTMhum/jvnUOhtxnem/e+Waym0JkLDbEVdvA8y8AQV+Jbrh387j6eXsHEhOyxEyYH&#10;fxRhtby/W2DuZeQfupSpNhrCMUcHTUp9bm2sGgoYZ9ITq3aUIWDSdaitH3DU8NDZeZa92IAta0OD&#10;PW0aqk7lOTjY74vwxaVMUoznN6k3n9X2++Dc48O0fgeTaEo38/W68IqvsPqLDmCX/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05a5lcMAAADbAAAADwAAAAAAAAAAAAAAAACf&#10;AgAAZHJzL2Rvd25yZXYueG1sUEsFBgAAAAAEAAQA9wAAAI8DAAAAAA==&#10;">
                <v:imagedata r:id="rId11" o:title=""/>
                <v:path arrowok="t"/>
              </v:shape>
              <v:roundrect id="Yuvarlatılmış Dikdörtgen 23" o:spid="_x0000_s1058" style="position:absolute;top:8572;width:9715;height:3143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TR+MsIA&#10;AADbAAAADwAAAGRycy9kb3ducmV2LnhtbESPQWsCMRSE70L/Q3iF3jRxS0tdjdJaBK/aQq+PzXOz&#10;unlZklRjf31TEHocZuYbZrHKrhdnCrHzrGE6USCIG286bjV8fmzGLyBiQjbYeyYNV4qwWt6NFlgb&#10;f+EdnfepFQXCsUYNNqWhljI2lhzGiR+Ii3fwwWEqMrTSBLwUuOtlpdSzdNhxWbA40NpSc9p/Ow25&#10;3+an49fbj1qrcJy950NlO6n1w31+nYNIlNN/+NbeGg3VI/x9KT9ALn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BNH4ywgAAANsAAAAPAAAAAAAAAAAAAAAAAJgCAABkcnMvZG93&#10;bnJldi54bWxQSwUGAAAAAAQABAD1AAAAhwMAAAAA&#10;" fillcolor="#cdddac [1622]" strokecolor="#94b64e [3046]">
                <v:fill color2="#f0f4e6 [502]" rotate="t" angle="180" colors="0 #dafda7;22938f #e4fdc2;1 #f5ffe6" focus="100%" type="gradient"/>
                <v:shadow on="t" color="black" opacity="24903f" origin=",.5" offset="0,.55556mm"/>
                <v:textbox>
                  <w:txbxContent>
                    <w:p w:rsidR="00B64234" w:rsidRDefault="00B64234" w:rsidP="00B64234">
                      <w:pPr>
                        <w:jc w:val="center"/>
                        <w:rPr>
                          <w:rFonts w:ascii="Tahoma" w:hAnsi="Tahoma" w:cs="Tahoma"/>
                          <w:b/>
                          <w:sz w:val="18"/>
                        </w:rPr>
                      </w:pPr>
                      <w:r>
                        <w:rPr>
                          <w:rFonts w:ascii="Tahoma" w:hAnsi="Tahoma" w:cs="Tahoma"/>
                          <w:b/>
                          <w:sz w:val="18"/>
                        </w:rPr>
                        <w:t>Zeytin</w:t>
                      </w:r>
                    </w:p>
                  </w:txbxContent>
                </v:textbox>
              </v:roundrect>
            </v:group>
          </v:group>
        </w:pict>
      </w:r>
    </w:p>
    <w:p w:rsidR="00B64234" w:rsidRDefault="00B64234" w:rsidP="001F0C6E">
      <w:pPr>
        <w:rPr>
          <w:sz w:val="22"/>
          <w:szCs w:val="22"/>
        </w:rPr>
      </w:pPr>
    </w:p>
    <w:p w:rsidR="00B64234" w:rsidRDefault="00B64234" w:rsidP="001F0C6E">
      <w:pPr>
        <w:rPr>
          <w:sz w:val="22"/>
          <w:szCs w:val="22"/>
        </w:rPr>
        <w:sectPr w:rsidR="00B64234" w:rsidSect="006B3747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235470" w:rsidRPr="00235470" w:rsidRDefault="00235470" w:rsidP="00235470">
      <w:pPr>
        <w:rPr>
          <w:sz w:val="22"/>
          <w:szCs w:val="22"/>
        </w:rPr>
      </w:pPr>
    </w:p>
    <w:p w:rsidR="00235470" w:rsidRPr="00235470" w:rsidRDefault="00235470" w:rsidP="00235470">
      <w:pPr>
        <w:rPr>
          <w:sz w:val="22"/>
          <w:szCs w:val="22"/>
        </w:rPr>
      </w:pPr>
    </w:p>
    <w:p w:rsidR="00235470" w:rsidRPr="00235470" w:rsidRDefault="00235470" w:rsidP="00235470">
      <w:pPr>
        <w:rPr>
          <w:sz w:val="22"/>
          <w:szCs w:val="22"/>
        </w:rPr>
      </w:pPr>
    </w:p>
    <w:p w:rsidR="00235470" w:rsidRPr="00235470" w:rsidRDefault="00235470" w:rsidP="00235470">
      <w:pPr>
        <w:rPr>
          <w:sz w:val="22"/>
          <w:szCs w:val="22"/>
        </w:rPr>
      </w:pPr>
    </w:p>
    <w:p w:rsidR="00235470" w:rsidRPr="00235470" w:rsidRDefault="00235470" w:rsidP="00235470">
      <w:pPr>
        <w:rPr>
          <w:sz w:val="22"/>
          <w:szCs w:val="22"/>
        </w:rPr>
      </w:pPr>
    </w:p>
    <w:p w:rsidR="00235470" w:rsidRPr="00235470" w:rsidRDefault="00235470" w:rsidP="00235470">
      <w:pPr>
        <w:rPr>
          <w:sz w:val="22"/>
          <w:szCs w:val="22"/>
        </w:rPr>
      </w:pPr>
    </w:p>
    <w:p w:rsidR="001F5213" w:rsidRDefault="001E71F8" w:rsidP="00235470">
      <w:pPr>
        <w:rPr>
          <w:sz w:val="22"/>
          <w:szCs w:val="22"/>
        </w:rPr>
      </w:pPr>
      <w:r>
        <w:rPr>
          <w:sz w:val="22"/>
          <w:szCs w:val="22"/>
        </w:rPr>
        <w:t>AŞ</w:t>
      </w:r>
      <w:r w:rsidR="004442C0">
        <w:rPr>
          <w:sz w:val="22"/>
          <w:szCs w:val="22"/>
        </w:rPr>
        <w:t>AĞID</w:t>
      </w:r>
      <w:r w:rsidR="00276368">
        <w:rPr>
          <w:sz w:val="22"/>
          <w:szCs w:val="22"/>
        </w:rPr>
        <w:t>AKİ SORULARI CEVAPLAYINIZ.(3+4+3=10</w:t>
      </w:r>
      <w:r>
        <w:rPr>
          <w:sz w:val="22"/>
          <w:szCs w:val="22"/>
        </w:rPr>
        <w:t>)</w:t>
      </w:r>
    </w:p>
    <w:p w:rsidR="001F5213" w:rsidRPr="001F5213" w:rsidRDefault="00A229EB" w:rsidP="001F5213">
      <w:pPr>
        <w:rPr>
          <w:sz w:val="22"/>
          <w:szCs w:val="22"/>
        </w:rPr>
      </w:pPr>
      <w:r w:rsidRPr="00A229EB"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060" type="#_x0000_t13" style="position:absolute;margin-left:-36.55pt;margin-top:5.05pt;width:350.25pt;height:92.15pt;z-index:251658752" fillcolor="white [3201]" strokecolor="#c0504d [3205]" strokeweight="2.5pt">
            <v:shadow color="#868686"/>
            <v:textbox>
              <w:txbxContent>
                <w:p w:rsidR="00D41CBD" w:rsidRPr="00B65ACE" w:rsidRDefault="00D41CBD" w:rsidP="00D41CBD">
                  <w:pPr>
                    <w:jc w:val="center"/>
                    <w:rPr>
                      <w:rFonts w:ascii="Tahoma" w:hAnsi="Tahoma" w:cs="Tahoma"/>
                      <w:b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color w:val="000000" w:themeColor="text1"/>
                      <w:sz w:val="20"/>
                      <w:szCs w:val="20"/>
                    </w:rPr>
                    <w:t xml:space="preserve">Abbasilerin 751 yılında Çinlilerle yaptıkları bu savaşta Türkler Çinlilere karşı Müslümanların tarafına geçmişler ve savaşı kazanmalarında etkili </w:t>
                  </w:r>
                  <w:proofErr w:type="gramStart"/>
                  <w:r>
                    <w:rPr>
                      <w:rFonts w:ascii="Tahoma" w:hAnsi="Tahoma" w:cs="Tahoma"/>
                      <w:color w:val="000000" w:themeColor="text1"/>
                      <w:sz w:val="20"/>
                      <w:szCs w:val="20"/>
                    </w:rPr>
                    <w:t>olmuşlardır.</w:t>
                  </w:r>
                  <w:r w:rsidR="00B65ACE">
                    <w:rPr>
                      <w:rFonts w:ascii="Tahoma" w:hAnsi="Tahoma" w:cs="Tahoma"/>
                      <w:b/>
                      <w:color w:val="000000" w:themeColor="text1"/>
                      <w:sz w:val="20"/>
                      <w:szCs w:val="20"/>
                    </w:rPr>
                    <w:t>Ben</w:t>
                  </w:r>
                  <w:proofErr w:type="gramEnd"/>
                  <w:r w:rsidR="00B65ACE">
                    <w:rPr>
                      <w:rFonts w:ascii="Tahoma" w:hAnsi="Tahoma" w:cs="Tahoma"/>
                      <w:b/>
                      <w:color w:val="000000" w:themeColor="text1"/>
                      <w:sz w:val="20"/>
                      <w:szCs w:val="20"/>
                    </w:rPr>
                    <w:t xml:space="preserve"> hangi savaşım?</w:t>
                  </w:r>
                </w:p>
                <w:p w:rsidR="00D41CBD" w:rsidRDefault="00D41CBD" w:rsidP="00D41CBD">
                  <w:pPr>
                    <w:rPr>
                      <w:rFonts w:asciiTheme="minorHAnsi" w:hAnsiTheme="minorHAnsi" w:cstheme="minorBidi"/>
                      <w:sz w:val="22"/>
                      <w:szCs w:val="22"/>
                    </w:rPr>
                  </w:pPr>
                </w:p>
              </w:txbxContent>
            </v:textbox>
          </v:shape>
        </w:pict>
      </w:r>
    </w:p>
    <w:p w:rsidR="001F5213" w:rsidRPr="001F5213" w:rsidRDefault="00A229EB" w:rsidP="001F5213">
      <w:pPr>
        <w:rPr>
          <w:sz w:val="22"/>
          <w:szCs w:val="22"/>
        </w:rPr>
      </w:pPr>
      <w:r w:rsidRPr="00A229EB">
        <w:rPr>
          <w:noProof/>
          <w:color w:val="FF0000"/>
          <w:sz w:val="22"/>
          <w:szCs w:val="22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67" type="#_x0000_t98" style="position:absolute;margin-left:344.75pt;margin-top:1.9pt;width:149.65pt;height:62.9pt;z-index:251662848" fillcolor="white [3201]" strokecolor="#938953 [1614]" strokeweight="2.5pt">
            <v:shadow color="#868686"/>
          </v:shape>
        </w:pict>
      </w:r>
    </w:p>
    <w:p w:rsidR="001F5213" w:rsidRPr="001F5213" w:rsidRDefault="001F5213" w:rsidP="001F5213">
      <w:pPr>
        <w:rPr>
          <w:sz w:val="22"/>
          <w:szCs w:val="22"/>
        </w:rPr>
      </w:pPr>
    </w:p>
    <w:p w:rsidR="001F5213" w:rsidRPr="001F5213" w:rsidRDefault="001F5213" w:rsidP="001F5213">
      <w:pPr>
        <w:rPr>
          <w:sz w:val="22"/>
          <w:szCs w:val="22"/>
        </w:rPr>
      </w:pPr>
    </w:p>
    <w:p w:rsidR="001F5213" w:rsidRPr="001F5213" w:rsidRDefault="004442C0" w:rsidP="004442C0">
      <w:pPr>
        <w:tabs>
          <w:tab w:val="left" w:pos="6666"/>
        </w:tabs>
        <w:rPr>
          <w:sz w:val="22"/>
          <w:szCs w:val="22"/>
        </w:rPr>
      </w:pPr>
      <w:r>
        <w:rPr>
          <w:sz w:val="22"/>
          <w:szCs w:val="22"/>
        </w:rPr>
        <w:tab/>
      </w:r>
    </w:p>
    <w:p w:rsidR="001F5213" w:rsidRPr="001F5213" w:rsidRDefault="001F5213" w:rsidP="001F5213">
      <w:pPr>
        <w:rPr>
          <w:sz w:val="22"/>
          <w:szCs w:val="22"/>
        </w:rPr>
      </w:pPr>
    </w:p>
    <w:p w:rsidR="001F5213" w:rsidRPr="001F5213" w:rsidRDefault="00A229EB" w:rsidP="001F5213">
      <w:pPr>
        <w:rPr>
          <w:sz w:val="22"/>
          <w:szCs w:val="22"/>
        </w:rPr>
      </w:pPr>
      <w:r>
        <w:rPr>
          <w:noProof/>
          <w:sz w:val="22"/>
          <w:szCs w:val="22"/>
        </w:rPr>
        <w:pict>
          <v:shape id="_x0000_s1062" type="#_x0000_t13" style="position:absolute;margin-left:-42.95pt;margin-top:8.65pt;width:368.25pt;height:83.35pt;z-index:251659776" fillcolor="white [3201]" strokecolor="#4bacc6 [3208]" strokeweight="2.5pt">
            <v:shadow color="#868686"/>
            <v:textbox>
              <w:txbxContent>
                <w:p w:rsidR="001F5213" w:rsidRDefault="001F5213" w:rsidP="001F5213">
                  <w:pPr>
                    <w:jc w:val="center"/>
                    <w:rPr>
                      <w:rFonts w:ascii="Tahoma" w:hAnsi="Tahoma" w:cs="Tahoma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color w:val="000000" w:themeColor="text1"/>
                      <w:sz w:val="20"/>
                      <w:szCs w:val="20"/>
                    </w:rPr>
                    <w:t xml:space="preserve">26 Ağustos 1071 tarihinde Anadolu’nun kapıları Türklere açılmış oldu. Bu zaferden sonra ebedi vatanımız olan Anadolu’yu fethettik. </w:t>
                  </w:r>
                </w:p>
                <w:p w:rsidR="001F5213" w:rsidRDefault="001F5213" w:rsidP="001F5213">
                  <w:pPr>
                    <w:jc w:val="center"/>
                    <w:rPr>
                      <w:rFonts w:ascii="Tahoma" w:hAnsi="Tahoma" w:cs="Tahoma"/>
                      <w:b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b/>
                      <w:color w:val="000000" w:themeColor="text1"/>
                      <w:sz w:val="20"/>
                      <w:szCs w:val="20"/>
                    </w:rPr>
                    <w:t>Ben hangi savaşım?</w:t>
                  </w:r>
                </w:p>
                <w:p w:rsidR="001F5213" w:rsidRDefault="001F5213" w:rsidP="001F5213"/>
              </w:txbxContent>
            </v:textbox>
          </v:shape>
        </w:pict>
      </w:r>
    </w:p>
    <w:p w:rsidR="001F5213" w:rsidRDefault="00A229EB" w:rsidP="001F5213">
      <w:pPr>
        <w:rPr>
          <w:sz w:val="22"/>
          <w:szCs w:val="22"/>
        </w:rPr>
      </w:pPr>
      <w:r>
        <w:rPr>
          <w:noProof/>
          <w:sz w:val="22"/>
          <w:szCs w:val="22"/>
        </w:rPr>
        <w:pict>
          <v:shape id="_x0000_s1068" type="#_x0000_t98" style="position:absolute;margin-left:344.75pt;margin-top:1.95pt;width:149.65pt;height:62.9pt;z-index:251663872" fillcolor="white [3201]" strokecolor="#938953 [1614]" strokeweight="2.5pt">
            <v:shadow color="#868686"/>
          </v:shape>
        </w:pict>
      </w:r>
    </w:p>
    <w:p w:rsidR="001F5213" w:rsidRDefault="001F5213" w:rsidP="001F5213">
      <w:pPr>
        <w:rPr>
          <w:sz w:val="22"/>
          <w:szCs w:val="22"/>
        </w:rPr>
      </w:pPr>
    </w:p>
    <w:p w:rsidR="00B65ACE" w:rsidRDefault="00B65ACE" w:rsidP="001F5213">
      <w:pPr>
        <w:rPr>
          <w:sz w:val="22"/>
          <w:szCs w:val="22"/>
        </w:rPr>
      </w:pPr>
    </w:p>
    <w:p w:rsidR="00B65ACE" w:rsidRPr="00B65ACE" w:rsidRDefault="00B65ACE" w:rsidP="00B65ACE">
      <w:pPr>
        <w:rPr>
          <w:sz w:val="22"/>
          <w:szCs w:val="22"/>
        </w:rPr>
      </w:pPr>
    </w:p>
    <w:p w:rsidR="00B65ACE" w:rsidRPr="00B65ACE" w:rsidRDefault="00B65ACE" w:rsidP="00B65ACE">
      <w:pPr>
        <w:rPr>
          <w:sz w:val="22"/>
          <w:szCs w:val="22"/>
        </w:rPr>
      </w:pPr>
    </w:p>
    <w:p w:rsidR="00B65ACE" w:rsidRDefault="00A229EB" w:rsidP="00B65ACE">
      <w:pPr>
        <w:rPr>
          <w:sz w:val="22"/>
          <w:szCs w:val="22"/>
        </w:rPr>
      </w:pPr>
      <w:r>
        <w:rPr>
          <w:noProof/>
          <w:sz w:val="22"/>
          <w:szCs w:val="22"/>
        </w:rPr>
        <w:pict>
          <v:shape id="_x0000_s1069" type="#_x0000_t98" style="position:absolute;margin-left:343.35pt;margin-top:10pt;width:149.65pt;height:62.9pt;z-index:251664896" fillcolor="white [3201]" strokecolor="#938953 [1614]" strokeweight="2.5pt">
            <v:shadow color="#868686"/>
          </v:shape>
        </w:pict>
      </w:r>
      <w:r w:rsidRPr="00A229EB">
        <w:pict>
          <v:shape id="_x0000_s1064" type="#_x0000_t13" style="position:absolute;margin-left:-52.5pt;margin-top:3.6pt;width:376.5pt;height:81.85pt;z-index:251661824" fillcolor="white [3201]" strokecolor="#9bbb59 [3206]" strokeweight="2.5pt">
            <v:shadow color="#868686"/>
            <v:textbox>
              <w:txbxContent>
                <w:p w:rsidR="00B65ACE" w:rsidRDefault="00B65ACE" w:rsidP="00B65ACE">
                  <w:pPr>
                    <w:rPr>
                      <w:b/>
                    </w:rPr>
                  </w:pPr>
                  <w:r>
                    <w:t xml:space="preserve">Ormanlar bakımından en zengin bölgenin adıyım. Fındık ve çay benim bölgemden çıkar. </w:t>
                  </w:r>
                  <w:r>
                    <w:rPr>
                      <w:b/>
                    </w:rPr>
                    <w:t>Ben hangi bölgeyim?</w:t>
                  </w:r>
                </w:p>
              </w:txbxContent>
            </v:textbox>
          </v:shape>
        </w:pict>
      </w:r>
    </w:p>
    <w:p w:rsidR="00B65ACE" w:rsidRDefault="00B65ACE" w:rsidP="00B65ACE">
      <w:pPr>
        <w:rPr>
          <w:sz w:val="22"/>
          <w:szCs w:val="22"/>
        </w:rPr>
      </w:pPr>
    </w:p>
    <w:p w:rsidR="004442C0" w:rsidRDefault="004442C0" w:rsidP="00B65ACE">
      <w:pPr>
        <w:rPr>
          <w:sz w:val="22"/>
          <w:szCs w:val="22"/>
        </w:rPr>
      </w:pPr>
    </w:p>
    <w:p w:rsidR="004442C0" w:rsidRPr="004442C0" w:rsidRDefault="004442C0" w:rsidP="004442C0">
      <w:pPr>
        <w:rPr>
          <w:sz w:val="22"/>
          <w:szCs w:val="22"/>
        </w:rPr>
      </w:pPr>
    </w:p>
    <w:p w:rsidR="004442C0" w:rsidRPr="004442C0" w:rsidRDefault="004442C0" w:rsidP="004442C0">
      <w:pPr>
        <w:rPr>
          <w:sz w:val="22"/>
          <w:szCs w:val="22"/>
        </w:rPr>
      </w:pPr>
    </w:p>
    <w:p w:rsidR="004442C0" w:rsidRPr="004442C0" w:rsidRDefault="004442C0" w:rsidP="004442C0">
      <w:pPr>
        <w:rPr>
          <w:sz w:val="22"/>
          <w:szCs w:val="22"/>
        </w:rPr>
      </w:pPr>
    </w:p>
    <w:p w:rsidR="004442C0" w:rsidRPr="004442C0" w:rsidRDefault="00A229EB" w:rsidP="004442C0">
      <w:pPr>
        <w:rPr>
          <w:sz w:val="22"/>
          <w:szCs w:val="22"/>
        </w:rPr>
      </w:pPr>
      <w:hyperlink r:id="rId12" w:history="1">
        <w:r w:rsidR="00665F77" w:rsidRPr="00C41033">
          <w:rPr>
            <w:rStyle w:val="Kpr"/>
            <w:sz w:val="22"/>
            <w:szCs w:val="22"/>
          </w:rPr>
          <w:t>www.sorubak.com</w:t>
        </w:r>
      </w:hyperlink>
      <w:r w:rsidR="00665F77">
        <w:rPr>
          <w:sz w:val="22"/>
          <w:szCs w:val="22"/>
        </w:rPr>
        <w:t xml:space="preserve"> </w:t>
      </w:r>
    </w:p>
    <w:p w:rsidR="004442C0" w:rsidRPr="002C5645" w:rsidRDefault="004442C0" w:rsidP="004442C0"/>
    <w:p w:rsidR="00FA20CF" w:rsidRPr="002C5645" w:rsidRDefault="00276368" w:rsidP="004442C0">
      <w:r w:rsidRPr="002C5645">
        <w:t>Hava kirliliğine sebep olan nedenler nelerdir?</w:t>
      </w:r>
      <w:r w:rsidR="00B669BC">
        <w:t>(10 puan)</w:t>
      </w:r>
    </w:p>
    <w:p w:rsidR="00276368" w:rsidRPr="002C5645" w:rsidRDefault="002C5645" w:rsidP="004442C0">
      <w:proofErr w:type="gramStart"/>
      <w:r>
        <w:t>……………................................................................................................................................</w:t>
      </w:r>
      <w:proofErr w:type="gramEnd"/>
    </w:p>
    <w:p w:rsidR="00276368" w:rsidRPr="002C5645" w:rsidRDefault="002C5645" w:rsidP="004442C0">
      <w:proofErr w:type="gramStart"/>
      <w:r>
        <w:t>……………………………………………………………………………………………........</w:t>
      </w:r>
      <w:proofErr w:type="gramEnd"/>
    </w:p>
    <w:p w:rsidR="00276368" w:rsidRPr="002C5645" w:rsidRDefault="002C5645" w:rsidP="004442C0">
      <w:proofErr w:type="gramStart"/>
      <w:r>
        <w:t>………………………………………………………………………………...........................</w:t>
      </w:r>
      <w:proofErr w:type="gramEnd"/>
    </w:p>
    <w:p w:rsidR="002C5645" w:rsidRDefault="00B669BC" w:rsidP="002C5645">
      <w:pPr>
        <w:pStyle w:val="AralkYok"/>
        <w:rPr>
          <w:sz w:val="22"/>
          <w:szCs w:val="22"/>
        </w:rPr>
      </w:pPr>
      <w:r>
        <w:t>Vergi nedir</w:t>
      </w:r>
      <w:r w:rsidR="002C5645" w:rsidRPr="00B669BC">
        <w:t>.Vergi ile devletimizin yaptıklarını yazınız?</w:t>
      </w:r>
      <w:r w:rsidRPr="00B669BC">
        <w:t>(10</w:t>
      </w:r>
      <w:r>
        <w:t xml:space="preserve"> puan) </w:t>
      </w:r>
      <w:proofErr w:type="gramStart"/>
      <w:r w:rsidR="002C5645">
        <w:rPr>
          <w:sz w:val="22"/>
          <w:szCs w:val="22"/>
        </w:rPr>
        <w:t>………………………………………………………………………………………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proofErr w:type="gramEnd"/>
    </w:p>
    <w:p w:rsidR="002C5645" w:rsidRPr="002C5645" w:rsidRDefault="002C5645" w:rsidP="002C5645">
      <w:pPr>
        <w:pStyle w:val="AralkYok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     BAŞARILAR</w:t>
      </w:r>
      <w:r w:rsidRPr="002C5645">
        <w:rPr>
          <w:sz w:val="22"/>
          <w:szCs w:val="22"/>
        </w:rPr>
        <w:sym w:font="Wingdings" w:char="F04A"/>
      </w:r>
    </w:p>
    <w:sectPr w:rsidR="002C5645" w:rsidRPr="002C5645" w:rsidSect="006B3747"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F7304" w:rsidRDefault="003F7304" w:rsidP="002D0229">
      <w:r>
        <w:separator/>
      </w:r>
    </w:p>
  </w:endnote>
  <w:endnote w:type="continuationSeparator" w:id="0">
    <w:p w:rsidR="003F7304" w:rsidRDefault="003F7304" w:rsidP="002D02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F7304" w:rsidRDefault="003F7304" w:rsidP="002D0229">
      <w:r>
        <w:separator/>
      </w:r>
    </w:p>
  </w:footnote>
  <w:footnote w:type="continuationSeparator" w:id="0">
    <w:p w:rsidR="003F7304" w:rsidRDefault="003F7304" w:rsidP="002D022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21CE1"/>
    <w:rsid w:val="000D00A4"/>
    <w:rsid w:val="00103D07"/>
    <w:rsid w:val="00177E0B"/>
    <w:rsid w:val="001964EA"/>
    <w:rsid w:val="001E71F8"/>
    <w:rsid w:val="001F0C6E"/>
    <w:rsid w:val="001F5213"/>
    <w:rsid w:val="001F6E5D"/>
    <w:rsid w:val="00235470"/>
    <w:rsid w:val="00276368"/>
    <w:rsid w:val="002C5645"/>
    <w:rsid w:val="002D0229"/>
    <w:rsid w:val="002D3140"/>
    <w:rsid w:val="003A792F"/>
    <w:rsid w:val="003F7304"/>
    <w:rsid w:val="0040355E"/>
    <w:rsid w:val="004153BF"/>
    <w:rsid w:val="004442C0"/>
    <w:rsid w:val="00445CBB"/>
    <w:rsid w:val="004534DE"/>
    <w:rsid w:val="00496DBD"/>
    <w:rsid w:val="00504EDD"/>
    <w:rsid w:val="00580335"/>
    <w:rsid w:val="006177D5"/>
    <w:rsid w:val="00631D7F"/>
    <w:rsid w:val="00641420"/>
    <w:rsid w:val="006502C3"/>
    <w:rsid w:val="00652B24"/>
    <w:rsid w:val="006653C6"/>
    <w:rsid w:val="00665F77"/>
    <w:rsid w:val="006B3747"/>
    <w:rsid w:val="007555B7"/>
    <w:rsid w:val="0075570C"/>
    <w:rsid w:val="008C4BCF"/>
    <w:rsid w:val="008F646C"/>
    <w:rsid w:val="00956C08"/>
    <w:rsid w:val="00A229EB"/>
    <w:rsid w:val="00AC1CCD"/>
    <w:rsid w:val="00B21CE1"/>
    <w:rsid w:val="00B64234"/>
    <w:rsid w:val="00B65ACE"/>
    <w:rsid w:val="00B669BC"/>
    <w:rsid w:val="00B85C85"/>
    <w:rsid w:val="00BC4DF0"/>
    <w:rsid w:val="00C152A9"/>
    <w:rsid w:val="00C55DFC"/>
    <w:rsid w:val="00C833F0"/>
    <w:rsid w:val="00C84B92"/>
    <w:rsid w:val="00D25F1F"/>
    <w:rsid w:val="00D41CBD"/>
    <w:rsid w:val="00DD1E66"/>
    <w:rsid w:val="00E07ACD"/>
    <w:rsid w:val="00E23ECF"/>
    <w:rsid w:val="00E55E12"/>
    <w:rsid w:val="00E7763C"/>
    <w:rsid w:val="00EE3BF2"/>
    <w:rsid w:val="00EF58F8"/>
    <w:rsid w:val="00FA20CF"/>
    <w:rsid w:val="00FE69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>
      <o:colormenu v:ext="edit" strokecolor="none [1614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1C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basedOn w:val="Normal"/>
    <w:uiPriority w:val="1"/>
    <w:qFormat/>
    <w:rsid w:val="00B85C85"/>
    <w:pPr>
      <w:spacing w:before="100" w:beforeAutospacing="1" w:after="100" w:afterAutospacing="1"/>
    </w:pPr>
  </w:style>
  <w:style w:type="paragraph" w:styleId="stbilgi">
    <w:name w:val="header"/>
    <w:basedOn w:val="Normal"/>
    <w:link w:val="stbilgiChar"/>
    <w:uiPriority w:val="99"/>
    <w:semiHidden/>
    <w:unhideWhenUsed/>
    <w:rsid w:val="002D022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2D0229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2D0229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2D0229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665F7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965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77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9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03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hyperlink" Target="http://www.soruba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685</Words>
  <Characters>3910</Characters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4586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2016-03-15T17:45:00Z</dcterms:created>
  <dcterms:modified xsi:type="dcterms:W3CDTF">2017-04-09T06:34:00Z</dcterms:modified>
  <cp:category>www.sorubak.com</cp:category>
</cp:coreProperties>
</file>