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539" w:rsidRDefault="00C83539" w:rsidP="00C83539">
      <w:pPr>
        <w:jc w:val="center"/>
        <w:rPr>
          <w:noProof/>
          <w:lang w:eastAsia="tr-TR"/>
        </w:rPr>
      </w:pPr>
      <w:r w:rsidRPr="00C83539">
        <w:rPr>
          <w:b/>
          <w:noProof/>
          <w:lang w:eastAsia="tr-TR"/>
        </w:rPr>
        <w:t>Bakü Türk İlköğretim Okulu 5/A Sınıfı Sosyal Bilgiler 1. Sınav Soruları</w:t>
      </w:r>
      <w:r>
        <w:rPr>
          <w:noProof/>
          <w:lang w:eastAsia="tr-TR"/>
        </w:rPr>
        <w:t xml:space="preserve"> </w:t>
      </w:r>
    </w:p>
    <w:p w:rsidR="00814D88" w:rsidRDefault="00C83539" w:rsidP="0036532E">
      <w:pPr>
        <w:spacing w:after="120"/>
        <w:rPr>
          <w:noProof/>
          <w:lang w:eastAsia="tr-TR"/>
        </w:rPr>
      </w:pPr>
      <w:r>
        <w:rPr>
          <w:noProof/>
          <w:lang w:eastAsia="tr-TR"/>
        </w:rPr>
        <w:t>Adı Soyadı:</w:t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  <w:t>Aldığı Not:…………………</w:t>
      </w:r>
      <w:r w:rsidR="00814D88">
        <w:rPr>
          <w:noProof/>
          <w:lang w:eastAsia="tr-TR"/>
        </w:rPr>
        <w:tab/>
      </w:r>
    </w:p>
    <w:p w:rsidR="00C83539" w:rsidRDefault="00814D88" w:rsidP="0036532E">
      <w:pPr>
        <w:spacing w:after="120"/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3857294</wp:posOffset>
            </wp:positionH>
            <wp:positionV relativeFrom="paragraph">
              <wp:posOffset>273050</wp:posOffset>
            </wp:positionV>
            <wp:extent cx="3089910" cy="2552679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823" cy="2552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t>Sınıfı - No:</w:t>
      </w:r>
      <w:r w:rsidR="00C83539">
        <w:rPr>
          <w:noProof/>
          <w:lang w:eastAsia="tr-TR"/>
        </w:rPr>
        <w:t xml:space="preserve"> </w:t>
      </w:r>
      <w:r w:rsidR="00AC6842">
        <w:rPr>
          <w:noProof/>
          <w:lang w:eastAsia="tr-TR"/>
        </w:rPr>
        <w:tab/>
      </w:r>
      <w:r w:rsidR="00AC6842">
        <w:rPr>
          <w:noProof/>
          <w:lang w:eastAsia="tr-TR"/>
        </w:rPr>
        <w:tab/>
      </w:r>
      <w:r w:rsidR="00AC6842">
        <w:rPr>
          <w:noProof/>
          <w:lang w:eastAsia="tr-TR"/>
        </w:rPr>
        <w:tab/>
      </w:r>
      <w:r w:rsidR="00AC6842">
        <w:rPr>
          <w:noProof/>
          <w:lang w:eastAsia="tr-TR"/>
        </w:rPr>
        <w:tab/>
      </w:r>
      <w:r w:rsidR="00AC6842">
        <w:rPr>
          <w:noProof/>
          <w:lang w:eastAsia="tr-TR"/>
        </w:rPr>
        <w:tab/>
      </w:r>
      <w:r w:rsidR="00AC6842">
        <w:rPr>
          <w:noProof/>
          <w:lang w:eastAsia="tr-TR"/>
        </w:rPr>
        <w:tab/>
      </w:r>
      <w:r w:rsidR="00AC6842">
        <w:rPr>
          <w:noProof/>
          <w:lang w:eastAsia="tr-TR"/>
        </w:rPr>
        <w:tab/>
      </w:r>
      <w:r w:rsidR="00AC6842">
        <w:rPr>
          <w:noProof/>
          <w:lang w:eastAsia="tr-TR"/>
        </w:rPr>
        <w:tab/>
      </w:r>
      <w:r w:rsidR="00AC6842">
        <w:rPr>
          <w:noProof/>
          <w:lang w:eastAsia="tr-TR"/>
        </w:rPr>
        <w:tab/>
      </w:r>
      <w:r w:rsidR="00AC6842">
        <w:rPr>
          <w:noProof/>
          <w:lang w:eastAsia="tr-TR"/>
        </w:rPr>
        <w:tab/>
      </w:r>
      <w:r w:rsidR="00AC6842">
        <w:rPr>
          <w:noProof/>
          <w:lang w:eastAsia="tr-TR"/>
        </w:rPr>
        <w:tab/>
        <w:t>…../…../2016</w:t>
      </w:r>
    </w:p>
    <w:p w:rsidR="00814D88" w:rsidRDefault="00814D88">
      <w:pPr>
        <w:rPr>
          <w:noProof/>
          <w:lang w:eastAsia="tr-TR"/>
        </w:rPr>
        <w:sectPr w:rsidR="00814D88" w:rsidSect="0036532E">
          <w:type w:val="continuous"/>
          <w:pgSz w:w="11906" w:h="16838"/>
          <w:pgMar w:top="426" w:right="424" w:bottom="284" w:left="567" w:header="708" w:footer="708" w:gutter="0"/>
          <w:cols w:sep="1" w:space="709"/>
          <w:docGrid w:linePitch="360"/>
        </w:sectPr>
      </w:pPr>
    </w:p>
    <w:p w:rsidR="00814D88" w:rsidRPr="009F321C" w:rsidRDefault="009F321C" w:rsidP="009F321C">
      <w:pPr>
        <w:pStyle w:val="ListeParagraf"/>
        <w:numPr>
          <w:ilvl w:val="0"/>
          <w:numId w:val="1"/>
        </w:numPr>
        <w:rPr>
          <w:b/>
          <w:i/>
          <w:noProof/>
          <w:lang w:eastAsia="tr-TR"/>
        </w:rPr>
      </w:pPr>
      <w:r>
        <w:rPr>
          <w:b/>
          <w:i/>
          <w:noProof/>
          <w:lang w:eastAsia="tr-TR"/>
        </w:rPr>
        <w:lastRenderedPageBreak/>
        <w:t>AŞAĞIDAKİ SORULARI OKUYARAK DOĞRU SEÇENEĞİ İŞARETLEYİNİZ. (5x12=60 PUAN) ……..</w:t>
      </w:r>
    </w:p>
    <w:p w:rsidR="00814D88" w:rsidRPr="00814D88" w:rsidRDefault="009F321C">
      <w:pPr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-6350</wp:posOffset>
            </wp:positionV>
            <wp:extent cx="2519045" cy="695960"/>
            <wp:effectExtent l="19050" t="0" r="0" b="0"/>
            <wp:wrapNone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69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14D88">
        <w:rPr>
          <w:b/>
          <w:noProof/>
          <w:lang w:eastAsia="tr-TR"/>
        </w:rPr>
        <w:t>1.</w:t>
      </w:r>
    </w:p>
    <w:p w:rsidR="00814D88" w:rsidRDefault="00814D88">
      <w:pPr>
        <w:rPr>
          <w:b/>
          <w:noProof/>
          <w:lang w:eastAsia="tr-TR"/>
        </w:rPr>
      </w:pPr>
    </w:p>
    <w:p w:rsidR="00814D88" w:rsidRDefault="00814D88">
      <w:pPr>
        <w:rPr>
          <w:b/>
          <w:noProof/>
          <w:lang w:eastAsia="tr-TR"/>
        </w:rPr>
      </w:pPr>
    </w:p>
    <w:p w:rsidR="00814D88" w:rsidRDefault="00814D88" w:rsidP="0036700B">
      <w:pPr>
        <w:spacing w:after="160"/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144036</wp:posOffset>
            </wp:positionH>
            <wp:positionV relativeFrom="paragraph">
              <wp:posOffset>255822</wp:posOffset>
            </wp:positionV>
            <wp:extent cx="2763906" cy="2012156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459" cy="201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2. </w:t>
      </w:r>
    </w:p>
    <w:p w:rsidR="00ED198D" w:rsidRDefault="00ED198D"/>
    <w:p w:rsidR="00814D88" w:rsidRDefault="00814D88"/>
    <w:p w:rsidR="00814D88" w:rsidRDefault="00814D88"/>
    <w:p w:rsidR="00814D88" w:rsidRDefault="00814D88"/>
    <w:p w:rsidR="00814D88" w:rsidRDefault="00814D88"/>
    <w:p w:rsidR="00814D88" w:rsidRDefault="00814D88"/>
    <w:p w:rsidR="00814D88" w:rsidRDefault="00814D88"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191742</wp:posOffset>
            </wp:positionH>
            <wp:positionV relativeFrom="paragraph">
              <wp:posOffset>270814</wp:posOffset>
            </wp:positionV>
            <wp:extent cx="3081959" cy="2405162"/>
            <wp:effectExtent l="19050" t="0" r="4141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959" cy="2405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>
      <w:pPr>
        <w:rPr>
          <w:b/>
        </w:rPr>
      </w:pPr>
      <w:r w:rsidRPr="00814D88">
        <w:rPr>
          <w:b/>
        </w:rPr>
        <w:t>3.</w:t>
      </w:r>
    </w:p>
    <w:p w:rsidR="00814D88" w:rsidRPr="00814D88" w:rsidRDefault="00814D88"/>
    <w:p w:rsidR="00ED198D" w:rsidRPr="00814D88" w:rsidRDefault="00ED198D"/>
    <w:p w:rsidR="00ED198D" w:rsidRPr="00814D88" w:rsidRDefault="00ED198D"/>
    <w:p w:rsidR="00ED198D" w:rsidRDefault="00ED198D"/>
    <w:p w:rsidR="00814D88" w:rsidRDefault="00814D88"/>
    <w:p w:rsidR="00814D88" w:rsidRDefault="00814D88"/>
    <w:p w:rsidR="00814D88" w:rsidRDefault="00814D88" w:rsidP="009F321C">
      <w:pPr>
        <w:spacing w:after="120"/>
      </w:pPr>
    </w:p>
    <w:p w:rsidR="00814D88" w:rsidRDefault="00814D88" w:rsidP="009F321C">
      <w:pPr>
        <w:spacing w:after="12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263304</wp:posOffset>
            </wp:positionH>
            <wp:positionV relativeFrom="paragraph">
              <wp:posOffset>289229</wp:posOffset>
            </wp:positionV>
            <wp:extent cx="2644637" cy="1647171"/>
            <wp:effectExtent l="19050" t="0" r="3313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80" cy="1648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>
      <w:pPr>
        <w:rPr>
          <w:b/>
        </w:rPr>
      </w:pPr>
      <w:r w:rsidRPr="00814D88">
        <w:rPr>
          <w:b/>
        </w:rPr>
        <w:t>4.</w:t>
      </w:r>
    </w:p>
    <w:p w:rsidR="00ED198D" w:rsidRDefault="00ED198D"/>
    <w:p w:rsidR="00814D88" w:rsidRDefault="00814D88"/>
    <w:p w:rsidR="00814D88" w:rsidRDefault="00814D88"/>
    <w:p w:rsidR="00814D88" w:rsidRDefault="00814D88"/>
    <w:p w:rsidR="00814D88" w:rsidRDefault="00814D88"/>
    <w:p w:rsidR="0036532E" w:rsidRDefault="0036532E">
      <w:pPr>
        <w:rPr>
          <w:b/>
        </w:rPr>
      </w:pPr>
    </w:p>
    <w:p w:rsidR="00ED198D" w:rsidRPr="00814D88" w:rsidRDefault="00814D88" w:rsidP="0036532E">
      <w:pPr>
        <w:spacing w:after="0"/>
        <w:rPr>
          <w:b/>
        </w:rPr>
      </w:pPr>
      <w:r w:rsidRPr="00814D88">
        <w:rPr>
          <w:b/>
        </w:rPr>
        <w:lastRenderedPageBreak/>
        <w:t>5</w:t>
      </w:r>
      <w:r>
        <w:rPr>
          <w:b/>
        </w:rPr>
        <w:t>.</w:t>
      </w: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41675E" w:rsidRDefault="0041675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</w:p>
    <w:p w:rsidR="0036532E" w:rsidRDefault="0036532E" w:rsidP="0036532E">
      <w:pPr>
        <w:spacing w:after="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182245</wp:posOffset>
            </wp:positionV>
            <wp:extent cx="3006090" cy="2524760"/>
            <wp:effectExtent l="19050" t="0" r="3810" b="0"/>
            <wp:wrapNone/>
            <wp:docPr id="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090" cy="2524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Pr="00814D88" w:rsidRDefault="00814D88" w:rsidP="0036532E">
      <w:pPr>
        <w:spacing w:after="0"/>
        <w:rPr>
          <w:b/>
        </w:rPr>
      </w:pPr>
      <w:r>
        <w:rPr>
          <w:b/>
        </w:rPr>
        <w:t xml:space="preserve">6. </w:t>
      </w:r>
    </w:p>
    <w:p w:rsidR="00814D88" w:rsidRPr="00814D88" w:rsidRDefault="00814D88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ED198D" w:rsidRDefault="00ED198D" w:rsidP="0036532E">
      <w:pPr>
        <w:spacing w:after="0"/>
        <w:rPr>
          <w:b/>
        </w:rPr>
      </w:pPr>
    </w:p>
    <w:p w:rsidR="00814D88" w:rsidRPr="00814D88" w:rsidRDefault="00814D88" w:rsidP="0036532E">
      <w:pPr>
        <w:spacing w:after="0"/>
        <w:rPr>
          <w:b/>
        </w:rPr>
      </w:pPr>
    </w:p>
    <w:p w:rsidR="00ED198D" w:rsidRPr="00814D88" w:rsidRDefault="00ED198D" w:rsidP="0036532E">
      <w:pPr>
        <w:spacing w:after="0"/>
        <w:rPr>
          <w:b/>
        </w:rPr>
      </w:pPr>
    </w:p>
    <w:p w:rsidR="00ED198D" w:rsidRPr="00814D88" w:rsidRDefault="00ED198D" w:rsidP="0036532E">
      <w:pPr>
        <w:spacing w:after="0"/>
        <w:rPr>
          <w:b/>
        </w:rPr>
      </w:pPr>
    </w:p>
    <w:p w:rsidR="00ED198D" w:rsidRDefault="00ED198D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148590</wp:posOffset>
            </wp:positionV>
            <wp:extent cx="2369185" cy="1009650"/>
            <wp:effectExtent l="19050" t="0" r="0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18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4D88" w:rsidRDefault="00814D88" w:rsidP="0036532E">
      <w:pPr>
        <w:spacing w:after="0" w:line="240" w:lineRule="auto"/>
        <w:rPr>
          <w:b/>
        </w:rPr>
      </w:pPr>
      <w:r>
        <w:rPr>
          <w:b/>
        </w:rPr>
        <w:t xml:space="preserve">7. </w:t>
      </w:r>
    </w:p>
    <w:p w:rsidR="0097406D" w:rsidRDefault="0097406D" w:rsidP="0036532E">
      <w:pPr>
        <w:spacing w:after="0" w:line="240" w:lineRule="auto"/>
        <w:rPr>
          <w:b/>
        </w:rPr>
      </w:pPr>
    </w:p>
    <w:p w:rsidR="0097406D" w:rsidRDefault="0097406D" w:rsidP="0036532E">
      <w:pPr>
        <w:spacing w:after="0" w:line="240" w:lineRule="auto"/>
        <w:rPr>
          <w:b/>
        </w:rPr>
      </w:pPr>
    </w:p>
    <w:p w:rsidR="0041675E" w:rsidRDefault="0041675E" w:rsidP="0036532E">
      <w:pPr>
        <w:spacing w:after="0" w:line="240" w:lineRule="auto"/>
        <w:rPr>
          <w:b/>
        </w:rPr>
      </w:pPr>
    </w:p>
    <w:p w:rsidR="0041675E" w:rsidRDefault="0041675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36532E" w:rsidRDefault="0036532E" w:rsidP="0036532E">
      <w:pPr>
        <w:spacing w:after="0" w:line="240" w:lineRule="auto"/>
        <w:rPr>
          <w:b/>
        </w:rPr>
      </w:pPr>
    </w:p>
    <w:p w:rsidR="0097406D" w:rsidRDefault="0097406D" w:rsidP="0036532E">
      <w:pPr>
        <w:spacing w:after="0" w:line="240" w:lineRule="auto"/>
        <w:rPr>
          <w:b/>
          <w:noProof/>
          <w:lang w:eastAsia="tr-TR"/>
        </w:rPr>
      </w:pPr>
      <w:r>
        <w:rPr>
          <w:b/>
        </w:rPr>
        <w:t>8.</w:t>
      </w:r>
      <w:r w:rsidR="0041675E" w:rsidRPr="0041675E">
        <w:rPr>
          <w:b/>
          <w:noProof/>
          <w:lang w:eastAsia="tr-TR"/>
        </w:rPr>
        <w:t xml:space="preserve"> </w:t>
      </w:r>
      <w:r w:rsidR="00F83303">
        <w:rPr>
          <w:b/>
          <w:noProof/>
          <w:lang w:eastAsia="tr-TR"/>
        </w:rPr>
        <w:t xml:space="preserve"> </w:t>
      </w:r>
      <w:r w:rsidR="00F83303" w:rsidRPr="005E7248">
        <w:rPr>
          <w:rFonts w:cstheme="minorHAnsi"/>
          <w:b/>
          <w:noProof/>
          <w:sz w:val="24"/>
          <w:szCs w:val="24"/>
          <w:lang w:eastAsia="tr-TR"/>
        </w:rPr>
        <w:t>Aşağıdakilerden hangisi tarihi eser değildir?</w:t>
      </w:r>
    </w:p>
    <w:p w:rsidR="0041675E" w:rsidRDefault="0036532E" w:rsidP="0036532E">
      <w:pPr>
        <w:spacing w:after="0" w:line="240" w:lineRule="auto"/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171895</wp:posOffset>
            </wp:positionH>
            <wp:positionV relativeFrom="paragraph">
              <wp:posOffset>10871</wp:posOffset>
            </wp:positionV>
            <wp:extent cx="1700568" cy="756788"/>
            <wp:effectExtent l="19050" t="0" r="0" b="0"/>
            <wp:wrapNone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4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989" cy="75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41675E" w:rsidRDefault="0041675E" w:rsidP="0036532E">
      <w:pPr>
        <w:spacing w:after="0" w:line="240" w:lineRule="auto"/>
        <w:rPr>
          <w:b/>
          <w:noProof/>
          <w:lang w:eastAsia="tr-TR"/>
        </w:rPr>
      </w:pPr>
    </w:p>
    <w:p w:rsidR="0036532E" w:rsidRDefault="0036532E" w:rsidP="0036532E">
      <w:pPr>
        <w:spacing w:after="0"/>
        <w:rPr>
          <w:b/>
        </w:rPr>
      </w:pPr>
    </w:p>
    <w:p w:rsidR="00C23F5D" w:rsidRDefault="0041675E" w:rsidP="005E7248">
      <w:pPr>
        <w:spacing w:after="12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144036</wp:posOffset>
            </wp:positionH>
            <wp:positionV relativeFrom="paragraph">
              <wp:posOffset>-42628</wp:posOffset>
            </wp:positionV>
            <wp:extent cx="2347688" cy="1184745"/>
            <wp:effectExtent l="19050" t="0" r="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633" cy="1189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3F5D">
        <w:rPr>
          <w:b/>
        </w:rPr>
        <w:t>9.</w:t>
      </w:r>
    </w:p>
    <w:p w:rsidR="0097406D" w:rsidRDefault="0097406D" w:rsidP="0036532E">
      <w:pPr>
        <w:spacing w:after="120"/>
        <w:rPr>
          <w:b/>
        </w:rPr>
      </w:pPr>
    </w:p>
    <w:p w:rsidR="00C23F5D" w:rsidRDefault="00C23F5D" w:rsidP="0036532E">
      <w:pPr>
        <w:spacing w:after="120"/>
        <w:rPr>
          <w:b/>
        </w:rPr>
      </w:pPr>
    </w:p>
    <w:p w:rsidR="0041675E" w:rsidRDefault="0041675E" w:rsidP="0036532E">
      <w:pPr>
        <w:spacing w:after="120"/>
        <w:rPr>
          <w:b/>
        </w:rPr>
      </w:pPr>
    </w:p>
    <w:p w:rsidR="0036532E" w:rsidRDefault="0036532E" w:rsidP="005E7248">
      <w:pPr>
        <w:spacing w:after="0"/>
        <w:rPr>
          <w:b/>
        </w:rPr>
      </w:pPr>
    </w:p>
    <w:p w:rsidR="0036532E" w:rsidRDefault="0036532E" w:rsidP="005E7248">
      <w:pPr>
        <w:spacing w:after="0"/>
        <w:rPr>
          <w:b/>
        </w:rPr>
      </w:pPr>
    </w:p>
    <w:p w:rsidR="00C23F5D" w:rsidRDefault="0041675E" w:rsidP="005E7248">
      <w:pPr>
        <w:spacing w:after="0"/>
        <w:rPr>
          <w:b/>
        </w:rPr>
      </w:pPr>
      <w:r>
        <w:rPr>
          <w:b/>
          <w:noProof/>
          <w:lang w:eastAsia="tr-TR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263305</wp:posOffset>
            </wp:positionH>
            <wp:positionV relativeFrom="paragraph">
              <wp:posOffset>167944</wp:posOffset>
            </wp:positionV>
            <wp:extent cx="1955060" cy="1391478"/>
            <wp:effectExtent l="19050" t="0" r="7090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268" cy="1392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F5D" w:rsidRDefault="00C23F5D" w:rsidP="005E7248">
      <w:pPr>
        <w:spacing w:after="120"/>
        <w:rPr>
          <w:b/>
        </w:rPr>
      </w:pPr>
      <w:r>
        <w:rPr>
          <w:b/>
        </w:rPr>
        <w:t>10.</w:t>
      </w:r>
    </w:p>
    <w:p w:rsidR="00C23F5D" w:rsidRDefault="00C23F5D">
      <w:pPr>
        <w:rPr>
          <w:b/>
        </w:rPr>
      </w:pPr>
    </w:p>
    <w:p w:rsidR="0097406D" w:rsidRDefault="0097406D">
      <w:pPr>
        <w:rPr>
          <w:b/>
        </w:rPr>
      </w:pPr>
    </w:p>
    <w:p w:rsidR="0097406D" w:rsidRDefault="0097406D">
      <w:pPr>
        <w:rPr>
          <w:b/>
        </w:rPr>
      </w:pPr>
    </w:p>
    <w:p w:rsidR="0097406D" w:rsidRDefault="0097406D" w:rsidP="005E7248">
      <w:pPr>
        <w:spacing w:after="0"/>
        <w:rPr>
          <w:b/>
        </w:rPr>
      </w:pPr>
    </w:p>
    <w:p w:rsidR="005E7248" w:rsidRDefault="005E7248" w:rsidP="005E7248">
      <w:pPr>
        <w:spacing w:after="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215596</wp:posOffset>
            </wp:positionH>
            <wp:positionV relativeFrom="paragraph">
              <wp:posOffset>191494</wp:posOffset>
            </wp:positionV>
            <wp:extent cx="2436633" cy="1216550"/>
            <wp:effectExtent l="19050" t="0" r="1767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633" cy="121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F5D" w:rsidRDefault="00C23F5D">
      <w:pPr>
        <w:rPr>
          <w:b/>
        </w:rPr>
      </w:pPr>
      <w:r>
        <w:rPr>
          <w:b/>
        </w:rPr>
        <w:t>11.</w:t>
      </w:r>
    </w:p>
    <w:p w:rsidR="00C23F5D" w:rsidRDefault="00C23F5D">
      <w:pPr>
        <w:rPr>
          <w:b/>
        </w:rPr>
      </w:pPr>
    </w:p>
    <w:p w:rsidR="00C23F5D" w:rsidRDefault="00C23F5D">
      <w:pPr>
        <w:rPr>
          <w:b/>
        </w:rPr>
      </w:pPr>
    </w:p>
    <w:p w:rsidR="00C23F5D" w:rsidRDefault="00C23F5D">
      <w:pPr>
        <w:rPr>
          <w:b/>
        </w:rPr>
      </w:pPr>
    </w:p>
    <w:p w:rsidR="005E7248" w:rsidRDefault="00C23F5D" w:rsidP="005E7248">
      <w:pPr>
        <w:spacing w:after="0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215596</wp:posOffset>
            </wp:positionH>
            <wp:positionV relativeFrom="paragraph">
              <wp:posOffset>149115</wp:posOffset>
            </wp:positionV>
            <wp:extent cx="2366342" cy="1535009"/>
            <wp:effectExtent l="1905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343" cy="153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3F5D" w:rsidRDefault="00C23F5D" w:rsidP="005E7248">
      <w:pPr>
        <w:spacing w:after="0" w:line="240" w:lineRule="auto"/>
        <w:rPr>
          <w:b/>
        </w:rPr>
      </w:pPr>
      <w:r>
        <w:rPr>
          <w:b/>
        </w:rPr>
        <w:t>12.</w:t>
      </w:r>
    </w:p>
    <w:p w:rsidR="00C23F5D" w:rsidRDefault="00C23F5D">
      <w:pPr>
        <w:rPr>
          <w:b/>
        </w:rPr>
      </w:pPr>
    </w:p>
    <w:p w:rsidR="00C23F5D" w:rsidRDefault="00C23F5D">
      <w:pPr>
        <w:rPr>
          <w:b/>
        </w:rPr>
      </w:pPr>
    </w:p>
    <w:p w:rsidR="0097406D" w:rsidRDefault="0097406D">
      <w:pPr>
        <w:rPr>
          <w:b/>
        </w:rPr>
      </w:pPr>
    </w:p>
    <w:p w:rsidR="001F4873" w:rsidRDefault="001F4873">
      <w:pPr>
        <w:rPr>
          <w:b/>
        </w:rPr>
      </w:pPr>
    </w:p>
    <w:p w:rsidR="001F4873" w:rsidRDefault="001F4873">
      <w:pPr>
        <w:rPr>
          <w:b/>
        </w:rPr>
      </w:pPr>
    </w:p>
    <w:p w:rsidR="005E7248" w:rsidRPr="009F321C" w:rsidRDefault="009F321C" w:rsidP="009F321C">
      <w:pPr>
        <w:ind w:left="284" w:hanging="284"/>
        <w:rPr>
          <w:b/>
          <w:i/>
        </w:rPr>
      </w:pPr>
      <w:r>
        <w:rPr>
          <w:b/>
          <w:i/>
        </w:rPr>
        <w:t xml:space="preserve">B.  </w:t>
      </w:r>
      <w:r w:rsidRPr="009F321C">
        <w:rPr>
          <w:b/>
          <w:i/>
        </w:rPr>
        <w:t xml:space="preserve">AŞAĞIDAKİ CÜMLELERİ OKUYUNUZ DOĞRU </w:t>
      </w:r>
      <w:r>
        <w:rPr>
          <w:b/>
          <w:i/>
        </w:rPr>
        <w:t xml:space="preserve">İSE ( D ),  </w:t>
      </w:r>
      <w:r w:rsidRPr="009F321C">
        <w:rPr>
          <w:b/>
          <w:i/>
        </w:rPr>
        <w:t>YANLIŞ İSE  ( Y ) HARFİ YAZINIZ.</w:t>
      </w:r>
      <w:r>
        <w:rPr>
          <w:b/>
          <w:i/>
        </w:rPr>
        <w:t xml:space="preserve">(4x6=24 PUAN) </w:t>
      </w:r>
      <w:proofErr w:type="gramStart"/>
      <w:r>
        <w:rPr>
          <w:b/>
          <w:i/>
        </w:rPr>
        <w:t>……….</w:t>
      </w:r>
      <w:proofErr w:type="gramEnd"/>
    </w:p>
    <w:p w:rsidR="001F4873" w:rsidRDefault="0036700B">
      <w:r>
        <w:rPr>
          <w:b/>
        </w:rPr>
        <w:t>1</w:t>
      </w:r>
      <w:r w:rsidR="00DC3621" w:rsidRPr="00DC3621">
        <w:rPr>
          <w:b/>
        </w:rPr>
        <w:t>.</w:t>
      </w:r>
      <w:r w:rsidR="00DC3621">
        <w:rPr>
          <w:b/>
        </w:rPr>
        <w:t xml:space="preserve"> </w:t>
      </w:r>
      <w:r w:rsidR="00DC3621">
        <w:t xml:space="preserve"> (       ) </w:t>
      </w:r>
      <w:r w:rsidR="001F4873" w:rsidRPr="005E7248">
        <w:t>İnsanlar aynı anda birden çok grup ve kurumun üyesi olabilirler.</w:t>
      </w:r>
    </w:p>
    <w:p w:rsidR="001F4873" w:rsidRPr="005E7248" w:rsidRDefault="0036700B">
      <w:r>
        <w:rPr>
          <w:b/>
        </w:rPr>
        <w:t>2</w:t>
      </w:r>
      <w:r w:rsidR="00DC3621" w:rsidRPr="00DC3621">
        <w:rPr>
          <w:b/>
        </w:rPr>
        <w:t>.</w:t>
      </w:r>
      <w:r w:rsidR="00DC3621">
        <w:rPr>
          <w:b/>
        </w:rPr>
        <w:t xml:space="preserve"> </w:t>
      </w:r>
      <w:r w:rsidR="00DC3621">
        <w:t xml:space="preserve">(       ) </w:t>
      </w:r>
      <w:r w:rsidR="001F4873" w:rsidRPr="005E7248">
        <w:t>Bir çocuğun sağlıklı bir birey olarak gelişme</w:t>
      </w:r>
      <w:r w:rsidR="00204A15" w:rsidRPr="005E7248">
        <w:t>si için</w:t>
      </w:r>
      <w:r w:rsidR="001F4873" w:rsidRPr="005E7248">
        <w:t xml:space="preserve"> uygun bir ortamın sağlanması hakkıdır.</w:t>
      </w:r>
    </w:p>
    <w:p w:rsidR="001F4873" w:rsidRPr="005E7248" w:rsidRDefault="0036700B">
      <w:r>
        <w:rPr>
          <w:b/>
        </w:rPr>
        <w:t>3</w:t>
      </w:r>
      <w:r w:rsidR="00DC3621">
        <w:rPr>
          <w:b/>
        </w:rPr>
        <w:t xml:space="preserve">. </w:t>
      </w:r>
      <w:r w:rsidR="00DC3621">
        <w:t xml:space="preserve">(       ) </w:t>
      </w:r>
      <w:r w:rsidR="00472089" w:rsidRPr="005E7248">
        <w:t>Bir öğrencinin derslerinde başarılı olabilmesi için gerekli çalışmaları yapması sorumluluğudur.</w:t>
      </w:r>
    </w:p>
    <w:p w:rsidR="00472089" w:rsidRPr="005E7248" w:rsidRDefault="0036700B">
      <w:r>
        <w:rPr>
          <w:b/>
        </w:rPr>
        <w:t>4</w:t>
      </w:r>
      <w:r w:rsidR="00DC3621">
        <w:rPr>
          <w:b/>
        </w:rPr>
        <w:t xml:space="preserve">. </w:t>
      </w:r>
      <w:r w:rsidR="00DC3621">
        <w:t xml:space="preserve">(       ) </w:t>
      </w:r>
      <w:r w:rsidR="001269B6" w:rsidRPr="005E7248">
        <w:t>Doğduğunuz zaman size bir isim verilmesi sorumluluğunuzdur.</w:t>
      </w:r>
    </w:p>
    <w:p w:rsidR="001269B6" w:rsidRPr="005E7248" w:rsidRDefault="0036700B">
      <w:r>
        <w:rPr>
          <w:b/>
        </w:rPr>
        <w:t>5</w:t>
      </w:r>
      <w:r w:rsidR="00DC3621">
        <w:rPr>
          <w:b/>
        </w:rPr>
        <w:t xml:space="preserve">. </w:t>
      </w:r>
      <w:r w:rsidR="00DC3621">
        <w:t xml:space="preserve">(       ) </w:t>
      </w:r>
      <w:r w:rsidR="001269B6" w:rsidRPr="005E7248">
        <w:t>Sosyal Hizmetler ve Çocuk Esirgeme Kurumu, Türkiye’de Çocuk Haklarına Dair Sözleşme’nin uygulama ve takibini gerçekleştirmektedir.</w:t>
      </w:r>
    </w:p>
    <w:p w:rsidR="001F4873" w:rsidRPr="005E7248" w:rsidRDefault="0036700B">
      <w:r>
        <w:rPr>
          <w:b/>
        </w:rPr>
        <w:t>6</w:t>
      </w:r>
      <w:r w:rsidR="00DC3621">
        <w:rPr>
          <w:b/>
        </w:rPr>
        <w:t xml:space="preserve">. </w:t>
      </w:r>
      <w:r w:rsidR="00DC3621">
        <w:t xml:space="preserve">(       ) </w:t>
      </w:r>
      <w:r w:rsidR="001269B6" w:rsidRPr="005E7248">
        <w:t>Hiç kimse düşüncelerini özgürce açıklama hakkına sahip değildir.</w:t>
      </w:r>
    </w:p>
    <w:p w:rsidR="009217E1" w:rsidRDefault="009217E1">
      <w:pPr>
        <w:rPr>
          <w:b/>
        </w:rPr>
      </w:pPr>
    </w:p>
    <w:p w:rsidR="009217E1" w:rsidRDefault="00AC6842">
      <w:pPr>
        <w:rPr>
          <w:b/>
        </w:rPr>
      </w:pPr>
      <w:r>
        <w:rPr>
          <w:sz w:val="28"/>
        </w:rPr>
        <w:fldChar w:fldCharType="begin"/>
      </w:r>
      <w:r>
        <w:rPr>
          <w:sz w:val="28"/>
        </w:rPr>
        <w:instrText xml:space="preserve"> HYPERLINK "http://www.sorubak.com" </w:instrText>
      </w:r>
      <w:r>
        <w:rPr>
          <w:sz w:val="28"/>
        </w:rPr>
        <w:fldChar w:fldCharType="separate"/>
      </w:r>
      <w:r w:rsidRPr="00F92CAB">
        <w:rPr>
          <w:rStyle w:val="Kpr"/>
          <w:sz w:val="28"/>
        </w:rPr>
        <w:t>www.sorubak.com</w:t>
      </w:r>
      <w:r>
        <w:rPr>
          <w:sz w:val="28"/>
        </w:rPr>
        <w:fldChar w:fldCharType="end"/>
      </w:r>
      <w:r>
        <w:rPr>
          <w:sz w:val="28"/>
        </w:rPr>
        <w:t xml:space="preserve"> </w:t>
      </w:r>
    </w:p>
    <w:p w:rsidR="009217E1" w:rsidRDefault="009217E1">
      <w:pPr>
        <w:rPr>
          <w:b/>
        </w:rPr>
      </w:pPr>
    </w:p>
    <w:p w:rsidR="001269B6" w:rsidRPr="009F321C" w:rsidRDefault="002A2090" w:rsidP="009F321C">
      <w:pPr>
        <w:pStyle w:val="ListeParagraf"/>
        <w:numPr>
          <w:ilvl w:val="0"/>
          <w:numId w:val="2"/>
        </w:numPr>
        <w:ind w:left="426" w:hanging="284"/>
        <w:rPr>
          <w:b/>
          <w:i/>
        </w:rPr>
      </w:pPr>
      <w:r w:rsidRPr="002A2090">
        <w:rPr>
          <w:noProof/>
          <w:lang w:eastAsia="tr-TR"/>
        </w:rPr>
        <w:lastRenderedPageBreak/>
        <w:pict>
          <v:rect id="_x0000_s1026" style="position:absolute;left:0;text-align:left;margin-left:-4.05pt;margin-top:37.15pt;width:256.1pt;height:76.95pt;z-index:251676672">
            <v:textbox>
              <w:txbxContent>
                <w:p w:rsidR="00DC3621" w:rsidRDefault="00DC3621" w:rsidP="009F321C">
                  <w:pPr>
                    <w:spacing w:after="0"/>
                  </w:pPr>
                  <w:r>
                    <w:t xml:space="preserve">İzmir,     Elazığ,   </w:t>
                  </w:r>
                  <w:r w:rsidR="0036532E">
                    <w:t xml:space="preserve"> </w:t>
                  </w:r>
                  <w:r>
                    <w:t xml:space="preserve"> Ankara,    Kayseri,    Denizli,    </w:t>
                  </w:r>
                  <w:r w:rsidR="0036532E">
                    <w:t xml:space="preserve">Bursa,    </w:t>
                  </w:r>
                  <w:r>
                    <w:t xml:space="preserve">Edirne,  </w:t>
                  </w:r>
                  <w:r w:rsidR="0036532E">
                    <w:t xml:space="preserve"> </w:t>
                  </w:r>
                  <w:r w:rsidR="00796103">
                    <w:t xml:space="preserve">  </w:t>
                  </w:r>
                  <w:r w:rsidR="0036532E">
                    <w:t>Çanakkale,</w:t>
                  </w:r>
                  <w:r w:rsidR="00796103">
                    <w:t xml:space="preserve"> </w:t>
                  </w:r>
                  <w:r w:rsidR="0036532E">
                    <w:t xml:space="preserve">  </w:t>
                  </w:r>
                  <w:r w:rsidR="00796103">
                    <w:t xml:space="preserve"> Kahramanmaraş,  </w:t>
                  </w:r>
                  <w:r w:rsidR="0036532E">
                    <w:t xml:space="preserve">   </w:t>
                  </w:r>
                  <w:r>
                    <w:t>İstanbul,     Nevşehir,        Antalya,</w:t>
                  </w:r>
                  <w:r w:rsidR="0036532E">
                    <w:t xml:space="preserve">  </w:t>
                  </w:r>
                  <w:r>
                    <w:t xml:space="preserve"> </w:t>
                  </w:r>
                  <w:r w:rsidR="0036532E">
                    <w:t xml:space="preserve"> </w:t>
                  </w:r>
                  <w:r>
                    <w:t xml:space="preserve">Gaziantep,    Konya,      Şanlıurfa, </w:t>
                  </w:r>
                  <w:r w:rsidR="0036532E">
                    <w:t xml:space="preserve"> </w:t>
                  </w:r>
                  <w:r>
                    <w:t xml:space="preserve"> </w:t>
                  </w:r>
                  <w:r w:rsidRPr="00DC3621">
                    <w:t xml:space="preserve"> </w:t>
                  </w:r>
                  <w:r>
                    <w:t>Aydın,</w:t>
                  </w:r>
                </w:p>
              </w:txbxContent>
            </v:textbox>
          </v:rect>
        </w:pict>
      </w:r>
      <w:r w:rsidR="009F321C" w:rsidRPr="009F321C">
        <w:rPr>
          <w:b/>
          <w:i/>
        </w:rPr>
        <w:t>AŞAĞIDAKİ ÖZELLİKLER HANGİ ŞEH</w:t>
      </w:r>
      <w:r w:rsidR="009F321C">
        <w:rPr>
          <w:b/>
          <w:i/>
        </w:rPr>
        <w:t>RİMİZE AİTTİR. KARŞISINA YAZINIZ</w:t>
      </w:r>
      <w:r w:rsidR="009F321C" w:rsidRPr="009F321C">
        <w:rPr>
          <w:b/>
          <w:i/>
        </w:rPr>
        <w:t>.</w:t>
      </w:r>
      <w:r w:rsidR="009F321C">
        <w:rPr>
          <w:b/>
          <w:i/>
        </w:rPr>
        <w:t xml:space="preserve"> (1x16=16 PUAN) </w:t>
      </w:r>
      <w:proofErr w:type="gramStart"/>
      <w:r w:rsidR="009F321C">
        <w:rPr>
          <w:b/>
          <w:i/>
        </w:rPr>
        <w:t>…….…</w:t>
      </w:r>
      <w:proofErr w:type="gramEnd"/>
    </w:p>
    <w:p w:rsidR="00DC3621" w:rsidRDefault="00DC3621">
      <w:pPr>
        <w:rPr>
          <w:b/>
        </w:rPr>
      </w:pPr>
    </w:p>
    <w:p w:rsidR="00DC3621" w:rsidRDefault="00DC3621">
      <w:pPr>
        <w:rPr>
          <w:b/>
        </w:rPr>
      </w:pPr>
    </w:p>
    <w:tbl>
      <w:tblPr>
        <w:tblStyle w:val="TabloKlavuzu"/>
        <w:tblpPr w:leftFromText="141" w:rightFromText="141" w:vertAnchor="page" w:horzAnchor="margin" w:tblpXSpec="right" w:tblpY="3311"/>
        <w:tblW w:w="0" w:type="auto"/>
        <w:tblLook w:val="04A0"/>
      </w:tblPr>
      <w:tblGrid>
        <w:gridCol w:w="534"/>
        <w:gridCol w:w="2551"/>
        <w:gridCol w:w="2234"/>
      </w:tblGrid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Selimiye Cami</w:t>
            </w:r>
          </w:p>
          <w:p w:rsidR="009F321C" w:rsidRPr="00796103" w:rsidRDefault="009F321C" w:rsidP="00796103">
            <w:r w:rsidRPr="00796103">
              <w:t>Yağlı güreşler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 xml:space="preserve">Topkapı </w:t>
            </w:r>
            <w:r w:rsidR="0036700B">
              <w:t>Sarayı</w:t>
            </w:r>
          </w:p>
          <w:p w:rsidR="009F321C" w:rsidRPr="00796103" w:rsidRDefault="009F321C" w:rsidP="00796103">
            <w:r w:rsidRPr="00796103">
              <w:t>Ayasofya Cami</w:t>
            </w:r>
          </w:p>
          <w:p w:rsidR="009F321C" w:rsidRPr="00796103" w:rsidRDefault="009F321C" w:rsidP="00796103">
            <w:r w:rsidRPr="00796103">
              <w:t>Boğaziçi Köprüsü</w:t>
            </w:r>
          </w:p>
          <w:p w:rsidR="009F321C" w:rsidRPr="00796103" w:rsidRDefault="009F321C" w:rsidP="00796103">
            <w:r w:rsidRPr="00796103">
              <w:t>Sultanahmet Cami</w:t>
            </w:r>
          </w:p>
          <w:p w:rsidR="009F321C" w:rsidRPr="00796103" w:rsidRDefault="009F321C" w:rsidP="00796103">
            <w:r w:rsidRPr="00796103">
              <w:t>Yerebatan Sarnıcı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Mevlana Türbe ve Müzesi</w:t>
            </w:r>
          </w:p>
          <w:p w:rsidR="009F321C" w:rsidRPr="00796103" w:rsidRDefault="009F321C" w:rsidP="00796103">
            <w:proofErr w:type="spellStart"/>
            <w:r w:rsidRPr="00796103">
              <w:t>Etliekmek</w:t>
            </w:r>
            <w:proofErr w:type="spellEnd"/>
          </w:p>
          <w:p w:rsidR="009F321C" w:rsidRPr="00796103" w:rsidRDefault="009F321C" w:rsidP="00796103">
            <w:r w:rsidRPr="00796103">
              <w:t>Nasrettin Hoca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Truva Atı</w:t>
            </w:r>
          </w:p>
          <w:p w:rsidR="009F321C" w:rsidRPr="00796103" w:rsidRDefault="009F321C" w:rsidP="00796103">
            <w:r w:rsidRPr="00796103">
              <w:t>Şehitler Anıtı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Mantı</w:t>
            </w:r>
          </w:p>
          <w:p w:rsidR="009F321C" w:rsidRPr="00796103" w:rsidRDefault="009F321C" w:rsidP="00796103">
            <w:r w:rsidRPr="00796103">
              <w:t>Erciyes Dağı</w:t>
            </w:r>
          </w:p>
          <w:p w:rsidR="009F321C" w:rsidRPr="00796103" w:rsidRDefault="009F321C" w:rsidP="00796103">
            <w:r w:rsidRPr="00796103">
              <w:t>Pastırma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52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Anıtkabir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Peygamberler şehri</w:t>
            </w:r>
          </w:p>
          <w:p w:rsidR="009F321C" w:rsidRPr="00796103" w:rsidRDefault="009F321C" w:rsidP="00796103">
            <w:r w:rsidRPr="00796103">
              <w:t>Balıklı göl</w:t>
            </w:r>
          </w:p>
          <w:p w:rsidR="009F321C" w:rsidRPr="00796103" w:rsidRDefault="009F321C" w:rsidP="00796103">
            <w:r w:rsidRPr="00796103">
              <w:t>Lahmacun</w:t>
            </w:r>
          </w:p>
          <w:p w:rsidR="009F321C" w:rsidRPr="00796103" w:rsidRDefault="009F321C" w:rsidP="00796103">
            <w:r w:rsidRPr="00796103">
              <w:t>Çiğ Köfte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Aspendos Tiyatrosu</w:t>
            </w:r>
          </w:p>
          <w:p w:rsidR="009F321C" w:rsidRPr="00796103" w:rsidRDefault="009F321C" w:rsidP="00796103">
            <w:r w:rsidRPr="00796103">
              <w:t>Alanya Kalesi</w:t>
            </w:r>
          </w:p>
          <w:p w:rsidR="009F321C" w:rsidRDefault="009F321C" w:rsidP="00796103">
            <w:proofErr w:type="spellStart"/>
            <w:r w:rsidRPr="00796103">
              <w:t>Damlataş</w:t>
            </w:r>
            <w:proofErr w:type="spellEnd"/>
            <w:r w:rsidRPr="00796103">
              <w:t xml:space="preserve"> Mağarası</w:t>
            </w:r>
          </w:p>
          <w:p w:rsidR="0036700B" w:rsidRPr="00796103" w:rsidRDefault="0036700B" w:rsidP="00796103">
            <w:r>
              <w:t>Manavgat Şelalesi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Pamukkale</w:t>
            </w:r>
          </w:p>
          <w:p w:rsidR="009F321C" w:rsidRPr="00796103" w:rsidRDefault="009F321C" w:rsidP="00796103">
            <w:r w:rsidRPr="00796103">
              <w:t xml:space="preserve">Horoz  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28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Zeybek oyunu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50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Kapadokya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Efes Antik Kenti</w:t>
            </w:r>
          </w:p>
          <w:p w:rsidR="009F321C" w:rsidRPr="00796103" w:rsidRDefault="009F321C" w:rsidP="00796103">
            <w:r w:rsidRPr="00796103">
              <w:t>Tarihi saat kulesi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Bakırcılık</w:t>
            </w:r>
          </w:p>
          <w:p w:rsidR="009F321C" w:rsidRPr="00796103" w:rsidRDefault="009F321C" w:rsidP="00796103">
            <w:r w:rsidRPr="00796103">
              <w:t>Baklava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602"/>
        </w:trPr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>Çayda Çıra Oyunu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c>
          <w:tcPr>
            <w:tcW w:w="534" w:type="dxa"/>
            <w:vAlign w:val="center"/>
          </w:tcPr>
          <w:p w:rsidR="009F321C" w:rsidRDefault="009F321C" w:rsidP="00796103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2551" w:type="dxa"/>
            <w:vAlign w:val="center"/>
          </w:tcPr>
          <w:p w:rsidR="009F321C" w:rsidRPr="00796103" w:rsidRDefault="009F321C" w:rsidP="00796103">
            <w:r w:rsidRPr="00796103">
              <w:t xml:space="preserve">Uludağ </w:t>
            </w:r>
          </w:p>
          <w:p w:rsidR="009F321C" w:rsidRPr="00796103" w:rsidRDefault="009F321C" w:rsidP="00796103">
            <w:r w:rsidRPr="00796103">
              <w:t>İskender Kebap</w:t>
            </w:r>
          </w:p>
          <w:p w:rsidR="009F321C" w:rsidRPr="00796103" w:rsidRDefault="009F321C" w:rsidP="00796103">
            <w:r w:rsidRPr="00796103">
              <w:t>Ulu Cami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  <w:tr w:rsidR="009F321C" w:rsidTr="00796103">
        <w:trPr>
          <w:trHeight w:val="506"/>
        </w:trPr>
        <w:tc>
          <w:tcPr>
            <w:tcW w:w="534" w:type="dxa"/>
            <w:vAlign w:val="center"/>
          </w:tcPr>
          <w:p w:rsidR="009F321C" w:rsidRDefault="00CD729D" w:rsidP="00796103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2551" w:type="dxa"/>
            <w:vAlign w:val="center"/>
          </w:tcPr>
          <w:p w:rsidR="009F321C" w:rsidRPr="00796103" w:rsidRDefault="00796103" w:rsidP="00796103">
            <w:r w:rsidRPr="00796103">
              <w:t>Sütçü İmam</w:t>
            </w:r>
          </w:p>
          <w:p w:rsidR="00796103" w:rsidRPr="00796103" w:rsidRDefault="00796103" w:rsidP="00796103">
            <w:r w:rsidRPr="00796103">
              <w:t xml:space="preserve">Dondurma </w:t>
            </w:r>
          </w:p>
        </w:tc>
        <w:tc>
          <w:tcPr>
            <w:tcW w:w="2234" w:type="dxa"/>
          </w:tcPr>
          <w:p w:rsidR="009F321C" w:rsidRDefault="009F321C" w:rsidP="00796103">
            <w:pPr>
              <w:rPr>
                <w:b/>
              </w:rPr>
            </w:pPr>
          </w:p>
        </w:tc>
      </w:tr>
    </w:tbl>
    <w:p w:rsidR="009217E1" w:rsidRDefault="009217E1">
      <w:pPr>
        <w:rPr>
          <w:b/>
        </w:rPr>
      </w:pPr>
    </w:p>
    <w:p w:rsidR="00796103" w:rsidRDefault="00796103" w:rsidP="009217E1">
      <w:pPr>
        <w:spacing w:after="0"/>
        <w:jc w:val="right"/>
        <w:rPr>
          <w:b/>
        </w:rPr>
      </w:pPr>
    </w:p>
    <w:p w:rsidR="00796103" w:rsidRDefault="00796103" w:rsidP="009217E1">
      <w:pPr>
        <w:spacing w:after="0"/>
        <w:jc w:val="right"/>
        <w:rPr>
          <w:b/>
        </w:rPr>
      </w:pPr>
    </w:p>
    <w:p w:rsidR="009217E1" w:rsidRDefault="009217E1" w:rsidP="009217E1">
      <w:pPr>
        <w:spacing w:after="0"/>
        <w:jc w:val="right"/>
        <w:rPr>
          <w:b/>
        </w:rPr>
      </w:pPr>
      <w:r>
        <w:rPr>
          <w:b/>
        </w:rPr>
        <w:t>Başarılar Dilerim</w:t>
      </w:r>
    </w:p>
    <w:p w:rsidR="009217E1" w:rsidRDefault="00E90101" w:rsidP="009217E1">
      <w:pPr>
        <w:spacing w:after="0"/>
        <w:jc w:val="right"/>
        <w:rPr>
          <w:b/>
        </w:rPr>
      </w:pPr>
      <w:proofErr w:type="gramStart"/>
      <w:r>
        <w:rPr>
          <w:b/>
        </w:rPr>
        <w:t>………………………………</w:t>
      </w:r>
      <w:proofErr w:type="gramEnd"/>
    </w:p>
    <w:p w:rsidR="009217E1" w:rsidRPr="00814D88" w:rsidRDefault="009217E1" w:rsidP="009217E1">
      <w:pPr>
        <w:spacing w:after="0"/>
        <w:jc w:val="right"/>
        <w:rPr>
          <w:b/>
        </w:rPr>
      </w:pPr>
      <w:r>
        <w:rPr>
          <w:b/>
        </w:rPr>
        <w:t>5/A Sınıf Öğretmeni</w:t>
      </w:r>
    </w:p>
    <w:sectPr w:rsidR="009217E1" w:rsidRPr="00814D88" w:rsidSect="0036532E">
      <w:type w:val="continuous"/>
      <w:pgSz w:w="11906" w:h="16838"/>
      <w:pgMar w:top="426" w:right="424" w:bottom="426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F3DFE"/>
    <w:multiLevelType w:val="hybridMultilevel"/>
    <w:tmpl w:val="9C8E6458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C65C1A"/>
    <w:multiLevelType w:val="hybridMultilevel"/>
    <w:tmpl w:val="133E974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characterSpacingControl w:val="doNotCompress"/>
  <w:compat/>
  <w:rsids>
    <w:rsidRoot w:val="00ED198D"/>
    <w:rsid w:val="0006003A"/>
    <w:rsid w:val="001269B6"/>
    <w:rsid w:val="001D36D3"/>
    <w:rsid w:val="001F4873"/>
    <w:rsid w:val="00204A15"/>
    <w:rsid w:val="002A2090"/>
    <w:rsid w:val="002D16D2"/>
    <w:rsid w:val="0036532E"/>
    <w:rsid w:val="0036700B"/>
    <w:rsid w:val="0041675E"/>
    <w:rsid w:val="00472089"/>
    <w:rsid w:val="005E7248"/>
    <w:rsid w:val="007539CE"/>
    <w:rsid w:val="00796103"/>
    <w:rsid w:val="00814D88"/>
    <w:rsid w:val="00843FD4"/>
    <w:rsid w:val="009217E1"/>
    <w:rsid w:val="0097406D"/>
    <w:rsid w:val="00992DEC"/>
    <w:rsid w:val="009F321C"/>
    <w:rsid w:val="00AC6842"/>
    <w:rsid w:val="00BE1D05"/>
    <w:rsid w:val="00C23F5D"/>
    <w:rsid w:val="00C83539"/>
    <w:rsid w:val="00CD729D"/>
    <w:rsid w:val="00D2400D"/>
    <w:rsid w:val="00D33A1F"/>
    <w:rsid w:val="00DC3621"/>
    <w:rsid w:val="00E90101"/>
    <w:rsid w:val="00ED198D"/>
    <w:rsid w:val="00F83303"/>
    <w:rsid w:val="00FA7A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16D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D1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198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204A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9F321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7539C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50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280</Words>
  <Characters>1602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2016-11-27T05:34:00Z</dcterms:created>
  <dcterms:modified xsi:type="dcterms:W3CDTF">2016-11-27T05:34:00Z</dcterms:modified>
  <cp:category>www.sorubak.com</cp:category>
</cp:coreProperties>
</file>