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856"/>
        <w:gridCol w:w="6360"/>
        <w:gridCol w:w="2056"/>
      </w:tblGrid>
      <w:tr w:rsidR="00433AF6" w:rsidTr="00121F6A">
        <w:tc>
          <w:tcPr>
            <w:tcW w:w="1267" w:type="pct"/>
            <w:vAlign w:val="center"/>
          </w:tcPr>
          <w:p w:rsidR="00433AF6" w:rsidRDefault="00433AF6" w:rsidP="004F501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vAlign w:val="center"/>
          </w:tcPr>
          <w:p w:rsidR="00433AF6" w:rsidRPr="00CE5B1C" w:rsidRDefault="004E7946" w:rsidP="00121F6A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proofErr w:type="gramStart"/>
            <w:r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>….</w:t>
            </w:r>
            <w:proofErr w:type="gramEnd"/>
            <w:r w:rsidR="00433AF6"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ORTAOKULU</w:t>
            </w:r>
          </w:p>
        </w:tc>
        <w:tc>
          <w:tcPr>
            <w:tcW w:w="912" w:type="pct"/>
            <w:vMerge w:val="restart"/>
            <w:vAlign w:val="center"/>
          </w:tcPr>
          <w:p w:rsidR="00433AF6" w:rsidRPr="004E7946" w:rsidRDefault="004E7946" w:rsidP="001B1796">
            <w:pPr>
              <w:spacing w:line="240" w:lineRule="auto"/>
              <w:jc w:val="center"/>
              <w:rPr>
                <w:rFonts w:ascii="Castellar" w:hAnsi="Castellar"/>
                <w:b/>
                <w:sz w:val="16"/>
                <w:szCs w:val="16"/>
              </w:rPr>
            </w:pPr>
            <w:proofErr w:type="gramStart"/>
            <w:r w:rsidRPr="004E7946">
              <w:rPr>
                <w:rFonts w:ascii="Castellar" w:hAnsi="Castellar"/>
                <w:b/>
                <w:sz w:val="16"/>
                <w:szCs w:val="16"/>
              </w:rPr>
              <w:t>nOT</w:t>
            </w:r>
            <w:proofErr w:type="gramEnd"/>
          </w:p>
          <w:p w:rsidR="00433AF6" w:rsidRDefault="00433AF6" w:rsidP="00426C2B">
            <w:pPr>
              <w:rPr>
                <w:rFonts w:ascii="Castellar" w:hAnsi="Castellar"/>
                <w:b/>
              </w:rPr>
            </w:pPr>
          </w:p>
        </w:tc>
      </w:tr>
      <w:tr w:rsidR="00433AF6" w:rsidTr="00121F6A">
        <w:tc>
          <w:tcPr>
            <w:tcW w:w="1267" w:type="pct"/>
            <w:vAlign w:val="center"/>
          </w:tcPr>
          <w:p w:rsidR="00433AF6" w:rsidRDefault="00433AF6" w:rsidP="004F501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vAlign w:val="center"/>
          </w:tcPr>
          <w:p w:rsidR="00433AF6" w:rsidRPr="00CE5B1C" w:rsidRDefault="00C46A78" w:rsidP="004E794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2016-2017</w:t>
            </w:r>
            <w:r w:rsidR="00433AF6"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EĞİTİM ÖĞRETİM YILI</w:t>
            </w:r>
          </w:p>
        </w:tc>
        <w:tc>
          <w:tcPr>
            <w:tcW w:w="912" w:type="pct"/>
            <w:vMerge/>
            <w:vAlign w:val="center"/>
          </w:tcPr>
          <w:p w:rsidR="00433AF6" w:rsidRDefault="00433AF6">
            <w:pPr>
              <w:rPr>
                <w:rFonts w:ascii="Castellar" w:hAnsi="Castellar"/>
                <w:b/>
              </w:rPr>
            </w:pPr>
          </w:p>
        </w:tc>
      </w:tr>
      <w:tr w:rsidR="00433AF6" w:rsidTr="00121F6A">
        <w:tc>
          <w:tcPr>
            <w:tcW w:w="1267" w:type="pct"/>
            <w:vAlign w:val="center"/>
          </w:tcPr>
          <w:p w:rsidR="00433AF6" w:rsidRDefault="00433AF6" w:rsidP="004F501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vAlign w:val="center"/>
          </w:tcPr>
          <w:p w:rsidR="00433AF6" w:rsidRPr="00CE5B1C" w:rsidRDefault="00433AF6" w:rsidP="00CE5B1C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lang w:bidi="he-IL"/>
              </w:rPr>
            </w:pPr>
            <w:r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SOSYAL B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>İ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LG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>İ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LER 5</w:t>
            </w:r>
            <w:r w:rsidR="00CE5B1C"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.SINIF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 xml:space="preserve"> I. DÖNEM II. </w:t>
            </w:r>
            <w:r w:rsidR="00CE5B1C"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YAZILI</w:t>
            </w:r>
          </w:p>
        </w:tc>
        <w:tc>
          <w:tcPr>
            <w:tcW w:w="912" w:type="pct"/>
            <w:vMerge/>
            <w:vAlign w:val="center"/>
          </w:tcPr>
          <w:p w:rsidR="00433AF6" w:rsidRDefault="00433AF6">
            <w:pPr>
              <w:rPr>
                <w:rFonts w:ascii="Castellar" w:hAnsi="Castellar"/>
                <w:b/>
              </w:rPr>
            </w:pPr>
          </w:p>
        </w:tc>
      </w:tr>
    </w:tbl>
    <w:p w:rsidR="00433AF6" w:rsidRDefault="00433AF6">
      <w:pPr>
        <w:sectPr w:rsidR="00433AF6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433AF6" w:rsidRPr="00C2067C" w:rsidRDefault="00433AF6" w:rsidP="001D63AB">
      <w:pPr>
        <w:shd w:val="clear" w:color="auto" w:fill="FFFFFF"/>
        <w:spacing w:line="240" w:lineRule="auto"/>
        <w:ind w:left="510" w:hanging="340"/>
        <w:rPr>
          <w:rFonts w:ascii="Comic Sans MS" w:hAnsi="Comic Sans MS"/>
          <w:sz w:val="8"/>
          <w:szCs w:val="16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1-)   </w:t>
      </w:r>
      <w:r w:rsidRPr="00426C2B">
        <w:rPr>
          <w:rFonts w:ascii="Comic Sans MS" w:hAnsi="Comic Sans MS"/>
          <w:sz w:val="18"/>
          <w:szCs w:val="18"/>
        </w:rPr>
        <w:t>Öğretmenimiz “Kültürel zenginliğimize örnek olarak neler verilebilir?’’ sorusuna cevap olarak bizden bir liste hazırlamamızı istedi.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Öğrencilerin hazırladığı aşağıdaki listelerden hangisi öğretmenin sorusuna cevap olur?</w:t>
      </w:r>
    </w:p>
    <w:p w:rsidR="00433AF6" w:rsidRPr="00426C2B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shape id="Köşeleri Yuvarlanmış Dikdörtgen Belirtme Çizgisi 235" o:spid="_x0000_s1026" style="position:absolute;left:0;text-align:left;margin-left:47.4pt;margin-top:8.8pt;width:91.5pt;height:90pt;flip:x;z-index:251649024;visibility:visible" coordsize="1628775,106135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" adj="-11796480,,5400" path="m,109540c,49043,49043,,109540,l271463,r,l678656,r840579,c1579732,,1628775,49043,1628775,109540r,273841l1628775,383381r,164307l1628775,547685v,60497,-49043,109540,-109540,109540l678656,657225r272425,404132l271463,657225r-161923,c49043,657225,,608182,,547685r,3l,383381r,l,109540xe" fillcolor="#c6d9f1" strokecolor="#be4b48">
            <v:stroke joinstyle="miter"/>
            <v:shadow on="t" color="black" opacity="24903f" origin=",.5" offset="0,.55556mm"/>
            <v:formulas/>
            <v:path arrowok="t" o:connecttype="custom" o:connectlocs="0,117966;78151,0;193675,0;193675,0;484187,0;1083899,0;1162050,117966;1162050,412872;1162050,412872;1162050,589818;1162050,589815;1083899,707781;484187,707781;678549,1143000;193675,707781;78151,707781;0,589815;0,589818;0,412872;0,412872;0,117966" o:connectangles="0,0,0,0,0,0,0,0,0,0,0,0,0,0,0,0,0,0,0,0,0" textboxrect="0,0,1628775,1061357"/>
            <v:textbox style="mso-next-textbox:#Köşeleri Yuvarlanmış Dikdörtgen Belirtme Çizgisi 235">
              <w:txbxContent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Bilgisayarlarımız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Arabalarımız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Evlerimiz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Marketlerimiz</w:t>
                  </w:r>
                </w:p>
                <w:p w:rsidR="00433AF6" w:rsidRPr="00B228F1" w:rsidRDefault="00433AF6" w:rsidP="003F631D">
                  <w:pPr>
                    <w:jc w:val="center"/>
                    <w:rPr>
                      <w:rFonts w:ascii="Garamond" w:hAnsi="Garamond"/>
                      <w:b/>
                      <w:sz w:val="20"/>
                    </w:rPr>
                  </w:pPr>
                </w:p>
              </w:txbxContent>
            </v:textbox>
          </v:shape>
        </w:pict>
      </w:r>
      <w:r w:rsidRPr="00952166">
        <w:rPr>
          <w:noProof/>
        </w:rPr>
        <w:pict>
          <v:shape id="_x0000_s1027" style="position:absolute;left:0;text-align:left;margin-left:183.9pt;margin-top:8.8pt;width:81pt;height:78.75pt;z-index:251651072;visibility:visible" coordsize="1628775,90491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" adj="-11796480,,5400" path="m,109540c,49043,49043,,109540,l271463,r,l678656,r840579,c1579732,,1628775,49043,1628775,109540r,273841l1628775,383381r,164307l1628775,547685v,60497,-49043,109540,-109540,109540l469106,657225,972554,904913,271463,657225r-161923,c49043,657225,,608182,,547685r,3l,383381r,l,109540xe" fillcolor="#c6d9f1" strokecolor="#be4b48">
            <v:stroke joinstyle="miter"/>
            <v:shadow on="t" color="black" opacity="24903f" origin=",.5" offset="0,.55556mm"/>
            <v:formulas/>
            <v:path arrowok="t" o:connecttype="custom" o:connectlocs="0,121065;69183,0;171450,0;171450,0;428625,0;959517,0;1028700,121065;1028700,423719;1028700,423719;1028700,605314;1028700,605311;959517,726376;296277,726376;614245,1000125;171450,726376;69183,726376;0,605311;0,605314;0,423719;0,423719;0,121065" o:connectangles="0,0,0,0,0,0,0,0,0,0,0,0,0,0,0,0,0,0,0,0,0" textboxrect="0,0,1628775,904913"/>
            <v:textbox style="mso-next-textbox:#_x0000_s1027">
              <w:txbxContent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Kitaplarımız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Defterlerimiz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Kalemlerimiz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Çantalarımız</w:t>
                  </w:r>
                </w:p>
                <w:p w:rsidR="00433AF6" w:rsidRPr="00B228F1" w:rsidRDefault="00433AF6" w:rsidP="003F631D">
                  <w:pPr>
                    <w:jc w:val="center"/>
                    <w:rPr>
                      <w:rFonts w:ascii="Garamond" w:hAnsi="Garamond"/>
                      <w:b/>
                      <w:sz w:val="20"/>
                    </w:rPr>
                  </w:pPr>
                </w:p>
              </w:txbxContent>
            </v:textbox>
          </v:shape>
        </w:pict>
      </w:r>
      <w:r w:rsidRPr="0095216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76" o:spid="_x0000_s1028" type="#_x0000_t202" style="position:absolute;left:0;text-align:left;margin-left:18.1pt;margin-top:8.55pt;width:32.25pt;height:22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" filled="f" stroked="f" strokeweight=".5pt">
            <v:textbox style="mso-next-textbox:#Metin Kutusu 276">
              <w:txbxContent>
                <w:p w:rsidR="00433AF6" w:rsidRPr="001470B2" w:rsidRDefault="00433AF6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A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</w:p>
              </w:txbxContent>
            </v:textbox>
          </v:shape>
        </w:pict>
      </w:r>
      <w:r w:rsidRPr="00952166">
        <w:rPr>
          <w:noProof/>
        </w:rPr>
        <w:pict>
          <v:shape id="Metin Kutusu 277" o:spid="_x0000_s1029" type="#_x0000_t202" style="position:absolute;left:0;text-align:left;margin-left:158.4pt;margin-top:7.8pt;width:39pt;height:28.5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" filled="f" stroked="f" strokeweight=".5pt">
            <v:textbox style="mso-next-textbox:#Metin Kutusu 277">
              <w:txbxContent>
                <w:p w:rsidR="00433AF6" w:rsidRPr="001470B2" w:rsidRDefault="00433AF6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B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</w:p>
              </w:txbxContent>
            </v:textbox>
          </v:shape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1973580</wp:posOffset>
            </wp:positionH>
            <wp:positionV relativeFrom="paragraph">
              <wp:posOffset>121920</wp:posOffset>
            </wp:positionV>
            <wp:extent cx="1390650" cy="1562100"/>
            <wp:effectExtent l="19050" t="0" r="0" b="0"/>
            <wp:wrapNone/>
            <wp:docPr id="6" name="il_fi" descr="http://batmobilestate.com/international-stude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batmobilestate.com/international-students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601980</wp:posOffset>
            </wp:positionH>
            <wp:positionV relativeFrom="paragraph">
              <wp:posOffset>121920</wp:posOffset>
            </wp:positionV>
            <wp:extent cx="1257300" cy="1543050"/>
            <wp:effectExtent l="19050" t="0" r="0" b="0"/>
            <wp:wrapNone/>
            <wp:docPr id="7" name="Resim 7" descr="http://batmobilestate.com/international-stude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atmobilestate.com/international-students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54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shape id="_x0000_s1032" style="position:absolute;margin-left:34.65pt;margin-top:6pt;width:96.75pt;height:93.75pt;flip:x;z-index:251652096;visibility:visible;v-text-anchor:bottom" coordsize="1628775,113870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" adj="-11796480,,5400" path="m,591021c,530524,49043,481481,109540,481481r161923,l211025,,371475,481481r1147760,c1579732,481481,1628775,530524,1628775,591021r,-2l1628775,591019r,164306l1628775,1029166v,60497,-49043,109540,-109540,109540l678656,1138706r-407193,l271463,1138706r-161923,c49043,1138706,,1089663,,1029166l,755325,,591019r,l,591021xe" fillcolor="#c6d9f1" strokecolor="#be4b48">
            <v:stroke joinstyle="miter"/>
            <v:shadow on="t" color="black" opacity="24903f" origin=",.5" offset="0,.55556mm"/>
            <v:formulas/>
            <v:path arrowok="t" o:connecttype="custom" o:connectlocs="0,617968;82635,503434;204788,503434;159194,0;280236,503434;1146090,503434;1228725,617968;1228725,617966;1228725,617966;1228725,789764;1228725,1076091;1146090,1190625;511969,1190625;204788,1190625;204788,1190625;82635,1190625;0,1076091;0,789764;0,617966;0,617966;0,617968" o:connectangles="0,0,0,0,0,0,0,0,0,0,0,0,0,0,0,0,0,0,0,0,0" textboxrect="0,0,1628775,1138706"/>
            <v:textbox style="mso-next-textbox:#_x0000_s1032">
              <w:txbxContent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Yemeklerimiz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*Türkülerimiz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Halk Oyunlarımız</w:t>
                  </w:r>
                </w:p>
                <w:p w:rsidR="00433AF6" w:rsidRPr="00B228F1" w:rsidRDefault="00433AF6" w:rsidP="005E4920">
                  <w:pPr>
                    <w:rPr>
                      <w:rFonts w:ascii="Garamond" w:hAnsi="Garamond"/>
                      <w:b/>
                      <w:sz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Düğünlerimiz</w:t>
                  </w:r>
                </w:p>
              </w:txbxContent>
            </v:textbox>
          </v:shape>
        </w:pict>
      </w:r>
    </w:p>
    <w:p w:rsidR="00433AF6" w:rsidRPr="00426C2B" w:rsidRDefault="0095216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shape id="_x0000_s1033" style="position:absolute;margin-left:166.65pt;margin-top:3pt;width:102pt;height:81.75pt;z-index:251650048;visibility:visible;v-text-anchor:bottom" coordsize="1628775,102274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" adj="-11796480,,5400" path="m,475062c,414565,49043,365522,109540,365522l733425,329552,370286,,907256,331431r611979,34091c1579732,365522,1628775,414565,1628775,475062r,-2l1628775,475060r,164306l1628775,913207v,60497,-49043,109540,-109540,109540l678656,1022747r-407193,l271463,1022747r-161923,c49043,1022747,,973704,,913207l,639366,,475060r,l,475062xe" fillcolor="#c6d9f1" strokecolor="#be4b48">
            <v:stroke joinstyle="miter"/>
            <v:shadow on="t" color="black" opacity="24903f" origin=",.5" offset="0,.55556mm"/>
            <v:formulas/>
            <v:path arrowok="t" o:connecttype="custom" o:connectlocs="0,482251;87120,371054;583309,334539;294496,0;721560,336447;1208280,371054;1295400,482251;1295400,482249;1295400,482249;1295400,649042;1295400,927027;1208280,1038225;539750,1038225;215900,1038225;215900,1038225;87120,1038225;0,927027;0,649042;0,482249;0,482249;0,482251" o:connectangles="0,0,0,0,0,0,0,0,0,0,0,0,0,0,0,0,0,0,0,0,0" textboxrect="0,0,1628775,1022747"/>
            <v:textbox style="mso-next-textbox:#_x0000_s1033">
              <w:txbxContent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Oyuncaklarımız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Komşularımız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Okulumuz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Milli Bayramlarımız</w:t>
                  </w:r>
                </w:p>
                <w:p w:rsidR="00433AF6" w:rsidRPr="00B228F1" w:rsidRDefault="00433AF6" w:rsidP="003F631D">
                  <w:pPr>
                    <w:jc w:val="center"/>
                    <w:rPr>
                      <w:rFonts w:ascii="Garamond" w:hAnsi="Garamond"/>
                      <w:b/>
                      <w:sz w:val="20"/>
                    </w:rPr>
                  </w:pPr>
                </w:p>
              </w:txbxContent>
            </v:textbox>
          </v:shape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shape id="Metin Kutusu 252" o:spid="_x0000_s1034" type="#_x0000_t202" style="position:absolute;margin-left:9.9pt;margin-top:6.3pt;width:33pt;height:22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" filled="f" stroked="f" strokeweight=".5pt">
            <v:textbox style="mso-next-textbox:#Metin Kutusu 252">
              <w:txbxContent>
                <w:p w:rsidR="00433AF6" w:rsidRPr="001470B2" w:rsidRDefault="00433AF6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C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</w:p>
              </w:txbxContent>
            </v:textbox>
          </v:shape>
        </w:pict>
      </w:r>
      <w:r w:rsidRPr="00952166">
        <w:rPr>
          <w:noProof/>
        </w:rPr>
        <w:pict>
          <v:shape id="Metin Kutusu 278" o:spid="_x0000_s1035" type="#_x0000_t202" style="position:absolute;margin-left:144.15pt;margin-top:4.3pt;width:31.45pt;height:22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" filled="f" stroked="f" strokeweight=".5pt">
            <v:textbox style="mso-next-textbox:#Metin Kutusu 278">
              <w:txbxContent>
                <w:p w:rsidR="00433AF6" w:rsidRPr="001470B2" w:rsidRDefault="00433AF6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D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  <w:r>
                    <w:rPr>
                      <w:rFonts w:ascii="Garamond" w:hAnsi="Garamond"/>
                      <w:b/>
                    </w:rPr>
                    <w:t xml:space="preserve"> </w:t>
                  </w:r>
                </w:p>
              </w:txbxContent>
            </v:textbox>
          </v:shape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group id="Grup 36" o:spid="_x0000_s1036" style="position:absolute;left:0;text-align:left;margin-left:15.9pt;margin-top:3.25pt;width:249pt;height:230.25pt;z-index:251657216" coordsize="31623,29241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93213" o:spid="_x0000_s1037" type="#_x0000_t75" style="position:absolute;left:95;width:13811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P8rvHAAAA3gAAAA8AAABkcnMvZG93bnJldi54bWxEj0FrwkAUhO9C/8PyCl6kblRqa+oqWhAC&#10;PRk95PiafSah2bchu+rWX+8WCh6HmfmGWa6DacWFetdYVjAZJyCIS6sbrhQcD7uXdxDOI2tsLZOC&#10;X3KwXj0Nlphqe+U9XXJfiQhhl6KC2vsuldKVNRl0Y9sRR+9ke4M+yr6SusdrhJtWTpNkLg02HBdq&#10;7OizpvInPxsFr2F0+86LLNzo9FVkb3pRjLZeqeFz2HyA8BT8I/zfzrSCxWw6mcHfnXgF5OoO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SP8rvHAAAA3gAAAA8AAAAAAAAAAAAA&#10;AAAAnwIAAGRycy9kb3ducmV2LnhtbFBLBQYAAAAABAAEAPcAAACTAwAAAAA=&#10;">
              <v:imagedata r:id="rId9" o:title=""/>
              <v:path arrowok="t"/>
            </v:shape>
            <v:shape id="Resim 224" o:spid="_x0000_s1038" type="#_x0000_t75" style="position:absolute;left:17811;top:15240;width:13812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nwe/EAAAA3AAAAA8AAABkcnMvZG93bnJldi54bWxEj0FrwkAUhO8F/8PyBG91Y7Ai0VXUUPDS&#10;g1Hx+sg+s8Hs25Ddxvjvu4VCj8PMfMOst4NtRE+drx0rmE0TEMSl0zVXCi7nz/clCB+QNTaOScGL&#10;PGw3o7c1Zto9+UR9ESoRIewzVGBCaDMpfWnIop+6ljh6d9dZDFF2ldQdPiPcNjJNkoW0WHNcMNjS&#10;wVD5KL6tgv7rxMM1vy1v14/Cu/Mi3+9MrtRkPOxWIAIN4T/81z5qBWk6h98z8QjI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9nwe/EAAAA3AAAAA8AAAAAAAAAAAAAAAAA&#10;nwIAAGRycy9kb3ducmV2LnhtbFBLBQYAAAAABAAEAPcAAACQAwAAAAA=&#10;">
              <v:imagedata r:id="rId10" o:title=""/>
              <v:path arrowok="t"/>
            </v:shape>
            <v:shape id="Resim 225" o:spid="_x0000_s1039" type="#_x0000_t75" style="position:absolute;left:17716;width:13811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wAuPFAAAA3AAAAA8AAABkcnMvZG93bnJldi54bWxEj19rwjAUxd8Hfodwhb3ITC10aGcUEcS9&#10;bKDzYXu7NNe2mNyUJNZun34ZCHs8nD8/znI9WCN68qF1rGA2zUAQV063XCs4feye5iBCRNZoHJOC&#10;bwqwXo0ellhqd+MD9cdYizTCoUQFTYxdKWWoGrIYpq4jTt7ZeYsxSV9L7fGWxq2ReZY9S4stJ0KD&#10;HW0bqi7Hq02QYvLl383nW69n+5+J4XgpFgulHsfD5gVEpCH+h+/tV60gzwv4O5OOgF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MALjxQAAANwAAAAPAAAAAAAAAAAAAAAA&#10;AJ8CAABkcnMvZG93bnJldi54bWxQSwUGAAAAAAQABAD3AAAAkQMAAAAA&#10;">
              <v:imagedata r:id="rId11" o:title=""/>
              <v:path arrowok="t"/>
            </v:shape>
            <v:rect id="Dikdörtgen 226" o:spid="_x0000_s1040" style="position:absolute;left:17716;top:10001;width:13811;height:40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G4BMgA&#10;AADcAAAADwAAAGRycy9kb3ducmV2LnhtbESPT2vCQBTE74LfYXlCL6VuEopI6iriH2jx0FYt9PjI&#10;PpOQ7NuQ3Sapn94tFDwOM/MbZrEaTC06al1pWUE8jUAQZ1aXnCs4n/ZPcxDOI2usLZOCX3KwWo5H&#10;C0y17fmTuqPPRYCwS1FB4X2TSumyggy6qW2Ig3exrUEfZJtL3WIf4KaWSRTNpMGSw0KBDW0Kyqrj&#10;j1HQ4HOUvG+rt6/z925/2D7Gh+tHrdTDZFi/gPA0+Hv4v/2qFSTJDP7OhCMgl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IwbgEyAAAANwAAAAPAAAAAAAAAAAAAAAAAJgCAABk&#10;cnMvZG93bnJldi54bWxQSwUGAAAAAAQABAD1AAAAjQMAAAAA&#10;" fillcolor="#a7bfde" strokecolor="#4579b8">
              <v:fill color2="#e4ecf5" rotate="t" angle="180" colors="0 #a3c4ff;22938f #bfd5ff;1 #e5eeff" focus="100%" type="gradient"/>
              <v:shadow on="t" color="black" opacity="24903f" origin=",.5" offset="0,.55556mm"/>
              <v:textbox style="mso-next-textbox:#Dikdörtgen 226">
                <w:txbxContent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>2.</w:t>
                    </w:r>
                    <w:r w:rsidRPr="00A71BEB"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  <w:t xml:space="preserve"> </w:t>
                    </w: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Selimiye Camii</w:t>
                    </w:r>
                  </w:p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Edirne</w:t>
                    </w:r>
                  </w:p>
                </w:txbxContent>
              </v:textbox>
            </v:rect>
            <v:rect id="Dikdörtgen 227" o:spid="_x0000_s1041" style="position:absolute;left:95;top:10096;width:14002;height:40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Z6wcMA&#10;AADcAAAADwAAAGRycy9kb3ducmV2LnhtbESPQYvCMBSE74L/ITxhb5puF9StRhF1RdCLXS/eHs2z&#10;rdu8lCar9d8bQfA4zMw3zHTemkpcqXGlZQWfgwgEcWZ1ybmC4+9PfwzCeWSNlWVScCcH81m3M8VE&#10;2xsf6Jr6XAQIuwQVFN7XiZQuK8igG9iaOHhn2xj0QTa51A3eAtxUMo6ioTRYclgosKZlQdlf+m8U&#10;7DlLT8PNmdd+HX3vV7sL6a+VUh+9djEB4an17/CrvdUK4ngEzzPhCM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Z6wcMAAADcAAAADwAAAAAAAAAAAAAAAACYAgAAZHJzL2Rv&#10;d25yZXYueG1sUEsFBgAAAAAEAAQA9QAAAIgDAAAAAA==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 style="mso-next-textbox:#Dikdörtgen 227">
                <w:txbxContent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>1.</w:t>
                    </w:r>
                    <w:r w:rsidRPr="00A71BEB"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  <w:t xml:space="preserve"> </w:t>
                    </w: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Aspendos Tiyatrosu</w:t>
                    </w:r>
                  </w:p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2"/>
                      </w:rPr>
                    </w:pP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2"/>
                      </w:rPr>
                      <w:t>Antalya</w:t>
                    </w:r>
                  </w:p>
                </w:txbxContent>
              </v:textbox>
            </v:rect>
            <v:rect id="Dikdörtgen 228" o:spid="_x0000_s1042" style="position:absolute;top:25241;width:13906;height:39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nus78A&#10;AADcAAAADwAAAGRycy9kb3ducmV2LnhtbERPy4rCMBTdC/5DuII7Ta0gYzWK+GJAN1Y37i7Nta02&#10;N6WJWv9+shBmeTjv+bI1lXhR40rLCkbDCARxZnXJuYLLeTf4AeE8ssbKMin4kIPlotuZY6Ltm0/0&#10;Sn0uQgi7BBUU3teJlC4ryKAb2po4cDfbGPQBNrnUDb5DuKlkHEUTabDk0FBgTeuCskf6NAqOnKXX&#10;yf7GW7+NpsfN4U56vFGq32tXMxCeWv8v/rp/tYI4DmvDmXAE5OI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qe6zvwAAANwAAAAPAAAAAAAAAAAAAAAAAJgCAABkcnMvZG93bnJl&#10;di54bWxQSwUGAAAAAAQABAD1AAAAhAMAAAAA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 style="mso-next-textbox:#Dikdörtgen 228">
                <w:txbxContent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 xml:space="preserve">3.  </w:t>
                    </w: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2"/>
                      </w:rPr>
                      <w:t>Saat Kulesi</w:t>
                    </w:r>
                  </w:p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İzmir</w:t>
                    </w:r>
                  </w:p>
                </w:txbxContent>
              </v:textbox>
            </v:rect>
            <v:rect id="Dikdörtgen 229" o:spid="_x0000_s1043" style="position:absolute;left:17716;top:25336;width:13907;height:39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VLKMUA&#10;AADcAAAADwAAAGRycy9kb3ducmV2LnhtbESPQWvCQBSE7wX/w/IEb3VjhFBTVxFjS8FcjL309sg+&#10;k9Ts25DdxvTfd4WCx2FmvmHW29G0YqDeNZYVLOYRCOLS6oYrBZ/nt+cXEM4ja2wtk4JfcrDdTJ7W&#10;mGp74xMNha9EgLBLUUHtfZdK6cqaDLq57YiDd7G9QR9kX0nd4y3ATSvjKEqkwYbDQo0d7Wsqr8WP&#10;UZBzWXwl7xc++EO0yrPjN+llptRsOu5eQXga/SP83/7QCuJ4Bfcz4Qj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5UsoxQAAANwAAAAPAAAAAAAAAAAAAAAAAJgCAABkcnMv&#10;ZG93bnJldi54bWxQSwUGAAAAAAQABAD1AAAAigMAAAAA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 style="mso-next-textbox:#Dikdörtgen 229">
                <w:txbxContent>
                  <w:p w:rsidR="00433AF6" w:rsidRPr="00A71BEB" w:rsidRDefault="00433AF6" w:rsidP="00BD54B9">
                    <w:pPr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 xml:space="preserve">4.  </w:t>
                    </w: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Nemrut Heykelleri</w:t>
                    </w:r>
                  </w:p>
                  <w:p w:rsidR="00433AF6" w:rsidRPr="00A71BEB" w:rsidRDefault="00433AF6" w:rsidP="00B31FD7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Adıyaman</w:t>
                    </w:r>
                  </w:p>
                  <w:p w:rsidR="00433AF6" w:rsidRPr="00A71BEB" w:rsidRDefault="00433AF6" w:rsidP="00BD54B9">
                    <w:pPr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</w:p>
                </w:txbxContent>
              </v:textbox>
            </v:rect>
            <v:shape id="Resim 279" o:spid="_x0000_s1044" type="#_x0000_t75" alt="http://cdn.geolocation.ws/geolocation_media/panoramio/01109/p-011095720.jpg" style="position:absolute;left:95;top:15144;width:13811;height:10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k5aDHAAAA3AAAAA8AAABkcnMvZG93bnJldi54bWxEj09rwkAUxO+C32F5Qi9SN/HQP6mriGAV&#10;oYLWg8dH9jVJm30bdjcm9dO7hYLHYWZ+w8wWvanFhZyvLCtIJwkI4tzqigsFp8/14wsIH5A11pZJ&#10;wS95WMyHgxlm2nZ8oMsxFCJC2GeooAyhyaT0eUkG/cQ2xNH7ss5giNIVUjvsItzUcpokT9JgxXGh&#10;xIZWJeU/x9Yo+Fi/f7vU7rvkuml34azH6XjXKvUw6pdvIAL14R7+b2+1gunzK/ydiUdAzm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7k5aDHAAAA3AAAAA8AAAAAAAAAAAAA&#10;AAAAnwIAAGRycy9kb3ducmV2LnhtbFBLBQYAAAAABAAEAPcAAACTAwAAAAA=&#10;">
              <v:imagedata r:id="rId12" o:title="" cropleft="6372f" cropright="11833f"/>
              <v:path arrowok="t"/>
            </v:shape>
          </v:group>
        </w:pict>
      </w:r>
      <w:r w:rsidR="00433AF6" w:rsidRPr="00426C2B">
        <w:rPr>
          <w:rFonts w:ascii="Comic Sans MS" w:hAnsi="Comic Sans MS"/>
          <w:b/>
          <w:sz w:val="18"/>
          <w:szCs w:val="18"/>
        </w:rPr>
        <w:t>2-)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Yukarıda verilen tarihi yer – şehir eşleştirmelerinden hangileri doğru eşleştirilmiştir?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Yalnız 1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2, 3 ve 4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1, 2 ve 3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1, 2, 3 ve 4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510" w:hanging="340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group id="Grup 281" o:spid="_x0000_s1045" style="position:absolute;left:0;text-align:left;margin-left:-11.65pt;margin-top:1.3pt;width:246pt;height:105.7pt;z-index:251643904" coordsize="31242,134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">
            <v:shape id="Resim 93207" o:spid="_x0000_s1046" type="#_x0000_t75" style="position:absolute;left:22002;width:9240;height:13423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PdDvFAAAA3gAAAA8AAABkcnMvZG93bnJldi54bWxEj0FrwkAUhO8F/8PyBG91o6GNRlcpBcFb&#10;W/Xi7ZF9ZoPZtzG7muTfu4VCj8PMfMOst72txYNaXzlWMJsmIIgLpysuFZyOu9cFCB+QNdaOScFA&#10;Hrab0csac+06/qHHIZQiQtjnqMCE0ORS+sKQRT91DXH0Lq61GKJsS6lb7CLc1nKeJO/SYsVxwWBD&#10;n4aK6+FuFaRuuGXX7v52PJvsi86U4vfASk3G/ccKRKA+/If/2nutYJnOkwx+78QrID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T3Q7xQAAAN4AAAAPAAAAAAAAAAAAAAAA&#10;AJ8CAABkcnMvZG93bnJldi54bWxQSwUGAAAAAAQABAD3AAAAkQMAAAAA&#10;">
              <v:imagedata r:id="rId13" o:title=""/>
              <v:path arrowok="t"/>
            </v:shape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Köşeleri Yuvarlanmış Dikdörtgen Belirtme Çizgisi 93208" o:spid="_x0000_s1047" type="#_x0000_t62" style="position:absolute;top:1809;width:21145;height:114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xVLcMA&#10;AADeAAAADwAAAGRycy9kb3ducmV2LnhtbERPS2vCQBC+F/oflhF6qxsfFI2uUgotpQjFKJ6H7JgE&#10;s7Pp7jTGf+8eCj1+fO/1dnCt6inExrOByTgDRVx623Bl4Hh4f16AioJssfVMBm4UYbt5fFhjbv2V&#10;99QXUqkUwjFHA7VIl2sdy5ocxrHviBN39sGhJBgqbQNeU7hr9TTLXrTDhlNDjR291VReil9nIH6F&#10;4nT7Wdr56Xs27z9EdgsWY55Gw+sKlNAg/+I/96c1sJxNs7Q33UlXQG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xVLcMAAADeAAAADwAAAAAAAAAAAAAAAACYAgAAZHJzL2Rv&#10;d25yZXYueG1sUEsFBgAAAAAEAAQA9QAAAIgDAAAAAA==&#10;" adj="24296,5480" fillcolor="#fbcaa2" strokecolor="#f68c36">
              <v:fill color2="#fdefe3" rotate="t" angle="180" colors="0 #ffbe86;22938f #ffd0aa;1 #ffebdb" focus="100%" type="gradient"/>
              <v:shadow on="t" color="black" opacity="24903f" origin=",.5" offset="0,.55556mm"/>
              <v:textbox style="mso-next-textbox:#Köşeleri Yuvarlanmış Dikdörtgen Belirtme Çizgisi 93208">
                <w:txbxContent>
                  <w:p w:rsidR="00433AF6" w:rsidRPr="00800BD9" w:rsidRDefault="00433AF6" w:rsidP="00903F49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 w:rsidRPr="00800BD9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Türk Medeni Kanunu ile ailede kadın erkek eşitliği sağlandı, mahkemede miras ve boşanma gibi konularda kadın-erkek eşit hale getirildi.</w:t>
                    </w:r>
                  </w:p>
                </w:txbxContent>
              </v:textbox>
            </v:shape>
          </v:group>
        </w:pict>
      </w:r>
      <w:r w:rsidR="00433AF6" w:rsidRPr="00426C2B">
        <w:rPr>
          <w:rFonts w:ascii="Comic Sans MS" w:hAnsi="Comic Sans MS"/>
          <w:b/>
          <w:sz w:val="18"/>
          <w:szCs w:val="18"/>
        </w:rPr>
        <w:t>3-)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Yukarıdaki bilgilere göre, Türk Medeni Kanunu hangi ilkeyle ilişkilidir?</w:t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A) Halkçılık 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  <w:t xml:space="preserve">  </w:t>
      </w:r>
      <w:r>
        <w:rPr>
          <w:rFonts w:ascii="Comic Sans MS" w:hAnsi="Comic Sans MS"/>
          <w:sz w:val="18"/>
          <w:szCs w:val="18"/>
        </w:rPr>
        <w:t xml:space="preserve">  </w:t>
      </w:r>
      <w:r w:rsidRPr="00426C2B">
        <w:rPr>
          <w:rFonts w:ascii="Comic Sans MS" w:hAnsi="Comic Sans MS"/>
          <w:sz w:val="18"/>
          <w:szCs w:val="18"/>
        </w:rPr>
        <w:t xml:space="preserve">   </w:t>
      </w:r>
      <w:r w:rsidRPr="00426C2B">
        <w:rPr>
          <w:rFonts w:ascii="Comic Sans MS" w:hAnsi="Comic Sans MS"/>
          <w:sz w:val="18"/>
          <w:szCs w:val="18"/>
        </w:rPr>
        <w:tab/>
        <w:t>B) Devletçilik</w:t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C) Milliyetçilik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  <w:t xml:space="preserve">    D) Cumhuriyetçilik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lastRenderedPageBreak/>
        <w:t>4-)</w:t>
      </w:r>
    </w:p>
    <w:p w:rsidR="00433AF6" w:rsidRPr="00426C2B" w:rsidRDefault="004E794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867025" cy="13144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AF6" w:rsidRPr="003A32CB" w:rsidRDefault="00433AF6" w:rsidP="003A32CB">
      <w:pPr>
        <w:spacing w:line="240" w:lineRule="atLeast"/>
        <w:jc w:val="left"/>
        <w:rPr>
          <w:rFonts w:ascii="Comic Sans MS" w:hAnsi="Comic Sans MS"/>
          <w:bCs/>
          <w:sz w:val="18"/>
          <w:szCs w:val="18"/>
          <w:u w:val="single"/>
        </w:rPr>
      </w:pPr>
      <w:r w:rsidRPr="00426C2B">
        <w:rPr>
          <w:rFonts w:ascii="Comic Sans MS" w:hAnsi="Comic Sans MS"/>
          <w:bCs/>
          <w:sz w:val="18"/>
          <w:szCs w:val="18"/>
        </w:rPr>
        <w:t xml:space="preserve">Yukarıdaki Türkiye haritasında, taranarak </w:t>
      </w:r>
      <w:r w:rsidRPr="00426C2B">
        <w:rPr>
          <w:rFonts w:ascii="Comic Sans MS" w:hAnsi="Comic Sans MS"/>
          <w:bCs/>
          <w:spacing w:val="-1"/>
          <w:sz w:val="18"/>
          <w:szCs w:val="18"/>
        </w:rPr>
        <w:t xml:space="preserve">gösterilmiş kaç numaralı yerin, karakteristik </w:t>
      </w:r>
      <w:r w:rsidRPr="00426C2B">
        <w:rPr>
          <w:rFonts w:ascii="Comic Sans MS" w:hAnsi="Comic Sans MS"/>
          <w:bCs/>
          <w:sz w:val="18"/>
          <w:szCs w:val="18"/>
        </w:rPr>
        <w:t xml:space="preserve">bitki örtüsünü makilik alanlar </w:t>
      </w:r>
      <w:r w:rsidRPr="00426C2B">
        <w:rPr>
          <w:rFonts w:ascii="Comic Sans MS" w:hAnsi="Comic Sans MS"/>
          <w:b/>
          <w:bCs/>
          <w:sz w:val="18"/>
          <w:szCs w:val="18"/>
          <w:u w:val="single"/>
        </w:rPr>
        <w:t>oluşturmaz</w:t>
      </w:r>
      <w:r w:rsidRPr="00426C2B">
        <w:rPr>
          <w:rFonts w:ascii="Comic Sans MS" w:hAnsi="Comic Sans MS"/>
          <w:bCs/>
          <w:sz w:val="18"/>
          <w:szCs w:val="18"/>
          <w:u w:val="single"/>
        </w:rPr>
        <w:t xml:space="preserve">?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Cs/>
          <w:sz w:val="18"/>
          <w:szCs w:val="18"/>
        </w:rPr>
      </w:pPr>
      <w:r w:rsidRPr="00426C2B">
        <w:rPr>
          <w:rFonts w:ascii="Comic Sans MS" w:hAnsi="Comic Sans MS"/>
          <w:bCs/>
          <w:sz w:val="18"/>
          <w:szCs w:val="18"/>
        </w:rPr>
        <w:t>A) 4                    B) 3              C) 2                D) 1</w:t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952166" w:rsidP="00426C2B">
      <w:pPr>
        <w:pStyle w:val="ListeParagraf"/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63" o:spid="_x0000_s1048" type="#_x0000_t106" style="position:absolute;left:0;text-align:left;margin-left:117.9pt;margin-top:.25pt;width:151.5pt;height:78.2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" adj="-3227,10663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 style="mso-next-textbox:#Bulut Belirtme Çizgisi 263">
              <w:txbxContent>
                <w:p w:rsidR="00433AF6" w:rsidRPr="003A32CB" w:rsidRDefault="00433AF6" w:rsidP="00AA4B69">
                  <w:pPr>
                    <w:jc w:val="center"/>
                    <w:rPr>
                      <w:rFonts w:ascii="Comic Sans MS" w:hAnsi="Comic Sans MS" w:cs="Tahoma"/>
                      <w:b/>
                      <w:color w:val="000000"/>
                      <w:sz w:val="18"/>
                      <w:szCs w:val="20"/>
                    </w:rPr>
                  </w:pPr>
                  <w:proofErr w:type="gramStart"/>
                  <w:r w:rsidRPr="003A32CB">
                    <w:rPr>
                      <w:rFonts w:ascii="Comic Sans MS" w:hAnsi="Comic Sans MS" w:cs="Tahoma"/>
                      <w:b/>
                      <w:color w:val="000000"/>
                      <w:sz w:val="18"/>
                      <w:szCs w:val="20"/>
                    </w:rPr>
                    <w:t>İnkılaplardan</w:t>
                  </w:r>
                  <w:proofErr w:type="gramEnd"/>
                  <w:r w:rsidRPr="003A32CB">
                    <w:rPr>
                      <w:rFonts w:ascii="Comic Sans MS" w:hAnsi="Comic Sans MS" w:cs="Tahoma"/>
                      <w:b/>
                      <w:color w:val="000000"/>
                      <w:sz w:val="18"/>
                      <w:szCs w:val="20"/>
                    </w:rPr>
                    <w:t xml:space="preserve"> önceki ölçü birimleriyle ilgili çalışma kartları hazırladım</w:t>
                  </w:r>
                </w:p>
              </w:txbxContent>
            </v:textbox>
          </v:shape>
        </w:pict>
      </w:r>
      <w:r w:rsidR="004E7946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105410</wp:posOffset>
            </wp:positionV>
            <wp:extent cx="1419225" cy="1171575"/>
            <wp:effectExtent l="19050" t="0" r="9525" b="0"/>
            <wp:wrapNone/>
            <wp:docPr id="25" name="Resim 93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3209"/>
                    <pic:cNvPicPr>
                      <a:picLocks noChangeAspect="1" noChangeArrowheads="1"/>
                    </pic:cNvPicPr>
                  </pic:nvPicPr>
                  <pic:blipFill>
                    <a:blip r:embed="rId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5-)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  <w:u w:val="single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Ahmet çalışma kartlarına aşağıdakilerden hangisini yazmış </w:t>
      </w:r>
      <w:r w:rsidRPr="00426C2B">
        <w:rPr>
          <w:rFonts w:ascii="Comic Sans MS" w:hAnsi="Comic Sans MS"/>
          <w:b/>
          <w:sz w:val="18"/>
          <w:szCs w:val="18"/>
          <w:u w:val="single"/>
        </w:rPr>
        <w:t>olamaz?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A)</w:t>
      </w:r>
      <w:r w:rsidRPr="00426C2B">
        <w:rPr>
          <w:rFonts w:ascii="Comic Sans MS" w:hAnsi="Comic Sans MS"/>
          <w:sz w:val="18"/>
          <w:szCs w:val="18"/>
        </w:rPr>
        <w:t xml:space="preserve">  Okka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   B) </w:t>
      </w:r>
      <w:r w:rsidRPr="00426C2B">
        <w:rPr>
          <w:rFonts w:ascii="Comic Sans MS" w:hAnsi="Comic Sans MS"/>
          <w:sz w:val="18"/>
          <w:szCs w:val="18"/>
        </w:rPr>
        <w:t>Endaze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C)  </w:t>
      </w:r>
      <w:r w:rsidRPr="00426C2B">
        <w:rPr>
          <w:rFonts w:ascii="Comic Sans MS" w:hAnsi="Comic Sans MS"/>
          <w:sz w:val="18"/>
          <w:szCs w:val="18"/>
        </w:rPr>
        <w:t>Metre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    </w:t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Arşın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6-) Aşağıdakilerden hangisi Türkiye’nin coğrafi özelliklerini tanıtan doğru bir bilgi değildir?</w:t>
      </w:r>
    </w:p>
    <w:p w:rsidR="00433AF6" w:rsidRPr="00426C2B" w:rsidRDefault="00433AF6" w:rsidP="00426C2B">
      <w:pPr>
        <w:pStyle w:val="ListeParagraf"/>
        <w:numPr>
          <w:ilvl w:val="0"/>
          <w:numId w:val="20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Üç tarafı denizlerle çevrilidir.</w:t>
      </w:r>
    </w:p>
    <w:p w:rsidR="00433AF6" w:rsidRPr="00426C2B" w:rsidRDefault="00433AF6" w:rsidP="00426C2B">
      <w:pPr>
        <w:pStyle w:val="ListeParagraf"/>
        <w:numPr>
          <w:ilvl w:val="0"/>
          <w:numId w:val="20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İç ve kıyı bölgeleri çöllerle kaplıdır.</w:t>
      </w:r>
    </w:p>
    <w:p w:rsidR="00433AF6" w:rsidRPr="00426C2B" w:rsidRDefault="00433AF6" w:rsidP="00426C2B">
      <w:pPr>
        <w:pStyle w:val="ListeParagraf"/>
        <w:numPr>
          <w:ilvl w:val="0"/>
          <w:numId w:val="20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Doğudan batıya doğru gidildikçe yükseltisi azalır.</w:t>
      </w:r>
    </w:p>
    <w:p w:rsidR="00433AF6" w:rsidRPr="00426C2B" w:rsidRDefault="00433AF6" w:rsidP="00426C2B">
      <w:pPr>
        <w:pStyle w:val="ListeParagraf"/>
        <w:numPr>
          <w:ilvl w:val="0"/>
          <w:numId w:val="20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Doğal göllere ve ırmaklara sahiptir.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shape id="Köşeleri Yuvarlanmış Dikdörtgen Belirtme Çizgisi 240" o:spid="_x0000_s1050" type="#_x0000_t62" style="position:absolute;margin-left:127.65pt;margin-top:9pt;width:141.75pt;height:114.7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" adj="-2632,14679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 style="mso-next-textbox:#Köşeleri Yuvarlanmış Dikdörtgen Belirtme Çizgisi 240">
              <w:txbxContent>
                <w:p w:rsidR="00433AF6" w:rsidRPr="00EE549D" w:rsidRDefault="00433AF6" w:rsidP="00F91CB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 w:rsidRPr="00EE549D">
                    <w:rPr>
                      <w:rFonts w:ascii="Tahoma" w:hAnsi="Tahoma" w:cs="Tahoma"/>
                      <w:b/>
                      <w:sz w:val="18"/>
                      <w:szCs w:val="18"/>
                    </w:rPr>
                    <w:t xml:space="preserve">Sevgili çocuklar, bizler sizlerin geleceğinizi düşünerek birçok yenilik yaptık. Bu yeniliklerden biri de </w:t>
                  </w: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Harf Devrimini</w:t>
                  </w:r>
                  <w:r w:rsidRPr="00EE549D">
                    <w:rPr>
                      <w:rFonts w:ascii="Tahoma" w:hAnsi="Tahoma" w:cs="Tahoma"/>
                      <w:b/>
                      <w:sz w:val="18"/>
                      <w:szCs w:val="18"/>
                    </w:rPr>
                    <w:t xml:space="preserve"> yapmaktı. Ayrıca Türk Dil Kurumunu da kurduk.</w:t>
                  </w:r>
                </w:p>
              </w:txbxContent>
            </v:textbox>
          </v:shape>
        </w:pict>
      </w:r>
      <w:r w:rsidR="004E7946">
        <w:rPr>
          <w:noProof/>
        </w:rPr>
        <w:drawing>
          <wp:anchor distT="12192" distB="19050" distL="120396" distR="121031" simplePos="0" relativeHeight="251658240" behindDoc="0" locked="0" layoutInCell="1" allowOverlap="1">
            <wp:simplePos x="0" y="0"/>
            <wp:positionH relativeFrom="column">
              <wp:posOffset>211709</wp:posOffset>
            </wp:positionH>
            <wp:positionV relativeFrom="paragraph">
              <wp:posOffset>28448</wp:posOffset>
            </wp:positionV>
            <wp:extent cx="1494282" cy="1695577"/>
            <wp:effectExtent l="19050" t="0" r="0" b="0"/>
            <wp:wrapNone/>
            <wp:docPr id="27" name="Resim 37" descr="http://www.kamudanhaberler.com/upload/photos/27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amudanhaberler.com/upload/photos/2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email">
                      <a:extLst>
                        <a:ext uri="{28A0092B-C50C-407E-A947-70E740481C1C}"/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94282" cy="16955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/>
                    </a:extLst>
                  </pic:spPr>
                </pic:pic>
              </a:graphicData>
            </a:graphic>
          </wp:anchor>
        </w:drawing>
      </w:r>
      <w:r w:rsidR="00433AF6" w:rsidRPr="00426C2B">
        <w:rPr>
          <w:rFonts w:ascii="Comic Sans MS" w:hAnsi="Comic Sans MS"/>
          <w:b/>
          <w:sz w:val="18"/>
          <w:szCs w:val="18"/>
        </w:rPr>
        <w:t xml:space="preserve">7-) 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Atatürk’ün konuşmasında sözünü ettiği </w:t>
      </w:r>
      <w:proofErr w:type="gramStart"/>
      <w:r w:rsidRPr="00426C2B">
        <w:rPr>
          <w:rFonts w:ascii="Comic Sans MS" w:hAnsi="Comic Sans MS"/>
          <w:b/>
          <w:sz w:val="18"/>
          <w:szCs w:val="18"/>
        </w:rPr>
        <w:t>inkılap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hangi ilke ile ilişkilidir?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Milliyetçilik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Halkçılık</w:t>
      </w: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Devletçilik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Laiklik</w:t>
      </w:r>
    </w:p>
    <w:p w:rsidR="00433AF6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952166">
        <w:rPr>
          <w:noProof/>
        </w:rPr>
        <w:pict>
          <v:rect id="Dikdörtgen 267" o:spid="_x0000_s1052" style="position:absolute;left:0;text-align:left;margin-left:54.95pt;margin-top:8.5pt;width:133.5pt;height:39pt;z-index:251644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" fillcolor="#4f81bd" strokecolor="#243f60" strokeweight="2pt">
            <v:fill r:id="rId17" o:title="" type="pattern"/>
            <v:textbox style="mso-next-textbox:#Dikdörtgen 267">
              <w:txbxContent>
                <w:p w:rsidR="00433AF6" w:rsidRPr="00A71BEB" w:rsidRDefault="00433AF6" w:rsidP="00850AC8">
                  <w:pPr>
                    <w:jc w:val="center"/>
                    <w:rPr>
                      <w:b/>
                      <w:color w:val="000000"/>
                    </w:rPr>
                  </w:pPr>
                  <w:r w:rsidRPr="00A71BEB">
                    <w:rPr>
                      <w:b/>
                      <w:color w:val="000000"/>
                    </w:rPr>
                    <w:t>LAİKLİK</w:t>
                  </w:r>
                </w:p>
              </w:txbxContent>
            </v:textbox>
          </v:rect>
        </w:pict>
      </w:r>
    </w:p>
    <w:p w:rsidR="00433AF6" w:rsidRPr="00426C2B" w:rsidRDefault="00433AF6" w:rsidP="003A32C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8-)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Verilen ilkenin uygulamaya geçmesiyle;</w:t>
      </w:r>
    </w:p>
    <w:p w:rsidR="00433AF6" w:rsidRPr="00426C2B" w:rsidRDefault="00433AF6" w:rsidP="00426C2B">
      <w:pPr>
        <w:pStyle w:val="ListeParagraf"/>
        <w:numPr>
          <w:ilvl w:val="0"/>
          <w:numId w:val="10"/>
        </w:num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Din ve devlet işleri birbirinden ayrılmıştır.</w:t>
      </w:r>
    </w:p>
    <w:p w:rsidR="00433AF6" w:rsidRPr="00426C2B" w:rsidRDefault="00433AF6" w:rsidP="00426C2B">
      <w:pPr>
        <w:pStyle w:val="ListeParagraf"/>
        <w:numPr>
          <w:ilvl w:val="0"/>
          <w:numId w:val="10"/>
        </w:num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Herkese din ve vicdan özgürlüğü sağlanmıştır.</w:t>
      </w:r>
    </w:p>
    <w:p w:rsidR="00433AF6" w:rsidRPr="00426C2B" w:rsidRDefault="00433AF6" w:rsidP="00426C2B">
      <w:pPr>
        <w:pStyle w:val="ListeParagraf"/>
        <w:numPr>
          <w:ilvl w:val="0"/>
          <w:numId w:val="10"/>
        </w:num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Yönetim şekli belirlenmiştir.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proofErr w:type="gramStart"/>
      <w:r w:rsidRPr="00426C2B">
        <w:rPr>
          <w:rFonts w:ascii="Comic Sans MS" w:hAnsi="Comic Sans MS"/>
          <w:b/>
          <w:sz w:val="18"/>
          <w:szCs w:val="18"/>
        </w:rPr>
        <w:t>durumlarından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hangileri gerçekleştirmiştir?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Yalnız III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    </w:t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I ve II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II ve III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 xml:space="preserve">D) </w:t>
      </w:r>
      <w:r w:rsidRPr="00426C2B">
        <w:rPr>
          <w:rFonts w:ascii="Comic Sans MS" w:hAnsi="Comic Sans MS"/>
          <w:sz w:val="18"/>
          <w:szCs w:val="18"/>
        </w:rPr>
        <w:t>I, II ve III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9-)    I</w:t>
      </w:r>
      <w:r w:rsidRPr="00426C2B">
        <w:rPr>
          <w:rFonts w:ascii="Comic Sans MS" w:hAnsi="Comic Sans MS"/>
          <w:sz w:val="18"/>
          <w:szCs w:val="18"/>
        </w:rPr>
        <w:t xml:space="preserve">.  </w:t>
      </w:r>
      <w:r w:rsidRPr="00426C2B">
        <w:rPr>
          <w:rFonts w:ascii="Comic Sans MS" w:hAnsi="Comic Sans MS"/>
          <w:sz w:val="18"/>
          <w:szCs w:val="18"/>
        </w:rPr>
        <w:tab/>
        <w:t>Türk Tarih Kurumu’nun açılması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II.</w:t>
      </w:r>
      <w:r w:rsidRPr="00426C2B">
        <w:rPr>
          <w:rFonts w:ascii="Comic Sans MS" w:hAnsi="Comic Sans MS"/>
          <w:sz w:val="18"/>
          <w:szCs w:val="18"/>
        </w:rPr>
        <w:t xml:space="preserve"> </w:t>
      </w:r>
      <w:r w:rsidRPr="00426C2B">
        <w:rPr>
          <w:rFonts w:ascii="Comic Sans MS" w:hAnsi="Comic Sans MS"/>
          <w:sz w:val="18"/>
          <w:szCs w:val="18"/>
        </w:rPr>
        <w:tab/>
        <w:t xml:space="preserve">Soyadı Kanunu ile ağa, paşa, bey gibi 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  <w:t xml:space="preserve">     </w:t>
      </w:r>
      <w:r w:rsidRPr="00426C2B">
        <w:rPr>
          <w:rFonts w:ascii="Comic Sans MS" w:hAnsi="Comic Sans MS"/>
          <w:sz w:val="18"/>
          <w:szCs w:val="18"/>
        </w:rPr>
        <w:tab/>
        <w:t>unvanların yasaklanması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III.</w:t>
      </w:r>
      <w:r w:rsidRPr="00426C2B">
        <w:rPr>
          <w:rFonts w:ascii="Comic Sans MS" w:hAnsi="Comic Sans MS"/>
          <w:sz w:val="18"/>
          <w:szCs w:val="18"/>
        </w:rPr>
        <w:t xml:space="preserve"> </w:t>
      </w:r>
      <w:r w:rsidRPr="00426C2B">
        <w:rPr>
          <w:rFonts w:ascii="Comic Sans MS" w:hAnsi="Comic Sans MS"/>
          <w:sz w:val="18"/>
          <w:szCs w:val="18"/>
        </w:rPr>
        <w:tab/>
        <w:t>Halifeliğin kaldırılması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 verilen inkılâpların ilgili oldukları ilkelerle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proofErr w:type="gramStart"/>
      <w:r w:rsidRPr="00426C2B">
        <w:rPr>
          <w:rFonts w:ascii="Comic Sans MS" w:hAnsi="Comic Sans MS"/>
          <w:b/>
          <w:sz w:val="18"/>
          <w:szCs w:val="18"/>
        </w:rPr>
        <w:t>eşleştirilmiş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şekli aşağıdakilerden hangisinde doğru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proofErr w:type="gramStart"/>
      <w:r w:rsidRPr="00426C2B">
        <w:rPr>
          <w:rFonts w:ascii="Comic Sans MS" w:hAnsi="Comic Sans MS"/>
          <w:b/>
          <w:sz w:val="18"/>
          <w:szCs w:val="18"/>
        </w:rPr>
        <w:t>olarak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verilmiştir?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</w:p>
    <w:tbl>
      <w:tblPr>
        <w:tblW w:w="5000" w:type="pct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ook w:val="0000"/>
      </w:tblPr>
      <w:tblGrid>
        <w:gridCol w:w="534"/>
        <w:gridCol w:w="1662"/>
        <w:gridCol w:w="1881"/>
        <w:gridCol w:w="1171"/>
      </w:tblGrid>
      <w:tr w:rsidR="00433AF6" w:rsidRPr="00426C2B" w:rsidTr="00A71BEB">
        <w:trPr>
          <w:gridBefore w:val="1"/>
          <w:trHeight w:val="20"/>
        </w:trPr>
        <w:tc>
          <w:tcPr>
            <w:tcW w:w="1583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hd w:val="clear" w:color="auto" w:fill="FFFFFF"/>
              <w:spacing w:line="240" w:lineRule="atLeast"/>
              <w:ind w:left="172" w:hanging="284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Halkçılık</w:t>
            </w:r>
          </w:p>
        </w:tc>
        <w:tc>
          <w:tcPr>
            <w:tcW w:w="1792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hd w:val="clear" w:color="auto" w:fill="FFFFFF"/>
              <w:spacing w:line="240" w:lineRule="atLeast"/>
              <w:ind w:left="172" w:hanging="284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Milliyetçilik</w:t>
            </w:r>
          </w:p>
        </w:tc>
        <w:tc>
          <w:tcPr>
            <w:tcW w:w="1116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hd w:val="clear" w:color="auto" w:fill="FFFFFF"/>
              <w:spacing w:line="240" w:lineRule="atLeast"/>
              <w:ind w:left="172" w:hanging="284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Laiklik</w:t>
            </w:r>
          </w:p>
        </w:tc>
      </w:tr>
      <w:tr w:rsidR="00433AF6" w:rsidRPr="00426C2B" w:rsidTr="00A71BEB">
        <w:trPr>
          <w:trHeight w:val="20"/>
        </w:trPr>
        <w:tc>
          <w:tcPr>
            <w:tcW w:w="509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A)</w:t>
            </w:r>
          </w:p>
        </w:tc>
        <w:tc>
          <w:tcPr>
            <w:tcW w:w="1583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</w:t>
            </w:r>
          </w:p>
        </w:tc>
        <w:tc>
          <w:tcPr>
            <w:tcW w:w="1792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III</w:t>
            </w:r>
          </w:p>
        </w:tc>
        <w:tc>
          <w:tcPr>
            <w:tcW w:w="1116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</w:t>
            </w:r>
          </w:p>
        </w:tc>
      </w:tr>
      <w:tr w:rsidR="00433AF6" w:rsidRPr="00426C2B" w:rsidTr="00A71BEB">
        <w:trPr>
          <w:trHeight w:val="20"/>
        </w:trPr>
        <w:tc>
          <w:tcPr>
            <w:tcW w:w="509" w:type="pct"/>
            <w:shd w:val="clear" w:color="auto" w:fill="FDE9D9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B)</w:t>
            </w:r>
          </w:p>
        </w:tc>
        <w:tc>
          <w:tcPr>
            <w:tcW w:w="1583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III</w:t>
            </w:r>
          </w:p>
        </w:tc>
        <w:tc>
          <w:tcPr>
            <w:tcW w:w="1792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</w:t>
            </w:r>
          </w:p>
        </w:tc>
        <w:tc>
          <w:tcPr>
            <w:tcW w:w="1116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</w:t>
            </w:r>
          </w:p>
        </w:tc>
      </w:tr>
      <w:tr w:rsidR="00433AF6" w:rsidRPr="00426C2B" w:rsidTr="00A71BEB">
        <w:trPr>
          <w:trHeight w:val="20"/>
        </w:trPr>
        <w:tc>
          <w:tcPr>
            <w:tcW w:w="509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C)</w:t>
            </w:r>
          </w:p>
        </w:tc>
        <w:tc>
          <w:tcPr>
            <w:tcW w:w="1583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</w:t>
            </w:r>
          </w:p>
        </w:tc>
        <w:tc>
          <w:tcPr>
            <w:tcW w:w="1792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</w:t>
            </w:r>
          </w:p>
        </w:tc>
        <w:tc>
          <w:tcPr>
            <w:tcW w:w="1116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III</w:t>
            </w:r>
          </w:p>
        </w:tc>
      </w:tr>
      <w:tr w:rsidR="00433AF6" w:rsidRPr="00426C2B" w:rsidTr="00A71BEB">
        <w:trPr>
          <w:trHeight w:val="20"/>
        </w:trPr>
        <w:tc>
          <w:tcPr>
            <w:tcW w:w="509" w:type="pct"/>
            <w:shd w:val="clear" w:color="auto" w:fill="FDE9D9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D)</w:t>
            </w:r>
          </w:p>
        </w:tc>
        <w:tc>
          <w:tcPr>
            <w:tcW w:w="1583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</w:t>
            </w:r>
          </w:p>
        </w:tc>
        <w:tc>
          <w:tcPr>
            <w:tcW w:w="1792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</w:t>
            </w:r>
          </w:p>
        </w:tc>
        <w:tc>
          <w:tcPr>
            <w:tcW w:w="1116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III</w:t>
            </w:r>
          </w:p>
        </w:tc>
      </w:tr>
    </w:tbl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10-) </w:t>
      </w:r>
      <w:r w:rsidRPr="00426C2B">
        <w:rPr>
          <w:rFonts w:ascii="Comic Sans MS" w:hAnsi="Comic Sans MS"/>
          <w:sz w:val="18"/>
          <w:szCs w:val="18"/>
        </w:rPr>
        <w:t>– Yükseltisi en fazla olan bölgedir.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     _  En büyük gölümüz bu bölgededir.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     _  Fiziki haritalarda kahverengi ağırlıklı olarak 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  <w:t>gösterilir.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Bu özelliklerin hepsini taşıyan coğrafi bölgemiz hangisidir?</w:t>
      </w:r>
    </w:p>
    <w:p w:rsidR="00433AF6" w:rsidRPr="00426C2B" w:rsidRDefault="00433AF6" w:rsidP="00426C2B">
      <w:pPr>
        <w:pStyle w:val="ListeParagraf"/>
        <w:numPr>
          <w:ilvl w:val="0"/>
          <w:numId w:val="13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Akdeniz Bölgesi</w:t>
      </w:r>
    </w:p>
    <w:p w:rsidR="00433AF6" w:rsidRPr="00426C2B" w:rsidRDefault="00433AF6" w:rsidP="00426C2B">
      <w:pPr>
        <w:pStyle w:val="ListeParagraf"/>
        <w:numPr>
          <w:ilvl w:val="0"/>
          <w:numId w:val="13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İç Anadolu Bölgesi</w:t>
      </w:r>
    </w:p>
    <w:p w:rsidR="00433AF6" w:rsidRPr="00426C2B" w:rsidRDefault="00433AF6" w:rsidP="00426C2B">
      <w:pPr>
        <w:pStyle w:val="ListeParagraf"/>
        <w:numPr>
          <w:ilvl w:val="0"/>
          <w:numId w:val="13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Doğu Anadolu Bölgesi</w:t>
      </w:r>
    </w:p>
    <w:p w:rsidR="00433AF6" w:rsidRPr="00426C2B" w:rsidRDefault="00433AF6" w:rsidP="00426C2B">
      <w:pPr>
        <w:pStyle w:val="ListeParagraf"/>
        <w:numPr>
          <w:ilvl w:val="0"/>
          <w:numId w:val="13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Güneydoğu Anadolu Bölgesi</w:t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ind w:left="357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group id="Grup 41" o:spid="_x0000_s1053" style="position:absolute;left:0;text-align:left;margin-left:25.85pt;margin-top:7.3pt;width:219.75pt;height:202.5pt;z-index:251662336" coordsize="27908,25717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">
            <v:group id="Grup 40" o:spid="_x0000_s1054" style="position:absolute;width:27908;height:25717" coordsize="27908,25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<v:shape id="Resim 269" o:spid="_x0000_s1055" type="#_x0000_t75" style="position:absolute;left:2667;top:285;width:10572;height:85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devLHAAAA3AAAAA8AAABkcnMvZG93bnJldi54bWxEj0FrwkAUhO+C/2F5Qm+6UVqpMRuphYoW&#10;i6jtwdsz+0xCs2/T7FbTf+8KBY/DzHzDJLPWVOJMjSstKxgOIhDEmdUl5wo+92/9ZxDOI2usLJOC&#10;P3IwS7udBGNtL7yl887nIkDYxaig8L6OpXRZQQbdwNbEwTvZxqAPssmlbvAS4KaSoygaS4Mlh4UC&#10;a3otKPve/RoFp+N69T7/oY38MJP51/qwfFosHpV66LUvUxCeWn8P/7eXWsFoPIHbmXAEZHo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IdevLHAAAA3AAAAA8AAAAAAAAAAAAA&#10;AAAAnwIAAGRycy9kb3ducmV2LnhtbFBLBQYAAAAABAAEAPcAAACTAwAAAAA=&#10;">
                <v:imagedata r:id="rId18" o:title=""/>
                <v:path arrowok="t"/>
              </v:shape>
              <v:shape id="Resim 272" o:spid="_x0000_s1056" type="#_x0000_t75" style="position:absolute;left:1905;top:14001;width:11430;height:105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RcZXEAAAA3AAAAA8AAABkcnMvZG93bnJldi54bWxEj81qwzAQhO+FvIPYQG6NbEGT4EQxxRBS&#10;Cink5wEWa2u7tVbGUmzn7atCocdhZr5hdvlkWzFQ7xvHGtJlAoK4dKbhSsPtenjegPAB2WDrmDQ8&#10;yEO+nz3tMDNu5DMNl1CJCGGfoYY6hC6T0pc1WfRL1xFH79P1FkOUfSVNj2OE21aqJFlJiw3HhRo7&#10;Kmoqvy93q+G9Kij9OG3U8WjH9mUY1fRVWK0X8+l1CyLQFP7Df+03o0GtFfyeiUdA7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NRcZXEAAAA3AAAAA8AAAAAAAAAAAAAAAAA&#10;nwIAAGRycy9kb3ducmV2LnhtbFBLBQYAAAAABAAEAPcAAACQAwAAAAA=&#10;">
                <v:imagedata r:id="rId19" o:title=""/>
                <v:path arrowok="t"/>
              </v:shape>
              <v:oval id="Oval 280" o:spid="_x0000_s1057" style="position:absolute;top:13239;width:3428;height:371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9/TsAA&#10;AADcAAAADwAAAGRycy9kb3ducmV2LnhtbERPy4rCMBTdC/MP4Q7MTtNxMZRqFBXKuBxf4PLa3D60&#10;uSlJ1I5fbxaCy8N5T+e9acWNnG8sK/geJSCIC6sbrhTsd/kwBeEDssbWMin4Jw/z2cdgipm2d97Q&#10;bRsqEUPYZ6igDqHLpPRFTQb9yHbEkSutMxgidJXUDu8x3LRynCQ/0mDDsaHGjlY1FZft1Sg4pbku&#10;H6Wn5Tk/Hn4Xbpkc/zZKfX32iwmIQH14i1/utVYwTuP8eCYeATl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s9/TsAAAADcAAAADwAAAAAAAAAAAAAAAACYAgAAZHJzL2Rvd25y&#10;ZXYueG1sUEsFBgAAAAAEAAQA9QAAAIUDAAAAAA==&#10;" strokecolor="#385d8a" strokeweight="2pt">
                <v:fill r:id="rId20" o:title="" recolor="t" rotate="t" type="tile"/>
                <v:textbox style="mso-next-textbox:#Oval 280">
                  <w:txbxContent>
                    <w:p w:rsidR="00433AF6" w:rsidRPr="00210E42" w:rsidRDefault="00433AF6" w:rsidP="00210E42">
                      <w:pPr>
                        <w:jc w:val="center"/>
                        <w:rPr>
                          <w:rFonts w:ascii="Tahoma" w:hAnsi="Tahoma" w:cs="Tahoma"/>
                          <w:b/>
                          <w:sz w:val="20"/>
                        </w:rPr>
                      </w:pPr>
                      <w:r w:rsidRPr="00210E42">
                        <w:rPr>
                          <w:rFonts w:ascii="Tahoma" w:hAnsi="Tahoma" w:cs="Tahoma"/>
                          <w:b/>
                          <w:sz w:val="20"/>
                        </w:rPr>
                        <w:t>3</w:t>
                      </w:r>
                    </w:p>
                  </w:txbxContent>
                </v:textbox>
              </v:oval>
              <v:rect id="Dikdörtgen 163" o:spid="_x0000_s1058" style="position:absolute;left:2667;top:8763;width:10609;height:266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sREcAA&#10;AADcAAAADwAAAGRycy9kb3ducmV2LnhtbERPS4vCMBC+C/6HMAveNF0Vka5RRBHEg/jYx3VoZtti&#10;MylJrPXfG0HwNh/fc2aL1lSiIedLywo+BwkI4szqknMF3+dNfwrCB2SNlWVScCcPi3m3M8NU2xsf&#10;qTmFXMQQ9ikqKEKoUyl9VpBBP7A1ceT+rTMYInS51A5vMdxUcpgkE2mw5NhQYE2rgrLL6WoU7Nvf&#10;3V/lvRvXh59seeF1szVrpXof7fILRKA2vMUv91bH+ZMRPJ+JF8j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sREcAAAADcAAAADwAAAAAAAAAAAAAAAACYAgAAZHJzL2Rvd25y&#10;ZXYueG1sUEsFBgAAAAAEAAQA9QAAAIUDAAAAAA==&#10;" fillcolor="#a5d5e2" strokecolor="#40a7c2">
                <v:fill color2="#e4f2f6" rotate="t" angle="180" colors="0 #9eeaff;22938f #bbefff;1 #e4f9ff" focus="100%" type="gradient"/>
                <v:shadow on="t" color="black" opacity="24903f" origin=",.5" offset="0,.55556mm"/>
                <v:textbox style="mso-next-textbox:#Dikdörtgen 163">
                  <w:txbxContent>
                    <w:p w:rsidR="00433AF6" w:rsidRPr="00A71BEB" w:rsidRDefault="00433AF6" w:rsidP="008A368C">
                      <w:pPr>
                        <w:jc w:val="center"/>
                        <w:rPr>
                          <w:rFonts w:ascii="Tahoma" w:hAnsi="Tahoma" w:cs="Tahoma"/>
                          <w:color w:val="000000"/>
                          <w:sz w:val="20"/>
                        </w:rPr>
                      </w:pPr>
                      <w:r w:rsidRPr="00A71BEB">
                        <w:rPr>
                          <w:rFonts w:ascii="Tahoma" w:hAnsi="Tahoma" w:cs="Tahoma"/>
                          <w:color w:val="000000"/>
                          <w:sz w:val="20"/>
                        </w:rPr>
                        <w:t>Paşa Hamamı</w:t>
                      </w:r>
                    </w:p>
                  </w:txbxContent>
                </v:textbox>
              </v:rect>
              <v:group id="Grup 39" o:spid="_x0000_s1059" style="position:absolute;left:14097;width:13811;height:25621" coordsize="13811,256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<v:shape id="Resim 270" o:spid="_x0000_s1060" type="#_x0000_t75" style="position:absolute;left:1905;top:190;width:11620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+f/bCAAAA3AAAAA8AAABkcnMvZG93bnJldi54bWxET0trwkAQvhf8D8sI3upGES2pq0gftHip&#10;SW3PQ3ZMotnZkF01/nvnUOjx43sv171r1IW6UHs2MBknoIgLb2suDey/3x+fQIWIbLHxTAZuFGC9&#10;GjwsMbX+yhld8lgqCeGQooEqxjbVOhQVOQxj3xILd/CdwyiwK7Xt8CrhrtHTJJlrhzVLQ4UtvVRU&#10;nPKzMzDNtovd63H2sf/Jdm/hN/+ibHYwZjTsN8+gIvXxX/zn/rTiW8h8OSNHQK/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vn/2wgAAANwAAAAPAAAAAAAAAAAAAAAAAJ8C&#10;AABkcnMvZG93bnJldi54bWxQSwUGAAAAAAQABAD3AAAAjgMAAAAA&#10;">
                  <v:imagedata r:id="rId21" o:title=""/>
                  <v:path arrowok="t"/>
                </v:shape>
                <v:shape id="Resim 271" o:spid="_x0000_s1061" type="#_x0000_t75" style="position:absolute;left:1905;top:13620;width:11906;height:10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rHlbHAAAA3AAAAA8AAABkcnMvZG93bnJldi54bWxEj0FrAjEUhO8F/0N4greaVWyrW6OIINpD&#10;kaqI3h6b183Wzct2E9ftv28KBY/DzHzDTOetLUVDtS8cKxj0ExDEmdMF5woO+9XjGIQPyBpLx6Tg&#10;hzzMZ52HKaba3fiDml3IRYSwT1GBCaFKpfSZIYu+7yri6H262mKIss6lrvEW4baUwyR5lhYLjgsG&#10;K1oayi67q1Vwfl8bk22a4+Lpe7t8G51Gk6+LU6rXbRevIAK14R7+b2+0guHLAP7OxCMgZ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0rHlbHAAAA3AAAAA8AAAAAAAAAAAAA&#10;AAAAnwIAAGRycy9kb3ducmV2LnhtbFBLBQYAAAAABAAEAPcAAACTAwAAAAA=&#10;">
                  <v:imagedata r:id="rId22" o:title=""/>
                  <v:path arrowok="t"/>
                </v:shape>
                <v:oval id="Oval 274" o:spid="_x0000_s1062" style="position:absolute;width:3428;height:39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hF4cQA&#10;AADcAAAADwAAAGRycy9kb3ducmV2LnhtbESPUWvCMBSF3wf7D+EOfBmaTqTTrqkMQfFJmO4HXJu7&#10;Jqy5KU1mq7/eDAZ7PJxzvsMp16NrxYX6YD0reJllIIhrry03Cj5P2+kSRIjIGlvPpOBKAdbV40OJ&#10;hfYDf9DlGBuRIBwKVGBi7AopQ23IYZj5jjh5X753GJPsG6l7HBLctXKeZbl0aDktGOxoY6j+Pv44&#10;Bfl1FcytOdTWZvlgx/PzjuVBqcnT+P4GItIY/8N/7b1WMH9dwO+ZdARk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oReHEAAAA3AAAAA8AAAAAAAAAAAAAAAAAmAIAAGRycy9k&#10;b3ducmV2LnhtbFBLBQYAAAAABAAEAPUAAACJAwAAAAA=&#10;" strokecolor="#385d8a" strokeweight="2pt">
                  <v:fill r:id="rId20" o:title="" recolor="t" rotate="t" type="tile"/>
                  <v:textbox style="mso-next-textbox:#Oval 274">
                    <w:txbxContent>
                      <w:p w:rsidR="00433AF6" w:rsidRPr="00210E42" w:rsidRDefault="00433AF6" w:rsidP="00FA6AF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210E42">
                          <w:rPr>
                            <w:rFonts w:ascii="Tahoma" w:hAnsi="Tahoma" w:cs="Tahoma"/>
                            <w:b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  <v:oval id="Oval 282" o:spid="_x0000_s1063" style="position:absolute;left:666;top:13144;width:3429;height:36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FEosQA&#10;AADcAAAADwAAAGRycy9kb3ducmV2LnhtbESPT2sCMRTE74LfITzBm2a7B1m2RtHCUo9qFTy+bt7+&#10;aTcvS5Lqtp/eCAWPw8z8hlmuB9OJKznfWlbwMk9AEJdWt1wrOH0UswyED8gaO8uk4Jc8rFfj0RJz&#10;bW98oOsx1CJC2OeooAmhz6X0ZUMG/dz2xNGrrDMYonS11A5vEW46mSbJQhpsOS402NNbQ+X38cco&#10;+MwKXf1VnrZfxeX8vnHb5LI/KDWdDJtXEIGG8Az/t3daQZql8DgTj4B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RRKLEAAAA3AAAAA8AAAAAAAAAAAAAAAAAmAIAAGRycy9k&#10;b3ducmV2LnhtbFBLBQYAAAAABAAEAPUAAACJAwAAAAA=&#10;" strokecolor="#385d8a" strokeweight="2pt">
                  <v:fill r:id="rId20" o:title="" recolor="t" rotate="t" type="tile"/>
                  <v:textbox style="mso-next-textbox:#Oval 282">
                    <w:txbxContent>
                      <w:p w:rsidR="00433AF6" w:rsidRPr="00210E42" w:rsidRDefault="00433AF6" w:rsidP="00FA6AF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210E42">
                          <w:rPr>
                            <w:rFonts w:ascii="Tahoma" w:hAnsi="Tahoma" w:cs="Tahoma"/>
                            <w:b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  <v:rect id="Dikdörtgen 164" o:spid="_x0000_s1064" style="position:absolute;left:1905;top:8572;width:11642;height:277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KJZcAA&#10;AADcAAAADwAAAGRycy9kb3ducmV2LnhtbERPS4vCMBC+L/gfwgje1lQRWapRRBHEg7g+r0MztsVm&#10;UpJY6783wsLe5uN7znTemko05HxpWcGgn4AgzqwuOVdwOq6/f0D4gKyxskwKXuRhPut8TTHV9sm/&#10;1BxCLmII+xQVFCHUqZQ+K8ig79uaOHI36wyGCF0utcNnDDeVHCbJWBosOTYUWNOyoOx+eBgFu/ay&#10;vVbeu1G9P2eLO6+ajVkp1eu2iwmIQG34F/+5NzrOH4/g80y8QM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OKJZcAAAADcAAAADwAAAAAAAAAAAAAAAACYAgAAZHJzL2Rvd25y&#10;ZXYueG1sUEsFBgAAAAAEAAQA9QAAAIUDAAAAAA==&#10;" fillcolor="#a5d5e2" strokecolor="#40a7c2">
                  <v:fill color2="#e4f2f6" rotate="t" angle="180" colors="0 #9eeaff;22938f #bbefff;1 #e4f9ff" focus="100%" type="gradient"/>
                  <v:shadow on="t" color="black" opacity="24903f" origin=",.5" offset="0,.55556mm"/>
                  <v:textbox style="mso-next-textbox:#Dikdörtgen 164">
                    <w:txbxContent>
                      <w:p w:rsidR="00433AF6" w:rsidRPr="00A71BEB" w:rsidRDefault="00433AF6" w:rsidP="008A368C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</w:pPr>
                        <w:r w:rsidRPr="00A71BEB"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  <w:t>Yeşilırmak</w:t>
                        </w:r>
                      </w:p>
                    </w:txbxContent>
                  </v:textbox>
                </v:rect>
                <v:rect id="Dikdörtgen 165" o:spid="_x0000_s1065" style="position:absolute;left:1905;top:22955;width:11904;height:266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4s/sAA&#10;AADcAAAADwAAAGRycy9kb3ducmV2LnhtbERPS4vCMBC+C/6HMAveNF1Rka5RRBHEg/jYx3VoZtti&#10;MylJrPXfG0HwNh/fc2aL1lSiIedLywo+BwkI4szqknMF3+dNfwrCB2SNlWVScCcPi3m3M8NU2xsf&#10;qTmFXMQQ9ikqKEKoUyl9VpBBP7A1ceT+rTMYInS51A5vMdxUcpgkE2mw5NhQYE2rgrLL6WoU7Nvf&#10;3V/lvRvVh59seeF1szVrpXof7fILRKA2vMUv91bH+ZMxPJ+JF8j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64s/sAAAADcAAAADwAAAAAAAAAAAAAAAACYAgAAZHJzL2Rvd25y&#10;ZXYueG1sUEsFBgAAAAAEAAQA9QAAAIUDAAAAAA==&#10;" fillcolor="#a5d5e2" strokecolor="#40a7c2">
                  <v:fill color2="#e4f2f6" rotate="t" angle="180" colors="0 #9eeaff;22938f #bbefff;1 #e4f9ff" focus="100%" type="gradient"/>
                  <v:shadow on="t" color="black" opacity="24903f" origin=",.5" offset="0,.55556mm"/>
                  <v:textbox style="mso-next-textbox:#Dikdörtgen 165">
                    <w:txbxContent>
                      <w:p w:rsidR="00433AF6" w:rsidRPr="00A71BEB" w:rsidRDefault="00433AF6" w:rsidP="008A368C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</w:pPr>
                        <w:r w:rsidRPr="00A71BEB"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  <w:t>Abant Gölü</w:t>
                        </w:r>
                      </w:p>
                    </w:txbxContent>
                  </v:textbox>
                </v:rect>
              </v:group>
              <v:rect id="Dikdörtgen 166" o:spid="_x0000_s1066" style="position:absolute;left:1905;top:23050;width:11385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yyicEA&#10;AADcAAAADwAAAGRycy9kb3ducmV2LnhtbERPTYvCMBC9C/6HMII3TRUpS9cosiKIB1F3da9DM9sW&#10;m0lJYq3/3gjC3ubxPme+7EwtWnK+sqxgMk5AEOdWV1wo+PnejD5A+ICssbZMCh7kYbno9+aYaXvn&#10;I7WnUIgYwj5DBWUITSalz0sy6Me2IY7cn3UGQ4SukNrhPYabWk6TJJUGK44NJTb0VVJ+Pd2Mgn13&#10;2f3W3rtZczjnqyuv261ZKzUcdKtPEIG68C9+u7c6zk9TeD0TL5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8sonBAAAA3AAAAA8AAAAAAAAAAAAAAAAAmAIAAGRycy9kb3du&#10;cmV2LnhtbFBLBQYAAAAABAAEAPUAAACGAwAAAAA=&#10;" fillcolor="#a5d5e2" strokecolor="#40a7c2">
                <v:fill color2="#e4f2f6" rotate="t" angle="180" colors="0 #9eeaff;22938f #bbefff;1 #e4f9ff" focus="100%" type="gradient"/>
                <v:shadow on="t" color="black" opacity="24903f" origin=",.5" offset="0,.55556mm"/>
                <v:textbox style="mso-next-textbox:#Dikdörtgen 166">
                  <w:txbxContent>
                    <w:p w:rsidR="00433AF6" w:rsidRPr="00A71BEB" w:rsidRDefault="00433AF6" w:rsidP="008A368C">
                      <w:pPr>
                        <w:jc w:val="center"/>
                        <w:rPr>
                          <w:rFonts w:ascii="Tahoma" w:hAnsi="Tahoma" w:cs="Tahoma"/>
                          <w:color w:val="000000"/>
                          <w:sz w:val="20"/>
                        </w:rPr>
                      </w:pPr>
                      <w:r w:rsidRPr="00A71BEB">
                        <w:rPr>
                          <w:rFonts w:ascii="Tahoma" w:hAnsi="Tahoma" w:cs="Tahoma"/>
                          <w:color w:val="000000"/>
                          <w:sz w:val="20"/>
                        </w:rPr>
                        <w:t>Kız Kulesi</w:t>
                      </w:r>
                    </w:p>
                  </w:txbxContent>
                </v:textbox>
              </v:rect>
            </v:group>
            <v:oval id="Oval 273" o:spid="_x0000_s1067" style="position:absolute;top:95;width:3422;height:39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Kx1sUA&#10;AADcAAAADwAAAGRycy9kb3ducmV2LnhtbESPQWvCQBSE70L/w/IKXoputKASXaUURKFQNK14fWSf&#10;STD7Nu6uJv77rlDwOMzMN8xi1Zla3Mj5yrKC0TABQZxbXXGh4PdnPZiB8AFZY22ZFNzJw2r50ltg&#10;qm3Le7ploRARwj5FBWUITSqlz0sy6Ie2IY7eyTqDIUpXSO2wjXBTy3GSTKTBiuNCiQ19lpSfs6tR&#10;sDle3nb1we2+Nt9et8kx67i5K9V/7T7mIAJ14Rn+b2+1gvH0HR5n4hG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8rHWxQAAANwAAAAPAAAAAAAAAAAAAAAAAJgCAABkcnMv&#10;ZG93bnJldi54bWxQSwUGAAAAAAQABAD1AAAAigMAAAAA&#10;" strokecolor="#243f60" strokeweight="2pt">
              <v:fill r:id="rId20" o:title="" recolor="t" rotate="t" type="tile"/>
              <v:textbox style="mso-next-textbox:#Oval 273">
                <w:txbxContent>
                  <w:p w:rsidR="00433AF6" w:rsidRPr="00A71BEB" w:rsidRDefault="00433AF6" w:rsidP="00210E42">
                    <w:pPr>
                      <w:jc w:val="center"/>
                      <w:rPr>
                        <w:rFonts w:ascii="Tahoma" w:hAnsi="Tahoma" w:cs="Tahoma"/>
                        <w:b/>
                        <w:color w:val="000000"/>
                        <w:sz w:val="20"/>
                      </w:rPr>
                    </w:pPr>
                    <w:r w:rsidRPr="00A71BEB">
                      <w:rPr>
                        <w:rFonts w:ascii="Tahoma" w:hAnsi="Tahoma" w:cs="Tahoma"/>
                        <w:b/>
                        <w:color w:val="000000"/>
                        <w:sz w:val="20"/>
                      </w:rPr>
                      <w:t>1</w:t>
                    </w:r>
                  </w:p>
                </w:txbxContent>
              </v:textbox>
            </v:oval>
          </v:group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11-)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180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180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180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180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 verilenlerden hangileri doğal varlıklara örnek gösterilebilir?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A)  </w:t>
      </w:r>
      <w:r w:rsidRPr="00426C2B">
        <w:rPr>
          <w:rFonts w:ascii="Comic Sans MS" w:hAnsi="Comic Sans MS"/>
          <w:sz w:val="18"/>
          <w:szCs w:val="18"/>
        </w:rPr>
        <w:t>1 ve 2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 xml:space="preserve">     </w:t>
      </w:r>
      <w:r w:rsidRPr="00426C2B">
        <w:rPr>
          <w:rFonts w:ascii="Comic Sans MS" w:hAnsi="Comic Sans MS"/>
          <w:b/>
          <w:sz w:val="18"/>
          <w:szCs w:val="18"/>
        </w:rPr>
        <w:t>B)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>2 ve 4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C)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>Yalnız 4</w:t>
      </w:r>
      <w:r w:rsidRPr="00426C2B">
        <w:rPr>
          <w:rFonts w:ascii="Comic Sans MS" w:hAnsi="Comic Sans MS"/>
          <w:b/>
          <w:sz w:val="18"/>
          <w:szCs w:val="18"/>
        </w:rPr>
        <w:t xml:space="preserve"> 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1, 2 ve 3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24384" distB="115443" distL="321564" distR="299847" simplePos="0" relativeHeight="251663360" behindDoc="0" locked="0" layoutInCell="1" allowOverlap="1">
            <wp:simplePos x="0" y="0"/>
            <wp:positionH relativeFrom="column">
              <wp:posOffset>434013</wp:posOffset>
            </wp:positionH>
            <wp:positionV relativeFrom="paragraph">
              <wp:posOffset>66970</wp:posOffset>
            </wp:positionV>
            <wp:extent cx="2192244" cy="1470167"/>
            <wp:effectExtent l="0" t="0" r="0" b="0"/>
            <wp:wrapNone/>
            <wp:docPr id="44" name="Diyagram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anchor>
        </w:drawing>
      </w:r>
      <w:r w:rsidR="00433AF6" w:rsidRPr="00426C2B">
        <w:rPr>
          <w:rFonts w:ascii="Comic Sans MS" w:hAnsi="Comic Sans MS"/>
          <w:b/>
          <w:sz w:val="18"/>
          <w:szCs w:val="18"/>
        </w:rPr>
        <w:t>12-)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Yukarıdaki diyagramda halk oyunlarımız verilmiştir. Hangisi Ege Bölgesi’nde oynanan halk oyunudur?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Zeybek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Horon</w:t>
      </w: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Misket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 xml:space="preserve">       </w:t>
      </w:r>
      <w:r w:rsidRPr="00426C2B">
        <w:rPr>
          <w:rFonts w:ascii="Comic Sans MS" w:hAnsi="Comic Sans MS"/>
          <w:b/>
          <w:sz w:val="18"/>
          <w:szCs w:val="18"/>
        </w:rPr>
        <w:t xml:space="preserve">D) </w:t>
      </w:r>
      <w:r w:rsidRPr="00426C2B">
        <w:rPr>
          <w:rFonts w:ascii="Comic Sans MS" w:hAnsi="Comic Sans MS"/>
          <w:sz w:val="18"/>
          <w:szCs w:val="18"/>
        </w:rPr>
        <w:t>Halay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lastRenderedPageBreak/>
        <w:pict>
          <v:roundrect id="Yuvarlatılmış Dikdörtgen 268" o:spid="_x0000_s1069" style="position:absolute;left:0;text-align:left;margin-left:42.7pt;margin-top:7.95pt;width:189pt;height:51.75pt;z-index:2516459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" fillcolor="#fbeac7" strokecolor="#243f60" strokeweight="2pt">
            <v:fill color2="#fee7f2" colors="0 #fbeac7;11796f #fee7f2;23593f #fac77d;39977f #fba97d;53740f #fbd49c;1 #fee7f2" focus="100%" type="gradient">
              <o:fill v:ext="view" type="gradientUnscaled"/>
            </v:fill>
            <v:textbox style="mso-next-textbox:#Yuvarlatılmış Dikdörtgen 268">
              <w:txbxContent>
                <w:p w:rsidR="00433AF6" w:rsidRPr="00A71BEB" w:rsidRDefault="00433AF6" w:rsidP="00221E63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</w:pPr>
                  <w:proofErr w:type="spellStart"/>
                  <w:r w:rsidRPr="00A71BEB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>Taşeli</w:t>
                  </w:r>
                  <w:proofErr w:type="spellEnd"/>
                  <w:r w:rsidRPr="00A71BEB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 xml:space="preserve"> Platosu</w:t>
                  </w:r>
                </w:p>
                <w:p w:rsidR="00433AF6" w:rsidRPr="00A71BEB" w:rsidRDefault="00433AF6" w:rsidP="00221E63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</w:pPr>
                  <w:r w:rsidRPr="00A71BEB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 xml:space="preserve"> Çukurova</w:t>
                  </w:r>
                </w:p>
                <w:p w:rsidR="00433AF6" w:rsidRPr="00A71BEB" w:rsidRDefault="00433AF6" w:rsidP="00221E63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</w:pPr>
                  <w:r w:rsidRPr="00A71BEB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 xml:space="preserve"> Seyhan ve Ceyhan Nehirleri</w:t>
                  </w:r>
                </w:p>
              </w:txbxContent>
            </v:textbox>
          </v:roundrect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13-) 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Verilen yer şekilleri aşağıdaki bölgelerin hangisinde yer alır?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Akdeniz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Ege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Karadeniz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 xml:space="preserve">    </w:t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İç Anadolu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group id="Grup 22" o:spid="_x0000_s1070" style="position:absolute;left:0;text-align:left;margin-left:-10.15pt;margin-top:4.55pt;width:250.55pt;height:140.65pt;z-index:251667456" coordorigin=",200" coordsize="31819,17869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">
            <v:group id="Grup 23" o:spid="_x0000_s1071" style="position:absolute;top:890;width:31819;height:17179" coordorigin=",890" coordsize="31821,17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<v:shape id="Resim 24" o:spid="_x0000_s1072" type="#_x0000_t75" style="position:absolute;top:1757;width:31821;height:163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XihXFAAAA2wAAAA8AAABkcnMvZG93bnJldi54bWxEj91qwkAUhO8LvsNyhN7VjalIja4igqXQ&#10;Vurf/TF7zAazZ2N2a9K37wqFXg4z8w0zW3S2EjdqfOlYwXCQgCDOnS65UHDYr59eQPiArLFyTAp+&#10;yMNi3nuYYaZdy1u67UIhIoR9hgpMCHUmpc8NWfQDVxNH7+waiyHKppC6wTbCbSXTJBlLiyXHBYM1&#10;rQzll923VfBlThuapMfR9f35sz2/ri8fB5Mo9djvllMQgbrwH/5rv2kF6QjuX+IPkP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14oVxQAAANsAAAAPAAAAAAAAAAAAAAAA&#10;AJ8CAABkcnMvZG93bnJldi54bWxQSwUGAAAAAAQABAD3AAAAkQMAAAAA&#10;">
                <v:imagedata r:id="rId28" o:title="" croptop="10269f" cropbottom="10287f" cropright="4770f"/>
                <v:path arrowok="t"/>
              </v:shape>
              <v:shape id="Resim 25" o:spid="_x0000_s1073" type="#_x0000_t75" style="position:absolute;left:10763;top:4770;width:7906;height:88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TwDvAAAAA2wAAAA8AAABkcnMvZG93bnJldi54bWxEj80KwjAQhO+C7xBW8CKatqBINYoIgiAo&#10;/jzA0qxttdmUJmp9eyMIHoeZ+YaZL1tTiSc1rrSsIB5FIIgzq0vOFVzOm+EUhPPIGivLpOBNDpaL&#10;bmeOqbYvPtLz5HMRIOxSVFB4X6dSuqwgg25ka+LgXW1j0AfZ5FI3+ApwU8kkiibSYMlhocCa1gVl&#10;99PDKDjsJ8nlOojL7c7EbeIO4xttaqX6vXY1A+Gp9f/wr73VCpIxfL+EHyA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5PAO8AAAADbAAAADwAAAAAAAAAAAAAAAACfAgAA&#10;ZHJzL2Rvd25yZXYueG1sUEsFBgAAAAAEAAQA9wAAAIwDAAAAAA==&#10;" adj="3600">
                <v:imagedata r:id="rId29" o:title=""/>
                <v:shadow on="t" color="black" opacity="26214f" origin="-.5,-.5" offset="-.68028mm,.81072mm"/>
                <v:path arrowok="t"/>
              </v:shape>
              <v:shape id="Sol Ok 239" o:spid="_x0000_s1074" style="position:absolute;left:13496;top:709;width:3880;height:4242;rotation:90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Xvv8IA&#10;AADbAAAADwAAAGRycy9kb3ducmV2LnhtbESPT2sCMRTE70K/Q3gFb5qt4GJXo0hbqeDJP5fenpvn&#10;7uLmJSRRt9/eCILHYWZ+w8wWnWnFlXxoLCv4GGYgiEurG64UHParwQREiMgaW8uk4J8CLOZvvRkW&#10;2t54S9ddrESCcChQQR2jK6QMZU0Gw9A64uSdrDcYk/SV1B5vCW5aOcqyXBpsOC3U6OirpvK8uxgF&#10;x7+LC+NfTyvt8FNvvg/nmP8o1X/vllMQkbr4Cj/ba61glMPjS/oB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Ze+/wgAAANsAAAAPAAAAAAAAAAAAAAAAAJgCAABkcnMvZG93&#10;bnJldi54bWxQSwUGAAAAAAQABAD1AAAAhwMAAAAA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 style="layout-flow:vertical;mso-layout-flow-alt:bottom-to-top;mso-next-textbox:#Sol Ok 239">
                  <w:txbxContent>
                    <w:p w:rsidR="00433AF6" w:rsidRPr="004E5B3A" w:rsidRDefault="00433AF6" w:rsidP="004F501A">
                      <w:pPr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 3</w:t>
                      </w:r>
                    </w:p>
                  </w:txbxContent>
                </v:textbox>
              </v:shape>
              <v:shape id="Sol Ok 239" o:spid="_x0000_s1075" style="position:absolute;left:22384;top:7317;width:3880;height:4241;flip:x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VhAL8A&#10;AADbAAAADwAAAGRycy9kb3ducmV2LnhtbERPz2vCMBS+C/sfwhvspmk9iHSNRWQywV3Wiee35i0t&#10;S15KErXbX78chB0/vt91MzkrrhTi4FlBuShAEHdeD2wUnD728zWImJA1Ws+k4IciNJuHWY2V9jd+&#10;p2ubjMghHCtU0Kc0VlLGrieHceFH4sx9+eAwZRiM1AFvOdxZuSyKlXQ4cG7ocaRdT913e3EKbBtK&#10;w8eX4szm1XxaHfZvv0Gpp8dp+wwi0ZT+xXf3QStY5rH5S/4BcvM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NWEAvwAAANsAAAAPAAAAAAAAAAAAAAAAAJgCAABkcnMvZG93bnJl&#10;di54bWxQSwUGAAAAAAQABAD1AAAAhAMAAAAA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>
                  <w:txbxContent>
                    <w:p w:rsidR="00433AF6" w:rsidRPr="004E5B3A" w:rsidRDefault="00433AF6" w:rsidP="004F501A">
                      <w:pPr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2</w:t>
                      </w:r>
                    </w:p>
                  </w:txbxContent>
                </v:textbox>
              </v:shape>
              <v:shape id="Sol Ok 239" o:spid="_x0000_s1076" style="position:absolute;left:4754;top:7536;width:3880;height:4242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8YHMAA&#10;AADbAAAADwAAAGRycy9kb3ducmV2LnhtbERPS2sCMRC+F/ofwhR6q1ktSFmNIoKgtVBqvfQ2bGYf&#10;uJksyeim/94cCj1+fO/lOrle3SjEzrOB6aQARVx523Fj4Py9e3kDFQXZYu+ZDPxShPXq8WGJpfUj&#10;f9HtJI3KIRxLNNCKDKXWsWrJYZz4gThztQ8OJcPQaBtwzOGu17OimGuHHeeGFgfatlRdTldnILzL&#10;eVvXP/NxT0f5CGP6rA7JmOentFmAEkryL/5z762B17w+f8k/QK/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j8YHMAAAADbAAAADwAAAAAAAAAAAAAAAACYAgAAZHJzL2Rvd25y&#10;ZXYueG1sUEsFBgAAAAAEAAQA9QAAAIUDAAAAAA==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>
                  <w:txbxContent>
                    <w:p w:rsidR="00433AF6" w:rsidRPr="004E5B3A" w:rsidRDefault="00433AF6" w:rsidP="004F501A">
                      <w:pPr>
                        <w:rPr>
                          <w:b/>
                          <w:sz w:val="18"/>
                        </w:rPr>
                      </w:pPr>
                      <w:r w:rsidRPr="004E5B3A">
                        <w:rPr>
                          <w:b/>
                          <w:sz w:val="18"/>
                        </w:rPr>
                        <w:t>1</w:t>
                      </w:r>
                    </w:p>
                  </w:txbxContent>
                </v:textbox>
              </v:shape>
              <v:shape id="Sol Ok 239" o:spid="_x0000_s1077" style="position:absolute;left:13716;top:14009;width:3880;height:4241;rotation:-90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bp98MA&#10;AADbAAAADwAAAGRycy9kb3ducmV2LnhtbESPwW7CMBBE75X4B2uReit2QC0o4KAIlaoXDg18wBIv&#10;cUS8jmIXwt/XlSr1OJqZN5rNdnSduNEQWs8aspkCQVx703Kj4XTcv6xAhIhssPNMGh4UYFtMnjaY&#10;G3/nL7pVsREJwiFHDTbGPpcy1JYchpnviZN38YPDmOTQSDPgPcFdJ+dKvUmHLacFiz3tLNXX6ttp&#10;OPKHLV9V9fAqnJdtUx4q837Q+nk6lmsQkcb4H/5rfxoNiwx+v6QfI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bp98MAAADbAAAADwAAAAAAAAAAAAAAAACYAgAAZHJzL2Rv&#10;d25yZXYueG1sUEsFBgAAAAAEAAQA9QAAAIgDAAAAAA==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 style="layout-flow:vertical">
                  <w:txbxContent>
                    <w:p w:rsidR="00433AF6" w:rsidRPr="004E5B3A" w:rsidRDefault="00433AF6" w:rsidP="004F501A">
                      <w:pPr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4</w:t>
                      </w:r>
                    </w:p>
                  </w:txbxContent>
                </v:textbox>
              </v:shape>
            </v:group>
            <v:shape id="Köşeleri Yuvarlanmış Dikdörtgen Belirtme Çizgisi 245" o:spid="_x0000_s1078" style="position:absolute;left:17556;top:200;width:11996;height:5914;visibility:visible" coordsize="1199570,9850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Nj2MMA&#10;AADcAAAADwAAAGRycy9kb3ducmV2LnhtbESPT4vCMBTE74LfIbwFb5rWf0g1iiyseNqlVTw/mrdN&#10;d5uX0kSt334jLHgcZuY3zGbX20bcqPO1YwXpJAFBXDpdc6XgfPoYr0D4gKyxcUwKHuRhtx0ONphp&#10;d+ecbkWoRISwz1CBCaHNpPSlIYt+4lri6H27zmKIsquk7vAe4baR0yRZSos1xwWDLb0bKn+Lq1Xw&#10;meb0k5SX5dc5P5n5YaELo4NSo7d+vwYRqA+v8H/7qBVMZyk8z8Qj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Nj2MMAAADcAAAADwAAAAAAAAAAAAAAAACYAgAAZHJzL2Rv&#10;d25yZXYueG1sUEsFBgAAAAAEAAQA9QAAAIgDAAAAAA==&#10;" adj="-11796480,,5400" path="m65892,64951c65892,22574,41724,1,84101,1r79297,l207289,1r299879,l1100893,11815v-1514,47253,25525,34384,25525,76761l1199570,209522r,l1199570,324616r,-2c1199570,366991,1062803,619202,1020426,619202l138956,634129,,985090,126822,486290,40210,437912c-2167,437912,55,366991,55,324614r,2l55,209522r,l65892,64951xe" fillcolor="#9eeaff" strokecolor="#46aac5">
              <v:fill color2="#e4f9ff" rotate="t" angle="180" colors="0 #9eeaff;22938f #bbefff;1 #e4f9ff" focus="100%" type="gradient"/>
              <v:stroke joinstyle="miter"/>
              <v:shadow on="t" color="black" opacity="24903f" origin=",.5" offset="0,.55556mm"/>
              <v:formulas/>
              <v:path arrowok="t" o:connecttype="custom" o:connectlocs="65892,38992;84101,1;163398,1;207289,1;507168,1;1100893,7093;1126418,53174;1199570,125781;1199570,125781;1199570,194875;1199570,194874;1020426,371723;138956,380684;0,591375;126822,291932;40210,262890;55,194874;55,194875;55,125781;55,125781;65892,38992" o:connectangles="0,0,0,0,0,0,0,0,0,0,0,0,0,0,0,0,0,0,0,0,0" textboxrect="0,0,1199570,985090"/>
              <v:textbox style="mso-next-textbox:#Köşeleri Yuvarlanmış Dikdörtgen Belirtme Çizgisi 245">
                <w:txbxContent>
                  <w:p w:rsidR="00433AF6" w:rsidRPr="004D2108" w:rsidRDefault="00433AF6" w:rsidP="004F501A">
                    <w:pPr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Acaba hangi tarafa gitmeliyim?</w:t>
                    </w:r>
                  </w:p>
                </w:txbxContent>
              </v:textbox>
            </v:shape>
          </v:group>
        </w:pict>
      </w:r>
      <w:r w:rsidR="00433AF6" w:rsidRPr="00426C2B">
        <w:rPr>
          <w:rFonts w:ascii="Comic Sans MS" w:hAnsi="Comic Sans MS"/>
          <w:b/>
          <w:sz w:val="18"/>
          <w:szCs w:val="18"/>
        </w:rPr>
        <w:t>14-)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Yukarıdaki izci gurubu hangi yöne giderse dağların denize dik uzandığını görür?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Kuzeye</w:t>
      </w:r>
      <w:r w:rsidRPr="00426C2B">
        <w:rPr>
          <w:rFonts w:ascii="Comic Sans MS" w:hAnsi="Comic Sans MS"/>
          <w:sz w:val="18"/>
          <w:szCs w:val="18"/>
        </w:rPr>
        <w:tab/>
        <w:t xml:space="preserve">                     </w:t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Doğuya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Batıya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         </w:t>
      </w:r>
      <w:r>
        <w:rPr>
          <w:rFonts w:ascii="Comic Sans MS" w:hAnsi="Comic Sans MS"/>
          <w:b/>
          <w:sz w:val="18"/>
          <w:szCs w:val="18"/>
        </w:rPr>
        <w:t xml:space="preserve">  </w:t>
      </w:r>
      <w:r w:rsidRPr="00426C2B">
        <w:rPr>
          <w:rFonts w:ascii="Comic Sans MS" w:hAnsi="Comic Sans MS"/>
          <w:b/>
          <w:sz w:val="18"/>
          <w:szCs w:val="18"/>
        </w:rPr>
        <w:t xml:space="preserve">    D) </w:t>
      </w:r>
      <w:r w:rsidRPr="00426C2B">
        <w:rPr>
          <w:rFonts w:ascii="Comic Sans MS" w:hAnsi="Comic Sans MS"/>
          <w:sz w:val="18"/>
          <w:szCs w:val="18"/>
        </w:rPr>
        <w:t>Güneye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15-) </w:t>
      </w:r>
      <w:r w:rsidRPr="00426C2B">
        <w:rPr>
          <w:rFonts w:ascii="Comic Sans MS" w:hAnsi="Comic Sans MS"/>
          <w:sz w:val="18"/>
          <w:szCs w:val="18"/>
        </w:rPr>
        <w:t>Türkiye, taşıdığı belirli coğrafi özellikler bakımından birbirinden ayrılan, kendi içinde benzerlikler gösteren 7 coğrafi bölgeye ayrılmıştır.</w:t>
      </w:r>
    </w:p>
    <w:p w:rsidR="00433AF6" w:rsidRPr="00426C2B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group id="Grup 16" o:spid="_x0000_s1079" style="position:absolute;left:0;text-align:left;margin-left:-4.35pt;margin-top:.6pt;width:251.25pt;height:111.75pt;z-index:251666432" coordsize="31908,14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">
            <v:shape id="Resim 10" o:spid="_x0000_s1080" type="#_x0000_t75" alt="BÖLGELERİMİZ 4" style="position:absolute;width:31908;height:14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OzGnFAAAA2wAAAA8AAABkcnMvZG93bnJldi54bWxEj09rwkAQxe8Fv8MyBW+6qWgoqasUoSje&#10;/NPS45CdZlOzs2l21ein7xwKvc3w3rz3m/my9426UBfrwAaexhko4jLYmisDx8Pb6BlUTMgWm8Bk&#10;4EYRlovBwxwLG668o8s+VUpCOBZowKXUFlrH0pHHOA4tsWhfofOYZO0qbTu8Srhv9CTLcu2xZmlw&#10;2NLKUXnan70BdFU+m9n1Z5hO3+/fH+X2lG9+jBk+9q8voBL16d/8d72xgi/08osMo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jsxpxQAAANsAAAAPAAAAAAAAAAAAAAAA&#10;AJ8CAABkcnMvZG93bnJldi54bWxQSwUGAAAAAAQABAD3AAAAkQMAAAAA&#10;">
              <v:imagedata r:id="rId30" o:title=""/>
              <v:path arrowok="t"/>
            </v:shape>
            <v:shape id="Metin Kutusu 11" o:spid="_x0000_s1081" style="position:absolute;left:14839;top:2381;width:2573;height:2286;visibility:visible;v-text-anchor:middle" coordsize="257289,2858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5CNsIA&#10;AADbAAAADwAAAGRycy9kb3ducmV2LnhtbERPTWvCQBC9F/wPywjemk16sBKzhioUBKWlUfA6zY5J&#10;2uxsyG5M+u+7hYK3ebzPyfLJtOJGvWssK0iiGARxaXXDlYLz6fVxBcJ5ZI2tZVLwQw7yzewhw1Tb&#10;kT/oVvhKhBB2KSqove9SKV1Zk0EX2Y44cFfbG/QB9pXUPY4h3LTyKY6X0mDDoaHGjnY1ld/FYBTE&#10;X++X7fi2OjwPh/LaHJGKz2JQajGfXtYgPE3+Lv5373WYn8DfL+EA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3kI2wgAAANsAAAAPAAAAAAAAAAAAAAAAAJgCAABkcnMvZG93&#10;bnJldi54bWxQSwUGAAAAAAQABAD1AAAAhwMAAAAA&#10;" adj="-11796480,,5400" path="m53,142894l-3122,95269,138155,-1569,181028,19r42873,1588l257289,73511r,78908l257289,231327r-14338,56030l200078,285769r-42873,-1587xe" fillcolor="#a3c4ff" strokecolor="#4a7ebb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53,114295;181028,15;257289,121913;200078,228574;53,114295" o:connectangles="0,0,0,0,0" textboxrect="0,0,257289,285801"/>
              <v:textbox style="mso-next-textbox:#Metin Kutusu 11">
                <w:txbxContent>
                  <w:p w:rsidR="00433AF6" w:rsidRPr="00AE1CBD" w:rsidRDefault="00433AF6" w:rsidP="00175F76">
                    <w:pPr>
                      <w:rPr>
                        <w:rFonts w:ascii="Tahoma" w:hAnsi="Tahoma" w:cs="Tahoma"/>
                        <w:b/>
                        <w:sz w:val="22"/>
                      </w:rPr>
                    </w:pPr>
                    <w:r w:rsidRPr="00AE1CBD">
                      <w:rPr>
                        <w:rFonts w:ascii="Tahoma" w:hAnsi="Tahoma" w:cs="Tahoma"/>
                        <w:b/>
                        <w:sz w:val="22"/>
                      </w:rPr>
                      <w:t>1</w:t>
                    </w:r>
                  </w:p>
                </w:txbxContent>
              </v:textbox>
            </v:shape>
            <v:shape id="Metin Kutusu 14" o:spid="_x0000_s1082" style="position:absolute;left:11049;top:6477;width:2571;height:2286;visibility:visible;v-text-anchor:middle" coordsize="257289,2858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nhrsIA&#10;AADbAAAADwAAAGRycy9kb3ducmV2LnhtbERPTWvCQBC9C/6HZQRvuqkUldRNqIJQUCxNC71Os2OS&#10;NjsbshsT/71bELzN433OJh1MLS7Uusqygqd5BII4t7riQsHX5362BuE8ssbaMim4koM0GY82GGvb&#10;8wddMl+IEMIuRgWl900spctLMujmtiEO3Nm2Bn2AbSF1i30IN7VcRNFSGqw4NJTY0K6k/C/rjILo&#10;9/1725/Wh1V3yM/VESn7yTqlppPh9QWEp8E/xHf3mw7zn+H/l3CATG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qeGuwgAAANsAAAAPAAAAAAAAAAAAAAAAAJgCAABkcnMvZG93&#10;bnJldi54bWxQSwUGAAAAAAQABAD1AAAAhwMAAAAA&#10;" adj="-11796480,,5400" path="m53,142894l-3122,95269,138155,-1569,181028,19r42873,1588l257289,73511r,78908l257289,231327r-14338,56030l200078,285769r-42873,-1587xe" fillcolor="#a3c4ff" strokecolor="#4a7ebb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53,114295;180948,15;257175,121913;199989,228574;53,114295" o:connectangles="0,0,0,0,0" textboxrect="0,0,257289,285801"/>
              <v:textbox style="mso-next-textbox:#Metin Kutusu 14">
                <w:txbxContent>
                  <w:p w:rsidR="00433AF6" w:rsidRPr="00AE1CBD" w:rsidRDefault="00433AF6" w:rsidP="00175F76">
                    <w:pPr>
                      <w:rPr>
                        <w:rFonts w:ascii="Tahoma" w:hAnsi="Tahoma" w:cs="Tahoma"/>
                        <w:b/>
                        <w:sz w:val="22"/>
                      </w:rPr>
                    </w:pPr>
                    <w:r>
                      <w:rPr>
                        <w:rFonts w:ascii="Tahoma" w:hAnsi="Tahoma" w:cs="Tahoma"/>
                        <w:b/>
                        <w:sz w:val="22"/>
                      </w:rPr>
                      <w:t>2</w:t>
                    </w:r>
                  </w:p>
                </w:txbxContent>
              </v:textbox>
            </v:shape>
            <v:shape id="Metin Kutusu 15" o:spid="_x0000_s1083" style="position:absolute;left:15126;top:9334;width:2572;height:2286;visibility:visible;v-text-anchor:middle" coordsize="257289,2858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VENcIA&#10;AADbAAAADwAAAGRycy9kb3ducmV2LnhtbERPTWvCQBC9C/6HZQRvuqlQldRNqIJQUCxNC71Os2OS&#10;NjsbshsT/71bELzN433OJh1MLS7Uusqygqd5BII4t7riQsHX5362BuE8ssbaMim4koM0GY82GGvb&#10;8wddMl+IEMIuRgWl900spctLMujmtiEO3Nm2Bn2AbSF1i30IN7VcRNFSGqw4NJTY0K6k/C/rjILo&#10;9/1725/Wh1V3yM/VESn7yTqlppPh9QWEp8E/xHf3mw7zn+H/l3CATG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5UQ1wgAAANsAAAAPAAAAAAAAAAAAAAAAAJgCAABkcnMvZG93&#10;bnJldi54bWxQSwUGAAAAAAQABAD1AAAAhwMAAAAA&#10;" adj="-11796480,,5400" path="m53,142894l-3122,95269,138155,-1569,181028,19r42873,1588l257289,73511r,78908l257289,231327r-14338,56030l200078,285769r-42873,-1587xe" fillcolor="#a3c4ff" strokecolor="#4a7ebb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53,114295;180948,15;257175,121913;199989,228574;53,114295" o:connectangles="0,0,0,0,0" textboxrect="0,0,257289,285801"/>
              <v:textbox style="mso-next-textbox:#Metin Kutusu 15">
                <w:txbxContent>
                  <w:p w:rsidR="00433AF6" w:rsidRPr="00AE1CBD" w:rsidRDefault="00433AF6" w:rsidP="00175F76">
                    <w:pPr>
                      <w:rPr>
                        <w:rFonts w:ascii="Tahoma" w:hAnsi="Tahoma" w:cs="Tahoma"/>
                        <w:b/>
                        <w:sz w:val="22"/>
                      </w:rPr>
                    </w:pPr>
                    <w:r>
                      <w:rPr>
                        <w:rFonts w:ascii="Tahoma" w:hAnsi="Tahoma" w:cs="Tahoma"/>
                        <w:b/>
                        <w:sz w:val="22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Buna göre yukarıdaki harita üzerinde numaralandırılmış olarak gösterilen bölgelerimiz sırasıyla aşağıdaki seçeneklerin hangisinde gösterilmiştir?</w:t>
      </w:r>
    </w:p>
    <w:tbl>
      <w:tblPr>
        <w:tblW w:w="0" w:type="auto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0A0"/>
      </w:tblPr>
      <w:tblGrid>
        <w:gridCol w:w="533"/>
        <w:gridCol w:w="1477"/>
        <w:gridCol w:w="1477"/>
        <w:gridCol w:w="1477"/>
      </w:tblGrid>
      <w:tr w:rsidR="00433AF6" w:rsidRPr="00426C2B" w:rsidTr="00A71BEB"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77" w:type="dxa"/>
            <w:shd w:val="clear" w:color="auto" w:fill="F5F8EE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477" w:type="dxa"/>
            <w:shd w:val="clear" w:color="auto" w:fill="F5F8EE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477" w:type="dxa"/>
            <w:shd w:val="clear" w:color="auto" w:fill="F5F8EE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3</w:t>
            </w:r>
          </w:p>
        </w:tc>
      </w:tr>
      <w:tr w:rsidR="00433AF6" w:rsidRPr="00426C2B" w:rsidTr="00A71BEB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A)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Ege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Karadeniz Bölgesi</w:t>
            </w:r>
          </w:p>
        </w:tc>
        <w:tc>
          <w:tcPr>
            <w:tcW w:w="1477" w:type="dxa"/>
            <w:tcBorders>
              <w:lef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İç Anadolu Bölgesi</w:t>
            </w:r>
          </w:p>
        </w:tc>
      </w:tr>
      <w:tr w:rsidR="00433AF6" w:rsidRPr="00426C2B" w:rsidTr="00A71BEB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B)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Akdeniz Bölgesi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Marmara Bölgesi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İç Anadolu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</w:tr>
      <w:tr w:rsidR="00433AF6" w:rsidRPr="00426C2B" w:rsidTr="00A71BEB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C)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Karadeniz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İç Anadolu Bölgesi</w:t>
            </w:r>
          </w:p>
        </w:tc>
        <w:tc>
          <w:tcPr>
            <w:tcW w:w="1477" w:type="dxa"/>
            <w:tcBorders>
              <w:lef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Akdeniz Bölgesi</w:t>
            </w:r>
          </w:p>
        </w:tc>
      </w:tr>
      <w:tr w:rsidR="00433AF6" w:rsidRPr="00426C2B" w:rsidTr="00A71BEB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D)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Karadeniz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Ege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 xml:space="preserve">Akdeniz 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</w:tr>
    </w:tbl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16-) Ülkemizde Atatürk inkılâplarının öncesi ve sonrası günlük yaşamla ilgili aşağıda verilen örneklerden hangisi yanlıştır?</w:t>
      </w:r>
    </w:p>
    <w:p w:rsidR="00433AF6" w:rsidRPr="00426C2B" w:rsidRDefault="00433AF6" w:rsidP="00426C2B">
      <w:pPr>
        <w:pStyle w:val="ListeParagraf"/>
        <w:numPr>
          <w:ilvl w:val="0"/>
          <w:numId w:val="18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Önceden ülkemizi padişah yönetiyordu sonra cumhuriyet kuruldu.</w:t>
      </w:r>
    </w:p>
    <w:p w:rsidR="00433AF6" w:rsidRPr="00426C2B" w:rsidRDefault="00433AF6" w:rsidP="00426C2B">
      <w:pPr>
        <w:pStyle w:val="ListeParagraf"/>
        <w:numPr>
          <w:ilvl w:val="0"/>
          <w:numId w:val="18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Önceden insanlar babalarının adlarıyla anılıyordu sonra herkese bir soyadı verildi.</w:t>
      </w:r>
    </w:p>
    <w:p w:rsidR="00433AF6" w:rsidRPr="00426C2B" w:rsidRDefault="00433AF6" w:rsidP="00426C2B">
      <w:pPr>
        <w:pStyle w:val="ListeParagraf"/>
        <w:numPr>
          <w:ilvl w:val="0"/>
          <w:numId w:val="18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Önceden hicri takvim kullanılıyordu sonra </w:t>
      </w:r>
      <w:proofErr w:type="spellStart"/>
      <w:r w:rsidRPr="00426C2B">
        <w:rPr>
          <w:rFonts w:ascii="Comic Sans MS" w:hAnsi="Comic Sans MS"/>
          <w:sz w:val="18"/>
          <w:szCs w:val="18"/>
        </w:rPr>
        <w:t>rumi</w:t>
      </w:r>
      <w:proofErr w:type="spellEnd"/>
      <w:r w:rsidRPr="00426C2B">
        <w:rPr>
          <w:rFonts w:ascii="Comic Sans MS" w:hAnsi="Comic Sans MS"/>
          <w:sz w:val="18"/>
          <w:szCs w:val="18"/>
        </w:rPr>
        <w:t xml:space="preserve"> takvim kullanılmaya başlandı.</w:t>
      </w:r>
    </w:p>
    <w:p w:rsidR="00433AF6" w:rsidRPr="00426C2B" w:rsidRDefault="00433AF6" w:rsidP="00426C2B">
      <w:pPr>
        <w:pStyle w:val="ListeParagraf"/>
        <w:numPr>
          <w:ilvl w:val="0"/>
          <w:numId w:val="18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Önceden çok eşlilik vardı sonra tek eşlilik ve resmi </w:t>
      </w:r>
      <w:proofErr w:type="gramStart"/>
      <w:r w:rsidRPr="00426C2B">
        <w:rPr>
          <w:rFonts w:ascii="Comic Sans MS" w:hAnsi="Comic Sans MS"/>
          <w:sz w:val="18"/>
          <w:szCs w:val="18"/>
        </w:rPr>
        <w:t>nikah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kabul edildi.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  <w:u w:val="single"/>
        </w:rPr>
      </w:pPr>
      <w:r w:rsidRPr="00426C2B">
        <w:rPr>
          <w:rFonts w:ascii="Comic Sans MS" w:hAnsi="Comic Sans MS"/>
          <w:b/>
          <w:sz w:val="18"/>
          <w:szCs w:val="18"/>
        </w:rPr>
        <w:lastRenderedPageBreak/>
        <w:t xml:space="preserve">17-) Aşağıda gruplara ait özelliklerle ilgili verilen bilgilerden hangisi </w:t>
      </w:r>
      <w:r w:rsidRPr="00426C2B">
        <w:rPr>
          <w:rFonts w:ascii="Comic Sans MS" w:hAnsi="Comic Sans MS"/>
          <w:b/>
          <w:sz w:val="18"/>
          <w:szCs w:val="18"/>
          <w:u w:val="single"/>
        </w:rPr>
        <w:t>yanlıştır?</w:t>
      </w:r>
    </w:p>
    <w:p w:rsidR="00433AF6" w:rsidRPr="00426C2B" w:rsidRDefault="00433AF6" w:rsidP="00426C2B">
      <w:pPr>
        <w:pStyle w:val="ListeParagraf"/>
        <w:numPr>
          <w:ilvl w:val="0"/>
          <w:numId w:val="15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İçinde bulunduğumuz grup ortak amaçları gerçekleşince dağılabilir.</w:t>
      </w:r>
    </w:p>
    <w:p w:rsidR="00433AF6" w:rsidRPr="00426C2B" w:rsidRDefault="00433AF6" w:rsidP="00426C2B">
      <w:pPr>
        <w:pStyle w:val="ListeParagraf"/>
        <w:numPr>
          <w:ilvl w:val="0"/>
          <w:numId w:val="15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Grup üyeleri arasında bir ilişki ve dayanışma yoktur.</w:t>
      </w:r>
    </w:p>
    <w:p w:rsidR="00433AF6" w:rsidRPr="00426C2B" w:rsidRDefault="00433AF6" w:rsidP="00426C2B">
      <w:pPr>
        <w:pStyle w:val="ListeParagraf"/>
        <w:numPr>
          <w:ilvl w:val="0"/>
          <w:numId w:val="15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Bir grubun oluşması için en az iki kişi gereklidir.</w:t>
      </w:r>
    </w:p>
    <w:p w:rsidR="00433AF6" w:rsidRPr="00426C2B" w:rsidRDefault="00433AF6" w:rsidP="00426C2B">
      <w:pPr>
        <w:pStyle w:val="ListeParagraf"/>
        <w:numPr>
          <w:ilvl w:val="0"/>
          <w:numId w:val="15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Aynı anda birden fazla grubun üyesi olabiliriz.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18-) Aşağıdaki gelişmelerden hangisi köylünün ekonomik durumunun iyileşmesine katkı sağlamıştır?</w:t>
      </w:r>
    </w:p>
    <w:p w:rsidR="00433AF6" w:rsidRPr="00CE5B1C" w:rsidRDefault="00CE5B1C" w:rsidP="00CE5B1C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proofErr w:type="gramStart"/>
      <w:r>
        <w:rPr>
          <w:rFonts w:ascii="Comic Sans MS" w:hAnsi="Comic Sans MS"/>
          <w:sz w:val="18"/>
          <w:szCs w:val="18"/>
        </w:rPr>
        <w:t>a</w:t>
      </w:r>
      <w:proofErr w:type="gramEnd"/>
      <w:r>
        <w:rPr>
          <w:rFonts w:ascii="Comic Sans MS" w:hAnsi="Comic Sans MS"/>
          <w:sz w:val="18"/>
          <w:szCs w:val="18"/>
        </w:rPr>
        <w:t>-</w:t>
      </w:r>
      <w:proofErr w:type="spellStart"/>
      <w:r w:rsidR="00433AF6" w:rsidRPr="00CE5B1C">
        <w:rPr>
          <w:rFonts w:ascii="Comic Sans MS" w:hAnsi="Comic Sans MS"/>
          <w:sz w:val="18"/>
          <w:szCs w:val="18"/>
        </w:rPr>
        <w:t>Tevhid</w:t>
      </w:r>
      <w:proofErr w:type="spellEnd"/>
      <w:r w:rsidR="00433AF6" w:rsidRPr="00CE5B1C">
        <w:rPr>
          <w:rFonts w:ascii="Comic Sans MS" w:hAnsi="Comic Sans MS"/>
          <w:sz w:val="18"/>
          <w:szCs w:val="18"/>
        </w:rPr>
        <w:t>-i Tedrisat Kanunu’nun çıkarılması</w:t>
      </w:r>
    </w:p>
    <w:p w:rsidR="00433AF6" w:rsidRPr="00CE5B1C" w:rsidRDefault="00CE5B1C" w:rsidP="00CE5B1C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proofErr w:type="gramStart"/>
      <w:r>
        <w:rPr>
          <w:rFonts w:ascii="Comic Sans MS" w:hAnsi="Comic Sans MS"/>
          <w:sz w:val="18"/>
          <w:szCs w:val="18"/>
        </w:rPr>
        <w:t>b</w:t>
      </w:r>
      <w:proofErr w:type="gramEnd"/>
      <w:r>
        <w:rPr>
          <w:rFonts w:ascii="Comic Sans MS" w:hAnsi="Comic Sans MS"/>
          <w:sz w:val="18"/>
          <w:szCs w:val="18"/>
        </w:rPr>
        <w:t>-</w:t>
      </w:r>
      <w:r w:rsidR="00433AF6" w:rsidRPr="00CE5B1C">
        <w:rPr>
          <w:rFonts w:ascii="Comic Sans MS" w:hAnsi="Comic Sans MS"/>
          <w:sz w:val="18"/>
          <w:szCs w:val="18"/>
        </w:rPr>
        <w:t>Teşvik-i Sanayi Kanunun Çıkarılması</w:t>
      </w:r>
    </w:p>
    <w:p w:rsidR="00433AF6" w:rsidRPr="00CE5B1C" w:rsidRDefault="00CE5B1C" w:rsidP="00CE5B1C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proofErr w:type="gramStart"/>
      <w:r>
        <w:rPr>
          <w:rFonts w:ascii="Comic Sans MS" w:hAnsi="Comic Sans MS"/>
          <w:sz w:val="18"/>
          <w:szCs w:val="18"/>
        </w:rPr>
        <w:t>c</w:t>
      </w:r>
      <w:proofErr w:type="gramEnd"/>
      <w:r>
        <w:rPr>
          <w:rFonts w:ascii="Comic Sans MS" w:hAnsi="Comic Sans MS"/>
          <w:sz w:val="18"/>
          <w:szCs w:val="18"/>
        </w:rPr>
        <w:t>-</w:t>
      </w:r>
      <w:r w:rsidR="00433AF6" w:rsidRPr="00CE5B1C">
        <w:rPr>
          <w:rFonts w:ascii="Comic Sans MS" w:hAnsi="Comic Sans MS"/>
          <w:sz w:val="18"/>
          <w:szCs w:val="18"/>
        </w:rPr>
        <w:t>Etibank’ın kurulması</w:t>
      </w:r>
    </w:p>
    <w:p w:rsidR="00433AF6" w:rsidRPr="00CE5B1C" w:rsidRDefault="00CE5B1C" w:rsidP="00CE5B1C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proofErr w:type="gramStart"/>
      <w:r>
        <w:rPr>
          <w:rFonts w:ascii="Comic Sans MS" w:hAnsi="Comic Sans MS"/>
          <w:sz w:val="18"/>
          <w:szCs w:val="18"/>
        </w:rPr>
        <w:t>d</w:t>
      </w:r>
      <w:proofErr w:type="gramEnd"/>
      <w:r>
        <w:rPr>
          <w:rFonts w:ascii="Comic Sans MS" w:hAnsi="Comic Sans MS"/>
          <w:sz w:val="18"/>
          <w:szCs w:val="18"/>
        </w:rPr>
        <w:t>-</w:t>
      </w:r>
      <w:r w:rsidR="00433AF6" w:rsidRPr="00CE5B1C">
        <w:rPr>
          <w:rFonts w:ascii="Comic Sans MS" w:hAnsi="Comic Sans MS"/>
          <w:sz w:val="18"/>
          <w:szCs w:val="18"/>
        </w:rPr>
        <w:t>Tarım ürünlerinden alınan Aşar Vergisinin kaldırılması</w:t>
      </w: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24384" distB="27051" distL="120396" distR="114300" simplePos="0" relativeHeight="251668480" behindDoc="0" locked="0" layoutInCell="1" allowOverlap="1">
            <wp:simplePos x="0" y="0"/>
            <wp:positionH relativeFrom="column">
              <wp:posOffset>185674</wp:posOffset>
            </wp:positionH>
            <wp:positionV relativeFrom="paragraph">
              <wp:posOffset>146431</wp:posOffset>
            </wp:positionV>
            <wp:extent cx="2219071" cy="1666875"/>
            <wp:effectExtent l="19050" t="0" r="66929" b="0"/>
            <wp:wrapNone/>
            <wp:docPr id="60" name="Diyagra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anchor>
        </w:drawing>
      </w:r>
      <w:r w:rsidR="00433AF6" w:rsidRPr="00426C2B">
        <w:rPr>
          <w:rFonts w:ascii="Comic Sans MS" w:hAnsi="Comic Sans MS"/>
          <w:b/>
          <w:sz w:val="18"/>
          <w:szCs w:val="18"/>
        </w:rPr>
        <w:t>19-) Atatürk,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Atatürk’ün bu çalışmaları aşağıdaki ilkelerden daha çok hangisi ile ilgilidir?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Laiklik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 xml:space="preserve">    </w:t>
      </w:r>
      <w:r w:rsidRPr="00426C2B">
        <w:rPr>
          <w:rFonts w:ascii="Comic Sans MS" w:hAnsi="Comic Sans MS"/>
          <w:b/>
          <w:sz w:val="18"/>
          <w:szCs w:val="18"/>
        </w:rPr>
        <w:t xml:space="preserve">B) </w:t>
      </w:r>
      <w:r w:rsidRPr="00426C2B">
        <w:rPr>
          <w:rFonts w:ascii="Comic Sans MS" w:hAnsi="Comic Sans MS"/>
          <w:sz w:val="18"/>
          <w:szCs w:val="18"/>
        </w:rPr>
        <w:t>Halkçılık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Milliyetçilik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 xml:space="preserve">Cumhuriyetçilik 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shape id="Metin Kutusu 232" o:spid="_x0000_s1085" type="#_x0000_t202" style="position:absolute;margin-left:40.05pt;margin-top:1.95pt;width:189.15pt;height:60pt;z-index:251664384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" strokecolor="#92d050" strokeweight=".5pt">
            <v:fill r:id="rId36" o:title="" recolor="t" rotate="t" type="tile"/>
            <v:textbox style="mso-next-textbox:#Metin Kutusu 232">
              <w:txbxContent>
                <w:p w:rsidR="00433AF6" w:rsidRPr="00116B38" w:rsidRDefault="00433AF6" w:rsidP="00175F76">
                  <w:pPr>
                    <w:rPr>
                      <w:b/>
                      <w:u w:val="single"/>
                    </w:rPr>
                  </w:pPr>
                  <w:r w:rsidRPr="00116B38">
                    <w:rPr>
                      <w:b/>
                      <w:u w:val="single"/>
                    </w:rPr>
                    <w:t>Sorular</w:t>
                  </w:r>
                </w:p>
                <w:p w:rsidR="00433AF6" w:rsidRDefault="00433AF6" w:rsidP="00175F76">
                  <w:pPr>
                    <w:pStyle w:val="ListeParagraf"/>
                    <w:numPr>
                      <w:ilvl w:val="0"/>
                      <w:numId w:val="22"/>
                    </w:numPr>
                  </w:pPr>
                  <w:r>
                    <w:t>Türkiye’nin en büyük gölü:</w:t>
                  </w:r>
                </w:p>
                <w:p w:rsidR="00433AF6" w:rsidRDefault="00433AF6" w:rsidP="00175F76">
                  <w:pPr>
                    <w:pStyle w:val="ListeParagraf"/>
                    <w:numPr>
                      <w:ilvl w:val="0"/>
                      <w:numId w:val="22"/>
                    </w:numPr>
                  </w:pPr>
                  <w:r>
                    <w:t>Türkiye’nin en uzun ırmağı:</w:t>
                  </w:r>
                </w:p>
                <w:p w:rsidR="00433AF6" w:rsidRDefault="00433AF6" w:rsidP="00175F76">
                  <w:pPr>
                    <w:pStyle w:val="ListeParagraf"/>
                    <w:numPr>
                      <w:ilvl w:val="0"/>
                      <w:numId w:val="22"/>
                    </w:numPr>
                  </w:pPr>
                  <w:r>
                    <w:t>Türkiye’nin en yüksek dağı:</w:t>
                  </w:r>
                </w:p>
              </w:txbxContent>
            </v:textbox>
          </v:shape>
        </w:pict>
      </w:r>
      <w:r w:rsidR="00433AF6" w:rsidRPr="00426C2B">
        <w:rPr>
          <w:rFonts w:ascii="Comic Sans MS" w:hAnsi="Comic Sans MS"/>
          <w:b/>
          <w:sz w:val="18"/>
          <w:szCs w:val="18"/>
        </w:rPr>
        <w:t xml:space="preserve"> 20-)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Bölgemizi tanıyalım ünitesi ile ilgili etkinlik yapan öğrencilerden hangisinin yanıtı doğrudur?</w:t>
      </w:r>
    </w:p>
    <w:p w:rsidR="00433AF6" w:rsidRPr="00426C2B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952166">
        <w:rPr>
          <w:noProof/>
        </w:rPr>
        <w:pict>
          <v:group id="Grup 12" o:spid="_x0000_s1086" style="position:absolute;left:0;text-align:left;margin-left:-3.45pt;margin-top:4.65pt;width:250.5pt;height:186.9pt;z-index:251665408" coordsize="31819,237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">
            <v:group id="Grup 93184" o:spid="_x0000_s1087" style="position:absolute;width:31819;height:23736" coordsize="31819,237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Ex+ccAAADe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sHE8/&#10;4O9OuAJy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nEx+ccAAADe&#10;AAAADwAAAAAAAAAAAAAAAACqAgAAZHJzL2Rvd25yZXYueG1sUEsFBgAAAAAEAAQA+gAAAJ4DAAAA&#10;AA==&#10;">
              <v:group id="Grup 233" o:spid="_x0000_s1088" style="position:absolute;width:31819;height:23736" coordorigin="1061,451" coordsize="35089,273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<v:shape id="_x0000_s1089" type="#_x0000_t75" alt="http://batmobilestate.com/international-students.jpg" style="position:absolute;left:17907;top:7620;width:13906;height:156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l00jGAAAA3AAAAA8AAABkcnMvZG93bnJldi54bWxEj0FrwkAUhO9C/8PyCt50Uy1S0qzSBqWt&#10;eGiskOsj+0yC2bdpdo3x33cLgsdhZr5hktVgGtFT52rLCp6mEQjiwuqaSwWHn83kBYTzyBoby6Tg&#10;Sg5Wy4dRgrG2F86o3/tSBAi7GBVU3rexlK6oyKCb2pY4eEfbGfRBdqXUHV4C3DRyFkULabDmsFBh&#10;S2lFxWl/NgpS2399ZPk13/1+99vN+oDvMl0oNX4c3l5BeBr8PXxrf2oFs/kz/J8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mXTSMYAAADcAAAADwAAAAAAAAAAAAAA&#10;AACfAgAAZHJzL2Rvd25yZXYueG1sUEsFBgAAAAAEAAQA9wAAAJIDAAAAAA==&#10;">
                  <v:imagedata r:id="rId37" o:title="" croptop="12329f" cropleft="37726f"/>
                  <v:path arrowok="t"/>
                </v:shape>
                <v:shape id="_x0000_s1090" type="#_x0000_t75" alt="http://batmobilestate.com/international-students.jpg" style="position:absolute;left:4191;top:7620;width:12573;height:154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raxvHAAAA3AAAAA8AAABkcnMvZG93bnJldi54bWxEj0FrwkAUhO8F/8PyCr1I3TRpRaKriFAU&#10;oYipUI+P7DNJzb4N2a2J/94VCh6HmfmGmS16U4sLta6yrOBtFIEgzq2uuFBw+P58nYBwHlljbZkU&#10;XMnBYj54mmGqbcd7umS+EAHCLkUFpfdNKqXLSzLoRrYhDt7JtgZ9kG0hdYtdgJtaxlE0lgYrDgsl&#10;NrQqKT9nf0ZB0r0vf+Nstz98ratme1wlw+H4R6mX5345BeGp94/wf3ujFcTJB9zPhCMg5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5raxvHAAAA3AAAAA8AAAAAAAAAAAAA&#10;AAAAnwIAAGRycy9kb3ducmV2LnhtbFBLBQYAAAAABAAEAPcAAACTAwAAAAA=&#10;">
                  <v:imagedata r:id="rId37" o:title="" croptop="12977f" cropright="40385f"/>
                  <v:path arrowok="t"/>
                </v:shape>
                <v:shape id="_x0000_s1091" style="position:absolute;left:4190;top:451;width:13233;height:9375;visibility:visible" coordsize="1628775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T3rcAA&#10;AADcAAAADwAAAGRycy9kb3ducmV2LnhtbERPz2vCMBS+C/4P4Q12s+k6EOmMMiaK60032PXRPJtq&#10;81KbqPG/Xw6Cx4/v93wZbSeuNPjWsYK3LAdBXDvdcqPg92c9mYHwAVlj55gU3MnDcjEezbHU7sY7&#10;uu5DI1II+xIVmBD6UkpfG7LoM9cTJ+7gBoshwaGResBbCredLPJ8Ki22nBoM9vRlqD7tL1ZBZVeH&#10;DX/fq/VfsTtv4/Eso6mUen2Jnx8gAsXwFD/cW62geE9r05l0BO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xT3rcAAAADcAAAADwAAAAAAAAAAAAAAAACYAgAAZHJzL2Rvd25y&#10;ZXYueG1sUEsFBgAAAAAEAAQA9QAAAIUDAAAAAA==&#10;" adj="-11796480,,5400" path="m,109540c,49043,49043,,109540,l271463,r,l678656,r840579,c1579732,,1628775,49043,1628775,109540r,273841l1628775,383381r,164307l1628775,547685v,60497,-49043,109540,-109540,109540l678656,657225r472684,333375l271463,657225r-161923,c49043,657225,,608182,,547685r,3l,383381r,l,109540xe" fillcolor="#c6d9f1" strokecolor="#be4b48">
                  <v:stroke joinstyle="miter"/>
                  <v:shadow on="t" color="black" opacity="24903f" origin=",.5" offset="0,.55556mm"/>
                  <v:formulas/>
                  <v:path arrowok="t" o:connecttype="custom" o:connectlocs="0,103673;88995,0;220547,0;220547,0;551366,0;1234285,0;1323280,103673;1323280,362847;1323280,362847;1323280,518354;1323280,518351;1234285,622024;551366,622024;935393,937543;220547,622024;88995,622024;0,518351;0,518354;0,362847;0,362847;0,103673" o:connectangles="0,0,0,0,0,0,0,0,0,0,0,0,0,0,0,0,0,0,0,0,0" textboxrect="0,0,1628775,990600"/>
                  <v:textbox style="mso-next-textbox:#_x0000_s1091">
                    <w:txbxContent>
                      <w:p w:rsidR="00433AF6" w:rsidRDefault="00433AF6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</w:r>
                        <w:r w:rsidRPr="0043554A">
                          <w:rPr>
                            <w:rFonts w:ascii="Garamond" w:hAnsi="Garamond"/>
                            <w:b/>
                            <w:sz w:val="20"/>
                          </w:rPr>
                          <w:t>*</w:t>
                        </w: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 xml:space="preserve"> </w:t>
                        </w:r>
                        <w:r w:rsidRPr="0043554A">
                          <w:rPr>
                            <w:rFonts w:ascii="Garamond" w:hAnsi="Garamond"/>
                            <w:b/>
                            <w:sz w:val="20"/>
                          </w:rPr>
                          <w:t>Tuz Gölü</w:t>
                        </w:r>
                      </w:p>
                      <w:p w:rsidR="00433AF6" w:rsidRDefault="00433AF6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  <w:t>* Yeşilırmak</w:t>
                        </w:r>
                      </w:p>
                      <w:p w:rsidR="00433AF6" w:rsidRDefault="00433AF6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  <w:t>* Hasan Dağı</w:t>
                        </w:r>
                      </w:p>
                      <w:p w:rsidR="00433AF6" w:rsidRPr="0043554A" w:rsidRDefault="00433AF6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</w:r>
                      </w:p>
                    </w:txbxContent>
                  </v:textbox>
                </v:shape>
                <v:shape id="_x0000_s1092" type="#_x0000_t202" style="position:absolute;left:1376;top:25026;width:4191;height:27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F7IscA&#10;AADcAAAADwAAAGRycy9kb3ducmV2LnhtbESPzWvCQBTE7wX/h+UJ3urG0BaNWUUC0lLswY+Lt2f2&#10;5QOzb2N21dS/vlso9DjMzG+YdNmbRtyoc7VlBZNxBII4t7rmUsFhv36egnAeWWNjmRR8k4PlYvCU&#10;YqLtnbd02/lSBAi7BBVU3reJlC6vyKAb25Y4eIXtDPogu1LqDu8BbhoZR9GbNFhzWKiwpayi/Ly7&#10;GgWf2foLt6fYTB9N9r4pVu3lcHxVajTsV3MQnnr/H/5rf2gF8csM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heyLHAAAA3AAAAA8AAAAAAAAAAAAAAAAAmAIAAGRy&#10;cy9kb3ducmV2LnhtbFBLBQYAAAAABAAEAPUAAACMAwAAAAA=&#10;" filled="f" stroked="f" strokeweight=".5pt">
                  <v:textbox style="mso-next-textbox:#_x0000_s1092">
                    <w:txbxContent>
                      <w:p w:rsidR="00433AF6" w:rsidRPr="001470B2" w:rsidRDefault="00433AF6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C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</w:p>
                    </w:txbxContent>
                  </v:textbox>
                </v:shape>
                <v:shape id="Metin Kutusu 250" o:spid="_x0000_s1093" type="#_x0000_t202" style="position:absolute;left:1061;top:921;width:4096;height:27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JEYsMA&#10;AADcAAAADwAAAGRycy9kb3ducmV2LnhtbERPy2rCQBTdF/yH4Qru6sSARdKMIgGpiF3EuunuNnPz&#10;wMydNDOa2K/vLASXh/NON6NpxY1611hWsJhHIIgLqxuuFJy/dq8rEM4ja2wtk4I7OdisJy8pJtoO&#10;nNPt5CsRQtglqKD2vkukdEVNBt3cdsSBK21v0AfYV1L3OIRw08o4it6kwYZDQ40dZTUVl9PVKDhk&#10;u0/Mf2Kz+muzj2O57X7P30ulZtNx+w7C0+if4od7rxXEyzA/nA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JEYsMAAADcAAAADwAAAAAAAAAAAAAAAACYAgAAZHJzL2Rv&#10;d25yZXYueG1sUEsFBgAAAAAEAAQA9QAAAIgDAAAAAA==&#10;" filled="f" stroked="f" strokeweight=".5pt">
                  <v:textbox style="mso-next-textbox:#Metin Kutusu 250">
                    <w:txbxContent>
                      <w:p w:rsidR="00433AF6" w:rsidRPr="001470B2" w:rsidRDefault="00433AF6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A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</w:p>
                    </w:txbxContent>
                  </v:textbox>
                </v:shape>
                <v:shape id="Metin Kutusu 251" o:spid="_x0000_s1094" type="#_x0000_t202" style="position:absolute;left:30462;top:592;width:4953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7h+cYA&#10;AADcAAAADwAAAGRycy9kb3ducmV2LnhtbESPQWvCQBSE74X+h+UVvDUbAxZJs4YQkBaxBzWX3p7Z&#10;ZxLMvk2zW4399d1CweMwM98wWT6ZXlxodJ1lBfMoBkFcW91xo6A6rJ+XIJxH1thbJgU3cpCvHh8y&#10;TLW98o4ue9+IAGGXooLW+yGV0tUtGXSRHYiDd7KjQR/k2Eg94jXATS+TOH6RBjsOCy0OVLZUn/ff&#10;RsGmXH/g7piY5U9fvm1PxfBVfS6Umj1NxSsIT5O/h//b71pBspj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7h+cYAAADcAAAADwAAAAAAAAAAAAAAAACYAgAAZHJz&#10;L2Rvd25yZXYueG1sUEsFBgAAAAAEAAQA9QAAAIsDAAAAAA==&#10;" filled="f" stroked="f" strokeweight=".5pt">
                  <v:textbox style="mso-next-textbox:#Metin Kutusu 251">
                    <w:txbxContent>
                      <w:p w:rsidR="00433AF6" w:rsidRPr="001470B2" w:rsidRDefault="00433AF6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B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</w:p>
                    </w:txbxContent>
                  </v:textbox>
                </v:shape>
                <v:shape id="_x0000_s1095" type="#_x0000_t202" style="position:absolute;left:31505;top:24865;width:4645;height:27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x/jsYA&#10;AADcAAAADwAAAGRycy9kb3ducmV2LnhtbESPQWvCQBSE74X+h+UVems2BiySZhUJSKXoQZtLb6/Z&#10;ZxLMvk2zaxL99d1CweMwM98w2WoyrRiod41lBbMoBkFcWt1wpaD43LwsQDiPrLG1TAqu5GC1fHzI&#10;MNV25AMNR1+JAGGXooLa+y6V0pU1GXSR7YiDd7K9QR9kX0nd4xjgppVJHL9Kgw2HhRo7ymsqz8eL&#10;UfCRb/Z4+E7M4tbm77vTuvspvuZKPT9N6zcQniZ/D/+3t1pBMk/g70w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x/jsYAAADcAAAADwAAAAAAAAAAAAAAAACYAgAAZHJz&#10;L2Rvd25yZXYueG1sUEsFBgAAAAAEAAQA9QAAAIsDAAAAAA==&#10;" filled="f" stroked="f" strokeweight=".5pt">
                  <v:textbox style="mso-next-textbox:#_x0000_s1095">
                    <w:txbxContent>
                      <w:p w:rsidR="00433AF6" w:rsidRPr="001470B2" w:rsidRDefault="00433AF6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D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  <w:r>
                          <w:rPr>
                            <w:rFonts w:ascii="Garamond" w:hAnsi="Garamond"/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  <v:shape id="_x0000_s1096" style="position:absolute;left:3048;top:11811;width:11766;height:11811;visibility:visible;v-text-anchor:bottom" coordsize="1628775,14874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+wNccA&#10;AADcAAAADwAAAGRycy9kb3ducmV2LnhtbESPQUsDMRSE74L/ITzBm822VWnXpkWLYg9i6bYUvD02&#10;r5ulm5cliburv94IgsdhZr5hFqvBNqIjH2rHCsajDARx6XTNlYLD/uVmBiJEZI2NY1LwRQFWy8uL&#10;Beba9byjroiVSBAOOSowMba5lKE0ZDGMXEucvJPzFmOSvpLaY5/gtpGTLLuXFmtOCwZbWhsqz8Wn&#10;VTDfbp+Luvs+v8kP/e77V3Ocbp6Uur4aHh9ARBrif/ivvdEKJne38HsmHQG5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/sDXHAAAA3AAAAA8AAAAAAAAAAAAAAAAAmAIAAGRy&#10;cy9kb3ducmV2LnhtbFBLBQYAAAAABAAEAPUAAACMAwAAAAA=&#10;" adj="-11796480,,5400" path="m,922915c,862418,49043,813375,109540,813375r161923,l271463,813375,363189,,481853,836592r1146922,2354l1628775,1196756r,l1628775,1361063r,-3c1628775,1421557,1579732,1470600,1519235,1470600r-840579,l616040,1487447,271463,1470600r-161923,c49043,1470600,,1421557,,1361060r,3l,1196756r,l,922915xe" fillcolor="#c6d9f1" strokecolor="#be4b48">
                <v:stroke joinstyle="miter"/>
                <v:shadow on="t" color="black" opacity="24903f" origin=",.5" offset="0,.55556mm"/>
                <v:formulas/>
                <v:path arrowok="t" o:connecttype="custom" o:connectlocs="0,732836;79134,645856;196110,645856;196110,645856;262374,0;348099,664292;1176655,666161;1176655,950278;1176655,950278;1176655,1080745;1176655,1080743;1097521,1167723;490273,1167723;445038,1181100;196110,1167723;79134,1167723;0,1080743;0,1080745;0,950278;0,950278;0,732836" o:connectangles="0,0,0,0,0,0,0,0,0,0,0,0,0,0,0,0,0,0,0,0,0" textboxrect="0,0,1628775,1487447"/>
                <v:textbox style="mso-next-textbox:#_x0000_s1096">
                  <w:txbxContent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>*</w:t>
                      </w:r>
                      <w:r>
                        <w:rPr>
                          <w:rFonts w:ascii="Garamond" w:hAnsi="Garamond"/>
                          <w:b/>
                          <w:sz w:val="20"/>
                        </w:rPr>
                        <w:t xml:space="preserve"> Van</w:t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 xml:space="preserve"> Gölü</w:t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>* Asi nehri</w:t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>* Erciyes Dağı</w:t>
                      </w:r>
                    </w:p>
                    <w:p w:rsidR="00433AF6" w:rsidRPr="0043554A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</w:txbxContent>
                </v:textbox>
              </v:shape>
              <v:shape id="_x0000_s1097" style="position:absolute;left:15621;top:13716;width:12668;height:10001;visibility:visible;v-text-anchor:bottom" coordsize="1628775,136727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aI1sUA&#10;AADcAAAADwAAAGRycy9kb3ducmV2LnhtbESP0WrCQBRE3wv+w3IFX0Q3aiOSuoqUihZf1PoBl+xt&#10;Epq9G3Y3Gv/eFQo+DjNzhlmuO1OLKzlfWVYwGScgiHOrKy4UXH62owUIH5A11pZJwZ08rFe9tyVm&#10;2t74RNdzKESEsM9QQRlCk0np85IM+rFtiKP3a53BEKUrpHZ4i3BTy2mSzKXBiuNCiQ19lpT/nVuj&#10;YLh3rftanL6H2+P8vd3NDu6SHpQa9LvNB4hAXXiF/9t7rWCapvA8E4+AX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xojWxQAAANwAAAAPAAAAAAAAAAAAAAAAAJgCAABkcnMv&#10;ZG93bnJldi54bWxQSwUGAAAAAAQABAD1AAAAigMAAAAA&#10;" adj="-11796480,,5400" path="m,802747c,742250,49043,693207,109540,693207l232682,657205r820732,l1282573,r-73478,656421l1628775,658774r,417814l1628775,1076588r,164307l1628775,1240892v,60497,-49043,109540,-109540,109540l678656,1350432r-62616,16847l271463,1350432r-161923,c49043,1350432,,1301389,,1240892r,3l,1076588r,l,802747xe" fillcolor="#c6d9f1" strokecolor="#be4b48">
                <v:stroke joinstyle="miter"/>
                <v:shadow on="t" color="black" opacity="24903f" origin=",.5" offset="0,.55556mm"/>
                <v:formulas/>
                <v:path arrowok="t" o:connecttype="custom" o:connectlocs="0,587186;85198,507061;180975,480726;819322,480726;997557,0;940407,480153;1266825,481874;1266825,787493;1266825,787493;1266825,907679;1266825,907677;1181627,987802;527844,987802;479142,1000125;211138,987802;85198,987802;0,907677;0,907679;0,787493;0,787493;0,587186" o:connectangles="0,0,0,0,0,0,0,0,0,0,0,0,0,0,0,0,0,0,0,0,0" textboxrect="0,0,1628775,1367279"/>
                <v:textbox style="mso-next-textbox:#_x0000_s1097">
                  <w:txbxContent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>*</w:t>
                      </w:r>
                      <w:r>
                        <w:rPr>
                          <w:rFonts w:ascii="Garamond" w:hAnsi="Garamond"/>
                          <w:b/>
                          <w:sz w:val="20"/>
                        </w:rPr>
                        <w:t xml:space="preserve"> Akşehir</w:t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 xml:space="preserve"> Gölü</w:t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>* Sakarya nehri</w:t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 xml:space="preserve">* Uludağ </w:t>
                      </w:r>
                    </w:p>
                    <w:p w:rsidR="00433AF6" w:rsidRPr="0043554A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</w:txbxContent>
                </v:textbox>
              </v:shape>
            </v:group>
            <v:shape id="_x0000_s1098" style="position:absolute;left:15335;width:12001;height:7556;visibility:visible" coordsize="1628775,92094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qyusUA&#10;AADcAAAADwAAAGRycy9kb3ducmV2LnhtbESPT2vCQBTE70K/w/IK3nTjn5SSukqViooH0RZ6fWRf&#10;s6HZtyG7mvjtXUHwOMzMb5jZorOVuFDjS8cKRsMEBHHudMmFgp/v9eAdhA/IGivHpOBKHhbzl94M&#10;M+1aPtLlFAoRIewzVGBCqDMpfW7Ioh+6mjh6f66xGKJsCqkbbCPcVnKcJG/SYslxwWBNK0P5/+ls&#10;FaSp3+BqqeVXa3e/ZnScHpb7qVL91+7zA0SgLjzDj/ZWKxinE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2rK6xQAAANwAAAAPAAAAAAAAAAAAAAAAAJgCAABkcnMv&#10;ZG93bnJldi54bWxQSwUGAAAAAAQABAD1AAAAigMAAAAA&#10;" adj="-11796480,,5400" path="m,109540c,49043,49043,,109540,l271463,r,l678656,r840579,c1579732,,1628775,49043,1628775,109540r,273841l1628775,383381r,164307l1628775,547685v,60497,-49043,109540,-109540,109540l1191649,692051,555852,920948,930729,680442,109540,657225c49043,657225,,608182,,547685r,3l,383381r,l,109540xe" fillcolor="#c6d9f1" strokecolor="#be4b48">
              <v:stroke joinstyle="miter"/>
              <v:shadow on="t" color="black" opacity="24903f" origin=",.5" offset="0,.55556mm"/>
              <v:formulas/>
              <v:path arrowok="t" o:connecttype="custom" o:connectlocs="0,89879;80714,0;200025,0;200025,0;500062,0;1119436,0;1200150,89879;1200150,314569;1200150,314569;1200150,449385;1200150,449383;1119436,539262;878057,567837;409575,755650;685800,558312;80714,539262;0,449383;0,449385;0,314569;0,314569;0,89879" o:connectangles="0,0,0,0,0,0,0,0,0,0,0,0,0,0,0,0,0,0,0,0,0" textboxrect="0,0,1628775,920948"/>
              <v:textbox style="mso-next-textbox:#_x0000_s1098">
                <w:txbxContent>
                  <w:p w:rsidR="00433AF6" w:rsidRDefault="00433AF6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</w:r>
                    <w:r w:rsidRPr="0043554A">
                      <w:rPr>
                        <w:rFonts w:ascii="Garamond" w:hAnsi="Garamond"/>
                        <w:b/>
                        <w:sz w:val="20"/>
                      </w:rPr>
                      <w:t>*</w:t>
                    </w:r>
                    <w:r>
                      <w:rPr>
                        <w:rFonts w:ascii="Garamond" w:hAnsi="Garamond"/>
                        <w:b/>
                        <w:sz w:val="20"/>
                      </w:rPr>
                      <w:t xml:space="preserve"> Van</w:t>
                    </w:r>
                    <w:r w:rsidRPr="0043554A">
                      <w:rPr>
                        <w:rFonts w:ascii="Garamond" w:hAnsi="Garamond"/>
                        <w:b/>
                        <w:sz w:val="20"/>
                      </w:rPr>
                      <w:t xml:space="preserve"> Gölü</w:t>
                    </w:r>
                  </w:p>
                  <w:p w:rsidR="00433AF6" w:rsidRDefault="00433AF6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  <w:t>* Kızılırmak</w:t>
                    </w:r>
                  </w:p>
                  <w:p w:rsidR="00433AF6" w:rsidRDefault="00433AF6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  <w:t>* Ağrı Dağı</w:t>
                    </w:r>
                  </w:p>
                  <w:p w:rsidR="00433AF6" w:rsidRPr="0043554A" w:rsidRDefault="00433AF6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</w:r>
                  </w:p>
                </w:txbxContent>
              </v:textbox>
            </v:shape>
          </v:group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sz w:val="18"/>
          <w:szCs w:val="18"/>
        </w:rPr>
      </w:pPr>
    </w:p>
    <w:p w:rsidR="00433AF6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3A32CB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  <w:r w:rsidRPr="003A32CB">
        <w:rPr>
          <w:rFonts w:ascii="Comic Sans MS" w:hAnsi="Comic Sans MS"/>
          <w:b/>
          <w:sz w:val="18"/>
          <w:szCs w:val="18"/>
        </w:rPr>
        <w:lastRenderedPageBreak/>
        <w:t xml:space="preserve">21-)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          </w:t>
      </w:r>
      <w:r w:rsidRPr="00426C2B">
        <w:rPr>
          <w:rFonts w:ascii="Comic Sans MS" w:hAnsi="Comic Sans MS"/>
          <w:b/>
          <w:sz w:val="18"/>
          <w:szCs w:val="18"/>
        </w:rPr>
        <w:t xml:space="preserve">I- Tarıma elverişli arazilerin olması                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II- Sanayi tesislerinin fazla olması                  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III- İkliminin elverişsiz olması                          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IV- Yeryüzü şekillerinin yaşama uygun olması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Yukarıdakilerden hangisi veya hangileri bir yerin nüfus yoğunluğunu olumlu yönde etkiler?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A) Hepsi                                   B) Hiçbiri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C) I – II – III                          D) I – II - IV           </w:t>
      </w:r>
    </w:p>
    <w:p w:rsidR="00CE5B1C" w:rsidRDefault="00CE5B1C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E7946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22-) </w:t>
      </w:r>
      <w:r w:rsidRPr="00426C2B">
        <w:rPr>
          <w:rFonts w:ascii="Comic Sans MS" w:hAnsi="Comic Sans MS"/>
          <w:sz w:val="18"/>
          <w:szCs w:val="18"/>
        </w:rPr>
        <w:t xml:space="preserve">Fiziki haritalarda karalar üzerindeki deniz eviyesinden fazla yüksekte olmayan </w:t>
      </w:r>
      <w:proofErr w:type="gramStart"/>
      <w:r w:rsidRPr="00426C2B">
        <w:rPr>
          <w:rFonts w:ascii="Comic Sans MS" w:hAnsi="Comic Sans MS"/>
          <w:sz w:val="18"/>
          <w:szCs w:val="18"/>
        </w:rPr>
        <w:t>yerler …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</w:t>
      </w:r>
      <w:proofErr w:type="gramStart"/>
      <w:r w:rsidRPr="00426C2B">
        <w:rPr>
          <w:rFonts w:ascii="Comic Sans MS" w:hAnsi="Comic Sans MS"/>
          <w:b/>
          <w:sz w:val="18"/>
          <w:szCs w:val="18"/>
        </w:rPr>
        <w:t>I</w:t>
      </w:r>
      <w:r w:rsidRPr="00426C2B">
        <w:rPr>
          <w:rFonts w:ascii="Comic Sans MS" w:hAnsi="Comic Sans MS"/>
          <w:sz w:val="18"/>
          <w:szCs w:val="18"/>
        </w:rPr>
        <w:t xml:space="preserve"> …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, deniz seviyesinden oldukça yüksek yerler </w:t>
      </w:r>
      <w:proofErr w:type="gramStart"/>
      <w:r w:rsidRPr="00426C2B">
        <w:rPr>
          <w:rFonts w:ascii="Comic Sans MS" w:hAnsi="Comic Sans MS"/>
          <w:sz w:val="18"/>
          <w:szCs w:val="18"/>
        </w:rPr>
        <w:t>ise …</w:t>
      </w:r>
      <w:r w:rsidRPr="00426C2B">
        <w:rPr>
          <w:rFonts w:ascii="Comic Sans MS" w:hAnsi="Comic Sans MS"/>
          <w:b/>
          <w:sz w:val="18"/>
          <w:szCs w:val="18"/>
        </w:rPr>
        <w:t>II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… </w:t>
      </w:r>
      <w:proofErr w:type="gramStart"/>
      <w:r w:rsidRPr="00426C2B">
        <w:rPr>
          <w:rFonts w:ascii="Comic Sans MS" w:hAnsi="Comic Sans MS"/>
          <w:sz w:val="18"/>
          <w:szCs w:val="18"/>
        </w:rPr>
        <w:t>tonlarıyla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gösterilir.</w:t>
      </w:r>
      <w:r w:rsidRPr="00426C2B">
        <w:rPr>
          <w:rFonts w:ascii="Comic Sans MS" w:hAnsi="Comic Sans MS"/>
          <w:b/>
          <w:sz w:val="18"/>
          <w:szCs w:val="18"/>
        </w:rPr>
        <w:t xml:space="preserve">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Bu cümledeki noktalı yerlere </w:t>
      </w:r>
      <w:r w:rsidRPr="00426C2B">
        <w:rPr>
          <w:rFonts w:ascii="Comic Sans MS" w:hAnsi="Comic Sans MS"/>
          <w:b/>
          <w:sz w:val="18"/>
          <w:szCs w:val="18"/>
          <w:u w:val="single"/>
        </w:rPr>
        <w:t>sırasıyla</w:t>
      </w:r>
      <w:r w:rsidRPr="00426C2B">
        <w:rPr>
          <w:rFonts w:ascii="Comic Sans MS" w:hAnsi="Comic Sans MS"/>
          <w:b/>
          <w:sz w:val="18"/>
          <w:szCs w:val="18"/>
        </w:rPr>
        <w:t xml:space="preserve"> hangi seçenektekiler yazılmalıdır?</w:t>
      </w:r>
    </w:p>
    <w:tbl>
      <w:tblPr>
        <w:tblW w:w="0" w:type="auto"/>
        <w:tblInd w:w="817" w:type="dxa"/>
        <w:tbl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single" w:sz="8" w:space="0" w:color="78C0D4"/>
        </w:tblBorders>
        <w:tblLayout w:type="fixed"/>
        <w:tblLook w:val="00A0"/>
      </w:tblPr>
      <w:tblGrid>
        <w:gridCol w:w="567"/>
        <w:gridCol w:w="1548"/>
        <w:gridCol w:w="1570"/>
      </w:tblGrid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  <w:shd w:val="clear" w:color="auto" w:fill="4BACC6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</w:pP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shd w:val="clear" w:color="auto" w:fill="4BACC6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  <w:t>I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shd w:val="clear" w:color="auto" w:fill="4BACC6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  <w:t>II</w:t>
            </w:r>
          </w:p>
        </w:tc>
      </w:tr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sz w:val="18"/>
                <w:szCs w:val="18"/>
              </w:rPr>
              <w:t>A)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mavinin</w:t>
            </w:r>
            <w:proofErr w:type="gramEnd"/>
          </w:p>
        </w:tc>
        <w:tc>
          <w:tcPr>
            <w:tcW w:w="1570" w:type="dxa"/>
            <w:tcBorders>
              <w:lef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yeşilin</w:t>
            </w:r>
            <w:proofErr w:type="gramEnd"/>
          </w:p>
        </w:tc>
      </w:tr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sz w:val="18"/>
                <w:szCs w:val="18"/>
              </w:rPr>
              <w:t>B)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yeşilin</w:t>
            </w:r>
            <w:proofErr w:type="gramEnd"/>
          </w:p>
        </w:tc>
        <w:tc>
          <w:tcPr>
            <w:tcW w:w="1570" w:type="dxa"/>
            <w:tcBorders>
              <w:lef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sarının</w:t>
            </w:r>
            <w:proofErr w:type="gramEnd"/>
          </w:p>
        </w:tc>
      </w:tr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sz w:val="18"/>
                <w:szCs w:val="18"/>
              </w:rPr>
              <w:t>C)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yeşilin</w:t>
            </w:r>
            <w:proofErr w:type="gramEnd"/>
          </w:p>
        </w:tc>
        <w:tc>
          <w:tcPr>
            <w:tcW w:w="1570" w:type="dxa"/>
            <w:tcBorders>
              <w:lef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kahverenginin</w:t>
            </w:r>
            <w:proofErr w:type="gramEnd"/>
          </w:p>
        </w:tc>
      </w:tr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sz w:val="18"/>
                <w:szCs w:val="18"/>
              </w:rPr>
              <w:t>D)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kahverenginin</w:t>
            </w:r>
            <w:proofErr w:type="gramEnd"/>
          </w:p>
        </w:tc>
        <w:tc>
          <w:tcPr>
            <w:tcW w:w="1570" w:type="dxa"/>
            <w:tcBorders>
              <w:lef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yeşilin</w:t>
            </w:r>
            <w:proofErr w:type="gramEnd"/>
          </w:p>
        </w:tc>
      </w:tr>
    </w:tbl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autoSpaceDE w:val="0"/>
        <w:autoSpaceDN w:val="0"/>
        <w:adjustRightInd w:val="0"/>
        <w:spacing w:line="240" w:lineRule="atLeast"/>
        <w:ind w:left="-360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23-)</w:t>
      </w:r>
    </w:p>
    <w:p w:rsidR="00433AF6" w:rsidRDefault="00433AF6" w:rsidP="003A32CB">
      <w:pPr>
        <w:autoSpaceDE w:val="0"/>
        <w:autoSpaceDN w:val="0"/>
        <w:adjustRightInd w:val="0"/>
        <w:spacing w:line="240" w:lineRule="atLeast"/>
        <w:ind w:left="-360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İnsanlar Akd</w:t>
      </w:r>
      <w:r>
        <w:rPr>
          <w:rFonts w:ascii="Comic Sans MS" w:hAnsi="Comic Sans MS"/>
          <w:b/>
          <w:sz w:val="18"/>
          <w:szCs w:val="18"/>
        </w:rPr>
        <w:t>eniz Bölgesi’nde ince elbiseler</w:t>
      </w:r>
      <w:r w:rsidRPr="00426C2B">
        <w:rPr>
          <w:rFonts w:ascii="Comic Sans MS" w:hAnsi="Comic Sans MS"/>
          <w:b/>
          <w:sz w:val="18"/>
          <w:szCs w:val="18"/>
        </w:rPr>
        <w:t xml:space="preserve"> giyerken, </w:t>
      </w:r>
      <w:r>
        <w:rPr>
          <w:rFonts w:ascii="Comic Sans MS" w:hAnsi="Comic Sans MS"/>
          <w:b/>
          <w:sz w:val="18"/>
          <w:szCs w:val="18"/>
        </w:rPr>
        <w:t xml:space="preserve">  </w:t>
      </w:r>
    </w:p>
    <w:p w:rsidR="00433AF6" w:rsidRPr="00426C2B" w:rsidRDefault="00433AF6" w:rsidP="003A32CB">
      <w:pPr>
        <w:autoSpaceDE w:val="0"/>
        <w:autoSpaceDN w:val="0"/>
        <w:adjustRightInd w:val="0"/>
        <w:spacing w:line="240" w:lineRule="atLeast"/>
        <w:ind w:left="-360"/>
        <w:jc w:val="left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  <w:r w:rsidRPr="00426C2B">
        <w:rPr>
          <w:rFonts w:ascii="Comic Sans MS" w:hAnsi="Comic Sans MS"/>
          <w:b/>
          <w:sz w:val="18"/>
          <w:szCs w:val="18"/>
        </w:rPr>
        <w:t>Doğu</w:t>
      </w:r>
      <w:r>
        <w:rPr>
          <w:rFonts w:ascii="Comic Sans MS" w:hAnsi="Comic Sans MS"/>
          <w:b/>
          <w:sz w:val="18"/>
          <w:szCs w:val="18"/>
        </w:rPr>
        <w:t xml:space="preserve"> Anadolu Bölgesi’nde </w:t>
      </w:r>
      <w:proofErr w:type="gramStart"/>
      <w:r>
        <w:rPr>
          <w:rFonts w:ascii="Comic Sans MS" w:hAnsi="Comic Sans MS"/>
          <w:b/>
          <w:sz w:val="18"/>
          <w:szCs w:val="18"/>
        </w:rPr>
        <w:t xml:space="preserve">kalın  </w:t>
      </w:r>
      <w:r w:rsidRPr="00426C2B">
        <w:rPr>
          <w:rFonts w:ascii="Comic Sans MS" w:hAnsi="Comic Sans MS"/>
          <w:b/>
          <w:sz w:val="18"/>
          <w:szCs w:val="18"/>
        </w:rPr>
        <w:t>elbiseler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giymektedir.” </w:t>
      </w:r>
    </w:p>
    <w:p w:rsidR="00433AF6" w:rsidRPr="00426C2B" w:rsidRDefault="00433AF6" w:rsidP="00426C2B">
      <w:pPr>
        <w:autoSpaceDE w:val="0"/>
        <w:autoSpaceDN w:val="0"/>
        <w:adjustRightInd w:val="0"/>
        <w:spacing w:line="240" w:lineRule="atLeast"/>
        <w:jc w:val="left"/>
        <w:rPr>
          <w:rFonts w:ascii="Comic Sans MS" w:hAnsi="Comic Sans MS"/>
          <w:b/>
          <w:sz w:val="18"/>
          <w:szCs w:val="18"/>
          <w:u w:val="single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Bu durum kültürel farklılığı oluşturan </w:t>
      </w:r>
      <w:r w:rsidRPr="00426C2B">
        <w:rPr>
          <w:rFonts w:ascii="Comic Sans MS" w:hAnsi="Comic Sans MS"/>
          <w:b/>
          <w:sz w:val="18"/>
          <w:szCs w:val="18"/>
          <w:u w:val="single"/>
        </w:rPr>
        <w:t>hangi faktörü anlatmaktadır?</w:t>
      </w:r>
      <w:r w:rsidRPr="00426C2B">
        <w:rPr>
          <w:rFonts w:ascii="Comic Sans MS" w:hAnsi="Comic Sans MS"/>
          <w:sz w:val="18"/>
          <w:szCs w:val="18"/>
        </w:rPr>
        <w:t xml:space="preserve">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A) iklim                     B) yeryüzü şekilleri                    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C) eğitimi                  D) gelenekleri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-102997</wp:posOffset>
            </wp:positionH>
            <wp:positionV relativeFrom="paragraph">
              <wp:posOffset>172085</wp:posOffset>
            </wp:positionV>
            <wp:extent cx="3191383" cy="1216279"/>
            <wp:effectExtent l="19050" t="0" r="47117" b="2921"/>
            <wp:wrapNone/>
            <wp:docPr id="75" name="Diyagra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anchor>
        </w:drawing>
      </w:r>
      <w:r w:rsidR="00433AF6" w:rsidRPr="00426C2B">
        <w:rPr>
          <w:rFonts w:ascii="Comic Sans MS" w:hAnsi="Comic Sans MS"/>
          <w:b/>
          <w:sz w:val="18"/>
          <w:szCs w:val="18"/>
        </w:rPr>
        <w:t>24-) Cumhuriyet döneminde;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3A32C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Bu gelişmeler aşağıdaki Atatürk ilkelerinden hangisi ile ilgilidir?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60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>A)</w:t>
      </w:r>
      <w:r w:rsidRPr="00426C2B">
        <w:rPr>
          <w:rFonts w:ascii="Comic Sans MS" w:hAnsi="Comic Sans MS"/>
          <w:sz w:val="18"/>
          <w:szCs w:val="18"/>
        </w:rPr>
        <w:t xml:space="preserve"> Devletçilik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>B)</w:t>
      </w:r>
      <w:r w:rsidRPr="00426C2B">
        <w:rPr>
          <w:rFonts w:ascii="Comic Sans MS" w:hAnsi="Comic Sans MS"/>
          <w:sz w:val="18"/>
          <w:szCs w:val="18"/>
        </w:rPr>
        <w:t xml:space="preserve"> Cumhuriyetçilik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60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>C)</w:t>
      </w:r>
      <w:r w:rsidRPr="00426C2B">
        <w:rPr>
          <w:rFonts w:ascii="Comic Sans MS" w:hAnsi="Comic Sans MS"/>
          <w:sz w:val="18"/>
          <w:szCs w:val="18"/>
        </w:rPr>
        <w:t xml:space="preserve"> Milliyetçilik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>D)</w:t>
      </w:r>
      <w:r w:rsidRPr="00426C2B">
        <w:rPr>
          <w:rFonts w:ascii="Comic Sans MS" w:hAnsi="Comic Sans MS"/>
          <w:sz w:val="18"/>
          <w:szCs w:val="18"/>
        </w:rPr>
        <w:t xml:space="preserve"> Halkçılık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95216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952166">
        <w:rPr>
          <w:noProof/>
        </w:rPr>
        <w:pict>
          <v:shape id="Köşeleri Yuvarlanmış Dikdörtgen Belirtme Çizgisi 21" o:spid="_x0000_s1100" style="position:absolute;left:0;text-align:left;margin-left:93.35pt;margin-top:4.5pt;width:120pt;height:89.25pt;z-index:251671552;visibility:visible" coordsize="2924537,66193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" adj="-11796480,,5400" path="m371837,106365c371837,47621,419458,,478202,l1860912,r,l2499087,r319085,c2876916,,2924537,47621,2924537,106365r,265904l2924537,372269r,159544l2924537,531810v,58744,-47621,106365,-106365,106365l2499087,638175r-108165,23755l2346687,638175r-1868485,c419458,638175,371837,590554,371837,531810r,3c357949,514177,,407645,,381054v,-26591,357949,169,371837,-8785l371837,372269r,-265904xe" fillcolor="#ffbe86" strokecolor="#f69240">
            <v:fill color2="#ffebdb" rotate="t" angle="180" colors="0 #ffbe86;22938f #ffd0aa;1 #ffebdb" focus="100%" type="gradient"/>
            <v:stroke joinstyle="miter"/>
            <v:shadow on="t" color="black" opacity="24903f" origin=",.5" offset="0,.55556mm"/>
            <v:formulas/>
            <v:path arrowok="t" o:connecttype="custom" o:connectlocs="193767,182137;249195,0;969736,0;969736,0;1302295,0;1468572,0;1524000,182137;1524000,637466;1524000,637466;1524000,910665;1524000,910660;1468572,1092797;1302295,1092797;1245929,1133475;1222878,1092797;249195,1092797;193767,910660;193767,910665;0,652509;193767,637466;193767,637466;193767,182137" o:connectangles="0,0,0,0,0,0,0,0,0,0,0,0,0,0,0,0,0,0,0,0,0,0" textboxrect="0,0,2924537,661930"/>
            <v:textbox style="mso-next-textbox:#Köşeleri Yuvarlanmış Dikdörtgen Belirtme Çizgisi 21">
              <w:txbxContent>
                <w:p w:rsidR="00433AF6" w:rsidRPr="006B7499" w:rsidRDefault="00433AF6" w:rsidP="00EF7C56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6B7499">
                    <w:rPr>
                      <w:rFonts w:ascii="Tahoma" w:hAnsi="Tahoma" w:cs="Tahoma"/>
                      <w:sz w:val="20"/>
                    </w:rPr>
                    <w:t>Arkadaşlar! Burası akarsular tarafından derince yarılmış, çevresine göre yüksekte yer alan geniş bir düzlüktür.</w:t>
                  </w:r>
                </w:p>
              </w:txbxContent>
            </v:textbox>
          </v:shape>
        </w:pict>
      </w:r>
      <w:r w:rsidR="00433AF6" w:rsidRPr="00426C2B">
        <w:rPr>
          <w:rFonts w:ascii="Comic Sans MS" w:hAnsi="Comic Sans MS"/>
          <w:b/>
          <w:sz w:val="18"/>
          <w:szCs w:val="18"/>
        </w:rPr>
        <w:t xml:space="preserve">25-) </w:t>
      </w: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12065</wp:posOffset>
            </wp:positionV>
            <wp:extent cx="1104900" cy="981075"/>
            <wp:effectExtent l="19050" t="0" r="0" b="0"/>
            <wp:wrapNone/>
            <wp:docPr id="77" name="Resim 6" descr="http://t0.gstatic.com/images?q=tbn:ANd9GcRRja_xmBfuwfW6l9fDzBfb7_hu1YCGT8XzZ3iM_RUsF3P_c_gyvOvl8EU6-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t0.gstatic.com/images?q=tbn:ANd9GcRRja_xmBfuwfW6l9fDzBfb7_hu1YCGT8XzZ3iM_RUsF3P_c_gyvOvl8EU6-g"/>
                    <pic:cNvPicPr>
                      <a:picLocks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Yukarıdaki çocuğun açıklamasında aşağıdakilerden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proofErr w:type="gramStart"/>
      <w:r w:rsidRPr="00426C2B">
        <w:rPr>
          <w:rFonts w:ascii="Comic Sans MS" w:hAnsi="Comic Sans MS"/>
          <w:b/>
          <w:sz w:val="18"/>
          <w:szCs w:val="18"/>
        </w:rPr>
        <w:t>hangisinin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tanımı verilmiştir?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Dağın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Gölün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Ovanın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 xml:space="preserve">Platonun </w:t>
      </w: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3A32CB">
      <w:pPr>
        <w:shd w:val="clear" w:color="auto" w:fill="FFFFFF"/>
        <w:spacing w:line="276" w:lineRule="auto"/>
        <w:rPr>
          <w:rFonts w:ascii="Garamond" w:hAnsi="Garamond"/>
          <w:b/>
        </w:rPr>
      </w:pPr>
    </w:p>
    <w:p w:rsidR="00CE5B1C" w:rsidRDefault="00CE5B1C" w:rsidP="003A32CB">
      <w:pPr>
        <w:shd w:val="clear" w:color="auto" w:fill="FFFFFF"/>
        <w:spacing w:line="276" w:lineRule="auto"/>
        <w:rPr>
          <w:rFonts w:ascii="Garamond" w:hAnsi="Garamond"/>
          <w:b/>
        </w:rPr>
      </w:pPr>
    </w:p>
    <w:p w:rsidR="00CE5B1C" w:rsidRDefault="00CE5B1C" w:rsidP="003A32CB">
      <w:pPr>
        <w:shd w:val="clear" w:color="auto" w:fill="FFFFFF"/>
        <w:spacing w:line="276" w:lineRule="auto"/>
        <w:rPr>
          <w:rFonts w:ascii="Garamond" w:hAnsi="Garamond"/>
          <w:b/>
        </w:rPr>
        <w:sectPr w:rsidR="00CE5B1C" w:rsidSect="006516C1">
          <w:type w:val="continuous"/>
          <w:pgSz w:w="11906" w:h="16838"/>
          <w:pgMar w:top="284" w:right="566" w:bottom="284" w:left="567" w:header="708" w:footer="708" w:gutter="0"/>
          <w:cols w:num="2" w:sep="1" w:space="709"/>
          <w:docGrid w:linePitch="360"/>
        </w:sectPr>
      </w:pPr>
    </w:p>
    <w:p w:rsidR="00433AF6" w:rsidRDefault="00433AF6" w:rsidP="003A32CB">
      <w:pPr>
        <w:tabs>
          <w:tab w:val="left" w:pos="1515"/>
        </w:tabs>
        <w:spacing w:line="240" w:lineRule="auto"/>
        <w:rPr>
          <w:rFonts w:ascii="Comic Sans MS" w:hAnsi="Comic Sans MS" w:cs="Comic Sans MS"/>
          <w:b/>
          <w:bCs/>
          <w:sz w:val="22"/>
          <w:szCs w:val="22"/>
        </w:rPr>
      </w:pPr>
    </w:p>
    <w:p w:rsidR="00433AF6" w:rsidRDefault="00433AF6" w:rsidP="00FF136E">
      <w:pPr>
        <w:spacing w:line="240" w:lineRule="auto"/>
        <w:jc w:val="center"/>
        <w:rPr>
          <w:rFonts w:ascii="Comic Sans MS" w:hAnsi="Comic Sans MS" w:cs="Comic Sans MS"/>
          <w:b/>
          <w:bCs/>
          <w:sz w:val="22"/>
          <w:szCs w:val="22"/>
        </w:rPr>
      </w:pPr>
    </w:p>
    <w:p w:rsidR="00433AF6" w:rsidRDefault="00433AF6" w:rsidP="00FF136E">
      <w:pPr>
        <w:spacing w:line="240" w:lineRule="auto"/>
        <w:jc w:val="center"/>
        <w:rPr>
          <w:rFonts w:ascii="Comic Sans MS" w:hAnsi="Comic Sans MS" w:cs="Comic Sans MS"/>
          <w:b/>
          <w:bCs/>
          <w:sz w:val="22"/>
          <w:szCs w:val="22"/>
        </w:rPr>
      </w:pPr>
    </w:p>
    <w:p w:rsidR="00433AF6" w:rsidRPr="00FF136E" w:rsidRDefault="00433AF6" w:rsidP="00FF136E">
      <w:pPr>
        <w:spacing w:line="240" w:lineRule="auto"/>
        <w:jc w:val="center"/>
        <w:rPr>
          <w:b/>
          <w:bCs/>
          <w:color w:val="000000"/>
          <w:sz w:val="32"/>
          <w:szCs w:val="32"/>
        </w:rPr>
      </w:pPr>
      <w:r w:rsidRPr="00FF136E">
        <w:rPr>
          <w:rFonts w:ascii="Comic Sans MS" w:hAnsi="Comic Sans MS" w:cs="Comic Sans MS"/>
          <w:b/>
          <w:bCs/>
          <w:sz w:val="22"/>
          <w:szCs w:val="22"/>
        </w:rPr>
        <w:t>5.SINIF SOSYAL BİLGİLER</w:t>
      </w:r>
    </w:p>
    <w:p w:rsidR="00433AF6" w:rsidRDefault="00433AF6" w:rsidP="00FF136E">
      <w:pPr>
        <w:spacing w:line="240" w:lineRule="auto"/>
        <w:ind w:left="540" w:hanging="360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SINAV SORULARI</w:t>
      </w:r>
      <w:r w:rsidR="004E7946">
        <w:rPr>
          <w:b/>
          <w:bCs/>
          <w:color w:val="000000"/>
          <w:sz w:val="32"/>
          <w:szCs w:val="32"/>
        </w:rPr>
        <w:t xml:space="preserve"> CEVAP ANAHTARI</w:t>
      </w:r>
    </w:p>
    <w:p w:rsidR="004E7946" w:rsidRPr="00FF136E" w:rsidRDefault="004E7946" w:rsidP="00FF136E">
      <w:pPr>
        <w:spacing w:line="240" w:lineRule="auto"/>
        <w:ind w:left="540" w:hanging="360"/>
        <w:jc w:val="center"/>
        <w:rPr>
          <w:b/>
          <w:bCs/>
          <w:color w:val="000000"/>
          <w:sz w:val="22"/>
          <w:szCs w:val="22"/>
        </w:rPr>
      </w:pPr>
    </w:p>
    <w:p w:rsidR="00433AF6" w:rsidRPr="00FF136E" w:rsidRDefault="00433AF6" w:rsidP="00FF136E">
      <w:pPr>
        <w:spacing w:line="240" w:lineRule="auto"/>
        <w:ind w:left="540" w:hanging="360"/>
        <w:jc w:val="left"/>
        <w:rPr>
          <w:b/>
          <w:bCs/>
          <w:color w:val="000000"/>
          <w:sz w:val="22"/>
          <w:szCs w:val="22"/>
        </w:rPr>
      </w:pPr>
      <w:r w:rsidRPr="00FF136E">
        <w:rPr>
          <w:b/>
          <w:bCs/>
          <w:color w:val="000000"/>
          <w:sz w:val="22"/>
          <w:szCs w:val="22"/>
        </w:rPr>
        <w:t>BU DOSYADAKİ SORULARIN DOĞRU YANITLARI AŞAĞIDADIR. SORU SAYISI: 25</w:t>
      </w:r>
    </w:p>
    <w:tbl>
      <w:tblPr>
        <w:tblW w:w="10440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00"/>
        <w:gridCol w:w="1980"/>
        <w:gridCol w:w="7560"/>
      </w:tblGrid>
      <w:tr w:rsidR="00433AF6" w:rsidRPr="00FF136E" w:rsidTr="00FF136E">
        <w:tc>
          <w:tcPr>
            <w:tcW w:w="2880" w:type="dxa"/>
            <w:gridSpan w:val="2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 xml:space="preserve">Doğru Yanıtlar Tablosu         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540" w:hanging="360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Sorunun İçeriği ve Özü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 xml:space="preserve">1- 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KÜLTÜREL ZENGİNLİĞİMİZ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TARİHİ YERLERİMİZ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3-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 xml:space="preserve">TÜRK MEDENİ KANUNU-HALKÇILIK                      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4-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>
              <w:rPr>
                <w:b/>
                <w:bCs/>
                <w:color w:val="000000"/>
                <w:lang w:eastAsia="en-US"/>
              </w:rPr>
              <w:t>İKLİM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5-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ÖLÇÜ BİRİMLERİNDE DEĞİŞİKLİK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6-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TÜRKİYE’NİN COĞRAFİ ÖZELLİKLERİ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7-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TÜRK DİL KURUMU-MİLLİYETÇİLİK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8-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LAİKLİK İLKESİ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9-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 xml:space="preserve">İLKELER VE </w:t>
            </w:r>
            <w:proofErr w:type="gramStart"/>
            <w:r w:rsidRPr="00FF136E">
              <w:rPr>
                <w:b/>
                <w:bCs/>
                <w:color w:val="000000"/>
                <w:lang w:eastAsia="en-US"/>
              </w:rPr>
              <w:t>İNKILAPLAR</w:t>
            </w:r>
            <w:proofErr w:type="gramEnd"/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10-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DOĞU ANADOLU BÖLGESİ YERYÜZÜ ŞEKİLLERİ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 xml:space="preserve">11- 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DOĞAL VARLIKLARIMIZ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12-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HALK OYUNLARIMIZ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13-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AKDENİZ BÖLGESİ YERYÜZÜ ŞEKİLLERİ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14-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Cs/>
                <w:color w:val="000000"/>
                <w:sz w:val="22"/>
                <w:szCs w:val="22"/>
                <w:lang w:eastAsia="en-US"/>
              </w:rPr>
              <w:t xml:space="preserve">  </w:t>
            </w: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TÜRKİYE YERYÜZÜ ŞEKİLLERİ- DAĞLARIN UZANIŞI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15-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BÖLGELER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16-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proofErr w:type="gramStart"/>
            <w:r w:rsidRPr="00FF136E">
              <w:rPr>
                <w:b/>
                <w:bCs/>
                <w:color w:val="000000"/>
                <w:lang w:eastAsia="en-US"/>
              </w:rPr>
              <w:t>İNKILAPLARIN</w:t>
            </w:r>
            <w:proofErr w:type="gramEnd"/>
            <w:r w:rsidRPr="00FF136E">
              <w:rPr>
                <w:b/>
                <w:bCs/>
                <w:color w:val="000000"/>
                <w:lang w:eastAsia="en-US"/>
              </w:rPr>
              <w:t xml:space="preserve"> ÖNCESİ VE SONRASI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17-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GRUP VE ÖZELLİKLERİ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18-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AŞAR VERGİSİ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19-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CUMHURİYETÇİLİK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20-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DOĞU ANADOLU BÖLGESİ YERYÜZÜ ŞEKİLLERİ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21-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>
              <w:rPr>
                <w:b/>
                <w:bCs/>
                <w:color w:val="000000"/>
                <w:lang w:eastAsia="en-US"/>
              </w:rPr>
              <w:t>NÜFÜSÜN DAGILIŞI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22-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FİZİKİ HARİTADA RENKLER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23-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>
              <w:rPr>
                <w:b/>
                <w:bCs/>
                <w:color w:val="000000"/>
                <w:lang w:eastAsia="en-US"/>
              </w:rPr>
              <w:t>İKLİMİN İNSAN FAALİYETLERİNE ETKİSİ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24-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DEVLETÇİLİK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25-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PLATO</w:t>
            </w:r>
          </w:p>
        </w:tc>
      </w:tr>
    </w:tbl>
    <w:p w:rsidR="00433AF6" w:rsidRPr="00FF136E" w:rsidRDefault="00433AF6" w:rsidP="00FF136E">
      <w:pPr>
        <w:spacing w:line="240" w:lineRule="auto"/>
        <w:jc w:val="left"/>
        <w:rPr>
          <w:rFonts w:ascii="Garamond" w:hAnsi="Garamond"/>
          <w:b/>
          <w:szCs w:val="22"/>
          <w:lang w:eastAsia="en-US"/>
        </w:rPr>
      </w:pPr>
      <w:r w:rsidRPr="00FF136E">
        <w:rPr>
          <w:b/>
          <w:bCs/>
          <w:color w:val="000000"/>
          <w:sz w:val="22"/>
          <w:szCs w:val="22"/>
        </w:rPr>
        <w:t xml:space="preserve">                   </w:t>
      </w:r>
      <w:hyperlink r:id="rId44" w:history="1">
        <w:r w:rsidR="00C46A78" w:rsidRPr="00B536DF">
          <w:rPr>
            <w:rStyle w:val="Kpr"/>
          </w:rPr>
          <w:t>www.sorubak.com</w:t>
        </w:r>
      </w:hyperlink>
      <w:r w:rsidR="00C46A78">
        <w:t xml:space="preserve"> </w:t>
      </w:r>
    </w:p>
    <w:p w:rsidR="00433AF6" w:rsidRPr="00FF136E" w:rsidRDefault="00433AF6" w:rsidP="00FF136E"/>
    <w:p w:rsidR="00433AF6" w:rsidRDefault="00433AF6" w:rsidP="00426C2B">
      <w:pPr>
        <w:shd w:val="clear" w:color="auto" w:fill="FFFFFF"/>
        <w:spacing w:line="276" w:lineRule="auto"/>
        <w:rPr>
          <w:rFonts w:ascii="Garamond" w:hAnsi="Garamond"/>
          <w:b/>
        </w:rPr>
        <w:sectPr w:rsidR="00433AF6" w:rsidSect="00FF136E">
          <w:type w:val="continuous"/>
          <w:pgSz w:w="11906" w:h="16838"/>
          <w:pgMar w:top="284" w:right="566" w:bottom="284" w:left="567" w:header="708" w:footer="708" w:gutter="0"/>
          <w:cols w:sep="1" w:space="709"/>
          <w:docGrid w:linePitch="360"/>
        </w:sectPr>
      </w:pPr>
    </w:p>
    <w:p w:rsidR="00433AF6" w:rsidRDefault="00433AF6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bookmarkStart w:id="0" w:name="_GoBack"/>
      <w:bookmarkEnd w:id="0"/>
    </w:p>
    <w:sectPr w:rsidR="00433AF6" w:rsidSect="006516C1">
      <w:type w:val="continuous"/>
      <w:pgSz w:w="11906" w:h="16838"/>
      <w:pgMar w:top="284" w:right="566" w:bottom="284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5409D" w:rsidRDefault="0075409D" w:rsidP="004D7881">
      <w:pPr>
        <w:spacing w:line="240" w:lineRule="auto"/>
      </w:pPr>
      <w:r>
        <w:separator/>
      </w:r>
    </w:p>
  </w:endnote>
  <w:endnote w:type="continuationSeparator" w:id="0">
    <w:p w:rsidR="0075409D" w:rsidRDefault="0075409D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5409D" w:rsidRDefault="0075409D" w:rsidP="004D7881">
      <w:pPr>
        <w:spacing w:line="240" w:lineRule="auto"/>
      </w:pPr>
      <w:r>
        <w:separator/>
      </w:r>
    </w:p>
  </w:footnote>
  <w:footnote w:type="continuationSeparator" w:id="0">
    <w:p w:rsidR="0075409D" w:rsidRDefault="0075409D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3365E"/>
    <w:multiLevelType w:val="hybridMultilevel"/>
    <w:tmpl w:val="E892A5F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23546FD"/>
    <w:multiLevelType w:val="hybridMultilevel"/>
    <w:tmpl w:val="7A08FDE8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B1514F"/>
    <w:multiLevelType w:val="hybridMultilevel"/>
    <w:tmpl w:val="51A24C24"/>
    <w:lvl w:ilvl="0" w:tplc="4E4A057A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8AB2721"/>
    <w:multiLevelType w:val="hybridMultilevel"/>
    <w:tmpl w:val="5F407A78"/>
    <w:lvl w:ilvl="0" w:tplc="041F0001">
      <w:start w:val="22"/>
      <w:numFmt w:val="bullet"/>
      <w:lvlText w:val=""/>
      <w:lvlJc w:val="left"/>
      <w:pPr>
        <w:ind w:left="1069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371AEF"/>
    <w:multiLevelType w:val="hybridMultilevel"/>
    <w:tmpl w:val="EA207FAE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2FB6886"/>
    <w:multiLevelType w:val="hybridMultilevel"/>
    <w:tmpl w:val="3BD0F25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48316B5"/>
    <w:multiLevelType w:val="hybridMultilevel"/>
    <w:tmpl w:val="879852C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D1C74E4"/>
    <w:multiLevelType w:val="hybridMultilevel"/>
    <w:tmpl w:val="34480CB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1433236"/>
    <w:multiLevelType w:val="hybridMultilevel"/>
    <w:tmpl w:val="E892A5F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3E07999"/>
    <w:multiLevelType w:val="hybridMultilevel"/>
    <w:tmpl w:val="4DB44F8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BFE7A8A"/>
    <w:multiLevelType w:val="hybridMultilevel"/>
    <w:tmpl w:val="A8069C0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CCD6C3B"/>
    <w:multiLevelType w:val="hybridMultilevel"/>
    <w:tmpl w:val="7A08FDE8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DCE067B"/>
    <w:multiLevelType w:val="hybridMultilevel"/>
    <w:tmpl w:val="1A40539E"/>
    <w:lvl w:ilvl="0" w:tplc="56D0C90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15C62BC"/>
    <w:multiLevelType w:val="hybridMultilevel"/>
    <w:tmpl w:val="125CC66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53606C6"/>
    <w:multiLevelType w:val="hybridMultilevel"/>
    <w:tmpl w:val="01BA84B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AF0416B"/>
    <w:multiLevelType w:val="hybridMultilevel"/>
    <w:tmpl w:val="DEFC190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58665E"/>
    <w:multiLevelType w:val="hybridMultilevel"/>
    <w:tmpl w:val="DE24BB04"/>
    <w:lvl w:ilvl="0" w:tplc="407E818A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3035F49"/>
    <w:multiLevelType w:val="hybridMultilevel"/>
    <w:tmpl w:val="AB10381E"/>
    <w:lvl w:ilvl="0" w:tplc="5DB2D1DC">
      <w:start w:val="3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934384D"/>
    <w:multiLevelType w:val="hybridMultilevel"/>
    <w:tmpl w:val="5DE6DEAA"/>
    <w:lvl w:ilvl="0" w:tplc="F460C35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AA46445"/>
    <w:multiLevelType w:val="hybridMultilevel"/>
    <w:tmpl w:val="099C02D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B44507A"/>
    <w:multiLevelType w:val="hybridMultilevel"/>
    <w:tmpl w:val="3EB291D6"/>
    <w:lvl w:ilvl="0" w:tplc="630C427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7CE0603F"/>
    <w:multiLevelType w:val="hybridMultilevel"/>
    <w:tmpl w:val="B79A184E"/>
    <w:lvl w:ilvl="0" w:tplc="DA046BB6">
      <w:start w:val="12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F6C2AC7"/>
    <w:multiLevelType w:val="hybridMultilevel"/>
    <w:tmpl w:val="94D8BA8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7FB21C14"/>
    <w:multiLevelType w:val="hybridMultilevel"/>
    <w:tmpl w:val="BA4206E8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8"/>
  </w:num>
  <w:num w:numId="2">
    <w:abstractNumId w:val="7"/>
  </w:num>
  <w:num w:numId="3">
    <w:abstractNumId w:val="22"/>
  </w:num>
  <w:num w:numId="4">
    <w:abstractNumId w:val="10"/>
  </w:num>
  <w:num w:numId="5">
    <w:abstractNumId w:val="14"/>
  </w:num>
  <w:num w:numId="6">
    <w:abstractNumId w:val="1"/>
  </w:num>
  <w:num w:numId="7">
    <w:abstractNumId w:val="17"/>
  </w:num>
  <w:num w:numId="8">
    <w:abstractNumId w:val="20"/>
  </w:num>
  <w:num w:numId="9">
    <w:abstractNumId w:val="16"/>
  </w:num>
  <w:num w:numId="10">
    <w:abstractNumId w:val="2"/>
  </w:num>
  <w:num w:numId="11">
    <w:abstractNumId w:val="11"/>
  </w:num>
  <w:num w:numId="12">
    <w:abstractNumId w:val="4"/>
  </w:num>
  <w:num w:numId="13">
    <w:abstractNumId w:val="23"/>
  </w:num>
  <w:num w:numId="14">
    <w:abstractNumId w:val="3"/>
  </w:num>
  <w:num w:numId="15">
    <w:abstractNumId w:val="5"/>
  </w:num>
  <w:num w:numId="16">
    <w:abstractNumId w:val="9"/>
  </w:num>
  <w:num w:numId="17">
    <w:abstractNumId w:val="12"/>
  </w:num>
  <w:num w:numId="18">
    <w:abstractNumId w:val="6"/>
  </w:num>
  <w:num w:numId="19">
    <w:abstractNumId w:val="19"/>
  </w:num>
  <w:num w:numId="20">
    <w:abstractNumId w:val="0"/>
  </w:num>
  <w:num w:numId="21">
    <w:abstractNumId w:val="13"/>
  </w:num>
  <w:num w:numId="22">
    <w:abstractNumId w:val="15"/>
  </w:num>
  <w:num w:numId="23">
    <w:abstractNumId w:val="21"/>
  </w:num>
  <w:num w:numId="24">
    <w:abstractNumId w:val="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6FDD"/>
    <w:rsid w:val="00001538"/>
    <w:rsid w:val="00003763"/>
    <w:rsid w:val="000050D6"/>
    <w:rsid w:val="000056D0"/>
    <w:rsid w:val="00005E35"/>
    <w:rsid w:val="00010C92"/>
    <w:rsid w:val="00011AD5"/>
    <w:rsid w:val="00011BF9"/>
    <w:rsid w:val="00025471"/>
    <w:rsid w:val="00032E51"/>
    <w:rsid w:val="000350DE"/>
    <w:rsid w:val="00035887"/>
    <w:rsid w:val="00044F93"/>
    <w:rsid w:val="00045521"/>
    <w:rsid w:val="00054344"/>
    <w:rsid w:val="000548D0"/>
    <w:rsid w:val="000553EC"/>
    <w:rsid w:val="00055B07"/>
    <w:rsid w:val="00064834"/>
    <w:rsid w:val="00066BDF"/>
    <w:rsid w:val="00071828"/>
    <w:rsid w:val="000735B3"/>
    <w:rsid w:val="000743D5"/>
    <w:rsid w:val="0007488B"/>
    <w:rsid w:val="00076C11"/>
    <w:rsid w:val="00080CD0"/>
    <w:rsid w:val="00082590"/>
    <w:rsid w:val="00084D6E"/>
    <w:rsid w:val="000850AA"/>
    <w:rsid w:val="00090F19"/>
    <w:rsid w:val="000954C0"/>
    <w:rsid w:val="00097377"/>
    <w:rsid w:val="000A60D5"/>
    <w:rsid w:val="000A7D52"/>
    <w:rsid w:val="000B1209"/>
    <w:rsid w:val="000B3F32"/>
    <w:rsid w:val="000B4AFD"/>
    <w:rsid w:val="000C3236"/>
    <w:rsid w:val="000C38BD"/>
    <w:rsid w:val="000C3E43"/>
    <w:rsid w:val="000C4B84"/>
    <w:rsid w:val="000C5398"/>
    <w:rsid w:val="000C5A57"/>
    <w:rsid w:val="000D0883"/>
    <w:rsid w:val="000D109F"/>
    <w:rsid w:val="000D342D"/>
    <w:rsid w:val="000D407C"/>
    <w:rsid w:val="000D4260"/>
    <w:rsid w:val="000D7B3C"/>
    <w:rsid w:val="000E0EB8"/>
    <w:rsid w:val="000E4CF8"/>
    <w:rsid w:val="000E7CC1"/>
    <w:rsid w:val="000F24EE"/>
    <w:rsid w:val="000F50BF"/>
    <w:rsid w:val="000F6666"/>
    <w:rsid w:val="000F6822"/>
    <w:rsid w:val="000F7058"/>
    <w:rsid w:val="001008C9"/>
    <w:rsid w:val="00100F7A"/>
    <w:rsid w:val="001062E9"/>
    <w:rsid w:val="00106349"/>
    <w:rsid w:val="001076CF"/>
    <w:rsid w:val="00113929"/>
    <w:rsid w:val="00113A36"/>
    <w:rsid w:val="00116418"/>
    <w:rsid w:val="00116B38"/>
    <w:rsid w:val="0011751C"/>
    <w:rsid w:val="0012161E"/>
    <w:rsid w:val="00121F6A"/>
    <w:rsid w:val="00122D19"/>
    <w:rsid w:val="00123617"/>
    <w:rsid w:val="0012361A"/>
    <w:rsid w:val="0012730F"/>
    <w:rsid w:val="00131DC9"/>
    <w:rsid w:val="00132DB9"/>
    <w:rsid w:val="00134656"/>
    <w:rsid w:val="0013609C"/>
    <w:rsid w:val="001374D5"/>
    <w:rsid w:val="00137719"/>
    <w:rsid w:val="00141E99"/>
    <w:rsid w:val="00142490"/>
    <w:rsid w:val="00144696"/>
    <w:rsid w:val="00145DD2"/>
    <w:rsid w:val="001470B2"/>
    <w:rsid w:val="00157771"/>
    <w:rsid w:val="00161545"/>
    <w:rsid w:val="00163DE2"/>
    <w:rsid w:val="00163F62"/>
    <w:rsid w:val="00173737"/>
    <w:rsid w:val="00175646"/>
    <w:rsid w:val="00175F76"/>
    <w:rsid w:val="00180DF9"/>
    <w:rsid w:val="001815DE"/>
    <w:rsid w:val="001818E7"/>
    <w:rsid w:val="0018234D"/>
    <w:rsid w:val="00184FD5"/>
    <w:rsid w:val="00191621"/>
    <w:rsid w:val="001920F3"/>
    <w:rsid w:val="00192E87"/>
    <w:rsid w:val="00194931"/>
    <w:rsid w:val="00197D1B"/>
    <w:rsid w:val="001A0D86"/>
    <w:rsid w:val="001A3EA9"/>
    <w:rsid w:val="001A6878"/>
    <w:rsid w:val="001B1796"/>
    <w:rsid w:val="001B187E"/>
    <w:rsid w:val="001B34BB"/>
    <w:rsid w:val="001B3CDE"/>
    <w:rsid w:val="001B6179"/>
    <w:rsid w:val="001C06A7"/>
    <w:rsid w:val="001C09DB"/>
    <w:rsid w:val="001C7E3F"/>
    <w:rsid w:val="001D1210"/>
    <w:rsid w:val="001D63AB"/>
    <w:rsid w:val="001D69C6"/>
    <w:rsid w:val="001D75A3"/>
    <w:rsid w:val="001D7D83"/>
    <w:rsid w:val="001E1F84"/>
    <w:rsid w:val="001E5450"/>
    <w:rsid w:val="001F1BC7"/>
    <w:rsid w:val="001F4C34"/>
    <w:rsid w:val="001F711C"/>
    <w:rsid w:val="00202036"/>
    <w:rsid w:val="002045B9"/>
    <w:rsid w:val="002053EF"/>
    <w:rsid w:val="00207557"/>
    <w:rsid w:val="00210E42"/>
    <w:rsid w:val="002123D0"/>
    <w:rsid w:val="00212E92"/>
    <w:rsid w:val="00214DDA"/>
    <w:rsid w:val="00216032"/>
    <w:rsid w:val="00216A62"/>
    <w:rsid w:val="0022080A"/>
    <w:rsid w:val="00221E63"/>
    <w:rsid w:val="00221EBB"/>
    <w:rsid w:val="00222407"/>
    <w:rsid w:val="00230F03"/>
    <w:rsid w:val="0023500A"/>
    <w:rsid w:val="00240699"/>
    <w:rsid w:val="002463E5"/>
    <w:rsid w:val="002464D8"/>
    <w:rsid w:val="00246616"/>
    <w:rsid w:val="00250FB9"/>
    <w:rsid w:val="00252151"/>
    <w:rsid w:val="00252B12"/>
    <w:rsid w:val="0025313F"/>
    <w:rsid w:val="0026026D"/>
    <w:rsid w:val="00263666"/>
    <w:rsid w:val="00264A18"/>
    <w:rsid w:val="00272E06"/>
    <w:rsid w:val="00275685"/>
    <w:rsid w:val="00276A06"/>
    <w:rsid w:val="00276CA3"/>
    <w:rsid w:val="002810AC"/>
    <w:rsid w:val="00287CD4"/>
    <w:rsid w:val="002901FA"/>
    <w:rsid w:val="002940B4"/>
    <w:rsid w:val="0029430D"/>
    <w:rsid w:val="00295153"/>
    <w:rsid w:val="00295979"/>
    <w:rsid w:val="0029650F"/>
    <w:rsid w:val="002A154B"/>
    <w:rsid w:val="002A3051"/>
    <w:rsid w:val="002A5068"/>
    <w:rsid w:val="002A606E"/>
    <w:rsid w:val="002A62CD"/>
    <w:rsid w:val="002A6CDA"/>
    <w:rsid w:val="002A7AA7"/>
    <w:rsid w:val="002B1823"/>
    <w:rsid w:val="002B4502"/>
    <w:rsid w:val="002B6471"/>
    <w:rsid w:val="002B6756"/>
    <w:rsid w:val="002C0171"/>
    <w:rsid w:val="002C2252"/>
    <w:rsid w:val="002C64CC"/>
    <w:rsid w:val="002C6584"/>
    <w:rsid w:val="002C7270"/>
    <w:rsid w:val="002C7519"/>
    <w:rsid w:val="002D0210"/>
    <w:rsid w:val="002D7C20"/>
    <w:rsid w:val="002D7E99"/>
    <w:rsid w:val="002E1FF6"/>
    <w:rsid w:val="002E2E54"/>
    <w:rsid w:val="002E4B74"/>
    <w:rsid w:val="002E6684"/>
    <w:rsid w:val="002E7D1C"/>
    <w:rsid w:val="002F03FE"/>
    <w:rsid w:val="002F655A"/>
    <w:rsid w:val="00303DA1"/>
    <w:rsid w:val="00304C68"/>
    <w:rsid w:val="0030531D"/>
    <w:rsid w:val="00311FCC"/>
    <w:rsid w:val="00312143"/>
    <w:rsid w:val="00314D2D"/>
    <w:rsid w:val="0031513B"/>
    <w:rsid w:val="0031724E"/>
    <w:rsid w:val="0032337E"/>
    <w:rsid w:val="0032531F"/>
    <w:rsid w:val="00332DF5"/>
    <w:rsid w:val="00334869"/>
    <w:rsid w:val="0033488D"/>
    <w:rsid w:val="00334B1E"/>
    <w:rsid w:val="00334B71"/>
    <w:rsid w:val="00340D0E"/>
    <w:rsid w:val="0034422E"/>
    <w:rsid w:val="00345D9E"/>
    <w:rsid w:val="00353778"/>
    <w:rsid w:val="00354406"/>
    <w:rsid w:val="00355CBA"/>
    <w:rsid w:val="00360669"/>
    <w:rsid w:val="0036268D"/>
    <w:rsid w:val="00367C34"/>
    <w:rsid w:val="003708D9"/>
    <w:rsid w:val="0037325A"/>
    <w:rsid w:val="00373F38"/>
    <w:rsid w:val="00374A79"/>
    <w:rsid w:val="00381993"/>
    <w:rsid w:val="00382EC7"/>
    <w:rsid w:val="003877B3"/>
    <w:rsid w:val="00390258"/>
    <w:rsid w:val="00395D83"/>
    <w:rsid w:val="00397D4B"/>
    <w:rsid w:val="003A2237"/>
    <w:rsid w:val="003A32CB"/>
    <w:rsid w:val="003A39E8"/>
    <w:rsid w:val="003A7026"/>
    <w:rsid w:val="003B326A"/>
    <w:rsid w:val="003C046A"/>
    <w:rsid w:val="003C3258"/>
    <w:rsid w:val="003C3A09"/>
    <w:rsid w:val="003D047F"/>
    <w:rsid w:val="003D0923"/>
    <w:rsid w:val="003D0EBB"/>
    <w:rsid w:val="003D2F27"/>
    <w:rsid w:val="003D4B96"/>
    <w:rsid w:val="003D6AF9"/>
    <w:rsid w:val="003E2519"/>
    <w:rsid w:val="003E3D6F"/>
    <w:rsid w:val="003E41C9"/>
    <w:rsid w:val="003E4D7B"/>
    <w:rsid w:val="003E5557"/>
    <w:rsid w:val="003F3B77"/>
    <w:rsid w:val="003F631D"/>
    <w:rsid w:val="003F7C2B"/>
    <w:rsid w:val="00401BBB"/>
    <w:rsid w:val="0040276B"/>
    <w:rsid w:val="0040765F"/>
    <w:rsid w:val="00411EE8"/>
    <w:rsid w:val="0041247B"/>
    <w:rsid w:val="00421F74"/>
    <w:rsid w:val="0042608E"/>
    <w:rsid w:val="00426958"/>
    <w:rsid w:val="00426C2B"/>
    <w:rsid w:val="00427F7C"/>
    <w:rsid w:val="00432875"/>
    <w:rsid w:val="0043382A"/>
    <w:rsid w:val="00433AF6"/>
    <w:rsid w:val="00435356"/>
    <w:rsid w:val="0043554A"/>
    <w:rsid w:val="00436EBF"/>
    <w:rsid w:val="00441145"/>
    <w:rsid w:val="00441B0B"/>
    <w:rsid w:val="00442A7A"/>
    <w:rsid w:val="00442E78"/>
    <w:rsid w:val="0044302C"/>
    <w:rsid w:val="00444FEE"/>
    <w:rsid w:val="004451BF"/>
    <w:rsid w:val="0044533F"/>
    <w:rsid w:val="00446684"/>
    <w:rsid w:val="0045048B"/>
    <w:rsid w:val="00451F4C"/>
    <w:rsid w:val="00452989"/>
    <w:rsid w:val="00456E02"/>
    <w:rsid w:val="00457D67"/>
    <w:rsid w:val="00461900"/>
    <w:rsid w:val="004636FC"/>
    <w:rsid w:val="00470216"/>
    <w:rsid w:val="0047371E"/>
    <w:rsid w:val="004740AC"/>
    <w:rsid w:val="004764EE"/>
    <w:rsid w:val="004768CB"/>
    <w:rsid w:val="0048398B"/>
    <w:rsid w:val="00490B17"/>
    <w:rsid w:val="00490D3E"/>
    <w:rsid w:val="004926F2"/>
    <w:rsid w:val="00492F7A"/>
    <w:rsid w:val="0049479E"/>
    <w:rsid w:val="00494CDC"/>
    <w:rsid w:val="00497E26"/>
    <w:rsid w:val="004A1725"/>
    <w:rsid w:val="004A31CE"/>
    <w:rsid w:val="004A3C03"/>
    <w:rsid w:val="004A4359"/>
    <w:rsid w:val="004A4EFD"/>
    <w:rsid w:val="004A5C0E"/>
    <w:rsid w:val="004B2F27"/>
    <w:rsid w:val="004B71E9"/>
    <w:rsid w:val="004B7E37"/>
    <w:rsid w:val="004C4B00"/>
    <w:rsid w:val="004C513B"/>
    <w:rsid w:val="004D2108"/>
    <w:rsid w:val="004D4F18"/>
    <w:rsid w:val="004D56E9"/>
    <w:rsid w:val="004D71F3"/>
    <w:rsid w:val="004D7881"/>
    <w:rsid w:val="004E10F5"/>
    <w:rsid w:val="004E206E"/>
    <w:rsid w:val="004E3621"/>
    <w:rsid w:val="004E5B3A"/>
    <w:rsid w:val="004E64E6"/>
    <w:rsid w:val="004E7946"/>
    <w:rsid w:val="004E7C57"/>
    <w:rsid w:val="004F1BCC"/>
    <w:rsid w:val="004F2EFF"/>
    <w:rsid w:val="004F4567"/>
    <w:rsid w:val="004F4724"/>
    <w:rsid w:val="004F501A"/>
    <w:rsid w:val="004F5FFE"/>
    <w:rsid w:val="004F6276"/>
    <w:rsid w:val="00500E02"/>
    <w:rsid w:val="00501FC3"/>
    <w:rsid w:val="0050210C"/>
    <w:rsid w:val="005031A2"/>
    <w:rsid w:val="00504AA2"/>
    <w:rsid w:val="0050556B"/>
    <w:rsid w:val="00507BF8"/>
    <w:rsid w:val="00512DDB"/>
    <w:rsid w:val="00517D05"/>
    <w:rsid w:val="0052117A"/>
    <w:rsid w:val="005216BA"/>
    <w:rsid w:val="00521F07"/>
    <w:rsid w:val="00523698"/>
    <w:rsid w:val="00525788"/>
    <w:rsid w:val="00526638"/>
    <w:rsid w:val="005343C1"/>
    <w:rsid w:val="00535F84"/>
    <w:rsid w:val="00540649"/>
    <w:rsid w:val="00544430"/>
    <w:rsid w:val="00544FE4"/>
    <w:rsid w:val="0055051B"/>
    <w:rsid w:val="005509BB"/>
    <w:rsid w:val="00555AC1"/>
    <w:rsid w:val="00561739"/>
    <w:rsid w:val="00562FD8"/>
    <w:rsid w:val="00571104"/>
    <w:rsid w:val="0057629A"/>
    <w:rsid w:val="0057783A"/>
    <w:rsid w:val="00580B8E"/>
    <w:rsid w:val="00582048"/>
    <w:rsid w:val="00582214"/>
    <w:rsid w:val="00584EC0"/>
    <w:rsid w:val="005850B1"/>
    <w:rsid w:val="00585376"/>
    <w:rsid w:val="0059592A"/>
    <w:rsid w:val="0059618B"/>
    <w:rsid w:val="005A4457"/>
    <w:rsid w:val="005A4A97"/>
    <w:rsid w:val="005A568C"/>
    <w:rsid w:val="005A5B08"/>
    <w:rsid w:val="005B01C9"/>
    <w:rsid w:val="005B1937"/>
    <w:rsid w:val="005C347B"/>
    <w:rsid w:val="005C3A53"/>
    <w:rsid w:val="005C61D6"/>
    <w:rsid w:val="005D0518"/>
    <w:rsid w:val="005D1BA5"/>
    <w:rsid w:val="005D4A52"/>
    <w:rsid w:val="005D77A9"/>
    <w:rsid w:val="005D7A02"/>
    <w:rsid w:val="005E0C69"/>
    <w:rsid w:val="005E1D85"/>
    <w:rsid w:val="005E4920"/>
    <w:rsid w:val="005E4D04"/>
    <w:rsid w:val="005E4E12"/>
    <w:rsid w:val="005E7B15"/>
    <w:rsid w:val="005F06C8"/>
    <w:rsid w:val="005F1A32"/>
    <w:rsid w:val="005F2888"/>
    <w:rsid w:val="005F5A0D"/>
    <w:rsid w:val="005F6264"/>
    <w:rsid w:val="00604691"/>
    <w:rsid w:val="00604BA0"/>
    <w:rsid w:val="00605BF6"/>
    <w:rsid w:val="00607A0F"/>
    <w:rsid w:val="00610421"/>
    <w:rsid w:val="0061056D"/>
    <w:rsid w:val="00610777"/>
    <w:rsid w:val="00610949"/>
    <w:rsid w:val="0061185C"/>
    <w:rsid w:val="00611F70"/>
    <w:rsid w:val="00613491"/>
    <w:rsid w:val="006174E7"/>
    <w:rsid w:val="00620EBD"/>
    <w:rsid w:val="00621814"/>
    <w:rsid w:val="0062481A"/>
    <w:rsid w:val="006318ED"/>
    <w:rsid w:val="00632D4D"/>
    <w:rsid w:val="00640476"/>
    <w:rsid w:val="00640ECF"/>
    <w:rsid w:val="006446C5"/>
    <w:rsid w:val="006516C1"/>
    <w:rsid w:val="00652585"/>
    <w:rsid w:val="006538DD"/>
    <w:rsid w:val="00653C1F"/>
    <w:rsid w:val="00657372"/>
    <w:rsid w:val="00657B7F"/>
    <w:rsid w:val="006601FE"/>
    <w:rsid w:val="00661476"/>
    <w:rsid w:val="006616F4"/>
    <w:rsid w:val="0066293C"/>
    <w:rsid w:val="006641E3"/>
    <w:rsid w:val="00664899"/>
    <w:rsid w:val="00665967"/>
    <w:rsid w:val="00666749"/>
    <w:rsid w:val="00671970"/>
    <w:rsid w:val="006749C2"/>
    <w:rsid w:val="00674CD1"/>
    <w:rsid w:val="00675961"/>
    <w:rsid w:val="00676E6A"/>
    <w:rsid w:val="00682671"/>
    <w:rsid w:val="00684F85"/>
    <w:rsid w:val="00685AB1"/>
    <w:rsid w:val="006A1FA8"/>
    <w:rsid w:val="006B0243"/>
    <w:rsid w:val="006B167A"/>
    <w:rsid w:val="006B4D4B"/>
    <w:rsid w:val="006B5930"/>
    <w:rsid w:val="006B609A"/>
    <w:rsid w:val="006B7499"/>
    <w:rsid w:val="006C419B"/>
    <w:rsid w:val="006C7F2D"/>
    <w:rsid w:val="006D02F5"/>
    <w:rsid w:val="006D0986"/>
    <w:rsid w:val="006D0A9B"/>
    <w:rsid w:val="006D0F2D"/>
    <w:rsid w:val="006D1408"/>
    <w:rsid w:val="006D3932"/>
    <w:rsid w:val="006D6FDD"/>
    <w:rsid w:val="006E2822"/>
    <w:rsid w:val="006E47EE"/>
    <w:rsid w:val="006E7153"/>
    <w:rsid w:val="006F1901"/>
    <w:rsid w:val="006F3439"/>
    <w:rsid w:val="006F59F7"/>
    <w:rsid w:val="00701C29"/>
    <w:rsid w:val="00704BDE"/>
    <w:rsid w:val="0070549C"/>
    <w:rsid w:val="007055F4"/>
    <w:rsid w:val="007079EB"/>
    <w:rsid w:val="0071110C"/>
    <w:rsid w:val="007132A9"/>
    <w:rsid w:val="007144B2"/>
    <w:rsid w:val="007158E5"/>
    <w:rsid w:val="0071740D"/>
    <w:rsid w:val="0072095B"/>
    <w:rsid w:val="007213A8"/>
    <w:rsid w:val="00722215"/>
    <w:rsid w:val="0072300F"/>
    <w:rsid w:val="00724E44"/>
    <w:rsid w:val="007263B6"/>
    <w:rsid w:val="0073123F"/>
    <w:rsid w:val="00731F64"/>
    <w:rsid w:val="00732A0A"/>
    <w:rsid w:val="00743999"/>
    <w:rsid w:val="007509C9"/>
    <w:rsid w:val="0075127D"/>
    <w:rsid w:val="0075268A"/>
    <w:rsid w:val="0075409D"/>
    <w:rsid w:val="0075429B"/>
    <w:rsid w:val="007549A0"/>
    <w:rsid w:val="00757192"/>
    <w:rsid w:val="007606A7"/>
    <w:rsid w:val="00762338"/>
    <w:rsid w:val="007629F4"/>
    <w:rsid w:val="0077394B"/>
    <w:rsid w:val="0077424E"/>
    <w:rsid w:val="007752B5"/>
    <w:rsid w:val="00782FFB"/>
    <w:rsid w:val="0078573F"/>
    <w:rsid w:val="00785EDD"/>
    <w:rsid w:val="00786AFB"/>
    <w:rsid w:val="00791045"/>
    <w:rsid w:val="00791CC5"/>
    <w:rsid w:val="00792ED8"/>
    <w:rsid w:val="00796430"/>
    <w:rsid w:val="007A0227"/>
    <w:rsid w:val="007A2C18"/>
    <w:rsid w:val="007B1951"/>
    <w:rsid w:val="007B6AB6"/>
    <w:rsid w:val="007D2EEA"/>
    <w:rsid w:val="007D7284"/>
    <w:rsid w:val="007E00EB"/>
    <w:rsid w:val="007E0E2D"/>
    <w:rsid w:val="007E1C6B"/>
    <w:rsid w:val="007E3581"/>
    <w:rsid w:val="007E4367"/>
    <w:rsid w:val="007E5A7D"/>
    <w:rsid w:val="007F082E"/>
    <w:rsid w:val="007F1B0D"/>
    <w:rsid w:val="007F2A7A"/>
    <w:rsid w:val="007F2C82"/>
    <w:rsid w:val="007F6C7C"/>
    <w:rsid w:val="007F73C3"/>
    <w:rsid w:val="00800BD9"/>
    <w:rsid w:val="00805E57"/>
    <w:rsid w:val="008064FA"/>
    <w:rsid w:val="00806536"/>
    <w:rsid w:val="00807BA9"/>
    <w:rsid w:val="00811A94"/>
    <w:rsid w:val="00823A3D"/>
    <w:rsid w:val="0082479B"/>
    <w:rsid w:val="008250E9"/>
    <w:rsid w:val="00827F39"/>
    <w:rsid w:val="00830CFD"/>
    <w:rsid w:val="00832C96"/>
    <w:rsid w:val="00836F4B"/>
    <w:rsid w:val="0083748A"/>
    <w:rsid w:val="00837C03"/>
    <w:rsid w:val="008423F6"/>
    <w:rsid w:val="00843574"/>
    <w:rsid w:val="00845CE0"/>
    <w:rsid w:val="00846ACC"/>
    <w:rsid w:val="00846F36"/>
    <w:rsid w:val="00850AC8"/>
    <w:rsid w:val="00854B46"/>
    <w:rsid w:val="00854DAB"/>
    <w:rsid w:val="008575F3"/>
    <w:rsid w:val="00860019"/>
    <w:rsid w:val="00860B2E"/>
    <w:rsid w:val="00867339"/>
    <w:rsid w:val="00872DC6"/>
    <w:rsid w:val="00883D80"/>
    <w:rsid w:val="00883F48"/>
    <w:rsid w:val="008905C0"/>
    <w:rsid w:val="00897B01"/>
    <w:rsid w:val="008A200A"/>
    <w:rsid w:val="008A368C"/>
    <w:rsid w:val="008A4B2E"/>
    <w:rsid w:val="008A5105"/>
    <w:rsid w:val="008A6609"/>
    <w:rsid w:val="008B42F9"/>
    <w:rsid w:val="008C0B25"/>
    <w:rsid w:val="008C5E12"/>
    <w:rsid w:val="008D13EC"/>
    <w:rsid w:val="008D2854"/>
    <w:rsid w:val="008D4256"/>
    <w:rsid w:val="008D4FEA"/>
    <w:rsid w:val="008E073A"/>
    <w:rsid w:val="008E7059"/>
    <w:rsid w:val="008E7336"/>
    <w:rsid w:val="008F0BB1"/>
    <w:rsid w:val="008F0D76"/>
    <w:rsid w:val="008F1B39"/>
    <w:rsid w:val="008F2118"/>
    <w:rsid w:val="008F33E2"/>
    <w:rsid w:val="008F3CA5"/>
    <w:rsid w:val="008F3EED"/>
    <w:rsid w:val="009019BD"/>
    <w:rsid w:val="009021BC"/>
    <w:rsid w:val="00902882"/>
    <w:rsid w:val="00903F49"/>
    <w:rsid w:val="00905BBA"/>
    <w:rsid w:val="00907A0C"/>
    <w:rsid w:val="00907B44"/>
    <w:rsid w:val="0091114E"/>
    <w:rsid w:val="00912069"/>
    <w:rsid w:val="009124BE"/>
    <w:rsid w:val="0091295F"/>
    <w:rsid w:val="00922A9C"/>
    <w:rsid w:val="0092417E"/>
    <w:rsid w:val="00925075"/>
    <w:rsid w:val="009256BB"/>
    <w:rsid w:val="00931157"/>
    <w:rsid w:val="00934EBF"/>
    <w:rsid w:val="00935237"/>
    <w:rsid w:val="0094200E"/>
    <w:rsid w:val="00950099"/>
    <w:rsid w:val="00952166"/>
    <w:rsid w:val="0095222B"/>
    <w:rsid w:val="00952F43"/>
    <w:rsid w:val="00966B27"/>
    <w:rsid w:val="0097225F"/>
    <w:rsid w:val="009741E4"/>
    <w:rsid w:val="009758CA"/>
    <w:rsid w:val="00977F89"/>
    <w:rsid w:val="009814D6"/>
    <w:rsid w:val="00984513"/>
    <w:rsid w:val="00985245"/>
    <w:rsid w:val="00991E71"/>
    <w:rsid w:val="00992600"/>
    <w:rsid w:val="0099280B"/>
    <w:rsid w:val="0099553E"/>
    <w:rsid w:val="00995F70"/>
    <w:rsid w:val="00997E5A"/>
    <w:rsid w:val="009A4635"/>
    <w:rsid w:val="009A5433"/>
    <w:rsid w:val="009A66DA"/>
    <w:rsid w:val="009A69FC"/>
    <w:rsid w:val="009A7757"/>
    <w:rsid w:val="009B1A15"/>
    <w:rsid w:val="009B21D6"/>
    <w:rsid w:val="009B4488"/>
    <w:rsid w:val="009B54D2"/>
    <w:rsid w:val="009B6F4E"/>
    <w:rsid w:val="009C2E8E"/>
    <w:rsid w:val="009C653A"/>
    <w:rsid w:val="009D45DA"/>
    <w:rsid w:val="009D53DC"/>
    <w:rsid w:val="009D64D6"/>
    <w:rsid w:val="009D6C02"/>
    <w:rsid w:val="009D7C4F"/>
    <w:rsid w:val="009E409F"/>
    <w:rsid w:val="009E42CA"/>
    <w:rsid w:val="009E4482"/>
    <w:rsid w:val="009F151A"/>
    <w:rsid w:val="009F48FA"/>
    <w:rsid w:val="00A006A1"/>
    <w:rsid w:val="00A01167"/>
    <w:rsid w:val="00A04FED"/>
    <w:rsid w:val="00A058A6"/>
    <w:rsid w:val="00A05AFD"/>
    <w:rsid w:val="00A1042A"/>
    <w:rsid w:val="00A11E00"/>
    <w:rsid w:val="00A13F2C"/>
    <w:rsid w:val="00A14E44"/>
    <w:rsid w:val="00A155BB"/>
    <w:rsid w:val="00A16723"/>
    <w:rsid w:val="00A17B08"/>
    <w:rsid w:val="00A2318B"/>
    <w:rsid w:val="00A243FA"/>
    <w:rsid w:val="00A25EAE"/>
    <w:rsid w:val="00A2633A"/>
    <w:rsid w:val="00A32A2C"/>
    <w:rsid w:val="00A35BD0"/>
    <w:rsid w:val="00A37B2D"/>
    <w:rsid w:val="00A425C3"/>
    <w:rsid w:val="00A4513A"/>
    <w:rsid w:val="00A45A07"/>
    <w:rsid w:val="00A5451E"/>
    <w:rsid w:val="00A546D2"/>
    <w:rsid w:val="00A54FD8"/>
    <w:rsid w:val="00A562B3"/>
    <w:rsid w:val="00A63833"/>
    <w:rsid w:val="00A71BEB"/>
    <w:rsid w:val="00A72460"/>
    <w:rsid w:val="00A738F0"/>
    <w:rsid w:val="00A77151"/>
    <w:rsid w:val="00A774EF"/>
    <w:rsid w:val="00A80E15"/>
    <w:rsid w:val="00A84D9C"/>
    <w:rsid w:val="00A85ECB"/>
    <w:rsid w:val="00A86457"/>
    <w:rsid w:val="00A90709"/>
    <w:rsid w:val="00A93136"/>
    <w:rsid w:val="00AA0B05"/>
    <w:rsid w:val="00AA2EC0"/>
    <w:rsid w:val="00AA39BA"/>
    <w:rsid w:val="00AA4B69"/>
    <w:rsid w:val="00AA4D78"/>
    <w:rsid w:val="00AA652E"/>
    <w:rsid w:val="00AA6579"/>
    <w:rsid w:val="00AB0CEB"/>
    <w:rsid w:val="00AB26EE"/>
    <w:rsid w:val="00AB5F28"/>
    <w:rsid w:val="00AB6780"/>
    <w:rsid w:val="00AB74DF"/>
    <w:rsid w:val="00AB7ADB"/>
    <w:rsid w:val="00AC2480"/>
    <w:rsid w:val="00AC75CC"/>
    <w:rsid w:val="00AC7E45"/>
    <w:rsid w:val="00AD0FDF"/>
    <w:rsid w:val="00AE1139"/>
    <w:rsid w:val="00AE1CBD"/>
    <w:rsid w:val="00AE244E"/>
    <w:rsid w:val="00AE2BDB"/>
    <w:rsid w:val="00AF7E70"/>
    <w:rsid w:val="00B01158"/>
    <w:rsid w:val="00B021A7"/>
    <w:rsid w:val="00B06F2F"/>
    <w:rsid w:val="00B07840"/>
    <w:rsid w:val="00B10835"/>
    <w:rsid w:val="00B14CBE"/>
    <w:rsid w:val="00B16D0E"/>
    <w:rsid w:val="00B17375"/>
    <w:rsid w:val="00B21534"/>
    <w:rsid w:val="00B228F1"/>
    <w:rsid w:val="00B2300F"/>
    <w:rsid w:val="00B24530"/>
    <w:rsid w:val="00B25054"/>
    <w:rsid w:val="00B2758D"/>
    <w:rsid w:val="00B27D64"/>
    <w:rsid w:val="00B31B87"/>
    <w:rsid w:val="00B31FD7"/>
    <w:rsid w:val="00B325FA"/>
    <w:rsid w:val="00B3266A"/>
    <w:rsid w:val="00B3789E"/>
    <w:rsid w:val="00B41DA5"/>
    <w:rsid w:val="00B42610"/>
    <w:rsid w:val="00B44465"/>
    <w:rsid w:val="00B5317F"/>
    <w:rsid w:val="00B5761A"/>
    <w:rsid w:val="00B61C7D"/>
    <w:rsid w:val="00B626C9"/>
    <w:rsid w:val="00B66C1D"/>
    <w:rsid w:val="00B7339C"/>
    <w:rsid w:val="00B76758"/>
    <w:rsid w:val="00B76CD0"/>
    <w:rsid w:val="00B80BD1"/>
    <w:rsid w:val="00B826E0"/>
    <w:rsid w:val="00B827C2"/>
    <w:rsid w:val="00B82BD9"/>
    <w:rsid w:val="00B834EC"/>
    <w:rsid w:val="00B83896"/>
    <w:rsid w:val="00B85A9C"/>
    <w:rsid w:val="00B90881"/>
    <w:rsid w:val="00B90D97"/>
    <w:rsid w:val="00B93C9E"/>
    <w:rsid w:val="00B95735"/>
    <w:rsid w:val="00BA5AD9"/>
    <w:rsid w:val="00BA7B51"/>
    <w:rsid w:val="00BA7CAE"/>
    <w:rsid w:val="00BB027B"/>
    <w:rsid w:val="00BB0A2F"/>
    <w:rsid w:val="00BB5E16"/>
    <w:rsid w:val="00BB6485"/>
    <w:rsid w:val="00BC07F7"/>
    <w:rsid w:val="00BC199E"/>
    <w:rsid w:val="00BC67E7"/>
    <w:rsid w:val="00BC7FA7"/>
    <w:rsid w:val="00BD1123"/>
    <w:rsid w:val="00BD1BD5"/>
    <w:rsid w:val="00BD54B9"/>
    <w:rsid w:val="00BD78F7"/>
    <w:rsid w:val="00BE09F2"/>
    <w:rsid w:val="00BE2495"/>
    <w:rsid w:val="00BE3217"/>
    <w:rsid w:val="00BE5D11"/>
    <w:rsid w:val="00C03034"/>
    <w:rsid w:val="00C03C1E"/>
    <w:rsid w:val="00C0482D"/>
    <w:rsid w:val="00C073AB"/>
    <w:rsid w:val="00C104D2"/>
    <w:rsid w:val="00C1065B"/>
    <w:rsid w:val="00C12F0D"/>
    <w:rsid w:val="00C13498"/>
    <w:rsid w:val="00C2067C"/>
    <w:rsid w:val="00C239F1"/>
    <w:rsid w:val="00C25853"/>
    <w:rsid w:val="00C2617C"/>
    <w:rsid w:val="00C306D9"/>
    <w:rsid w:val="00C34E97"/>
    <w:rsid w:val="00C35487"/>
    <w:rsid w:val="00C35A62"/>
    <w:rsid w:val="00C35C4C"/>
    <w:rsid w:val="00C418D3"/>
    <w:rsid w:val="00C45373"/>
    <w:rsid w:val="00C46A78"/>
    <w:rsid w:val="00C50FEE"/>
    <w:rsid w:val="00C57CB8"/>
    <w:rsid w:val="00C60864"/>
    <w:rsid w:val="00C64D70"/>
    <w:rsid w:val="00C659E6"/>
    <w:rsid w:val="00C67F02"/>
    <w:rsid w:val="00C722C4"/>
    <w:rsid w:val="00C72FB1"/>
    <w:rsid w:val="00C74945"/>
    <w:rsid w:val="00C77357"/>
    <w:rsid w:val="00C83944"/>
    <w:rsid w:val="00C848D7"/>
    <w:rsid w:val="00C908A8"/>
    <w:rsid w:val="00C971C4"/>
    <w:rsid w:val="00CA099E"/>
    <w:rsid w:val="00CA1092"/>
    <w:rsid w:val="00CA12F6"/>
    <w:rsid w:val="00CA134C"/>
    <w:rsid w:val="00CA67D2"/>
    <w:rsid w:val="00CB1FB8"/>
    <w:rsid w:val="00CB5FD7"/>
    <w:rsid w:val="00CC1D83"/>
    <w:rsid w:val="00CC4366"/>
    <w:rsid w:val="00CC4476"/>
    <w:rsid w:val="00CC62DD"/>
    <w:rsid w:val="00CC68AA"/>
    <w:rsid w:val="00CC78B8"/>
    <w:rsid w:val="00CD238D"/>
    <w:rsid w:val="00CD444B"/>
    <w:rsid w:val="00CD44FD"/>
    <w:rsid w:val="00CD4DDF"/>
    <w:rsid w:val="00CD5BFC"/>
    <w:rsid w:val="00CD6378"/>
    <w:rsid w:val="00CD7A56"/>
    <w:rsid w:val="00CE261E"/>
    <w:rsid w:val="00CE2F68"/>
    <w:rsid w:val="00CE48F9"/>
    <w:rsid w:val="00CE5B1C"/>
    <w:rsid w:val="00CF0197"/>
    <w:rsid w:val="00CF4A29"/>
    <w:rsid w:val="00D01881"/>
    <w:rsid w:val="00D02954"/>
    <w:rsid w:val="00D02C95"/>
    <w:rsid w:val="00D03AA0"/>
    <w:rsid w:val="00D04874"/>
    <w:rsid w:val="00D0582E"/>
    <w:rsid w:val="00D0598D"/>
    <w:rsid w:val="00D104CF"/>
    <w:rsid w:val="00D10DB8"/>
    <w:rsid w:val="00D14AD4"/>
    <w:rsid w:val="00D21B6F"/>
    <w:rsid w:val="00D21BCE"/>
    <w:rsid w:val="00D21FE5"/>
    <w:rsid w:val="00D302B1"/>
    <w:rsid w:val="00D30D31"/>
    <w:rsid w:val="00D3389D"/>
    <w:rsid w:val="00D34293"/>
    <w:rsid w:val="00D3504A"/>
    <w:rsid w:val="00D44003"/>
    <w:rsid w:val="00D46ED9"/>
    <w:rsid w:val="00D472A8"/>
    <w:rsid w:val="00D54B73"/>
    <w:rsid w:val="00D567A2"/>
    <w:rsid w:val="00D570A2"/>
    <w:rsid w:val="00D6022A"/>
    <w:rsid w:val="00D61F56"/>
    <w:rsid w:val="00D70033"/>
    <w:rsid w:val="00D77B8F"/>
    <w:rsid w:val="00D84A83"/>
    <w:rsid w:val="00D84B73"/>
    <w:rsid w:val="00D9037D"/>
    <w:rsid w:val="00D90D4C"/>
    <w:rsid w:val="00D927D6"/>
    <w:rsid w:val="00D931D5"/>
    <w:rsid w:val="00D93617"/>
    <w:rsid w:val="00D945D2"/>
    <w:rsid w:val="00D95E9D"/>
    <w:rsid w:val="00D96D23"/>
    <w:rsid w:val="00D97129"/>
    <w:rsid w:val="00D977E7"/>
    <w:rsid w:val="00DA0FFE"/>
    <w:rsid w:val="00DA2C50"/>
    <w:rsid w:val="00DB2621"/>
    <w:rsid w:val="00DB37F7"/>
    <w:rsid w:val="00DB77CC"/>
    <w:rsid w:val="00DB7AC7"/>
    <w:rsid w:val="00DC0A4D"/>
    <w:rsid w:val="00DC127F"/>
    <w:rsid w:val="00DC2547"/>
    <w:rsid w:val="00DC5CEC"/>
    <w:rsid w:val="00DC6019"/>
    <w:rsid w:val="00DC678F"/>
    <w:rsid w:val="00DD017A"/>
    <w:rsid w:val="00DD2249"/>
    <w:rsid w:val="00DD23FD"/>
    <w:rsid w:val="00DD316E"/>
    <w:rsid w:val="00DD6FDD"/>
    <w:rsid w:val="00DE01F5"/>
    <w:rsid w:val="00DE0305"/>
    <w:rsid w:val="00DE0395"/>
    <w:rsid w:val="00DE0FF6"/>
    <w:rsid w:val="00DE2927"/>
    <w:rsid w:val="00DE2EB7"/>
    <w:rsid w:val="00DE505C"/>
    <w:rsid w:val="00DE7298"/>
    <w:rsid w:val="00DF0150"/>
    <w:rsid w:val="00DF12A9"/>
    <w:rsid w:val="00DF3909"/>
    <w:rsid w:val="00DF7797"/>
    <w:rsid w:val="00E018F7"/>
    <w:rsid w:val="00E01B74"/>
    <w:rsid w:val="00E02126"/>
    <w:rsid w:val="00E129FA"/>
    <w:rsid w:val="00E25387"/>
    <w:rsid w:val="00E25CA8"/>
    <w:rsid w:val="00E2679D"/>
    <w:rsid w:val="00E32983"/>
    <w:rsid w:val="00E33730"/>
    <w:rsid w:val="00E33A3F"/>
    <w:rsid w:val="00E3456D"/>
    <w:rsid w:val="00E3527B"/>
    <w:rsid w:val="00E413C1"/>
    <w:rsid w:val="00E4299E"/>
    <w:rsid w:val="00E51DA6"/>
    <w:rsid w:val="00E5545E"/>
    <w:rsid w:val="00E60023"/>
    <w:rsid w:val="00E60B2D"/>
    <w:rsid w:val="00E6197D"/>
    <w:rsid w:val="00E61CE6"/>
    <w:rsid w:val="00E655A6"/>
    <w:rsid w:val="00E655B4"/>
    <w:rsid w:val="00E6577C"/>
    <w:rsid w:val="00E660E2"/>
    <w:rsid w:val="00E665EF"/>
    <w:rsid w:val="00E666BE"/>
    <w:rsid w:val="00E67CDF"/>
    <w:rsid w:val="00E76897"/>
    <w:rsid w:val="00E81281"/>
    <w:rsid w:val="00E8158D"/>
    <w:rsid w:val="00E83405"/>
    <w:rsid w:val="00E85CEC"/>
    <w:rsid w:val="00E86132"/>
    <w:rsid w:val="00E87F44"/>
    <w:rsid w:val="00E91918"/>
    <w:rsid w:val="00E92D6F"/>
    <w:rsid w:val="00E936D5"/>
    <w:rsid w:val="00E9731F"/>
    <w:rsid w:val="00EA0574"/>
    <w:rsid w:val="00EA381C"/>
    <w:rsid w:val="00EA6668"/>
    <w:rsid w:val="00EB3882"/>
    <w:rsid w:val="00EB5FE2"/>
    <w:rsid w:val="00EB72F7"/>
    <w:rsid w:val="00EC0C35"/>
    <w:rsid w:val="00EC1A71"/>
    <w:rsid w:val="00EC20A7"/>
    <w:rsid w:val="00EC276F"/>
    <w:rsid w:val="00EC6946"/>
    <w:rsid w:val="00EC7E3B"/>
    <w:rsid w:val="00ED233C"/>
    <w:rsid w:val="00ED5A77"/>
    <w:rsid w:val="00ED79AD"/>
    <w:rsid w:val="00EE103C"/>
    <w:rsid w:val="00EE549D"/>
    <w:rsid w:val="00EE66CB"/>
    <w:rsid w:val="00EE690F"/>
    <w:rsid w:val="00EF204A"/>
    <w:rsid w:val="00EF3C3F"/>
    <w:rsid w:val="00EF3E6A"/>
    <w:rsid w:val="00EF494C"/>
    <w:rsid w:val="00EF7C56"/>
    <w:rsid w:val="00F00AB3"/>
    <w:rsid w:val="00F04128"/>
    <w:rsid w:val="00F063C9"/>
    <w:rsid w:val="00F06AF0"/>
    <w:rsid w:val="00F1257C"/>
    <w:rsid w:val="00F1586D"/>
    <w:rsid w:val="00F20649"/>
    <w:rsid w:val="00F2457E"/>
    <w:rsid w:val="00F24D4A"/>
    <w:rsid w:val="00F31550"/>
    <w:rsid w:val="00F3202E"/>
    <w:rsid w:val="00F334CC"/>
    <w:rsid w:val="00F33879"/>
    <w:rsid w:val="00F35CF1"/>
    <w:rsid w:val="00F35FBA"/>
    <w:rsid w:val="00F41398"/>
    <w:rsid w:val="00F42395"/>
    <w:rsid w:val="00F4260A"/>
    <w:rsid w:val="00F428A7"/>
    <w:rsid w:val="00F43119"/>
    <w:rsid w:val="00F445C9"/>
    <w:rsid w:val="00F45197"/>
    <w:rsid w:val="00F45CB9"/>
    <w:rsid w:val="00F57789"/>
    <w:rsid w:val="00F624BD"/>
    <w:rsid w:val="00F64D91"/>
    <w:rsid w:val="00F70A75"/>
    <w:rsid w:val="00F76FD6"/>
    <w:rsid w:val="00F83F4E"/>
    <w:rsid w:val="00F85202"/>
    <w:rsid w:val="00F86A3A"/>
    <w:rsid w:val="00F91CBE"/>
    <w:rsid w:val="00F92B48"/>
    <w:rsid w:val="00F93F5B"/>
    <w:rsid w:val="00F94C5B"/>
    <w:rsid w:val="00FA0608"/>
    <w:rsid w:val="00FA1487"/>
    <w:rsid w:val="00FA39D6"/>
    <w:rsid w:val="00FA4F11"/>
    <w:rsid w:val="00FA6AF3"/>
    <w:rsid w:val="00FB020B"/>
    <w:rsid w:val="00FB047A"/>
    <w:rsid w:val="00FB0833"/>
    <w:rsid w:val="00FB21B9"/>
    <w:rsid w:val="00FB220B"/>
    <w:rsid w:val="00FB5B12"/>
    <w:rsid w:val="00FC34F9"/>
    <w:rsid w:val="00FC49FF"/>
    <w:rsid w:val="00FC5D4F"/>
    <w:rsid w:val="00FC637B"/>
    <w:rsid w:val="00FC677A"/>
    <w:rsid w:val="00FC6808"/>
    <w:rsid w:val="00FC6E2D"/>
    <w:rsid w:val="00FD07D6"/>
    <w:rsid w:val="00FD17DA"/>
    <w:rsid w:val="00FD35CB"/>
    <w:rsid w:val="00FD52C6"/>
    <w:rsid w:val="00FD615D"/>
    <w:rsid w:val="00FD6D0B"/>
    <w:rsid w:val="00FF136E"/>
    <w:rsid w:val="00FF5A71"/>
    <w:rsid w:val="00FF6504"/>
    <w:rsid w:val="00FF69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  <o:rules v:ext="edit">
        <o:r id="V:Rule1" type="callout" idref="#Köşeleri Yuvarlanmış Dikdörtgen Belirtme Çizgisi 93208"/>
        <o:r id="V:Rule2" type="callout" idref="#Bulut Belirtme Çizgisi 263"/>
        <o:r id="V:Rule3" type="callout" idref="#Köşeleri Yuvarlanmış Dikdörtgen Belirtme Çizgisi 2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A9B"/>
    <w:pPr>
      <w:spacing w:line="240" w:lineRule="exact"/>
      <w:jc w:val="both"/>
    </w:pPr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DD6FDD"/>
    <w:rPr>
      <w:rFonts w:ascii="Tahoma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rFonts w:cs="Times New Roman"/>
      <w:b/>
      <w:bCs/>
      <w:smallCaps/>
      <w:spacing w:val="5"/>
    </w:rPr>
  </w:style>
  <w:style w:type="character" w:styleId="HafifBavuru">
    <w:name w:val="Subtle Reference"/>
    <w:basedOn w:val="VarsaylanParagrafYazTipi"/>
    <w:uiPriority w:val="99"/>
    <w:qFormat/>
    <w:rsid w:val="00950099"/>
    <w:rPr>
      <w:rFonts w:cs="Times New Roman"/>
      <w:smallCaps/>
      <w:color w:val="C0504D"/>
      <w:u w:val="single"/>
    </w:rPr>
  </w:style>
  <w:style w:type="character" w:styleId="GlBavuru">
    <w:name w:val="Intense Reference"/>
    <w:basedOn w:val="VarsaylanParagrafYazTipi"/>
    <w:uiPriority w:val="99"/>
    <w:qFormat/>
    <w:rsid w:val="00950099"/>
    <w:rPr>
      <w:rFonts w:cs="Times New Roman"/>
      <w:b/>
      <w:bCs/>
      <w:smallCaps/>
      <w:color w:val="C0504D"/>
      <w:spacing w:val="5"/>
      <w:u w:val="single"/>
    </w:rPr>
  </w:style>
  <w:style w:type="paragraph" w:styleId="AralkYok">
    <w:name w:val="No Spacing"/>
    <w:uiPriority w:val="99"/>
    <w:qFormat/>
    <w:rsid w:val="00950099"/>
    <w:pPr>
      <w:spacing w:line="240" w:lineRule="exact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Style1">
    <w:name w:val="Style1"/>
    <w:basedOn w:val="Normal"/>
    <w:uiPriority w:val="99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uiPriority w:val="99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99"/>
    <w:rsid w:val="00F4260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99"/>
    <w:rsid w:val="005509BB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99"/>
    <w:rsid w:val="005509BB"/>
    <w:rPr>
      <w:color w:val="00000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shd w:val="clear" w:color="auto" w:fill="E6EED5"/>
      </w:tcPr>
    </w:tblStylePr>
  </w:style>
  <w:style w:type="table" w:styleId="KoyuListe-Vurgu2">
    <w:name w:val="Dark List Accent 2"/>
    <w:basedOn w:val="NormalTablo"/>
    <w:uiPriority w:val="99"/>
    <w:rsid w:val="005509BB"/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RenkliKlavuz-Vurgu2">
    <w:name w:val="Colorful Grid Accent 2"/>
    <w:basedOn w:val="NormalTablo"/>
    <w:uiPriority w:val="99"/>
    <w:rsid w:val="005509BB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  <w:tblStylePr w:type="firstRow">
      <w:rPr>
        <w:rFonts w:cs="Times New Roman"/>
        <w:b/>
        <w:bCs/>
      </w:rPr>
      <w:tblPr/>
      <w:tcPr>
        <w:shd w:val="clear" w:color="auto" w:fill="E5B8B7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E5B8B7"/>
      </w:tcPr>
    </w:tblStylePr>
    <w:tblStylePr w:type="firstCol">
      <w:rPr>
        <w:rFonts w:cs="Times New Roman"/>
        <w:color w:val="FFFFFF"/>
      </w:rPr>
      <w:tblPr/>
      <w:tcPr>
        <w:shd w:val="clear" w:color="auto" w:fill="943634"/>
      </w:tcPr>
    </w:tblStylePr>
    <w:tblStylePr w:type="lastCol">
      <w:rPr>
        <w:rFonts w:cs="Times New Roman"/>
        <w:color w:val="FFFFFF"/>
      </w:rPr>
      <w:tblPr/>
      <w:tcPr>
        <w:shd w:val="clear" w:color="auto" w:fill="943634"/>
      </w:tc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table" w:styleId="OrtaKlavuz1-Vurgu4">
    <w:name w:val="Medium Grid 1 Accent 4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BFB1D0"/>
      </w:tcPr>
    </w:tblStylePr>
    <w:tblStylePr w:type="band1Horz">
      <w:rPr>
        <w:rFonts w:cs="Times New Roman"/>
      </w:rPr>
      <w:tblPr/>
      <w:tcPr>
        <w:shd w:val="clear" w:color="auto" w:fill="BFB1D0"/>
      </w:tcPr>
    </w:tblStylePr>
  </w:style>
  <w:style w:type="table" w:customStyle="1" w:styleId="OrtaKlavuz1-Vurgu11">
    <w:name w:val="Orta Kılavuz 1 - Vurgu 11"/>
    <w:uiPriority w:val="99"/>
    <w:rsid w:val="00E33A3F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</w:style>
  <w:style w:type="table" w:styleId="OrtaKlavuz1-Vurgu1">
    <w:name w:val="Medium Grid 1 Accent 1"/>
    <w:basedOn w:val="NormalTablo"/>
    <w:uiPriority w:val="99"/>
    <w:rsid w:val="00E33A3F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</w:style>
  <w:style w:type="table" w:styleId="OrtaKlavuz1-Vurgu6">
    <w:name w:val="Medium Grid 1 Accent 6"/>
    <w:basedOn w:val="NormalTablo"/>
    <w:uiPriority w:val="99"/>
    <w:rsid w:val="00B93C9E"/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OrtaListe1-Vurgu6">
    <w:name w:val="Medium List 1 Accent 6"/>
    <w:basedOn w:val="NormalTablo"/>
    <w:uiPriority w:val="99"/>
    <w:rsid w:val="00076C11"/>
    <w:rPr>
      <w:color w:val="00000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rPr>
        <w:rFonts w:cs="Times New Roman"/>
      </w:rPr>
      <w:tblPr/>
      <w:tcPr>
        <w:shd w:val="clear" w:color="auto" w:fill="FDE4D0"/>
      </w:tcPr>
    </w:tblStylePr>
    <w:tblStylePr w:type="band1Horz">
      <w:rPr>
        <w:rFonts w:cs="Times New Roman"/>
      </w:rPr>
      <w:tblPr/>
      <w:tcPr>
        <w:shd w:val="clear" w:color="auto" w:fill="FDE4D0"/>
      </w:tcPr>
    </w:tblStylePr>
  </w:style>
  <w:style w:type="table" w:styleId="OrtaKlavuz1-Vurgu3">
    <w:name w:val="Medium Grid 1 Accent 3"/>
    <w:basedOn w:val="NormalTablo"/>
    <w:uiPriority w:val="99"/>
    <w:rsid w:val="00076C11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customStyle="1" w:styleId="OrtaKlavuz1-Vurgu12">
    <w:name w:val="Orta Kılavuz 1 - Vurgu 12"/>
    <w:uiPriority w:val="99"/>
    <w:rsid w:val="00456E02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</w:style>
  <w:style w:type="table" w:styleId="OrtaKlavuz1-Vurgu5">
    <w:name w:val="Medium Grid 1 Accent 5"/>
    <w:basedOn w:val="NormalTablo"/>
    <w:uiPriority w:val="99"/>
    <w:rsid w:val="00456E02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rFonts w:cs="Times New Roman"/>
      <w:color w:val="808080"/>
    </w:rPr>
  </w:style>
  <w:style w:type="table" w:styleId="RenkliGlgeleme-Vurgu3">
    <w:name w:val="Colorful Shading Accent 3"/>
    <w:basedOn w:val="NormalTablo"/>
    <w:uiPriority w:val="99"/>
    <w:rsid w:val="00555AC1"/>
    <w:rPr>
      <w:color w:val="000000"/>
    </w:rPr>
    <w:tblPr>
      <w:tblStyleRowBandSize w:val="1"/>
      <w:tblStyleColBandSize w:val="1"/>
      <w:tblInd w:w="0" w:type="dxa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rPr>
        <w:rFonts w:cs="Times New Roman"/>
      </w:rPr>
      <w:tblPr/>
      <w:tcPr>
        <w:shd w:val="clear" w:color="auto" w:fill="D6E3B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styleId="RenkliKlavuz-Vurgu6">
    <w:name w:val="Colorful Grid Accent 6"/>
    <w:basedOn w:val="NormalTablo"/>
    <w:uiPriority w:val="99"/>
    <w:rsid w:val="006C7F2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/>
    </w:tcPr>
    <w:tblStylePr w:type="firstRow">
      <w:rPr>
        <w:rFonts w:cs="Times New Roman"/>
        <w:b/>
        <w:bCs/>
      </w:rPr>
      <w:tblPr/>
      <w:tcPr>
        <w:shd w:val="clear" w:color="auto" w:fill="FBD4B4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FBD4B4"/>
      </w:tcPr>
    </w:tblStylePr>
    <w:tblStylePr w:type="firstCol">
      <w:rPr>
        <w:rFonts w:cs="Times New Roman"/>
        <w:color w:val="FFFFFF"/>
      </w:rPr>
      <w:tblPr/>
      <w:tcPr>
        <w:shd w:val="clear" w:color="auto" w:fill="E36C0A"/>
      </w:tcPr>
    </w:tblStylePr>
    <w:tblStylePr w:type="lastCol">
      <w:rPr>
        <w:rFonts w:cs="Times New Roman"/>
        <w:color w:val="FFFFFF"/>
      </w:rPr>
      <w:tblPr/>
      <w:tcPr>
        <w:shd w:val="clear" w:color="auto" w:fill="E36C0A"/>
      </w:tc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RenkliKlavuz-Vurgu5">
    <w:name w:val="Colorful Grid Accent 5"/>
    <w:basedOn w:val="NormalTablo"/>
    <w:uiPriority w:val="99"/>
    <w:rsid w:val="006C7F2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rFonts w:cs="Times New Roman"/>
        <w:b/>
        <w:bCs/>
      </w:rPr>
      <w:tblPr/>
      <w:tcPr>
        <w:shd w:val="clear" w:color="auto" w:fill="B6DDE8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B6DDE8"/>
      </w:tcPr>
    </w:tblStylePr>
    <w:tblStylePr w:type="firstCol">
      <w:rPr>
        <w:rFonts w:cs="Times New Roman"/>
        <w:color w:val="FFFFFF"/>
      </w:rPr>
      <w:tblPr/>
      <w:tcPr>
        <w:shd w:val="clear" w:color="auto" w:fill="31849B"/>
      </w:tcPr>
    </w:tblStylePr>
    <w:tblStylePr w:type="lastCol">
      <w:rPr>
        <w:rFonts w:cs="Times New Roman"/>
        <w:color w:val="FFFFFF"/>
      </w:rPr>
      <w:tblPr/>
      <w:tcPr>
        <w:shd w:val="clear" w:color="auto" w:fill="31849B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OrtaKlavuz2-Vurgu5">
    <w:name w:val="Medium Grid 2 Accent 5"/>
    <w:basedOn w:val="NormalTablo"/>
    <w:uiPriority w:val="99"/>
    <w:rsid w:val="006C7F2D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6F9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AkKlavuz-Vurgu3">
    <w:name w:val="Light Grid Accent 3"/>
    <w:basedOn w:val="NormalTablo"/>
    <w:uiPriority w:val="99"/>
    <w:rsid w:val="00032E51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AkGlgeleme-Vurgu1">
    <w:name w:val="Light Shading Accent 1"/>
    <w:basedOn w:val="NormalTablo"/>
    <w:uiPriority w:val="99"/>
    <w:rsid w:val="00492F7A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AkGlgeleme-Vurgu3">
    <w:name w:val="Light Shading Accent 3"/>
    <w:basedOn w:val="NormalTablo"/>
    <w:uiPriority w:val="99"/>
    <w:rsid w:val="00492F7A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AkKlavuz-Vurgu2">
    <w:name w:val="Light Grid Accent 2"/>
    <w:basedOn w:val="NormalTablo"/>
    <w:uiPriority w:val="99"/>
    <w:rsid w:val="00492F7A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AkListe">
    <w:name w:val="Light List"/>
    <w:basedOn w:val="NormalTablo"/>
    <w:uiPriority w:val="99"/>
    <w:rsid w:val="0032337E"/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AkListe-Vurgu1">
    <w:name w:val="Light List Accent 1"/>
    <w:basedOn w:val="NormalTablo"/>
    <w:uiPriority w:val="99"/>
    <w:rsid w:val="0032337E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99"/>
    <w:rsid w:val="0032337E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AkKlavuz-Vurgu6">
    <w:name w:val="Light Grid Accent 6"/>
    <w:basedOn w:val="NormalTablo"/>
    <w:uiPriority w:val="99"/>
    <w:rsid w:val="0032337E"/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OrtaGlgeleme1-Vurgu5">
    <w:name w:val="Medium Shading 1 Accent 5"/>
    <w:basedOn w:val="NormalTablo"/>
    <w:uiPriority w:val="99"/>
    <w:rsid w:val="00872DC6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2EAF1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OrtaKlavuz2-Vurgu3">
    <w:name w:val="Medium Grid 2 Accent 3"/>
    <w:basedOn w:val="NormalTablo"/>
    <w:uiPriority w:val="99"/>
    <w:rsid w:val="00A45A07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  <w:color w:val="000000"/>
      </w:rPr>
      <w:tblPr/>
      <w:tcPr>
        <w:shd w:val="clear" w:color="auto" w:fill="F5F8EE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AkListe-Vurgu4">
    <w:name w:val="Light List Accent 4"/>
    <w:basedOn w:val="NormalTablo"/>
    <w:uiPriority w:val="99"/>
    <w:rsid w:val="00F41398"/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OrtaKlavuz1-Vurgu2">
    <w:name w:val="Medium Grid 1 Accent 2"/>
    <w:basedOn w:val="NormalTablo"/>
    <w:uiPriority w:val="99"/>
    <w:rsid w:val="00F41398"/>
    <w:tblPr>
      <w:tblStyleRowBandSize w:val="1"/>
      <w:tblStyleColBandSize w:val="1"/>
      <w:tblInd w:w="0" w:type="dxa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character" w:styleId="Kpr">
    <w:name w:val="Hyperlink"/>
    <w:basedOn w:val="VarsaylanParagrafYazTipi"/>
    <w:uiPriority w:val="99"/>
    <w:unhideWhenUsed/>
    <w:rsid w:val="00D21B6F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CE5B1C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E5B1C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CE5B1C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E5B1C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0753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3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diagramColors" Target="diagrams/colors1.xml"/><Relationship Id="rId39" Type="http://schemas.openxmlformats.org/officeDocument/2006/relationships/diagramLayout" Target="diagrams/layout3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diagramColors" Target="diagrams/colors2.xml"/><Relationship Id="rId42" Type="http://schemas.microsoft.com/office/2007/relationships/diagramDrawing" Target="diagrams/drawing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gif"/><Relationship Id="rId25" Type="http://schemas.openxmlformats.org/officeDocument/2006/relationships/diagramQuickStyle" Target="diagrams/quickStyle1.xml"/><Relationship Id="rId33" Type="http://schemas.openxmlformats.org/officeDocument/2006/relationships/diagramQuickStyle" Target="diagrams/quickStyle2.xml"/><Relationship Id="rId38" Type="http://schemas.openxmlformats.org/officeDocument/2006/relationships/diagramData" Target="diagrams/data3.xml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png"/><Relationship Id="rId41" Type="http://schemas.openxmlformats.org/officeDocument/2006/relationships/diagramColors" Target="diagrams/colors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diagramLayout" Target="diagrams/layout1.xml"/><Relationship Id="rId32" Type="http://schemas.openxmlformats.org/officeDocument/2006/relationships/diagramLayout" Target="diagrams/layout2.xml"/><Relationship Id="rId37" Type="http://schemas.openxmlformats.org/officeDocument/2006/relationships/image" Target="media/image27.jpeg"/><Relationship Id="rId40" Type="http://schemas.openxmlformats.org/officeDocument/2006/relationships/diagramQuickStyle" Target="diagrams/quickStyle3.xm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diagramData" Target="diagrams/data1.xml"/><Relationship Id="rId28" Type="http://schemas.openxmlformats.org/officeDocument/2006/relationships/image" Target="media/image21.jpeg"/><Relationship Id="rId36" Type="http://schemas.openxmlformats.org/officeDocument/2006/relationships/image" Target="media/image26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diagramData" Target="diagrams/data2.xml"/><Relationship Id="rId44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microsoft.com/office/2007/relationships/diagramDrawing" Target="diagrams/drawing1.xml"/><Relationship Id="rId30" Type="http://schemas.openxmlformats.org/officeDocument/2006/relationships/image" Target="media/image23.jpeg"/><Relationship Id="rId35" Type="http://schemas.microsoft.com/office/2007/relationships/diagramDrawing" Target="diagrams/drawing2.xml"/><Relationship Id="rId43" Type="http://schemas.openxmlformats.org/officeDocument/2006/relationships/image" Target="media/image28.pn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9.jpeg"/><Relationship Id="rId2" Type="http://schemas.openxmlformats.org/officeDocument/2006/relationships/image" Target="../media/image18.jpeg"/><Relationship Id="rId1" Type="http://schemas.openxmlformats.org/officeDocument/2006/relationships/image" Target="../media/image17.jpeg"/><Relationship Id="rId4" Type="http://schemas.openxmlformats.org/officeDocument/2006/relationships/image" Target="../media/image20.jpeg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25.jpeg"/><Relationship Id="rId2" Type="http://schemas.openxmlformats.org/officeDocument/2006/relationships/image" Target="../media/image24.jpeg"/><Relationship Id="rId1" Type="http://schemas.openxmlformats.org/officeDocument/2006/relationships/image" Target="../media/image17.jpe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9.jpeg"/><Relationship Id="rId2" Type="http://schemas.openxmlformats.org/officeDocument/2006/relationships/image" Target="../media/image18.jpeg"/><Relationship Id="rId1" Type="http://schemas.openxmlformats.org/officeDocument/2006/relationships/image" Target="../media/image17.jpeg"/><Relationship Id="rId4" Type="http://schemas.openxmlformats.org/officeDocument/2006/relationships/image" Target="../media/image20.jpe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25.jpeg"/><Relationship Id="rId2" Type="http://schemas.openxmlformats.org/officeDocument/2006/relationships/image" Target="../media/image24.jpeg"/><Relationship Id="rId1" Type="http://schemas.openxmlformats.org/officeDocument/2006/relationships/image" Target="../media/image17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461867-9FE4-4E94-B9E6-C121B2033FD1}" type="doc">
      <dgm:prSet loTypeId="urn:microsoft.com/office/officeart/2005/8/layout/radial6" loCatId="cycle" qsTypeId="urn:microsoft.com/office/officeart/2005/8/quickstyle/3d1" qsCatId="3D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28E5EF5E-630F-4A63-92F7-3FBB1A854EF5}">
      <dgm:prSet phldrT="[Metin]" custT="1"/>
      <dgm:spPr>
        <a:xfrm>
          <a:off x="948856" y="741292"/>
          <a:ext cx="1114514" cy="887210"/>
        </a:xfrm>
        <a:gradFill rotWithShape="0">
          <a:gsLst>
            <a:gs pos="0">
              <a:srgbClr val="4F81B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F81B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F81B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900" b="1">
              <a:solidFill>
                <a:sysClr val="window" lastClr="FFFFFF"/>
              </a:solidFill>
              <a:latin typeface="Arial Black" pitchFamily="34" charset="0"/>
              <a:ea typeface="+mn-ea"/>
              <a:cs typeface="+mn-cs"/>
            </a:rPr>
            <a:t>Halk Oyunlarımız</a:t>
          </a:r>
        </a:p>
      </dgm:t>
    </dgm:pt>
    <dgm:pt modelId="{F51D6634-6006-4F03-AD37-B064D80AFAEC}" type="parTrans" cxnId="{92ADBD28-10D3-4C87-9D32-230B52D7A423}">
      <dgm:prSet/>
      <dgm:spPr/>
      <dgm:t>
        <a:bodyPr/>
        <a:lstStyle/>
        <a:p>
          <a:endParaRPr lang="tr-TR"/>
        </a:p>
      </dgm:t>
    </dgm:pt>
    <dgm:pt modelId="{3F236044-8C38-473F-9987-66CA27939AAB}" type="sibTrans" cxnId="{92ADBD28-10D3-4C87-9D32-230B52D7A423}">
      <dgm:prSet/>
      <dgm:spPr/>
      <dgm:t>
        <a:bodyPr/>
        <a:lstStyle/>
        <a:p>
          <a:endParaRPr lang="tr-TR"/>
        </a:p>
      </dgm:t>
    </dgm:pt>
    <dgm:pt modelId="{9E5AF134-4DFE-4C3F-8200-617F29620416}">
      <dgm:prSet phldrT="[Metin]" custT="1"/>
      <dgm:spPr>
        <a:xfrm>
          <a:off x="1091095" y="34653"/>
          <a:ext cx="919622" cy="299152"/>
        </a:xfrm>
        <a:blipFill rotWithShape="0">
          <a:blip xmlns:r="http://schemas.openxmlformats.org/officeDocument/2006/relationships" r:embed="rId1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50" b="1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Horon</a:t>
          </a:r>
        </a:p>
      </dgm:t>
    </dgm:pt>
    <dgm:pt modelId="{2FD94D6B-3E62-4FBA-ADF4-905C1CF621D4}" type="parTrans" cxnId="{9A901EB2-A719-4D33-87AD-3F703816F58C}">
      <dgm:prSet/>
      <dgm:spPr/>
      <dgm:t>
        <a:bodyPr/>
        <a:lstStyle/>
        <a:p>
          <a:endParaRPr lang="tr-TR"/>
        </a:p>
      </dgm:t>
    </dgm:pt>
    <dgm:pt modelId="{90BD2F45-1521-4DC1-8FF1-9430BBF77613}" type="sibTrans" cxnId="{9A901EB2-A719-4D33-87AD-3F703816F58C}">
      <dgm:prSet/>
      <dgm:spPr>
        <a:xfrm>
          <a:off x="574982" y="161801"/>
          <a:ext cx="1928727" cy="192872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B54CC6C5-6541-4A70-BCC2-5830BCF69695}">
      <dgm:prSet phldrT="[Metin]" custT="1"/>
      <dgm:spPr>
        <a:xfrm>
          <a:off x="2134554" y="1099062"/>
          <a:ext cx="673544" cy="328341"/>
        </a:xfrm>
        <a:blipFill rotWithShape="0">
          <a:blip xmlns:r="http://schemas.openxmlformats.org/officeDocument/2006/relationships" r:embed="rId2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50" b="1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Misket</a:t>
          </a:r>
        </a:p>
      </dgm:t>
    </dgm:pt>
    <dgm:pt modelId="{9139955C-3DC3-413A-A10B-40E391D34BF1}" type="parTrans" cxnId="{20DCC917-DA45-4E62-9AB4-4BD4100884D1}">
      <dgm:prSet/>
      <dgm:spPr/>
      <dgm:t>
        <a:bodyPr/>
        <a:lstStyle/>
        <a:p>
          <a:endParaRPr lang="tr-TR"/>
        </a:p>
      </dgm:t>
    </dgm:pt>
    <dgm:pt modelId="{9308A94A-AE80-4A89-934C-D705A6206F8B}" type="sibTrans" cxnId="{20DCC917-DA45-4E62-9AB4-4BD4100884D1}">
      <dgm:prSet/>
      <dgm:spPr>
        <a:xfrm>
          <a:off x="565024" y="287552"/>
          <a:ext cx="1928727" cy="192872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824765EC-A185-45F9-BCF4-24F9C3ECBBC2}">
      <dgm:prSet phldrT="[Metin]" custT="1"/>
      <dgm:spPr>
        <a:xfrm>
          <a:off x="938382" y="2042242"/>
          <a:ext cx="1135461" cy="302785"/>
        </a:xfrm>
        <a:blipFill rotWithShape="0">
          <a:blip xmlns:r="http://schemas.openxmlformats.org/officeDocument/2006/relationships" r:embed="rId3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50" b="1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Halay</a:t>
          </a:r>
        </a:p>
      </dgm:t>
    </dgm:pt>
    <dgm:pt modelId="{9171FDB0-7458-4EB9-A5DB-03C37D969EB6}" type="parTrans" cxnId="{5558AB06-40F1-48B4-A826-87ADF084C9A5}">
      <dgm:prSet/>
      <dgm:spPr/>
      <dgm:t>
        <a:bodyPr/>
        <a:lstStyle/>
        <a:p>
          <a:endParaRPr lang="tr-TR"/>
        </a:p>
      </dgm:t>
    </dgm:pt>
    <dgm:pt modelId="{8B1E4D87-0961-4AFA-A705-7BC104917D08}" type="sibTrans" cxnId="{5558AB06-40F1-48B4-A826-87ADF084C9A5}">
      <dgm:prSet/>
      <dgm:spPr>
        <a:xfrm>
          <a:off x="541749" y="287265"/>
          <a:ext cx="1928727" cy="192872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433CB8E6-5222-4B84-8BA3-A23BB6971788}">
      <dgm:prSet phldrT="[Metin]" custT="1"/>
      <dgm:spPr>
        <a:xfrm>
          <a:off x="253583" y="1077661"/>
          <a:ext cx="621047" cy="347935"/>
        </a:xfrm>
        <a:blipFill rotWithShape="0">
          <a:blip xmlns:r="http://schemas.openxmlformats.org/officeDocument/2006/relationships" r:embed="rId4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50" b="1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Zeybek</a:t>
          </a:r>
        </a:p>
      </dgm:t>
    </dgm:pt>
    <dgm:pt modelId="{DFEE0524-3B11-47F1-823F-475B4C814D4F}" type="parTrans" cxnId="{7D24EDB9-FF65-4CC8-B7C2-4B8FA7AEAD7E}">
      <dgm:prSet/>
      <dgm:spPr/>
      <dgm:t>
        <a:bodyPr/>
        <a:lstStyle/>
        <a:p>
          <a:endParaRPr lang="tr-TR"/>
        </a:p>
      </dgm:t>
    </dgm:pt>
    <dgm:pt modelId="{802F78A8-6338-4454-AB1B-9D3B596BB828}" type="sibTrans" cxnId="{7D24EDB9-FF65-4CC8-B7C2-4B8FA7AEAD7E}">
      <dgm:prSet/>
      <dgm:spPr>
        <a:xfrm>
          <a:off x="533161" y="160358"/>
          <a:ext cx="1928727" cy="1928727"/>
        </a:xfrm>
        <a:gradFill rotWithShape="0">
          <a:gsLst>
            <a:gs pos="0">
              <a:srgbClr val="4BACC6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BACC6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BACC6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B3CECEA3-D882-4D1B-8B86-313526CEDC5F}" type="pres">
      <dgm:prSet presAssocID="{94461867-9FE4-4E94-B9E6-C121B2033FD1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66D7906-8708-4154-B641-212D9623FB3E}" type="pres">
      <dgm:prSet presAssocID="{28E5EF5E-630F-4A63-92F7-3FBB1A854EF5}" presName="centerShape" presStyleLbl="node0" presStyleIdx="0" presStyleCnt="1" custScaleX="125620" custLinFactNeighborY="-3542"/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7800DA13-2503-4D10-BE84-972392C97D85}" type="pres">
      <dgm:prSet presAssocID="{9E5AF134-4DFE-4C3F-8200-617F29620416}" presName="node" presStyleLbl="node1" presStyleIdx="0" presStyleCnt="4" custScaleX="148076" custScaleY="48169" custRadScaleRad="113411" custRadScaleInc="8010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D9BC4F6E-A242-45D2-97AB-53F383C4B984}" type="pres">
      <dgm:prSet presAssocID="{9E5AF134-4DFE-4C3F-8200-617F29620416}" presName="dummy" presStyleCnt="0"/>
      <dgm:spPr/>
    </dgm:pt>
    <dgm:pt modelId="{E5B1C6C1-A18D-454C-92BF-1BD4545A3D36}" type="pres">
      <dgm:prSet presAssocID="{90BD2F45-1521-4DC1-8FF1-9430BBF77613}" presName="sibTrans" presStyleLbl="sibTrans2D1" presStyleIdx="0" presStyleCnt="4"/>
      <dgm:spPr>
        <a:prstGeom prst="blockArc">
          <a:avLst>
            <a:gd name="adj1" fmla="val 16242190"/>
            <a:gd name="adj2" fmla="val 501997"/>
            <a:gd name="adj3" fmla="val 4637"/>
          </a:avLst>
        </a:prstGeom>
      </dgm:spPr>
      <dgm:t>
        <a:bodyPr/>
        <a:lstStyle/>
        <a:p>
          <a:endParaRPr lang="tr-TR"/>
        </a:p>
      </dgm:t>
    </dgm:pt>
    <dgm:pt modelId="{51D57C1C-E430-4B5A-8322-9125F6C10680}" type="pres">
      <dgm:prSet presAssocID="{B54CC6C5-6541-4A70-BCC2-5830BCF69695}" presName="node" presStyleLbl="node1" presStyleIdx="1" presStyleCnt="4" custScaleX="108453" custScaleY="52869" custRadScaleRad="102471" custRadScaleInc="2296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87B0252E-7A69-43A1-B123-DF648A9E8D99}" type="pres">
      <dgm:prSet presAssocID="{B54CC6C5-6541-4A70-BCC2-5830BCF69695}" presName="dummy" presStyleCnt="0"/>
      <dgm:spPr/>
    </dgm:pt>
    <dgm:pt modelId="{8B936CF2-3F71-4897-939C-E1DF0F705CD5}" type="pres">
      <dgm:prSet presAssocID="{9308A94A-AE80-4A89-934C-D705A6206F8B}" presName="sibTrans" presStyleLbl="sibTrans2D1" presStyleIdx="1" presStyleCnt="4"/>
      <dgm:spPr>
        <a:prstGeom prst="blockArc">
          <a:avLst>
            <a:gd name="adj1" fmla="val 41300"/>
            <a:gd name="adj2" fmla="val 5484949"/>
            <a:gd name="adj3" fmla="val 4637"/>
          </a:avLst>
        </a:prstGeom>
      </dgm:spPr>
      <dgm:t>
        <a:bodyPr/>
        <a:lstStyle/>
        <a:p>
          <a:endParaRPr lang="tr-TR"/>
        </a:p>
      </dgm:t>
    </dgm:pt>
    <dgm:pt modelId="{7842D2C0-D5A7-4E9B-A869-8A92EC4CA989}" type="pres">
      <dgm:prSet presAssocID="{824765EC-A185-45F9-BCF4-24F9C3ECBBC2}" presName="node" presStyleLbl="node1" presStyleIdx="2" presStyleCnt="4" custScaleX="182830" custScaleY="48754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5767CEFF-3BCA-464F-ACB3-AEC2EF89FF16}" type="pres">
      <dgm:prSet presAssocID="{824765EC-A185-45F9-BCF4-24F9C3ECBBC2}" presName="dummy" presStyleCnt="0"/>
      <dgm:spPr/>
    </dgm:pt>
    <dgm:pt modelId="{EEEA4501-5C90-4FCB-A2FD-A3DD6A3E875F}" type="pres">
      <dgm:prSet presAssocID="{8B1E4D87-0961-4AFA-A705-7BC104917D08}" presName="sibTrans" presStyleLbl="sibTrans2D1" presStyleIdx="2" presStyleCnt="4"/>
      <dgm:spPr>
        <a:prstGeom prst="blockArc">
          <a:avLst>
            <a:gd name="adj1" fmla="val 5400000"/>
            <a:gd name="adj2" fmla="val 10800000"/>
            <a:gd name="adj3" fmla="val 4637"/>
          </a:avLst>
        </a:prstGeom>
      </dgm:spPr>
      <dgm:t>
        <a:bodyPr/>
        <a:lstStyle/>
        <a:p>
          <a:endParaRPr lang="tr-TR"/>
        </a:p>
      </dgm:t>
    </dgm:pt>
    <dgm:pt modelId="{AEB3C377-DA2D-473D-8F6F-71D1BD7B3251}" type="pres">
      <dgm:prSet presAssocID="{433CB8E6-5222-4B84-8BA3-A23BB6971788}" presName="node" presStyleLbl="node1" presStyleIdx="3" presStyleCnt="4" custScaleY="56024">
        <dgm:presLayoutVars>
          <dgm:bulletEnabled val="1"/>
        </dgm:presLayoutVars>
      </dgm:prSet>
      <dgm:spPr>
        <a:prstGeom prst="flowChartProcess">
          <a:avLst/>
        </a:prstGeom>
      </dgm:spPr>
      <dgm:t>
        <a:bodyPr/>
        <a:lstStyle/>
        <a:p>
          <a:endParaRPr lang="tr-TR"/>
        </a:p>
      </dgm:t>
    </dgm:pt>
    <dgm:pt modelId="{2460671F-0525-419F-8A4A-E5D6A1890234}" type="pres">
      <dgm:prSet presAssocID="{433CB8E6-5222-4B84-8BA3-A23BB6971788}" presName="dummy" presStyleCnt="0"/>
      <dgm:spPr/>
    </dgm:pt>
    <dgm:pt modelId="{8143A4EC-23DF-49BE-AD82-1180671CE8FA}" type="pres">
      <dgm:prSet presAssocID="{802F78A8-6338-4454-AB1B-9D3B596BB828}" presName="sibTrans" presStyleLbl="sibTrans2D1" presStyleIdx="3" presStyleCnt="4"/>
      <dgm:spPr>
        <a:prstGeom prst="blockArc">
          <a:avLst>
            <a:gd name="adj1" fmla="val 10335456"/>
            <a:gd name="adj2" fmla="val 16394912"/>
            <a:gd name="adj3" fmla="val 4637"/>
          </a:avLst>
        </a:prstGeom>
      </dgm:spPr>
      <dgm:t>
        <a:bodyPr/>
        <a:lstStyle/>
        <a:p>
          <a:endParaRPr lang="tr-TR"/>
        </a:p>
      </dgm:t>
    </dgm:pt>
  </dgm:ptLst>
  <dgm:cxnLst>
    <dgm:cxn modelId="{92ADBD28-10D3-4C87-9D32-230B52D7A423}" srcId="{94461867-9FE4-4E94-B9E6-C121B2033FD1}" destId="{28E5EF5E-630F-4A63-92F7-3FBB1A854EF5}" srcOrd="0" destOrd="0" parTransId="{F51D6634-6006-4F03-AD37-B064D80AFAEC}" sibTransId="{3F236044-8C38-473F-9987-66CA27939AAB}"/>
    <dgm:cxn modelId="{9E72320B-9793-4D2D-A130-5E141A9975E4}" type="presOf" srcId="{9E5AF134-4DFE-4C3F-8200-617F29620416}" destId="{7800DA13-2503-4D10-BE84-972392C97D85}" srcOrd="0" destOrd="0" presId="urn:microsoft.com/office/officeart/2005/8/layout/radial6"/>
    <dgm:cxn modelId="{5033B966-97EA-462D-85E6-D81EB5021814}" type="presOf" srcId="{94461867-9FE4-4E94-B9E6-C121B2033FD1}" destId="{B3CECEA3-D882-4D1B-8B86-313526CEDC5F}" srcOrd="0" destOrd="0" presId="urn:microsoft.com/office/officeart/2005/8/layout/radial6"/>
    <dgm:cxn modelId="{7CC13650-82B3-49EF-81E0-57B7CAD1E890}" type="presOf" srcId="{9308A94A-AE80-4A89-934C-D705A6206F8B}" destId="{8B936CF2-3F71-4897-939C-E1DF0F705CD5}" srcOrd="0" destOrd="0" presId="urn:microsoft.com/office/officeart/2005/8/layout/radial6"/>
    <dgm:cxn modelId="{6C4781C0-7FF6-41B1-81D7-4407AF33C5BB}" type="presOf" srcId="{802F78A8-6338-4454-AB1B-9D3B596BB828}" destId="{8143A4EC-23DF-49BE-AD82-1180671CE8FA}" srcOrd="0" destOrd="0" presId="urn:microsoft.com/office/officeart/2005/8/layout/radial6"/>
    <dgm:cxn modelId="{A026FEDD-8588-4F88-8300-7707280910BE}" type="presOf" srcId="{8B1E4D87-0961-4AFA-A705-7BC104917D08}" destId="{EEEA4501-5C90-4FCB-A2FD-A3DD6A3E875F}" srcOrd="0" destOrd="0" presId="urn:microsoft.com/office/officeart/2005/8/layout/radial6"/>
    <dgm:cxn modelId="{02CD712E-4D90-4822-A98E-76C4EAB458D6}" type="presOf" srcId="{824765EC-A185-45F9-BCF4-24F9C3ECBBC2}" destId="{7842D2C0-D5A7-4E9B-A869-8A92EC4CA989}" srcOrd="0" destOrd="0" presId="urn:microsoft.com/office/officeart/2005/8/layout/radial6"/>
    <dgm:cxn modelId="{1DEEA93D-83EB-4677-A372-D49D7421B976}" type="presOf" srcId="{90BD2F45-1521-4DC1-8FF1-9430BBF77613}" destId="{E5B1C6C1-A18D-454C-92BF-1BD4545A3D36}" srcOrd="0" destOrd="0" presId="urn:microsoft.com/office/officeart/2005/8/layout/radial6"/>
    <dgm:cxn modelId="{78141882-E363-4610-9101-CA81B8B83B28}" type="presOf" srcId="{B54CC6C5-6541-4A70-BCC2-5830BCF69695}" destId="{51D57C1C-E430-4B5A-8322-9125F6C10680}" srcOrd="0" destOrd="0" presId="urn:microsoft.com/office/officeart/2005/8/layout/radial6"/>
    <dgm:cxn modelId="{20DCC917-DA45-4E62-9AB4-4BD4100884D1}" srcId="{28E5EF5E-630F-4A63-92F7-3FBB1A854EF5}" destId="{B54CC6C5-6541-4A70-BCC2-5830BCF69695}" srcOrd="1" destOrd="0" parTransId="{9139955C-3DC3-413A-A10B-40E391D34BF1}" sibTransId="{9308A94A-AE80-4A89-934C-D705A6206F8B}"/>
    <dgm:cxn modelId="{5558AB06-40F1-48B4-A826-87ADF084C9A5}" srcId="{28E5EF5E-630F-4A63-92F7-3FBB1A854EF5}" destId="{824765EC-A185-45F9-BCF4-24F9C3ECBBC2}" srcOrd="2" destOrd="0" parTransId="{9171FDB0-7458-4EB9-A5DB-03C37D969EB6}" sibTransId="{8B1E4D87-0961-4AFA-A705-7BC104917D08}"/>
    <dgm:cxn modelId="{66393929-1925-4780-AE0B-0C9B4F465AD2}" type="presOf" srcId="{28E5EF5E-630F-4A63-92F7-3FBB1A854EF5}" destId="{466D7906-8708-4154-B641-212D9623FB3E}" srcOrd="0" destOrd="0" presId="urn:microsoft.com/office/officeart/2005/8/layout/radial6"/>
    <dgm:cxn modelId="{7D24EDB9-FF65-4CC8-B7C2-4B8FA7AEAD7E}" srcId="{28E5EF5E-630F-4A63-92F7-3FBB1A854EF5}" destId="{433CB8E6-5222-4B84-8BA3-A23BB6971788}" srcOrd="3" destOrd="0" parTransId="{DFEE0524-3B11-47F1-823F-475B4C814D4F}" sibTransId="{802F78A8-6338-4454-AB1B-9D3B596BB828}"/>
    <dgm:cxn modelId="{62496D2D-3C49-470C-BBCB-D0F89FC960E5}" type="presOf" srcId="{433CB8E6-5222-4B84-8BA3-A23BB6971788}" destId="{AEB3C377-DA2D-473D-8F6F-71D1BD7B3251}" srcOrd="0" destOrd="0" presId="urn:microsoft.com/office/officeart/2005/8/layout/radial6"/>
    <dgm:cxn modelId="{9A901EB2-A719-4D33-87AD-3F703816F58C}" srcId="{28E5EF5E-630F-4A63-92F7-3FBB1A854EF5}" destId="{9E5AF134-4DFE-4C3F-8200-617F29620416}" srcOrd="0" destOrd="0" parTransId="{2FD94D6B-3E62-4FBA-ADF4-905C1CF621D4}" sibTransId="{90BD2F45-1521-4DC1-8FF1-9430BBF77613}"/>
    <dgm:cxn modelId="{5FD8BC1A-3803-4324-B497-A2C5FDBD2E30}" type="presParOf" srcId="{B3CECEA3-D882-4D1B-8B86-313526CEDC5F}" destId="{466D7906-8708-4154-B641-212D9623FB3E}" srcOrd="0" destOrd="0" presId="urn:microsoft.com/office/officeart/2005/8/layout/radial6"/>
    <dgm:cxn modelId="{D7D484E0-4061-4AAD-8D2A-941ACF91AB9B}" type="presParOf" srcId="{B3CECEA3-D882-4D1B-8B86-313526CEDC5F}" destId="{7800DA13-2503-4D10-BE84-972392C97D85}" srcOrd="1" destOrd="0" presId="urn:microsoft.com/office/officeart/2005/8/layout/radial6"/>
    <dgm:cxn modelId="{5165E14F-8B84-4C4F-A03C-4D8FE103C217}" type="presParOf" srcId="{B3CECEA3-D882-4D1B-8B86-313526CEDC5F}" destId="{D9BC4F6E-A242-45D2-97AB-53F383C4B984}" srcOrd="2" destOrd="0" presId="urn:microsoft.com/office/officeart/2005/8/layout/radial6"/>
    <dgm:cxn modelId="{F3D13DC9-F5F9-4F2E-8083-CF13A2328E40}" type="presParOf" srcId="{B3CECEA3-D882-4D1B-8B86-313526CEDC5F}" destId="{E5B1C6C1-A18D-454C-92BF-1BD4545A3D36}" srcOrd="3" destOrd="0" presId="urn:microsoft.com/office/officeart/2005/8/layout/radial6"/>
    <dgm:cxn modelId="{F3A454EF-264F-4D52-B58B-69482D943B9C}" type="presParOf" srcId="{B3CECEA3-D882-4D1B-8B86-313526CEDC5F}" destId="{51D57C1C-E430-4B5A-8322-9125F6C10680}" srcOrd="4" destOrd="0" presId="urn:microsoft.com/office/officeart/2005/8/layout/radial6"/>
    <dgm:cxn modelId="{4C3E5738-127E-49DB-BEAC-FFCA0C62A7BD}" type="presParOf" srcId="{B3CECEA3-D882-4D1B-8B86-313526CEDC5F}" destId="{87B0252E-7A69-43A1-B123-DF648A9E8D99}" srcOrd="5" destOrd="0" presId="urn:microsoft.com/office/officeart/2005/8/layout/radial6"/>
    <dgm:cxn modelId="{6D5357E0-1E8D-4290-A4AE-12BF85664AEE}" type="presParOf" srcId="{B3CECEA3-D882-4D1B-8B86-313526CEDC5F}" destId="{8B936CF2-3F71-4897-939C-E1DF0F705CD5}" srcOrd="6" destOrd="0" presId="urn:microsoft.com/office/officeart/2005/8/layout/radial6"/>
    <dgm:cxn modelId="{326B2A4A-A21E-4B92-B7CD-B528E0482F71}" type="presParOf" srcId="{B3CECEA3-D882-4D1B-8B86-313526CEDC5F}" destId="{7842D2C0-D5A7-4E9B-A869-8A92EC4CA989}" srcOrd="7" destOrd="0" presId="urn:microsoft.com/office/officeart/2005/8/layout/radial6"/>
    <dgm:cxn modelId="{77041BC8-FBE7-4B49-B45C-DF2737CF6EF9}" type="presParOf" srcId="{B3CECEA3-D882-4D1B-8B86-313526CEDC5F}" destId="{5767CEFF-3BCA-464F-ACB3-AEC2EF89FF16}" srcOrd="8" destOrd="0" presId="urn:microsoft.com/office/officeart/2005/8/layout/radial6"/>
    <dgm:cxn modelId="{794BB388-6767-4308-A93C-C3D138E44529}" type="presParOf" srcId="{B3CECEA3-D882-4D1B-8B86-313526CEDC5F}" destId="{EEEA4501-5C90-4FCB-A2FD-A3DD6A3E875F}" srcOrd="9" destOrd="0" presId="urn:microsoft.com/office/officeart/2005/8/layout/radial6"/>
    <dgm:cxn modelId="{366F6AAC-73B4-4019-A687-395C59D66E14}" type="presParOf" srcId="{B3CECEA3-D882-4D1B-8B86-313526CEDC5F}" destId="{AEB3C377-DA2D-473D-8F6F-71D1BD7B3251}" srcOrd="10" destOrd="0" presId="urn:microsoft.com/office/officeart/2005/8/layout/radial6"/>
    <dgm:cxn modelId="{A555A609-8358-4151-AB1A-80986E55CC86}" type="presParOf" srcId="{B3CECEA3-D882-4D1B-8B86-313526CEDC5F}" destId="{2460671F-0525-419F-8A4A-E5D6A1890234}" srcOrd="11" destOrd="0" presId="urn:microsoft.com/office/officeart/2005/8/layout/radial6"/>
    <dgm:cxn modelId="{419CD956-1F3D-4248-9187-A936014E56E9}" type="presParOf" srcId="{B3CECEA3-D882-4D1B-8B86-313526CEDC5F}" destId="{8143A4EC-23DF-49BE-AD82-1180671CE8FA}" srcOrd="12" destOrd="0" presId="urn:microsoft.com/office/officeart/2005/8/layout/radial6"/>
  </dgm:cxnLst>
  <dgm:bg>
    <a:noFill/>
  </dgm:bg>
  <dgm:whole/>
  <dgm:extLst>
    <a:ext uri="http://schemas.microsoft.com/office/drawing/2008/diagram">
      <dsp:dataModelExt xmlns:dsp="http://schemas.microsoft.com/office/drawing/2008/diagram" xmlns="" relId="rId2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D16CFC5F-3E52-4BD0-A382-CC0449473497}" type="doc">
      <dgm:prSet loTypeId="urn:microsoft.com/office/officeart/2008/layout/VerticalCurvedList" loCatId="list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F36B156-E1A9-4EE9-A56E-EA2BDBCAC033}">
      <dgm:prSet phldrT="[Metin]" custT="1"/>
      <dgm:spPr/>
      <dgm:t>
        <a:bodyPr/>
        <a:lstStyle/>
        <a:p>
          <a:r>
            <a:rPr lang="tr-TR" sz="1050"/>
            <a:t>TBMM'nin açılması</a:t>
          </a:r>
        </a:p>
      </dgm:t>
    </dgm:pt>
    <dgm:pt modelId="{78860C33-8312-4298-9A2C-E5748AB59FF7}" type="parTrans" cxnId="{5266C2A7-3F1A-43BA-911E-390C6B0D6F62}">
      <dgm:prSet/>
      <dgm:spPr/>
      <dgm:t>
        <a:bodyPr/>
        <a:lstStyle/>
        <a:p>
          <a:endParaRPr lang="tr-TR"/>
        </a:p>
      </dgm:t>
    </dgm:pt>
    <dgm:pt modelId="{7FE2D492-0721-4101-A82D-0C87E17CC822}" type="sibTrans" cxnId="{5266C2A7-3F1A-43BA-911E-390C6B0D6F62}">
      <dgm:prSet/>
      <dgm:spPr/>
      <dgm:t>
        <a:bodyPr/>
        <a:lstStyle/>
        <a:p>
          <a:endParaRPr lang="tr-TR"/>
        </a:p>
      </dgm:t>
    </dgm:pt>
    <dgm:pt modelId="{6FAC701C-6972-4470-B840-4B604E0A7631}">
      <dgm:prSet phldrT="[Metin]" custT="1"/>
      <dgm:spPr/>
      <dgm:t>
        <a:bodyPr/>
        <a:lstStyle/>
        <a:p>
          <a:r>
            <a:rPr lang="tr-TR" sz="1050"/>
            <a:t>Cumhuriyetin ilanı</a:t>
          </a:r>
          <a:endParaRPr lang="tr-TR" sz="1000"/>
        </a:p>
      </dgm:t>
    </dgm:pt>
    <dgm:pt modelId="{6172EC76-1861-4BAC-8460-571F3903859A}" type="parTrans" cxnId="{5EBC9889-5F7E-4E1D-A8B7-E31E14A16011}">
      <dgm:prSet/>
      <dgm:spPr/>
      <dgm:t>
        <a:bodyPr/>
        <a:lstStyle/>
        <a:p>
          <a:endParaRPr lang="tr-TR"/>
        </a:p>
      </dgm:t>
    </dgm:pt>
    <dgm:pt modelId="{363D6DD8-9509-43A8-A64A-C7006ADD2209}" type="sibTrans" cxnId="{5EBC9889-5F7E-4E1D-A8B7-E31E14A16011}">
      <dgm:prSet/>
      <dgm:spPr/>
      <dgm:t>
        <a:bodyPr/>
        <a:lstStyle/>
        <a:p>
          <a:endParaRPr lang="tr-TR"/>
        </a:p>
      </dgm:t>
    </dgm:pt>
    <dgm:pt modelId="{20AEAB90-FDE7-44D3-8D73-7BB4FDDE6AFC}">
      <dgm:prSet phldrT="[Metin]" custT="1"/>
      <dgm:spPr/>
      <dgm:t>
        <a:bodyPr/>
        <a:lstStyle/>
        <a:p>
          <a:r>
            <a:rPr lang="tr-TR" sz="1050"/>
            <a:t>Saltanatın kaldırılması</a:t>
          </a:r>
        </a:p>
      </dgm:t>
    </dgm:pt>
    <dgm:pt modelId="{23376FA5-EC4F-416A-9185-771366447709}" type="sibTrans" cxnId="{72F730C3-7695-453A-AFEE-D8814EA50C93}">
      <dgm:prSet/>
      <dgm:spPr/>
      <dgm:t>
        <a:bodyPr/>
        <a:lstStyle/>
        <a:p>
          <a:endParaRPr lang="tr-TR"/>
        </a:p>
      </dgm:t>
    </dgm:pt>
    <dgm:pt modelId="{7AB5529F-D697-4BAB-A420-FD5796DE5CC9}" type="parTrans" cxnId="{72F730C3-7695-453A-AFEE-D8814EA50C93}">
      <dgm:prSet/>
      <dgm:spPr/>
      <dgm:t>
        <a:bodyPr/>
        <a:lstStyle/>
        <a:p>
          <a:endParaRPr lang="tr-TR"/>
        </a:p>
      </dgm:t>
    </dgm:pt>
    <dgm:pt modelId="{C3806156-1D9D-44E8-A1A3-74BF7210770E}" type="pres">
      <dgm:prSet presAssocID="{D16CFC5F-3E52-4BD0-A382-CC0449473497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tr-TR"/>
        </a:p>
      </dgm:t>
    </dgm:pt>
    <dgm:pt modelId="{F84BD230-F6CF-485E-9D0C-CAF1BD4151A4}" type="pres">
      <dgm:prSet presAssocID="{D16CFC5F-3E52-4BD0-A382-CC0449473497}" presName="Name1" presStyleCnt="0"/>
      <dgm:spPr/>
    </dgm:pt>
    <dgm:pt modelId="{84B08233-37C0-4468-AC4A-C2A213335998}" type="pres">
      <dgm:prSet presAssocID="{D16CFC5F-3E52-4BD0-A382-CC0449473497}" presName="cycle" presStyleCnt="0"/>
      <dgm:spPr/>
    </dgm:pt>
    <dgm:pt modelId="{E6F59449-2077-479D-8707-1E83E7217DAF}" type="pres">
      <dgm:prSet presAssocID="{D16CFC5F-3E52-4BD0-A382-CC0449473497}" presName="srcNode" presStyleLbl="node1" presStyleIdx="0" presStyleCnt="3"/>
      <dgm:spPr/>
    </dgm:pt>
    <dgm:pt modelId="{A63B26F2-E763-4936-89A6-41246557DD9E}" type="pres">
      <dgm:prSet presAssocID="{D16CFC5F-3E52-4BD0-A382-CC0449473497}" presName="conn" presStyleLbl="parChTrans1D2" presStyleIdx="0" presStyleCnt="1"/>
      <dgm:spPr/>
      <dgm:t>
        <a:bodyPr/>
        <a:lstStyle/>
        <a:p>
          <a:endParaRPr lang="tr-TR"/>
        </a:p>
      </dgm:t>
    </dgm:pt>
    <dgm:pt modelId="{71CDF3DF-77B5-4054-800E-C692433024CF}" type="pres">
      <dgm:prSet presAssocID="{D16CFC5F-3E52-4BD0-A382-CC0449473497}" presName="extraNode" presStyleLbl="node1" presStyleIdx="0" presStyleCnt="3"/>
      <dgm:spPr/>
    </dgm:pt>
    <dgm:pt modelId="{076CCA8B-5105-4054-AF49-0D52D2F873EE}" type="pres">
      <dgm:prSet presAssocID="{D16CFC5F-3E52-4BD0-A382-CC0449473497}" presName="dstNode" presStyleLbl="node1" presStyleIdx="0" presStyleCnt="3"/>
      <dgm:spPr/>
    </dgm:pt>
    <dgm:pt modelId="{7A84E5CD-A682-4BA6-AB37-096C19AC40CF}" type="pres">
      <dgm:prSet presAssocID="{20AEAB90-FDE7-44D3-8D73-7BB4FDDE6AFC}" presName="text_1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C5F281D-D4E3-4895-8E3B-AF060DDD1C27}" type="pres">
      <dgm:prSet presAssocID="{20AEAB90-FDE7-44D3-8D73-7BB4FDDE6AFC}" presName="accent_1" presStyleCnt="0"/>
      <dgm:spPr/>
    </dgm:pt>
    <dgm:pt modelId="{627C6068-7009-4BBC-9AD6-50A072928240}" type="pres">
      <dgm:prSet presAssocID="{20AEAB90-FDE7-44D3-8D73-7BB4FDDE6AFC}" presName="accentRepeatNode" presStyleLbl="solidFgAcc1" presStyleIdx="0" presStyleCnt="3"/>
      <dgm:spPr>
        <a:blipFill rotWithShape="0">
          <a:blip xmlns:r="http://schemas.openxmlformats.org/officeDocument/2006/relationships" r:embed="rId1"/>
          <a:tile tx="0" ty="0" sx="100000" sy="100000" flip="none" algn="tl"/>
        </a:blipFill>
      </dgm:spPr>
    </dgm:pt>
    <dgm:pt modelId="{FC57F9F6-1231-41B5-AB2D-E029740A85D8}" type="pres">
      <dgm:prSet presAssocID="{EF36B156-E1A9-4EE9-A56E-EA2BDBCAC033}" presName="text_2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228AADA2-55F5-4225-84A1-6EE320EEED04}" type="pres">
      <dgm:prSet presAssocID="{EF36B156-E1A9-4EE9-A56E-EA2BDBCAC033}" presName="accent_2" presStyleCnt="0"/>
      <dgm:spPr/>
    </dgm:pt>
    <dgm:pt modelId="{D21DE596-58DA-4751-9CF0-2CAFFA826B96}" type="pres">
      <dgm:prSet presAssocID="{EF36B156-E1A9-4EE9-A56E-EA2BDBCAC033}" presName="accentRepeatNode" presStyleLbl="solidFgAcc1" presStyleIdx="1" presStyleCnt="3"/>
      <dgm:spPr>
        <a:blipFill rotWithShape="0">
          <a:blip xmlns:r="http://schemas.openxmlformats.org/officeDocument/2006/relationships" r:embed="rId2"/>
          <a:tile tx="0" ty="0" sx="100000" sy="100000" flip="none" algn="tl"/>
        </a:blipFill>
      </dgm:spPr>
    </dgm:pt>
    <dgm:pt modelId="{34FD714F-65F4-4F9A-8655-2EA83A5CD7FD}" type="pres">
      <dgm:prSet presAssocID="{6FAC701C-6972-4470-B840-4B604E0A7631}" presName="text_3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399DF65-A965-469C-92A7-9F6D06139656}" type="pres">
      <dgm:prSet presAssocID="{6FAC701C-6972-4470-B840-4B604E0A7631}" presName="accent_3" presStyleCnt="0"/>
      <dgm:spPr/>
    </dgm:pt>
    <dgm:pt modelId="{A306C17D-FD3C-4550-B732-51947857BF09}" type="pres">
      <dgm:prSet presAssocID="{6FAC701C-6972-4470-B840-4B604E0A7631}" presName="accentRepeatNode" presStyleLbl="solidFgAcc1" presStyleIdx="2" presStyleCnt="3"/>
      <dgm:spPr>
        <a:blipFill rotWithShape="0">
          <a:blip xmlns:r="http://schemas.openxmlformats.org/officeDocument/2006/relationships" r:embed="rId3"/>
          <a:tile tx="0" ty="0" sx="100000" sy="100000" flip="none" algn="tl"/>
        </a:blipFill>
      </dgm:spPr>
    </dgm:pt>
  </dgm:ptLst>
  <dgm:cxnLst>
    <dgm:cxn modelId="{A5525F70-9EA7-4A05-9307-F274FC056DA2}" type="presOf" srcId="{6FAC701C-6972-4470-B840-4B604E0A7631}" destId="{34FD714F-65F4-4F9A-8655-2EA83A5CD7FD}" srcOrd="0" destOrd="0" presId="urn:microsoft.com/office/officeart/2008/layout/VerticalCurvedList"/>
    <dgm:cxn modelId="{72F730C3-7695-453A-AFEE-D8814EA50C93}" srcId="{D16CFC5F-3E52-4BD0-A382-CC0449473497}" destId="{20AEAB90-FDE7-44D3-8D73-7BB4FDDE6AFC}" srcOrd="0" destOrd="0" parTransId="{7AB5529F-D697-4BAB-A420-FD5796DE5CC9}" sibTransId="{23376FA5-EC4F-416A-9185-771366447709}"/>
    <dgm:cxn modelId="{54FD8791-6B69-4699-9121-6A26B115AE49}" type="presOf" srcId="{D16CFC5F-3E52-4BD0-A382-CC0449473497}" destId="{C3806156-1D9D-44E8-A1A3-74BF7210770E}" srcOrd="0" destOrd="0" presId="urn:microsoft.com/office/officeart/2008/layout/VerticalCurvedList"/>
    <dgm:cxn modelId="{937741FC-D613-4734-A1A4-3A6FEB5D2F0B}" type="presOf" srcId="{EF36B156-E1A9-4EE9-A56E-EA2BDBCAC033}" destId="{FC57F9F6-1231-41B5-AB2D-E029740A85D8}" srcOrd="0" destOrd="0" presId="urn:microsoft.com/office/officeart/2008/layout/VerticalCurvedList"/>
    <dgm:cxn modelId="{9FD1F465-2946-455D-99D0-C0F4AC448851}" type="presOf" srcId="{20AEAB90-FDE7-44D3-8D73-7BB4FDDE6AFC}" destId="{7A84E5CD-A682-4BA6-AB37-096C19AC40CF}" srcOrd="0" destOrd="0" presId="urn:microsoft.com/office/officeart/2008/layout/VerticalCurvedList"/>
    <dgm:cxn modelId="{5EBC9889-5F7E-4E1D-A8B7-E31E14A16011}" srcId="{D16CFC5F-3E52-4BD0-A382-CC0449473497}" destId="{6FAC701C-6972-4470-B840-4B604E0A7631}" srcOrd="2" destOrd="0" parTransId="{6172EC76-1861-4BAC-8460-571F3903859A}" sibTransId="{363D6DD8-9509-43A8-A64A-C7006ADD2209}"/>
    <dgm:cxn modelId="{C60CCD13-07F4-4B19-ADC1-60228666DE43}" type="presOf" srcId="{23376FA5-EC4F-416A-9185-771366447709}" destId="{A63B26F2-E763-4936-89A6-41246557DD9E}" srcOrd="0" destOrd="0" presId="urn:microsoft.com/office/officeart/2008/layout/VerticalCurvedList"/>
    <dgm:cxn modelId="{5266C2A7-3F1A-43BA-911E-390C6B0D6F62}" srcId="{D16CFC5F-3E52-4BD0-A382-CC0449473497}" destId="{EF36B156-E1A9-4EE9-A56E-EA2BDBCAC033}" srcOrd="1" destOrd="0" parTransId="{78860C33-8312-4298-9A2C-E5748AB59FF7}" sibTransId="{7FE2D492-0721-4101-A82D-0C87E17CC822}"/>
    <dgm:cxn modelId="{01820852-1B1B-47BC-A8A8-AAD834B51B22}" type="presParOf" srcId="{C3806156-1D9D-44E8-A1A3-74BF7210770E}" destId="{F84BD230-F6CF-485E-9D0C-CAF1BD4151A4}" srcOrd="0" destOrd="0" presId="urn:microsoft.com/office/officeart/2008/layout/VerticalCurvedList"/>
    <dgm:cxn modelId="{A7B7C655-9E52-441B-95B5-A89545ED1BFB}" type="presParOf" srcId="{F84BD230-F6CF-485E-9D0C-CAF1BD4151A4}" destId="{84B08233-37C0-4468-AC4A-C2A213335998}" srcOrd="0" destOrd="0" presId="urn:microsoft.com/office/officeart/2008/layout/VerticalCurvedList"/>
    <dgm:cxn modelId="{079D7BE5-1766-4898-AFFA-5DC7A99BCA7B}" type="presParOf" srcId="{84B08233-37C0-4468-AC4A-C2A213335998}" destId="{E6F59449-2077-479D-8707-1E83E7217DAF}" srcOrd="0" destOrd="0" presId="urn:microsoft.com/office/officeart/2008/layout/VerticalCurvedList"/>
    <dgm:cxn modelId="{055454CD-0F0F-44D5-9A71-EB4D1C9E3B2F}" type="presParOf" srcId="{84B08233-37C0-4468-AC4A-C2A213335998}" destId="{A63B26F2-E763-4936-89A6-41246557DD9E}" srcOrd="1" destOrd="0" presId="urn:microsoft.com/office/officeart/2008/layout/VerticalCurvedList"/>
    <dgm:cxn modelId="{3EBB3984-CA0D-4918-9A86-FE4B7E2F4947}" type="presParOf" srcId="{84B08233-37C0-4468-AC4A-C2A213335998}" destId="{71CDF3DF-77B5-4054-800E-C692433024CF}" srcOrd="2" destOrd="0" presId="urn:microsoft.com/office/officeart/2008/layout/VerticalCurvedList"/>
    <dgm:cxn modelId="{E871A961-D62B-49E3-B44D-A9CD5BA7DAE9}" type="presParOf" srcId="{84B08233-37C0-4468-AC4A-C2A213335998}" destId="{076CCA8B-5105-4054-AF49-0D52D2F873EE}" srcOrd="3" destOrd="0" presId="urn:microsoft.com/office/officeart/2008/layout/VerticalCurvedList"/>
    <dgm:cxn modelId="{350DE310-3E1C-4387-B556-1DD9ADD9EC57}" type="presParOf" srcId="{F84BD230-F6CF-485E-9D0C-CAF1BD4151A4}" destId="{7A84E5CD-A682-4BA6-AB37-096C19AC40CF}" srcOrd="1" destOrd="0" presId="urn:microsoft.com/office/officeart/2008/layout/VerticalCurvedList"/>
    <dgm:cxn modelId="{57C6C0B3-C7D0-4CC7-A5F2-6803BDF5A04D}" type="presParOf" srcId="{F84BD230-F6CF-485E-9D0C-CAF1BD4151A4}" destId="{3C5F281D-D4E3-4895-8E3B-AF060DDD1C27}" srcOrd="2" destOrd="0" presId="urn:microsoft.com/office/officeart/2008/layout/VerticalCurvedList"/>
    <dgm:cxn modelId="{56038275-7B65-4DA4-ADE9-8CC7CF6359D2}" type="presParOf" srcId="{3C5F281D-D4E3-4895-8E3B-AF060DDD1C27}" destId="{627C6068-7009-4BBC-9AD6-50A072928240}" srcOrd="0" destOrd="0" presId="urn:microsoft.com/office/officeart/2008/layout/VerticalCurvedList"/>
    <dgm:cxn modelId="{D24DA280-EDAC-4E3E-B41F-D9AC4B5DC79B}" type="presParOf" srcId="{F84BD230-F6CF-485E-9D0C-CAF1BD4151A4}" destId="{FC57F9F6-1231-41B5-AB2D-E029740A85D8}" srcOrd="3" destOrd="0" presId="urn:microsoft.com/office/officeart/2008/layout/VerticalCurvedList"/>
    <dgm:cxn modelId="{90F9EFC0-8FB9-4436-9885-37969EAF2C51}" type="presParOf" srcId="{F84BD230-F6CF-485E-9D0C-CAF1BD4151A4}" destId="{228AADA2-55F5-4225-84A1-6EE320EEED04}" srcOrd="4" destOrd="0" presId="urn:microsoft.com/office/officeart/2008/layout/VerticalCurvedList"/>
    <dgm:cxn modelId="{D582B45E-F82E-4FA9-9B1B-B7785C086416}" type="presParOf" srcId="{228AADA2-55F5-4225-84A1-6EE320EEED04}" destId="{D21DE596-58DA-4751-9CF0-2CAFFA826B96}" srcOrd="0" destOrd="0" presId="urn:microsoft.com/office/officeart/2008/layout/VerticalCurvedList"/>
    <dgm:cxn modelId="{46CF3A3A-4C0E-43C6-8EE3-C82A35C4452B}" type="presParOf" srcId="{F84BD230-F6CF-485E-9D0C-CAF1BD4151A4}" destId="{34FD714F-65F4-4F9A-8655-2EA83A5CD7FD}" srcOrd="5" destOrd="0" presId="urn:microsoft.com/office/officeart/2008/layout/VerticalCurvedList"/>
    <dgm:cxn modelId="{52796DE4-D6AD-49BA-AD0E-790131F0389E}" type="presParOf" srcId="{F84BD230-F6CF-485E-9D0C-CAF1BD4151A4}" destId="{E399DF65-A965-469C-92A7-9F6D06139656}" srcOrd="6" destOrd="0" presId="urn:microsoft.com/office/officeart/2008/layout/VerticalCurvedList"/>
    <dgm:cxn modelId="{C9F7CCED-C5E2-4471-A720-44A6E4F31D83}" type="presParOf" srcId="{E399DF65-A965-469C-92A7-9F6D06139656}" destId="{A306C17D-FD3C-4550-B732-51947857BF09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xmlns="" relId="rId3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3555DCAB-9195-4EA2-8AD9-C1909C4F24ED}" type="doc">
      <dgm:prSet loTypeId="urn:microsoft.com/office/officeart/2005/8/layout/chevron2" loCatId="list" qsTypeId="urn:microsoft.com/office/officeart/2005/8/quickstyle/simple1#1" qsCatId="simple" csTypeId="urn:microsoft.com/office/officeart/2005/8/colors/colorful3" csCatId="colorful" phldr="1"/>
      <dgm:spPr/>
      <dgm:t>
        <a:bodyPr/>
        <a:lstStyle/>
        <a:p>
          <a:endParaRPr lang="tr-TR"/>
        </a:p>
      </dgm:t>
    </dgm:pt>
    <dgm:pt modelId="{593DDD7E-CB9B-4423-8325-ED5CA7267A5F}">
      <dgm:prSet phldrT="[Metin]" custT="1"/>
      <dgm:spPr/>
      <dgm:t>
        <a:bodyPr/>
        <a:lstStyle/>
        <a:p>
          <a:r>
            <a:rPr lang="tr-TR" sz="1050"/>
            <a:t>1</a:t>
          </a:r>
        </a:p>
      </dgm:t>
    </dgm:pt>
    <dgm:pt modelId="{5D9CEC46-0DB0-4B56-AEA1-11639774EFB0}" type="parTrans" cxnId="{FD694A71-318E-4182-871C-9D8F0AB2EDEC}">
      <dgm:prSet/>
      <dgm:spPr/>
      <dgm:t>
        <a:bodyPr/>
        <a:lstStyle/>
        <a:p>
          <a:endParaRPr lang="tr-TR"/>
        </a:p>
      </dgm:t>
    </dgm:pt>
    <dgm:pt modelId="{87C32010-4E10-40C8-A8FF-B11695F75606}" type="sibTrans" cxnId="{FD694A71-318E-4182-871C-9D8F0AB2EDEC}">
      <dgm:prSet/>
      <dgm:spPr/>
      <dgm:t>
        <a:bodyPr/>
        <a:lstStyle/>
        <a:p>
          <a:endParaRPr lang="tr-TR"/>
        </a:p>
      </dgm:t>
    </dgm:pt>
    <dgm:pt modelId="{C863FF93-311D-4BB7-94CF-486DAD713D2E}">
      <dgm:prSet phldrT="[Metin]" custT="1"/>
      <dgm:spPr/>
      <dgm:t>
        <a:bodyPr/>
        <a:lstStyle/>
        <a:p>
          <a:r>
            <a:rPr lang="tr-TR" sz="1050"/>
            <a:t>Etibank ve Sümerbank gibi devlete ait bankalar kurulmuştur.</a:t>
          </a:r>
        </a:p>
      </dgm:t>
    </dgm:pt>
    <dgm:pt modelId="{99FC6B78-FB6F-4492-8275-19DCAC0E18D0}" type="parTrans" cxnId="{8F85D37B-0558-40F9-8FBB-464FE595F1B1}">
      <dgm:prSet/>
      <dgm:spPr/>
      <dgm:t>
        <a:bodyPr/>
        <a:lstStyle/>
        <a:p>
          <a:endParaRPr lang="tr-TR"/>
        </a:p>
      </dgm:t>
    </dgm:pt>
    <dgm:pt modelId="{87DE2963-8F81-42BB-AF5C-DE159263EFC6}" type="sibTrans" cxnId="{8F85D37B-0558-40F9-8FBB-464FE595F1B1}">
      <dgm:prSet/>
      <dgm:spPr/>
      <dgm:t>
        <a:bodyPr/>
        <a:lstStyle/>
        <a:p>
          <a:endParaRPr lang="tr-TR"/>
        </a:p>
      </dgm:t>
    </dgm:pt>
    <dgm:pt modelId="{80A2160E-46D6-4DDC-AE09-068417D7D7A5}">
      <dgm:prSet phldrT="[Metin]" custT="1"/>
      <dgm:spPr/>
      <dgm:t>
        <a:bodyPr/>
        <a:lstStyle/>
        <a:p>
          <a:r>
            <a:rPr lang="tr-TR" sz="1050"/>
            <a:t>2</a:t>
          </a:r>
        </a:p>
      </dgm:t>
    </dgm:pt>
    <dgm:pt modelId="{90FBABAA-CC61-406D-84AE-A7D682A1F6EF}" type="parTrans" cxnId="{B0A3C0BE-8A6A-4603-B412-9282BB8682C1}">
      <dgm:prSet/>
      <dgm:spPr/>
      <dgm:t>
        <a:bodyPr/>
        <a:lstStyle/>
        <a:p>
          <a:endParaRPr lang="tr-TR"/>
        </a:p>
      </dgm:t>
    </dgm:pt>
    <dgm:pt modelId="{093723B6-577D-4434-9530-F86E4CDE85CA}" type="sibTrans" cxnId="{B0A3C0BE-8A6A-4603-B412-9282BB8682C1}">
      <dgm:prSet/>
      <dgm:spPr/>
      <dgm:t>
        <a:bodyPr/>
        <a:lstStyle/>
        <a:p>
          <a:endParaRPr lang="tr-TR"/>
        </a:p>
      </dgm:t>
    </dgm:pt>
    <dgm:pt modelId="{B1695508-4DEC-42CE-9E14-18F4487D76E6}">
      <dgm:prSet phldrT="[Metin]" custT="1"/>
      <dgm:spPr/>
      <dgm:t>
        <a:bodyPr/>
        <a:lstStyle/>
        <a:p>
          <a:r>
            <a:rPr lang="tr-TR" sz="1050"/>
            <a:t>Devlet tarafından çeşitli fabrikalar açılmıştır.</a:t>
          </a:r>
        </a:p>
      </dgm:t>
    </dgm:pt>
    <dgm:pt modelId="{75FCBEEB-4391-43D8-A6D8-786DF870004C}" type="parTrans" cxnId="{B0B268F0-0C66-42C7-AD0F-CD4F845B85FD}">
      <dgm:prSet/>
      <dgm:spPr/>
      <dgm:t>
        <a:bodyPr/>
        <a:lstStyle/>
        <a:p>
          <a:endParaRPr lang="tr-TR"/>
        </a:p>
      </dgm:t>
    </dgm:pt>
    <dgm:pt modelId="{BEF0E247-383F-4CE5-9284-AAC66CCB3AE3}" type="sibTrans" cxnId="{B0B268F0-0C66-42C7-AD0F-CD4F845B85FD}">
      <dgm:prSet/>
      <dgm:spPr/>
      <dgm:t>
        <a:bodyPr/>
        <a:lstStyle/>
        <a:p>
          <a:endParaRPr lang="tr-TR"/>
        </a:p>
      </dgm:t>
    </dgm:pt>
    <dgm:pt modelId="{121C1839-90EB-4FD6-A413-A458D001A658}">
      <dgm:prSet phldrT="[Metin]" custT="1"/>
      <dgm:spPr/>
      <dgm:t>
        <a:bodyPr/>
        <a:lstStyle/>
        <a:p>
          <a:r>
            <a:rPr lang="tr-TR" sz="1050"/>
            <a:t>3</a:t>
          </a:r>
        </a:p>
      </dgm:t>
    </dgm:pt>
    <dgm:pt modelId="{D5B76E42-B00C-4F8F-A0DF-C293E70E7AA7}" type="parTrans" cxnId="{A70E6063-B60B-4217-9EA4-54D2064F331A}">
      <dgm:prSet/>
      <dgm:spPr/>
      <dgm:t>
        <a:bodyPr/>
        <a:lstStyle/>
        <a:p>
          <a:endParaRPr lang="tr-TR"/>
        </a:p>
      </dgm:t>
    </dgm:pt>
    <dgm:pt modelId="{0A264044-B37D-4DE9-BB18-305B55D2BD29}" type="sibTrans" cxnId="{A70E6063-B60B-4217-9EA4-54D2064F331A}">
      <dgm:prSet/>
      <dgm:spPr/>
      <dgm:t>
        <a:bodyPr/>
        <a:lstStyle/>
        <a:p>
          <a:endParaRPr lang="tr-TR"/>
        </a:p>
      </dgm:t>
    </dgm:pt>
    <dgm:pt modelId="{F72AEDBD-B5EA-4EAC-AA30-887B7269A544}">
      <dgm:prSet phldrT="[Metin]" custT="1"/>
      <dgm:spPr/>
      <dgm:t>
        <a:bodyPr/>
        <a:lstStyle/>
        <a:p>
          <a:r>
            <a:rPr lang="tr-TR" sz="1050"/>
            <a:t>Devlet ekonomik faaliyetlerin içinde aktif olarak yer almıştır.</a:t>
          </a:r>
        </a:p>
      </dgm:t>
    </dgm:pt>
    <dgm:pt modelId="{EACBDA00-BA61-4AAC-8184-AA56ED918CE2}" type="parTrans" cxnId="{94D2DE20-6AEC-409F-B709-5280C422B1DA}">
      <dgm:prSet/>
      <dgm:spPr/>
      <dgm:t>
        <a:bodyPr/>
        <a:lstStyle/>
        <a:p>
          <a:endParaRPr lang="tr-TR"/>
        </a:p>
      </dgm:t>
    </dgm:pt>
    <dgm:pt modelId="{8D5FB164-A9CB-4376-84A3-5BE877052753}" type="sibTrans" cxnId="{94D2DE20-6AEC-409F-B709-5280C422B1DA}">
      <dgm:prSet/>
      <dgm:spPr/>
      <dgm:t>
        <a:bodyPr/>
        <a:lstStyle/>
        <a:p>
          <a:endParaRPr lang="tr-TR"/>
        </a:p>
      </dgm:t>
    </dgm:pt>
    <dgm:pt modelId="{BDD0627F-77AD-4F7D-93CB-79D66DEE960E}" type="pres">
      <dgm:prSet presAssocID="{3555DCAB-9195-4EA2-8AD9-C1909C4F24ED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EF73FF7-3DB1-47C7-A5D7-52F498705ACE}" type="pres">
      <dgm:prSet presAssocID="{593DDD7E-CB9B-4423-8325-ED5CA7267A5F}" presName="composite" presStyleCnt="0"/>
      <dgm:spPr/>
    </dgm:pt>
    <dgm:pt modelId="{F8158F53-7D83-441F-B1B6-1FB602B628D1}" type="pres">
      <dgm:prSet presAssocID="{593DDD7E-CB9B-4423-8325-ED5CA7267A5F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1AEB522-53A2-4352-95B8-46676AB118C5}" type="pres">
      <dgm:prSet presAssocID="{593DDD7E-CB9B-4423-8325-ED5CA7267A5F}" presName="descendantText" presStyleLbl="alignAcc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5FDC10B-4588-4B12-A838-B47F95EC5762}" type="pres">
      <dgm:prSet presAssocID="{87C32010-4E10-40C8-A8FF-B11695F75606}" presName="sp" presStyleCnt="0"/>
      <dgm:spPr/>
    </dgm:pt>
    <dgm:pt modelId="{E4EDA6CC-7B42-4373-98E0-5D09DD6BDF70}" type="pres">
      <dgm:prSet presAssocID="{80A2160E-46D6-4DDC-AE09-068417D7D7A5}" presName="composite" presStyleCnt="0"/>
      <dgm:spPr/>
    </dgm:pt>
    <dgm:pt modelId="{08E54736-0616-4DFE-B65B-CA1124C55270}" type="pres">
      <dgm:prSet presAssocID="{80A2160E-46D6-4DDC-AE09-068417D7D7A5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01376B0-2957-4C18-A6D6-ABF1F7687E1B}" type="pres">
      <dgm:prSet presAssocID="{80A2160E-46D6-4DDC-AE09-068417D7D7A5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D0CD1CF-B072-417F-86ED-C9B25E49C33B}" type="pres">
      <dgm:prSet presAssocID="{093723B6-577D-4434-9530-F86E4CDE85CA}" presName="sp" presStyleCnt="0"/>
      <dgm:spPr/>
    </dgm:pt>
    <dgm:pt modelId="{C94E2594-554C-47EC-BCDB-42093486FC83}" type="pres">
      <dgm:prSet presAssocID="{121C1839-90EB-4FD6-A413-A458D001A658}" presName="composite" presStyleCnt="0"/>
      <dgm:spPr/>
    </dgm:pt>
    <dgm:pt modelId="{61A4653F-1A57-439C-B574-3F09DB392A87}" type="pres">
      <dgm:prSet presAssocID="{121C1839-90EB-4FD6-A413-A458D001A658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6DBC115-C299-4623-A32C-E82FCA964D5B}" type="pres">
      <dgm:prSet presAssocID="{121C1839-90EB-4FD6-A413-A458D001A658}" presName="descendantText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94D2DE20-6AEC-409F-B709-5280C422B1DA}" srcId="{121C1839-90EB-4FD6-A413-A458D001A658}" destId="{F72AEDBD-B5EA-4EAC-AA30-887B7269A544}" srcOrd="0" destOrd="0" parTransId="{EACBDA00-BA61-4AAC-8184-AA56ED918CE2}" sibTransId="{8D5FB164-A9CB-4376-84A3-5BE877052753}"/>
    <dgm:cxn modelId="{C4D4D497-7C9A-47ED-A14A-DA0CDD5239A2}" type="presOf" srcId="{F72AEDBD-B5EA-4EAC-AA30-887B7269A544}" destId="{C6DBC115-C299-4623-A32C-E82FCA964D5B}" srcOrd="0" destOrd="0" presId="urn:microsoft.com/office/officeart/2005/8/layout/chevron2"/>
    <dgm:cxn modelId="{B0B268F0-0C66-42C7-AD0F-CD4F845B85FD}" srcId="{80A2160E-46D6-4DDC-AE09-068417D7D7A5}" destId="{B1695508-4DEC-42CE-9E14-18F4487D76E6}" srcOrd="0" destOrd="0" parTransId="{75FCBEEB-4391-43D8-A6D8-786DF870004C}" sibTransId="{BEF0E247-383F-4CE5-9284-AAC66CCB3AE3}"/>
    <dgm:cxn modelId="{77D5689A-AEB0-4C88-811F-0206DBA015F3}" type="presOf" srcId="{3555DCAB-9195-4EA2-8AD9-C1909C4F24ED}" destId="{BDD0627F-77AD-4F7D-93CB-79D66DEE960E}" srcOrd="0" destOrd="0" presId="urn:microsoft.com/office/officeart/2005/8/layout/chevron2"/>
    <dgm:cxn modelId="{A70E6063-B60B-4217-9EA4-54D2064F331A}" srcId="{3555DCAB-9195-4EA2-8AD9-C1909C4F24ED}" destId="{121C1839-90EB-4FD6-A413-A458D001A658}" srcOrd="2" destOrd="0" parTransId="{D5B76E42-B00C-4F8F-A0DF-C293E70E7AA7}" sibTransId="{0A264044-B37D-4DE9-BB18-305B55D2BD29}"/>
    <dgm:cxn modelId="{FD694A71-318E-4182-871C-9D8F0AB2EDEC}" srcId="{3555DCAB-9195-4EA2-8AD9-C1909C4F24ED}" destId="{593DDD7E-CB9B-4423-8325-ED5CA7267A5F}" srcOrd="0" destOrd="0" parTransId="{5D9CEC46-0DB0-4B56-AEA1-11639774EFB0}" sibTransId="{87C32010-4E10-40C8-A8FF-B11695F75606}"/>
    <dgm:cxn modelId="{91F4B6EB-D5D7-4EDE-BEFE-F5FF542B534A}" type="presOf" srcId="{C863FF93-311D-4BB7-94CF-486DAD713D2E}" destId="{61AEB522-53A2-4352-95B8-46676AB118C5}" srcOrd="0" destOrd="0" presId="urn:microsoft.com/office/officeart/2005/8/layout/chevron2"/>
    <dgm:cxn modelId="{B0A3C0BE-8A6A-4603-B412-9282BB8682C1}" srcId="{3555DCAB-9195-4EA2-8AD9-C1909C4F24ED}" destId="{80A2160E-46D6-4DDC-AE09-068417D7D7A5}" srcOrd="1" destOrd="0" parTransId="{90FBABAA-CC61-406D-84AE-A7D682A1F6EF}" sibTransId="{093723B6-577D-4434-9530-F86E4CDE85CA}"/>
    <dgm:cxn modelId="{8F85D37B-0558-40F9-8FBB-464FE595F1B1}" srcId="{593DDD7E-CB9B-4423-8325-ED5CA7267A5F}" destId="{C863FF93-311D-4BB7-94CF-486DAD713D2E}" srcOrd="0" destOrd="0" parTransId="{99FC6B78-FB6F-4492-8275-19DCAC0E18D0}" sibTransId="{87DE2963-8F81-42BB-AF5C-DE159263EFC6}"/>
    <dgm:cxn modelId="{D6014338-217A-45BB-BF66-2A056A2C9A28}" type="presOf" srcId="{B1695508-4DEC-42CE-9E14-18F4487D76E6}" destId="{501376B0-2957-4C18-A6D6-ABF1F7687E1B}" srcOrd="0" destOrd="0" presId="urn:microsoft.com/office/officeart/2005/8/layout/chevron2"/>
    <dgm:cxn modelId="{BEF03F0F-729D-4EC9-B8A3-87A720FFAD00}" type="presOf" srcId="{80A2160E-46D6-4DDC-AE09-068417D7D7A5}" destId="{08E54736-0616-4DFE-B65B-CA1124C55270}" srcOrd="0" destOrd="0" presId="urn:microsoft.com/office/officeart/2005/8/layout/chevron2"/>
    <dgm:cxn modelId="{B63184CC-54C3-4715-A8BB-3F01FD034143}" type="presOf" srcId="{121C1839-90EB-4FD6-A413-A458D001A658}" destId="{61A4653F-1A57-439C-B574-3F09DB392A87}" srcOrd="0" destOrd="0" presId="urn:microsoft.com/office/officeart/2005/8/layout/chevron2"/>
    <dgm:cxn modelId="{696288C6-B21F-4B44-AD67-B034BAE73E82}" type="presOf" srcId="{593DDD7E-CB9B-4423-8325-ED5CA7267A5F}" destId="{F8158F53-7D83-441F-B1B6-1FB602B628D1}" srcOrd="0" destOrd="0" presId="urn:microsoft.com/office/officeart/2005/8/layout/chevron2"/>
    <dgm:cxn modelId="{FB04920B-E8D6-4E97-A5A8-73A5ECCCF4BE}" type="presParOf" srcId="{BDD0627F-77AD-4F7D-93CB-79D66DEE960E}" destId="{DEF73FF7-3DB1-47C7-A5D7-52F498705ACE}" srcOrd="0" destOrd="0" presId="urn:microsoft.com/office/officeart/2005/8/layout/chevron2"/>
    <dgm:cxn modelId="{3462A63F-8641-412A-BFB4-8B329174BD06}" type="presParOf" srcId="{DEF73FF7-3DB1-47C7-A5D7-52F498705ACE}" destId="{F8158F53-7D83-441F-B1B6-1FB602B628D1}" srcOrd="0" destOrd="0" presId="urn:microsoft.com/office/officeart/2005/8/layout/chevron2"/>
    <dgm:cxn modelId="{78D42CED-7D74-4DB5-A5CC-E22711E6533D}" type="presParOf" srcId="{DEF73FF7-3DB1-47C7-A5D7-52F498705ACE}" destId="{61AEB522-53A2-4352-95B8-46676AB118C5}" srcOrd="1" destOrd="0" presId="urn:microsoft.com/office/officeart/2005/8/layout/chevron2"/>
    <dgm:cxn modelId="{B7F251B2-F2B4-4B4A-AFB5-B2CE6344AC5F}" type="presParOf" srcId="{BDD0627F-77AD-4F7D-93CB-79D66DEE960E}" destId="{65FDC10B-4588-4B12-A838-B47F95EC5762}" srcOrd="1" destOrd="0" presId="urn:microsoft.com/office/officeart/2005/8/layout/chevron2"/>
    <dgm:cxn modelId="{21B13F48-529F-4D89-89B7-50086A2D941A}" type="presParOf" srcId="{BDD0627F-77AD-4F7D-93CB-79D66DEE960E}" destId="{E4EDA6CC-7B42-4373-98E0-5D09DD6BDF70}" srcOrd="2" destOrd="0" presId="urn:microsoft.com/office/officeart/2005/8/layout/chevron2"/>
    <dgm:cxn modelId="{9C1E8D1F-76AA-4CFE-B86B-523FECC4743A}" type="presParOf" srcId="{E4EDA6CC-7B42-4373-98E0-5D09DD6BDF70}" destId="{08E54736-0616-4DFE-B65B-CA1124C55270}" srcOrd="0" destOrd="0" presId="urn:microsoft.com/office/officeart/2005/8/layout/chevron2"/>
    <dgm:cxn modelId="{9AB08CAF-42E6-438F-8224-48F9A8496165}" type="presParOf" srcId="{E4EDA6CC-7B42-4373-98E0-5D09DD6BDF70}" destId="{501376B0-2957-4C18-A6D6-ABF1F7687E1B}" srcOrd="1" destOrd="0" presId="urn:microsoft.com/office/officeart/2005/8/layout/chevron2"/>
    <dgm:cxn modelId="{DFE5D556-C5E2-4BA5-8FDF-963177844172}" type="presParOf" srcId="{BDD0627F-77AD-4F7D-93CB-79D66DEE960E}" destId="{BD0CD1CF-B072-417F-86ED-C9B25E49C33B}" srcOrd="3" destOrd="0" presId="urn:microsoft.com/office/officeart/2005/8/layout/chevron2"/>
    <dgm:cxn modelId="{534FBD4F-A092-42E3-A457-D65153D3DD88}" type="presParOf" srcId="{BDD0627F-77AD-4F7D-93CB-79D66DEE960E}" destId="{C94E2594-554C-47EC-BCDB-42093486FC83}" srcOrd="4" destOrd="0" presId="urn:microsoft.com/office/officeart/2005/8/layout/chevron2"/>
    <dgm:cxn modelId="{F98E0582-6036-41F8-92F4-F5B3F2A7FB7C}" type="presParOf" srcId="{C94E2594-554C-47EC-BCDB-42093486FC83}" destId="{61A4653F-1A57-439C-B574-3F09DB392A87}" srcOrd="0" destOrd="0" presId="urn:microsoft.com/office/officeart/2005/8/layout/chevron2"/>
    <dgm:cxn modelId="{0E7BDBA4-F501-4390-8F83-6A1819B9DEFC}" type="presParOf" srcId="{C94E2594-554C-47EC-BCDB-42093486FC83}" destId="{C6DBC115-C299-4623-A32C-E82FCA964D5B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4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143A4EC-23DF-49BE-AD82-1180671CE8FA}">
      <dsp:nvSpPr>
        <dsp:cNvPr id="0" name=""/>
        <dsp:cNvSpPr/>
      </dsp:nvSpPr>
      <dsp:spPr>
        <a:xfrm>
          <a:off x="517960" y="94721"/>
          <a:ext cx="1130846" cy="1130846"/>
        </a:xfrm>
        <a:prstGeom prst="blockArc">
          <a:avLst>
            <a:gd name="adj1" fmla="val 10335456"/>
            <a:gd name="adj2" fmla="val 16394912"/>
            <a:gd name="adj3" fmla="val 4637"/>
          </a:avLst>
        </a:prstGeom>
        <a:gradFill rotWithShape="0">
          <a:gsLst>
            <a:gs pos="0">
              <a:srgbClr val="4BACC6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BACC6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BACC6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EEA4501-5C90-4FCB-A2FD-A3DD6A3E875F}">
      <dsp:nvSpPr>
        <dsp:cNvPr id="0" name=""/>
        <dsp:cNvSpPr/>
      </dsp:nvSpPr>
      <dsp:spPr>
        <a:xfrm>
          <a:off x="522994" y="169126"/>
          <a:ext cx="1130846" cy="1130846"/>
        </a:xfrm>
        <a:prstGeom prst="blockArc">
          <a:avLst>
            <a:gd name="adj1" fmla="val 5400000"/>
            <a:gd name="adj2" fmla="val 10800000"/>
            <a:gd name="adj3" fmla="val 4637"/>
          </a:avLst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8B936CF2-3F71-4897-939C-E1DF0F705CD5}">
      <dsp:nvSpPr>
        <dsp:cNvPr id="0" name=""/>
        <dsp:cNvSpPr/>
      </dsp:nvSpPr>
      <dsp:spPr>
        <a:xfrm>
          <a:off x="536641" y="169295"/>
          <a:ext cx="1130846" cy="1130846"/>
        </a:xfrm>
        <a:prstGeom prst="blockArc">
          <a:avLst>
            <a:gd name="adj1" fmla="val 41300"/>
            <a:gd name="adj2" fmla="val 5484949"/>
            <a:gd name="adj3" fmla="val 4637"/>
          </a:avLst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5B1C6C1-A18D-454C-92BF-1BD4545A3D36}">
      <dsp:nvSpPr>
        <dsp:cNvPr id="0" name=""/>
        <dsp:cNvSpPr/>
      </dsp:nvSpPr>
      <dsp:spPr>
        <a:xfrm>
          <a:off x="542479" y="95567"/>
          <a:ext cx="1130846" cy="1130846"/>
        </a:xfrm>
        <a:prstGeom prst="blockArc">
          <a:avLst>
            <a:gd name="adj1" fmla="val 16242190"/>
            <a:gd name="adj2" fmla="val 501997"/>
            <a:gd name="adj3" fmla="val 4637"/>
          </a:avLst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66D7906-8708-4154-B641-212D9623FB3E}">
      <dsp:nvSpPr>
        <dsp:cNvPr id="0" name=""/>
        <dsp:cNvSpPr/>
      </dsp:nvSpPr>
      <dsp:spPr>
        <a:xfrm>
          <a:off x="761325" y="435042"/>
          <a:ext cx="654184" cy="520764"/>
        </a:xfrm>
        <a:prstGeom prst="ellipse">
          <a:avLst/>
        </a:prstGeom>
        <a:gradFill rotWithShape="0">
          <a:gsLst>
            <a:gs pos="0">
              <a:srgbClr val="4F81B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F81B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F81B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" lastClr="FFFFFF"/>
              </a:solidFill>
              <a:latin typeface="Arial Black" pitchFamily="34" charset="0"/>
              <a:ea typeface="+mn-ea"/>
              <a:cs typeface="+mn-cs"/>
            </a:rPr>
            <a:t>Halk Oyunlarımız</a:t>
          </a:r>
        </a:p>
      </dsp:txBody>
      <dsp:txXfrm>
        <a:off x="761325" y="435042"/>
        <a:ext cx="654184" cy="520764"/>
      </dsp:txXfrm>
    </dsp:sp>
    <dsp:sp modelId="{7800DA13-2503-4D10-BE84-972392C97D85}">
      <dsp:nvSpPr>
        <dsp:cNvPr id="0" name=""/>
        <dsp:cNvSpPr/>
      </dsp:nvSpPr>
      <dsp:spPr>
        <a:xfrm>
          <a:off x="844786" y="20935"/>
          <a:ext cx="539789" cy="175593"/>
        </a:xfrm>
        <a:prstGeom prst="rect">
          <a:avLst/>
        </a:prstGeom>
        <a:blipFill rotWithShape="0">
          <a:blip xmlns:r="http://schemas.openxmlformats.org/officeDocument/2006/relationships" r:embed="rId1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Horon</a:t>
          </a:r>
        </a:p>
      </dsp:txBody>
      <dsp:txXfrm>
        <a:off x="844786" y="20935"/>
        <a:ext cx="539789" cy="175593"/>
      </dsp:txXfrm>
    </dsp:sp>
    <dsp:sp modelId="{51D57C1C-E430-4B5A-8322-9125F6C10680}">
      <dsp:nvSpPr>
        <dsp:cNvPr id="0" name=""/>
        <dsp:cNvSpPr/>
      </dsp:nvSpPr>
      <dsp:spPr>
        <a:xfrm>
          <a:off x="1456650" y="644990"/>
          <a:ext cx="395349" cy="192726"/>
        </a:xfrm>
        <a:prstGeom prst="rect">
          <a:avLst/>
        </a:prstGeom>
        <a:blipFill rotWithShape="0">
          <a:blip xmlns:r="http://schemas.openxmlformats.org/officeDocument/2006/relationships" r:embed="rId2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Misket</a:t>
          </a:r>
        </a:p>
      </dsp:txBody>
      <dsp:txXfrm>
        <a:off x="1456650" y="644990"/>
        <a:ext cx="395349" cy="192726"/>
      </dsp:txXfrm>
    </dsp:sp>
    <dsp:sp modelId="{7842D2C0-D5A7-4E9B-A869-8A92EC4CA989}">
      <dsp:nvSpPr>
        <dsp:cNvPr id="0" name=""/>
        <dsp:cNvSpPr/>
      </dsp:nvSpPr>
      <dsp:spPr>
        <a:xfrm>
          <a:off x="755178" y="1197987"/>
          <a:ext cx="666480" cy="177725"/>
        </a:xfrm>
        <a:prstGeom prst="rect">
          <a:avLst/>
        </a:prstGeom>
        <a:blipFill rotWithShape="0">
          <a:blip xmlns:r="http://schemas.openxmlformats.org/officeDocument/2006/relationships" r:embed="rId3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Halay</a:t>
          </a:r>
        </a:p>
      </dsp:txBody>
      <dsp:txXfrm>
        <a:off x="755178" y="1197987"/>
        <a:ext cx="666480" cy="177725"/>
      </dsp:txXfrm>
    </dsp:sp>
    <dsp:sp modelId="{AEB3C377-DA2D-473D-8F6F-71D1BD7B3251}">
      <dsp:nvSpPr>
        <dsp:cNvPr id="0" name=""/>
        <dsp:cNvSpPr/>
      </dsp:nvSpPr>
      <dsp:spPr>
        <a:xfrm>
          <a:off x="353850" y="632436"/>
          <a:ext cx="364535" cy="204227"/>
        </a:xfrm>
        <a:prstGeom prst="flowChartProcess">
          <a:avLst/>
        </a:prstGeom>
        <a:blipFill rotWithShape="0">
          <a:blip xmlns:r="http://schemas.openxmlformats.org/officeDocument/2006/relationships" r:embed="rId4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Zeybek</a:t>
          </a:r>
        </a:p>
      </dsp:txBody>
      <dsp:txXfrm>
        <a:off x="353850" y="632436"/>
        <a:ext cx="364535" cy="204227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63B26F2-E763-4936-89A6-41246557DD9E}">
      <dsp:nvSpPr>
        <dsp:cNvPr id="0" name=""/>
        <dsp:cNvSpPr/>
      </dsp:nvSpPr>
      <dsp:spPr>
        <a:xfrm>
          <a:off x="-1882272" y="-292102"/>
          <a:ext cx="2251080" cy="2251080"/>
        </a:xfrm>
        <a:prstGeom prst="blockArc">
          <a:avLst>
            <a:gd name="adj1" fmla="val 18900000"/>
            <a:gd name="adj2" fmla="val 2700000"/>
            <a:gd name="adj3" fmla="val 960"/>
          </a:avLst>
        </a:pr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A84E5CD-A682-4BA6-AB37-096C19AC40CF}">
      <dsp:nvSpPr>
        <dsp:cNvPr id="0" name=""/>
        <dsp:cNvSpPr/>
      </dsp:nvSpPr>
      <dsp:spPr>
        <a:xfrm>
          <a:off x="237038" y="166687"/>
          <a:ext cx="1964705" cy="333375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64616" tIns="27940" rIns="27940" bIns="27940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Saltanatın kaldırılması</a:t>
          </a:r>
        </a:p>
      </dsp:txBody>
      <dsp:txXfrm>
        <a:off x="237038" y="166687"/>
        <a:ext cx="1964705" cy="333375"/>
      </dsp:txXfrm>
    </dsp:sp>
    <dsp:sp modelId="{627C6068-7009-4BBC-9AD6-50A072928240}">
      <dsp:nvSpPr>
        <dsp:cNvPr id="0" name=""/>
        <dsp:cNvSpPr/>
      </dsp:nvSpPr>
      <dsp:spPr>
        <a:xfrm>
          <a:off x="28679" y="125015"/>
          <a:ext cx="416718" cy="416718"/>
        </a:xfrm>
        <a:prstGeom prst="ellipse">
          <a:avLst/>
        </a:prstGeom>
        <a:blipFill rotWithShape="0">
          <a:blip xmlns:r="http://schemas.openxmlformats.org/officeDocument/2006/relationships" r:embed="rId1"/>
          <a:tile tx="0" ty="0" sx="100000" sy="100000" flip="none" algn="tl"/>
        </a:blip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  <dsp:sp modelId="{FC57F9F6-1231-41B5-AB2D-E029740A85D8}">
      <dsp:nvSpPr>
        <dsp:cNvPr id="0" name=""/>
        <dsp:cNvSpPr/>
      </dsp:nvSpPr>
      <dsp:spPr>
        <a:xfrm>
          <a:off x="358220" y="666750"/>
          <a:ext cx="1843524" cy="333375"/>
        </a:xfrm>
        <a:prstGeom prst="rect">
          <a:avLst/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64616" tIns="27940" rIns="27940" bIns="27940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TBMM'nin açılması</a:t>
          </a:r>
        </a:p>
      </dsp:txBody>
      <dsp:txXfrm>
        <a:off x="358220" y="666750"/>
        <a:ext cx="1843524" cy="333375"/>
      </dsp:txXfrm>
    </dsp:sp>
    <dsp:sp modelId="{D21DE596-58DA-4751-9CF0-2CAFFA826B96}">
      <dsp:nvSpPr>
        <dsp:cNvPr id="0" name=""/>
        <dsp:cNvSpPr/>
      </dsp:nvSpPr>
      <dsp:spPr>
        <a:xfrm>
          <a:off x="149861" y="625078"/>
          <a:ext cx="416718" cy="416718"/>
        </a:xfrm>
        <a:prstGeom prst="ellipse">
          <a:avLst/>
        </a:prstGeom>
        <a:blipFill rotWithShape="0">
          <a:blip xmlns:r="http://schemas.openxmlformats.org/officeDocument/2006/relationships" r:embed="rId2"/>
          <a:tile tx="0" ty="0" sx="100000" sy="100000" flip="none" algn="tl"/>
        </a:blipFill>
        <a:ln w="9525" cap="flat" cmpd="sng" algn="ctr">
          <a:solidFill>
            <a:schemeClr val="accent5">
              <a:hueOff val="-4966938"/>
              <a:satOff val="19906"/>
              <a:lumOff val="4314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  <dsp:sp modelId="{34FD714F-65F4-4F9A-8655-2EA83A5CD7FD}">
      <dsp:nvSpPr>
        <dsp:cNvPr id="0" name=""/>
        <dsp:cNvSpPr/>
      </dsp:nvSpPr>
      <dsp:spPr>
        <a:xfrm>
          <a:off x="237038" y="1166812"/>
          <a:ext cx="1964705" cy="333375"/>
        </a:xfrm>
        <a:prstGeom prst="rect">
          <a:avLst/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64616" tIns="27940" rIns="27940" bIns="27940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Cumhuriyetin ilanı</a:t>
          </a:r>
          <a:endParaRPr lang="tr-TR" sz="1000" kern="1200"/>
        </a:p>
      </dsp:txBody>
      <dsp:txXfrm>
        <a:off x="237038" y="1166812"/>
        <a:ext cx="1964705" cy="333375"/>
      </dsp:txXfrm>
    </dsp:sp>
    <dsp:sp modelId="{A306C17D-FD3C-4550-B732-51947857BF09}">
      <dsp:nvSpPr>
        <dsp:cNvPr id="0" name=""/>
        <dsp:cNvSpPr/>
      </dsp:nvSpPr>
      <dsp:spPr>
        <a:xfrm>
          <a:off x="28679" y="1125140"/>
          <a:ext cx="416718" cy="416718"/>
        </a:xfrm>
        <a:prstGeom prst="ellipse">
          <a:avLst/>
        </a:prstGeom>
        <a:blipFill rotWithShape="0">
          <a:blip xmlns:r="http://schemas.openxmlformats.org/officeDocument/2006/relationships" r:embed="rId3"/>
          <a:tile tx="0" ty="0" sx="100000" sy="100000" flip="none" algn="tl"/>
        </a:blipFill>
        <a:ln w="9525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8158F53-7D83-441F-B1B6-1FB602B628D1}">
      <dsp:nvSpPr>
        <dsp:cNvPr id="0" name=""/>
        <dsp:cNvSpPr/>
      </dsp:nvSpPr>
      <dsp:spPr>
        <a:xfrm rot="5400000">
          <a:off x="-86054" y="86321"/>
          <a:ext cx="573694" cy="401585"/>
        </a:xfrm>
        <a:prstGeom prst="chevron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1</a:t>
          </a:r>
        </a:p>
      </dsp:txBody>
      <dsp:txXfrm rot="5400000">
        <a:off x="-86054" y="86321"/>
        <a:ext cx="573694" cy="401585"/>
      </dsp:txXfrm>
    </dsp:sp>
    <dsp:sp modelId="{61AEB522-53A2-4352-95B8-46676AB118C5}">
      <dsp:nvSpPr>
        <dsp:cNvPr id="0" name=""/>
        <dsp:cNvSpPr/>
      </dsp:nvSpPr>
      <dsp:spPr>
        <a:xfrm rot="5400000">
          <a:off x="1610033" y="-1208180"/>
          <a:ext cx="372901" cy="2789797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Etibank ve Sümerbank gibi devlete ait bankalar kurulmuştur.</a:t>
          </a:r>
        </a:p>
      </dsp:txBody>
      <dsp:txXfrm rot="5400000">
        <a:off x="1610033" y="-1208180"/>
        <a:ext cx="372901" cy="2789797"/>
      </dsp:txXfrm>
    </dsp:sp>
    <dsp:sp modelId="{08E54736-0616-4DFE-B65B-CA1124C55270}">
      <dsp:nvSpPr>
        <dsp:cNvPr id="0" name=""/>
        <dsp:cNvSpPr/>
      </dsp:nvSpPr>
      <dsp:spPr>
        <a:xfrm rot="5400000">
          <a:off x="-86054" y="407346"/>
          <a:ext cx="573694" cy="401585"/>
        </a:xfrm>
        <a:prstGeom prst="chevron">
          <a:avLst/>
        </a:prstGeom>
        <a:solidFill>
          <a:schemeClr val="accent3">
            <a:hueOff val="5625132"/>
            <a:satOff val="-8440"/>
            <a:lumOff val="-1373"/>
            <a:alphaOff val="0"/>
          </a:schemeClr>
        </a:solidFill>
        <a:ln w="25400" cap="flat" cmpd="sng" algn="ctr">
          <a:solidFill>
            <a:schemeClr val="accent3">
              <a:hueOff val="5625132"/>
              <a:satOff val="-8440"/>
              <a:lumOff val="-1373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2</a:t>
          </a:r>
        </a:p>
      </dsp:txBody>
      <dsp:txXfrm rot="5400000">
        <a:off x="-86054" y="407346"/>
        <a:ext cx="573694" cy="401585"/>
      </dsp:txXfrm>
    </dsp:sp>
    <dsp:sp modelId="{501376B0-2957-4C18-A6D6-ABF1F7687E1B}">
      <dsp:nvSpPr>
        <dsp:cNvPr id="0" name=""/>
        <dsp:cNvSpPr/>
      </dsp:nvSpPr>
      <dsp:spPr>
        <a:xfrm rot="5400000">
          <a:off x="1610033" y="-887155"/>
          <a:ext cx="372901" cy="2789797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5625132"/>
              <a:satOff val="-8440"/>
              <a:lumOff val="-1373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Devlet tarafından çeşitli fabrikalar açılmıştır.</a:t>
          </a:r>
        </a:p>
      </dsp:txBody>
      <dsp:txXfrm rot="5400000">
        <a:off x="1610033" y="-887155"/>
        <a:ext cx="372901" cy="2789797"/>
      </dsp:txXfrm>
    </dsp:sp>
    <dsp:sp modelId="{61A4653F-1A57-439C-B574-3F09DB392A87}">
      <dsp:nvSpPr>
        <dsp:cNvPr id="0" name=""/>
        <dsp:cNvSpPr/>
      </dsp:nvSpPr>
      <dsp:spPr>
        <a:xfrm rot="5400000">
          <a:off x="-86054" y="728371"/>
          <a:ext cx="573694" cy="401585"/>
        </a:xfrm>
        <a:prstGeom prst="chevron">
          <a:avLst/>
        </a:prstGeom>
        <a:solidFill>
          <a:schemeClr val="accent3">
            <a:hueOff val="11250264"/>
            <a:satOff val="-16880"/>
            <a:lumOff val="-2745"/>
            <a:alphaOff val="0"/>
          </a:schemeClr>
        </a:solidFill>
        <a:ln w="25400" cap="flat" cmpd="sng" algn="ctr">
          <a:solidFill>
            <a:schemeClr val="accent3">
              <a:hueOff val="11250264"/>
              <a:satOff val="-16880"/>
              <a:lumOff val="-2745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3</a:t>
          </a:r>
        </a:p>
      </dsp:txBody>
      <dsp:txXfrm rot="5400000">
        <a:off x="-86054" y="728371"/>
        <a:ext cx="573694" cy="401585"/>
      </dsp:txXfrm>
    </dsp:sp>
    <dsp:sp modelId="{C6DBC115-C299-4623-A32C-E82FCA964D5B}">
      <dsp:nvSpPr>
        <dsp:cNvPr id="0" name=""/>
        <dsp:cNvSpPr/>
      </dsp:nvSpPr>
      <dsp:spPr>
        <a:xfrm rot="5400000">
          <a:off x="1610033" y="-566130"/>
          <a:ext cx="372901" cy="2789797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11250264"/>
              <a:satOff val="-16880"/>
              <a:lumOff val="-2745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Devlet ekonomik faaliyetlerin içinde aktif olarak yer almıştır.</a:t>
          </a:r>
        </a:p>
      </dsp:txBody>
      <dsp:txXfrm rot="5400000">
        <a:off x="1610033" y="-566130"/>
        <a:ext cx="372901" cy="278979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6">
  <dgm:title val=""/>
  <dgm:desc val=""/>
  <dgm:catLst>
    <dgm:cat type="cycle" pri="9000"/>
    <dgm:cat type="relationship" pri="2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choose name="Name3">
          <dgm:if name="Name4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5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6">
        <dgm:choose name="Name7">
          <dgm:if name="Name8" axis="ch ch" ptType="node node" st="1 1" cnt="1 0" func="cnt" op="lte" val="1">
            <dgm:alg type="cycle">
              <dgm:param type="stAng" val="-90"/>
              <dgm:param type="spanAng" val="360"/>
              <dgm:param type="ctrShpMap" val="fNode"/>
            </dgm:alg>
          </dgm:if>
          <dgm:else name="Name9">
            <dgm:alg type="cycle">
              <dgm:param type="stAng" val="0"/>
              <dgm:param type="spanAng" val="-360"/>
              <dgm:param type="ctrShpMap" val="fNode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10">
      <dgm:if name="Name11" func="var" arg="dir" op="equ" val="norm">
        <dgm:choose name="Name12">
          <dgm:if name="Name13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des" forName="oneNode" refType="primFontSz" refFor="ch" refForName="centerShape" op="lte" fact="0.95"/>
              <dgm:constr type="diam" for="ch" forName="singleconn" refType="diam" op="equ" fact="-1"/>
              <dgm:constr type="h" for="ch" forName="singleconn" refType="w" refFor="ch" refForName="oneComp" fact="0.24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4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forName="sibTrans" refType="diam" op="equ"/>
              <dgm:constr type="h" for="ch" forName="sibTrans" refType="w" refFor="ch" refForName="node" fact="0.24"/>
              <dgm:constr type="w" for="ch" forName="dummy" val="1"/>
            </dgm:constrLst>
          </dgm:else>
        </dgm:choose>
      </dgm:if>
      <dgm:else name="Name15">
        <dgm:choose name="Name16">
          <dgm:if name="Name17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ch" forName="oneNode" refType="primFontSz" refFor="ch" refForName="centerShape" op="lte" fact="0.95"/>
              <dgm:constr type="diam" for="ch" forName="singleconn" refType="diam"/>
              <dgm:constr type="h" for="ch" forName="singleconn" refType="w" refFor="ch" refForName="oneComp" fact="0.24"/>
              <dgm:constr type="diam" for="ch" refType="diam" op="equ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8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ptType="sibTrans" refType="diam" fact="-1"/>
              <dgm:constr type="h" for="ch" forName="sibTrans" refType="w" refFor="ch" refForName="node" fact="0.24"/>
              <dgm:constr type="diam" for="ch" refType="diam" op="equ" fact="-1"/>
              <dgm:constr type="w" for="ch" forName="dummy" val="1"/>
            </dgm:constrLst>
          </dgm:else>
        </dgm:choose>
      </dgm:else>
    </dgm:choose>
    <dgm:ruleLst>
      <dgm:rule type="diam" val="INF" fact="NaN" max="NaN"/>
    </dgm:ruleLst>
    <dgm:forEach name="Name19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20" axis="ch">
        <dgm:forEach name="Name21" axis="self" ptType="node">
          <dgm:choose name="Name22">
            <dgm:if name="Name23" axis="par ch" ptType="node node" func="cnt" op="gt" val="1">
              <dgm:layoutNode name="node" styleLbl="node1">
                <dgm:varLst>
                  <dgm:bulletEnabled val="1"/>
                </dgm:varLst>
                <dgm:alg type="tx">
                  <dgm:param type="txAnchorVertCh" val="mid"/>
                </dgm:alg>
                <dgm:shape xmlns:r="http://schemas.openxmlformats.org/officeDocument/2006/relationships" type="ellipse" r:blip="">
                  <dgm:adjLst/>
                </dgm:shape>
                <dgm:presOf axis="desOrSelf" ptType="node"/>
                <dgm:constrLst>
                  <dgm:constr type="h" refType="w"/>
                  <dgm:constr type="tMarg" refType="primFontSz" fact="0.1"/>
                  <dgm:constr type="bMarg" refType="primFontSz" fact="0.1"/>
                  <dgm:constr type="lMarg" refType="primFontSz" fact="0.1"/>
                  <dgm:constr type="rMarg" refType="primFontSz" fact="0.1"/>
                </dgm:constrLst>
                <dgm:ruleLst>
                  <dgm:rule type="primFontSz" val="5" fact="NaN" max="NaN"/>
                </dgm:ruleLst>
              </dgm:layoutNode>
              <dgm:layoutNode name="dummy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" axis="followSib" ptType="sibTrans" hideLastTrans="0" cnt="1">
                <dgm:layoutNode name="sibTrans" styleLbl="sibTrans2D1">
                  <dgm:alg type="conn">
                    <dgm:param type="connRout" val="curve"/>
                    <dgm:param type="begPts" val="ctr"/>
                    <dgm:param type="endPts" val="ctr"/>
                    <dgm:param type="begSty" val="noArr"/>
                    <dgm:param type="endSty" val="noArr"/>
                    <dgm:param type="dstNode" val="node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if name="Name24" axis="par ch" ptType="node node" func="cnt" op="equ" val="1">
              <dgm:layoutNode name="oneComp">
                <dgm:alg type="composite">
                  <dgm:param type="ar" val="1"/>
                </dgm:alg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  <dgm:constr type="l" for="ch" forName="dummyConnPt" refType="w" fact="0.5"/>
                  <dgm:constr type="t" for="ch" forName="dummyConnPt" refType="w" fact="0.5"/>
                  <dgm:constr type="l" for="ch" forName="oneNode"/>
                  <dgm:constr type="t" for="ch" forName="oneNode"/>
                  <dgm:constr type="h" for="ch" forName="oneNode" refType="h"/>
                  <dgm:constr type="w" for="ch" forName="oneNode" refType="w"/>
                </dgm:constrLst>
                <dgm:ruleLst/>
                <dgm:layoutNode name="dummyConnPt" styleLbl="node1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val="1"/>
                    <dgm:constr type="h" val="1"/>
                  </dgm:constrLst>
                  <dgm:ruleLst/>
                </dgm:layoutNode>
                <dgm:layoutNode name="oneNode" styleLbl="node1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h" refType="w"/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</dgm:layoutNode>
              <dgm:layoutNode name="dummya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b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c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1" axis="followSib" ptType="sibTrans" hideLastTrans="0" cnt="1">
                <dgm:layoutNode name="singleconn" styleLbl="sibTrans2D1">
                  <dgm:alg type="conn">
                    <dgm:param type="connRout" val="longCurve"/>
                    <dgm:param type="begPts" val="bCtr"/>
                    <dgm:param type="endPts" val="tCtr"/>
                    <dgm:param type="begSty" val="noArr"/>
                    <dgm:param type="endSty" val="noArr"/>
                    <dgm:param type="srcNode" val="dummyConnPt"/>
                    <dgm:param type="dstNode" val="dummyConnPt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else name="Name25"/>
          </dgm:choos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1111</Words>
  <Characters>6337</Characters>
  <DocSecurity>0</DocSecurity>
  <Lines>52</Lines>
  <Paragraphs>14</Paragraphs>
  <ScaleCrop>false</ScaleCrop>
  <Manager>www.sorubak.com</Manager>
  <LinksUpToDate>false</LinksUpToDate>
  <CharactersWithSpaces>7434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2011-12-30T10:46:00Z</cp:lastPrinted>
  <dcterms:created xsi:type="dcterms:W3CDTF">2016-12-25T00:04:00Z</dcterms:created>
  <dcterms:modified xsi:type="dcterms:W3CDTF">2016-12-25T00:04:00Z</dcterms:modified>
  <cp:category>www.sorubak.com</cp:category>
</cp:coreProperties>
</file>