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13" w:rsidRDefault="00052313">
      <w:r>
        <w:t xml:space="preserve">    Milli Eğitim Bakanlığının </w:t>
      </w:r>
      <w:proofErr w:type="gramStart"/>
      <w:r>
        <w:t>isteğiyle  öğrenci</w:t>
      </w:r>
      <w:proofErr w:type="gramEnd"/>
      <w:r>
        <w:t xml:space="preserve">- Veli  ev ziyaretleri gerçekleştirilecektir. </w:t>
      </w:r>
      <w:proofErr w:type="gramStart"/>
      <w:r w:rsidR="003E434A">
        <w:t xml:space="preserve">Müsait </w:t>
      </w:r>
      <w:r>
        <w:t xml:space="preserve"> olan</w:t>
      </w:r>
      <w:proofErr w:type="gramEnd"/>
      <w:r>
        <w:t xml:space="preserve">  v</w:t>
      </w:r>
      <w:r w:rsidR="003E434A">
        <w:t xml:space="preserve">elilerimin </w:t>
      </w:r>
      <w:r>
        <w:t xml:space="preserve"> uygun zaman dilimini aşağıda belirtmeleri gerekmektedir.</w:t>
      </w:r>
      <w:r w:rsidR="00A06CD8">
        <w:t xml:space="preserve"> Zorunluluk yoktur.               Uygun </w:t>
      </w:r>
      <w:proofErr w:type="gramStart"/>
      <w:r w:rsidR="00A06CD8">
        <w:t>olduğunuz  tarih</w:t>
      </w:r>
      <w:proofErr w:type="gramEnd"/>
      <w:r w:rsidR="00A06CD8">
        <w:t xml:space="preserve"> ve saate ait kutucuğu işaretleyiniz.</w:t>
      </w:r>
      <w:r w:rsidR="003E434A">
        <w:t xml:space="preserve"> </w:t>
      </w:r>
      <w:proofErr w:type="gramStart"/>
      <w:r>
        <w:t>Ziyaretler  esnasında</w:t>
      </w:r>
      <w:proofErr w:type="gramEnd"/>
      <w:r>
        <w:t xml:space="preserve">  öğretmen ve veli değerlendirme  formu doldurulacak olup  ziyaret maksimum 15 </w:t>
      </w:r>
      <w:proofErr w:type="spellStart"/>
      <w:r>
        <w:t>dk</w:t>
      </w:r>
      <w:proofErr w:type="spellEnd"/>
      <w:r>
        <w:t xml:space="preserve">. Civarı olacaktır. </w:t>
      </w:r>
      <w:r w:rsidR="003E434A">
        <w:t>Herhangi bir hazırlık ( ikram vs. ) yapılmaması önemle rica olunur.</w:t>
      </w:r>
      <w:r w:rsidR="00A06CD8">
        <w:t xml:space="preserve"> Toplamda 20 ev ziyareti gerçekleştirilecek olup ev ziyaretine </w:t>
      </w:r>
      <w:proofErr w:type="gramStart"/>
      <w:r w:rsidR="00A06CD8">
        <w:t>gidilecek   velilerle</w:t>
      </w:r>
      <w:proofErr w:type="gramEnd"/>
      <w:r w:rsidR="00A06CD8">
        <w:t xml:space="preserve"> ziyaret  öncesinde iletişim kurulacaktır.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052313" w:rsidTr="00052313">
        <w:tc>
          <w:tcPr>
            <w:tcW w:w="3070" w:type="dxa"/>
            <w:vAlign w:val="center"/>
          </w:tcPr>
          <w:p w:rsidR="00052313" w:rsidRDefault="00052313" w:rsidP="00052313">
            <w:pPr>
              <w:jc w:val="center"/>
            </w:pPr>
            <w:r>
              <w:t>07.11.2016 Pazartesi</w:t>
            </w:r>
          </w:p>
        </w:tc>
        <w:tc>
          <w:tcPr>
            <w:tcW w:w="3071" w:type="dxa"/>
            <w:vAlign w:val="center"/>
          </w:tcPr>
          <w:p w:rsidR="00052313" w:rsidRDefault="00052313" w:rsidP="00052313">
            <w:pPr>
              <w:jc w:val="center"/>
            </w:pPr>
            <w:r>
              <w:t>09.11.2016 Çarşamba</w:t>
            </w:r>
          </w:p>
        </w:tc>
        <w:tc>
          <w:tcPr>
            <w:tcW w:w="3071" w:type="dxa"/>
            <w:vAlign w:val="center"/>
          </w:tcPr>
          <w:p w:rsidR="00052313" w:rsidRDefault="00052313" w:rsidP="00052313">
            <w:pPr>
              <w:jc w:val="center"/>
            </w:pPr>
            <w:r>
              <w:t>11.11.2016 Cuma</w:t>
            </w:r>
          </w:p>
        </w:tc>
      </w:tr>
      <w:tr w:rsidR="00BC3A95" w:rsidTr="003E434A">
        <w:trPr>
          <w:trHeight w:val="983"/>
        </w:trPr>
        <w:tc>
          <w:tcPr>
            <w:tcW w:w="3070" w:type="dxa"/>
            <w:vAlign w:val="center"/>
          </w:tcPr>
          <w:p w:rsidR="00BC3A95" w:rsidRDefault="00BB49BC" w:rsidP="003E434A">
            <w:r>
              <w:rPr>
                <w:noProof/>
                <w:lang w:eastAsia="tr-TR"/>
              </w:rPr>
              <w:pict>
                <v:oval id="_x0000_s1026" style="position:absolute;margin-left:108.5pt;margin-top:.45pt;width:10.65pt;height:9.1pt;z-index:251658240;mso-position-horizontal-relative:text;mso-position-vertical-relative:text"/>
              </w:pict>
            </w:r>
            <w:r w:rsidR="003E434A">
              <w:t xml:space="preserve">                </w:t>
            </w:r>
            <w:r w:rsidR="00BC3A95">
              <w:t xml:space="preserve">13.00 – 14.00    </w:t>
            </w:r>
          </w:p>
          <w:p w:rsidR="00BC3A95" w:rsidRDefault="00BB49BC" w:rsidP="00BC3A95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1" style="position:absolute;left:0;text-align:left;margin-left:108.55pt;margin-top:2.5pt;width:10.5pt;height:11.1pt;z-index:251663360"/>
              </w:pict>
            </w:r>
            <w:r w:rsidR="00BC3A95">
              <w:t>14.00 -  15.00</w:t>
            </w:r>
          </w:p>
        </w:tc>
        <w:tc>
          <w:tcPr>
            <w:tcW w:w="3071" w:type="dxa"/>
            <w:vAlign w:val="center"/>
          </w:tcPr>
          <w:p w:rsidR="00BC3A95" w:rsidRDefault="00BB49BC" w:rsidP="00BC3A95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0" style="position:absolute;left:0;text-align:left;margin-left:109.35pt;margin-top:-.7pt;width:12.2pt;height:10.65pt;z-index:251662336;mso-position-horizontal-relative:text;mso-position-vertical-relative:text"/>
              </w:pict>
            </w:r>
            <w:r w:rsidR="00BC3A95" w:rsidRPr="00D2376D">
              <w:t>13.00 – 14.00</w:t>
            </w:r>
          </w:p>
          <w:p w:rsidR="00BC3A95" w:rsidRPr="00D2376D" w:rsidRDefault="00BB49BC" w:rsidP="00BC3A95">
            <w:pPr>
              <w:jc w:val="center"/>
            </w:pPr>
            <w:r>
              <w:rPr>
                <w:noProof/>
                <w:lang w:eastAsia="tr-TR"/>
              </w:rPr>
              <w:pict>
                <v:oval id="_x0000_s1029" style="position:absolute;left:0;text-align:left;margin-left:109.45pt;margin-top:3.8pt;width:12.2pt;height:10.6pt;z-index:251661312"/>
              </w:pict>
            </w:r>
            <w:r w:rsidR="00BC3A95" w:rsidRPr="00D2376D">
              <w:t>14.00 -  15.00</w:t>
            </w:r>
          </w:p>
        </w:tc>
        <w:tc>
          <w:tcPr>
            <w:tcW w:w="3071" w:type="dxa"/>
            <w:vAlign w:val="center"/>
          </w:tcPr>
          <w:p w:rsidR="00BC3A95" w:rsidRDefault="00BB49BC" w:rsidP="00BC3A95">
            <w:pPr>
              <w:jc w:val="center"/>
            </w:pPr>
            <w:r>
              <w:rPr>
                <w:noProof/>
                <w:lang w:eastAsia="tr-TR"/>
              </w:rPr>
              <w:pict>
                <v:oval id="_x0000_s1028" style="position:absolute;left:0;text-align:left;margin-left:110.7pt;margin-top:.6pt;width:11.35pt;height:10pt;z-index:251660288;mso-position-horizontal-relative:text;mso-position-vertical-relative:text"/>
              </w:pict>
            </w:r>
            <w:r w:rsidR="00BC3A95" w:rsidRPr="00D2376D">
              <w:t>13.00 – 14.00</w:t>
            </w:r>
          </w:p>
          <w:p w:rsidR="00BC3A95" w:rsidRDefault="00BB49BC" w:rsidP="00BC3A95">
            <w:pPr>
              <w:jc w:val="center"/>
            </w:pPr>
            <w:r>
              <w:rPr>
                <w:noProof/>
                <w:lang w:eastAsia="tr-TR"/>
              </w:rPr>
              <w:pict>
                <v:oval id="_x0000_s1027" style="position:absolute;left:0;text-align:left;margin-left:110.7pt;margin-top:2.85pt;width:11pt;height:10.95pt;z-index:251659264"/>
              </w:pict>
            </w:r>
            <w:r w:rsidR="00BC3A95" w:rsidRPr="00D2376D">
              <w:t>14.00 -  15.00</w:t>
            </w:r>
          </w:p>
        </w:tc>
      </w:tr>
    </w:tbl>
    <w:p w:rsidR="002611BF" w:rsidRDefault="00A06CD8">
      <w:r>
        <w:t>Adres:</w:t>
      </w:r>
    </w:p>
    <w:p w:rsidR="00A06CD8" w:rsidRDefault="00A06CD8" w:rsidP="00A06CD8">
      <w:r>
        <w:t xml:space="preserve">Tel: </w:t>
      </w:r>
    </w:p>
    <w:p w:rsidR="00A06CD8" w:rsidRDefault="00A06CD8" w:rsidP="00A06CD8"/>
    <w:p w:rsidR="00A06CD8" w:rsidRDefault="00A06CD8" w:rsidP="00A06CD8">
      <w:r>
        <w:t xml:space="preserve">    Milli Eğitim Bakanlığının </w:t>
      </w:r>
      <w:proofErr w:type="gramStart"/>
      <w:r>
        <w:t>isteğiyle  öğrenci</w:t>
      </w:r>
      <w:proofErr w:type="gramEnd"/>
      <w:r>
        <w:t xml:space="preserve">- Veli  ev ziyaretleri gerçekleştirilecektir. </w:t>
      </w:r>
      <w:proofErr w:type="gramStart"/>
      <w:r>
        <w:t>Müsait  olan</w:t>
      </w:r>
      <w:proofErr w:type="gramEnd"/>
      <w:r>
        <w:t xml:space="preserve">  velilerimin  uygun zaman dilimini aşağıda belirtmeleri gerekmektedir. Zorunluluk yoktur.               Uygun </w:t>
      </w:r>
      <w:proofErr w:type="gramStart"/>
      <w:r>
        <w:t>olduğunuz  tarih</w:t>
      </w:r>
      <w:proofErr w:type="gramEnd"/>
      <w:r>
        <w:t xml:space="preserve"> ve saate ait kutucuğu işaretleyiniz. </w:t>
      </w:r>
      <w:proofErr w:type="gramStart"/>
      <w:r>
        <w:t>Ziyaretler  esnasında</w:t>
      </w:r>
      <w:proofErr w:type="gramEnd"/>
      <w:r>
        <w:t xml:space="preserve">  öğretmen ve veli değerlendirme  formu doldurulacak olup  ziyaret maksimum 15 </w:t>
      </w:r>
      <w:proofErr w:type="spellStart"/>
      <w:r>
        <w:t>dk</w:t>
      </w:r>
      <w:proofErr w:type="spellEnd"/>
      <w:r>
        <w:t xml:space="preserve">. Civarı olacaktır. Herhangi bir hazırlık ( ikram vs. ) yapılmaması önemle rica olunur. Toplamda 20 ev ziyareti gerçekleştirilecek olup ev ziyaretine </w:t>
      </w:r>
      <w:proofErr w:type="gramStart"/>
      <w:r>
        <w:t>gidilecek   velilerle</w:t>
      </w:r>
      <w:proofErr w:type="gramEnd"/>
      <w:r>
        <w:t xml:space="preserve"> ziyaret  öncesinde iletişim kurulacaktır.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06CD8" w:rsidTr="0056655C">
        <w:tc>
          <w:tcPr>
            <w:tcW w:w="3070" w:type="dxa"/>
            <w:vAlign w:val="center"/>
          </w:tcPr>
          <w:p w:rsidR="00A06CD8" w:rsidRDefault="00A06CD8" w:rsidP="0056655C">
            <w:pPr>
              <w:jc w:val="center"/>
            </w:pPr>
            <w:r>
              <w:t>07.11.2016 Pazartesi</w:t>
            </w:r>
          </w:p>
        </w:tc>
        <w:tc>
          <w:tcPr>
            <w:tcW w:w="3071" w:type="dxa"/>
            <w:vAlign w:val="center"/>
          </w:tcPr>
          <w:p w:rsidR="00A06CD8" w:rsidRDefault="00A06CD8" w:rsidP="0056655C">
            <w:pPr>
              <w:jc w:val="center"/>
            </w:pPr>
            <w:r>
              <w:t>09.11.2016 Çarşamba</w:t>
            </w:r>
          </w:p>
        </w:tc>
        <w:tc>
          <w:tcPr>
            <w:tcW w:w="3071" w:type="dxa"/>
            <w:vAlign w:val="center"/>
          </w:tcPr>
          <w:p w:rsidR="00A06CD8" w:rsidRDefault="00A06CD8" w:rsidP="0056655C">
            <w:pPr>
              <w:jc w:val="center"/>
            </w:pPr>
            <w:r>
              <w:t>11.11.2016 Cuma</w:t>
            </w:r>
          </w:p>
        </w:tc>
      </w:tr>
      <w:tr w:rsidR="00A06CD8" w:rsidTr="0056655C">
        <w:trPr>
          <w:trHeight w:val="983"/>
        </w:trPr>
        <w:tc>
          <w:tcPr>
            <w:tcW w:w="3070" w:type="dxa"/>
            <w:vAlign w:val="center"/>
          </w:tcPr>
          <w:p w:rsidR="00A06CD8" w:rsidRDefault="00BB49BC" w:rsidP="0056655C">
            <w:r>
              <w:rPr>
                <w:noProof/>
                <w:lang w:eastAsia="tr-TR"/>
              </w:rPr>
              <w:pict>
                <v:oval id="_x0000_s1032" style="position:absolute;margin-left:108.5pt;margin-top:.45pt;width:10.65pt;height:9.1pt;z-index:251665408;mso-position-horizontal-relative:text;mso-position-vertical-relative:text"/>
              </w:pict>
            </w:r>
            <w:r w:rsidR="00A06CD8">
              <w:t xml:space="preserve">                13.00 – 14.00    </w:t>
            </w:r>
          </w:p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7" style="position:absolute;left:0;text-align:left;margin-left:108.55pt;margin-top:2.5pt;width:10.5pt;height:11.1pt;z-index:251670528"/>
              </w:pict>
            </w:r>
            <w:r w:rsidR="00A06CD8">
              <w:t>14.00 -  15.00</w:t>
            </w:r>
          </w:p>
        </w:tc>
        <w:tc>
          <w:tcPr>
            <w:tcW w:w="3071" w:type="dxa"/>
            <w:vAlign w:val="center"/>
          </w:tcPr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6" style="position:absolute;left:0;text-align:left;margin-left:109.35pt;margin-top:-.7pt;width:12.2pt;height:10.65pt;z-index:251669504;mso-position-horizontal-relative:text;mso-position-vertical-relative:text"/>
              </w:pict>
            </w:r>
            <w:r w:rsidR="00A06CD8" w:rsidRPr="00D2376D">
              <w:t>13.00 – 14.00</w:t>
            </w:r>
          </w:p>
          <w:p w:rsidR="00A06CD8" w:rsidRPr="00D2376D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5" style="position:absolute;left:0;text-align:left;margin-left:109.45pt;margin-top:3.8pt;width:12.2pt;height:10.6pt;z-index:251668480"/>
              </w:pict>
            </w:r>
            <w:r w:rsidR="00A06CD8" w:rsidRPr="00D2376D">
              <w:t>14.00 -  15.00</w:t>
            </w:r>
          </w:p>
        </w:tc>
        <w:tc>
          <w:tcPr>
            <w:tcW w:w="3071" w:type="dxa"/>
            <w:vAlign w:val="center"/>
          </w:tcPr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4" style="position:absolute;left:0;text-align:left;margin-left:110.7pt;margin-top:.6pt;width:11.35pt;height:10pt;z-index:251667456;mso-position-horizontal-relative:text;mso-position-vertical-relative:text"/>
              </w:pict>
            </w:r>
            <w:r w:rsidR="00A06CD8" w:rsidRPr="00D2376D">
              <w:t>13.00 – 14.00</w:t>
            </w:r>
          </w:p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3" style="position:absolute;left:0;text-align:left;margin-left:110.7pt;margin-top:2.85pt;width:11pt;height:10.95pt;z-index:251666432"/>
              </w:pict>
            </w:r>
            <w:r w:rsidR="00A06CD8" w:rsidRPr="00D2376D">
              <w:t>14.00 -  15.00</w:t>
            </w:r>
          </w:p>
        </w:tc>
      </w:tr>
    </w:tbl>
    <w:p w:rsidR="00A06CD8" w:rsidRDefault="00A06CD8" w:rsidP="00A06CD8">
      <w:r>
        <w:t>Adres:</w:t>
      </w:r>
    </w:p>
    <w:p w:rsidR="00A06CD8" w:rsidRDefault="00A06CD8" w:rsidP="00A06CD8">
      <w:r>
        <w:t>Tel:</w:t>
      </w:r>
      <w:r w:rsidR="00005E01" w:rsidRPr="00005E01">
        <w:t xml:space="preserve"> </w:t>
      </w:r>
      <w:hyperlink r:id="rId6" w:history="1">
        <w:r w:rsidR="00005E01" w:rsidRPr="00656AC7">
          <w:rPr>
            <w:rStyle w:val="Kpr"/>
          </w:rPr>
          <w:t>www.sorubak.com</w:t>
        </w:r>
      </w:hyperlink>
      <w:r w:rsidR="00005E01">
        <w:t xml:space="preserve"> </w:t>
      </w:r>
    </w:p>
    <w:p w:rsidR="00A06CD8" w:rsidRDefault="00A06CD8" w:rsidP="00A06CD8"/>
    <w:p w:rsidR="00A06CD8" w:rsidRDefault="00A06CD8" w:rsidP="00A06CD8">
      <w:r>
        <w:t xml:space="preserve">    Milli Eğitim Bakanlığının </w:t>
      </w:r>
      <w:proofErr w:type="gramStart"/>
      <w:r>
        <w:t>isteğiyle  öğrenci</w:t>
      </w:r>
      <w:proofErr w:type="gramEnd"/>
      <w:r>
        <w:t xml:space="preserve">- Veli  ev ziyaretleri gerçekleştirilecektir. </w:t>
      </w:r>
      <w:proofErr w:type="gramStart"/>
      <w:r>
        <w:t>Müsait  olan</w:t>
      </w:r>
      <w:proofErr w:type="gramEnd"/>
      <w:r>
        <w:t xml:space="preserve">  velilerimin  uygun zaman dilimini aşağıda belirtmeleri gerekmektedir. Zorunluluk yoktur.               Uygun </w:t>
      </w:r>
      <w:proofErr w:type="gramStart"/>
      <w:r>
        <w:t>olduğunuz  tarih</w:t>
      </w:r>
      <w:proofErr w:type="gramEnd"/>
      <w:r>
        <w:t xml:space="preserve"> ve saate ait kutucuğu işaretleyiniz. </w:t>
      </w:r>
      <w:proofErr w:type="gramStart"/>
      <w:r>
        <w:t>Ziyaretler  esnasında</w:t>
      </w:r>
      <w:proofErr w:type="gramEnd"/>
      <w:r>
        <w:t xml:space="preserve">  öğretmen ve veli değerlendirme  formu doldurulacak olup  ziyaret maksimum 15 </w:t>
      </w:r>
      <w:proofErr w:type="spellStart"/>
      <w:r>
        <w:t>dk</w:t>
      </w:r>
      <w:proofErr w:type="spellEnd"/>
      <w:r>
        <w:t xml:space="preserve">. Civarı olacaktır. Herhangi bir hazırlık ( ikram vs. ) yapılmaması önemle rica olunur. Toplamda 20 ev ziyareti gerçekleştirilecek olup ev ziyaretine </w:t>
      </w:r>
      <w:proofErr w:type="gramStart"/>
      <w:r>
        <w:t>gidilecek   velilerle</w:t>
      </w:r>
      <w:proofErr w:type="gramEnd"/>
      <w:r>
        <w:t xml:space="preserve"> ziyaret  öncesinde iletişim kurulacaktır.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06CD8" w:rsidTr="0056655C">
        <w:tc>
          <w:tcPr>
            <w:tcW w:w="3070" w:type="dxa"/>
            <w:vAlign w:val="center"/>
          </w:tcPr>
          <w:p w:rsidR="00A06CD8" w:rsidRDefault="00A06CD8" w:rsidP="0056655C">
            <w:pPr>
              <w:jc w:val="center"/>
            </w:pPr>
            <w:r>
              <w:t>07.11.2016 Pazartesi</w:t>
            </w:r>
          </w:p>
        </w:tc>
        <w:tc>
          <w:tcPr>
            <w:tcW w:w="3071" w:type="dxa"/>
            <w:vAlign w:val="center"/>
          </w:tcPr>
          <w:p w:rsidR="00A06CD8" w:rsidRDefault="00A06CD8" w:rsidP="0056655C">
            <w:pPr>
              <w:jc w:val="center"/>
            </w:pPr>
            <w:r>
              <w:t>09.11.2016 Çarşamba</w:t>
            </w:r>
          </w:p>
        </w:tc>
        <w:tc>
          <w:tcPr>
            <w:tcW w:w="3071" w:type="dxa"/>
            <w:vAlign w:val="center"/>
          </w:tcPr>
          <w:p w:rsidR="00A06CD8" w:rsidRDefault="00A06CD8" w:rsidP="0056655C">
            <w:pPr>
              <w:jc w:val="center"/>
            </w:pPr>
            <w:r>
              <w:t>11.11.2016 Cuma</w:t>
            </w:r>
          </w:p>
        </w:tc>
      </w:tr>
      <w:tr w:rsidR="00A06CD8" w:rsidTr="0056655C">
        <w:trPr>
          <w:trHeight w:val="983"/>
        </w:trPr>
        <w:tc>
          <w:tcPr>
            <w:tcW w:w="3070" w:type="dxa"/>
            <w:vAlign w:val="center"/>
          </w:tcPr>
          <w:p w:rsidR="00A06CD8" w:rsidRDefault="00BB49BC" w:rsidP="0056655C">
            <w:r>
              <w:rPr>
                <w:noProof/>
                <w:lang w:eastAsia="tr-TR"/>
              </w:rPr>
              <w:pict>
                <v:oval id="_x0000_s1038" style="position:absolute;margin-left:108.5pt;margin-top:.45pt;width:10.65pt;height:9.1pt;z-index:251672576;mso-position-horizontal-relative:text;mso-position-vertical-relative:text"/>
              </w:pict>
            </w:r>
            <w:r w:rsidR="00A06CD8">
              <w:t xml:space="preserve">                13.00 – 14.00    </w:t>
            </w:r>
          </w:p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43" style="position:absolute;left:0;text-align:left;margin-left:108.55pt;margin-top:2.5pt;width:10.5pt;height:11.1pt;z-index:251677696"/>
              </w:pict>
            </w:r>
            <w:r w:rsidR="00A06CD8">
              <w:t>14.00 -  15.00</w:t>
            </w:r>
          </w:p>
        </w:tc>
        <w:tc>
          <w:tcPr>
            <w:tcW w:w="3071" w:type="dxa"/>
            <w:vAlign w:val="center"/>
          </w:tcPr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42" style="position:absolute;left:0;text-align:left;margin-left:109.35pt;margin-top:-.7pt;width:12.2pt;height:10.65pt;z-index:251676672;mso-position-horizontal-relative:text;mso-position-vertical-relative:text"/>
              </w:pict>
            </w:r>
            <w:r w:rsidR="00A06CD8" w:rsidRPr="00D2376D">
              <w:t>13.00 – 14.00</w:t>
            </w:r>
          </w:p>
          <w:p w:rsidR="00A06CD8" w:rsidRPr="00D2376D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41" style="position:absolute;left:0;text-align:left;margin-left:109.45pt;margin-top:3.8pt;width:12.2pt;height:10.6pt;z-index:251675648"/>
              </w:pict>
            </w:r>
            <w:r w:rsidR="00A06CD8" w:rsidRPr="00D2376D">
              <w:t>14.00 -  15.00</w:t>
            </w:r>
          </w:p>
        </w:tc>
        <w:tc>
          <w:tcPr>
            <w:tcW w:w="3071" w:type="dxa"/>
            <w:vAlign w:val="center"/>
          </w:tcPr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40" style="position:absolute;left:0;text-align:left;margin-left:110.7pt;margin-top:.6pt;width:11.35pt;height:10pt;z-index:251674624;mso-position-horizontal-relative:text;mso-position-vertical-relative:text"/>
              </w:pict>
            </w:r>
            <w:r w:rsidR="00A06CD8" w:rsidRPr="00D2376D">
              <w:t>13.00 – 14.00</w:t>
            </w:r>
          </w:p>
          <w:p w:rsidR="00A06CD8" w:rsidRDefault="00BB49BC" w:rsidP="0056655C">
            <w:pPr>
              <w:jc w:val="center"/>
            </w:pPr>
            <w:r>
              <w:rPr>
                <w:noProof/>
                <w:lang w:eastAsia="tr-TR"/>
              </w:rPr>
              <w:pict>
                <v:oval id="_x0000_s1039" style="position:absolute;left:0;text-align:left;margin-left:110.7pt;margin-top:2.85pt;width:11pt;height:10.95pt;z-index:251673600"/>
              </w:pict>
            </w:r>
            <w:r w:rsidR="00A06CD8" w:rsidRPr="00D2376D">
              <w:t>14.00 -  15.00</w:t>
            </w:r>
          </w:p>
        </w:tc>
      </w:tr>
    </w:tbl>
    <w:p w:rsidR="00A06CD8" w:rsidRDefault="00A06CD8" w:rsidP="00A06CD8">
      <w:r>
        <w:t>Adres:</w:t>
      </w:r>
    </w:p>
    <w:p w:rsidR="00A06CD8" w:rsidRDefault="00A06CD8" w:rsidP="00A06CD8">
      <w:r>
        <w:t xml:space="preserve">Tel: </w:t>
      </w:r>
    </w:p>
    <w:p w:rsidR="00A06CD8" w:rsidRPr="00A06CD8" w:rsidRDefault="00A06CD8" w:rsidP="00A06CD8"/>
    <w:sectPr w:rsidR="00A06CD8" w:rsidRPr="00A06CD8" w:rsidSect="002611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096" w:rsidRDefault="003F7096" w:rsidP="006A3949">
      <w:pPr>
        <w:spacing w:after="0" w:line="240" w:lineRule="auto"/>
      </w:pPr>
      <w:r>
        <w:separator/>
      </w:r>
    </w:p>
  </w:endnote>
  <w:endnote w:type="continuationSeparator" w:id="0">
    <w:p w:rsidR="003F7096" w:rsidRDefault="003F7096" w:rsidP="006A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9" w:rsidRDefault="006A394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9" w:rsidRDefault="006A394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9" w:rsidRDefault="006A39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096" w:rsidRDefault="003F7096" w:rsidP="006A3949">
      <w:pPr>
        <w:spacing w:after="0" w:line="240" w:lineRule="auto"/>
      </w:pPr>
      <w:r>
        <w:separator/>
      </w:r>
    </w:p>
  </w:footnote>
  <w:footnote w:type="continuationSeparator" w:id="0">
    <w:p w:rsidR="003F7096" w:rsidRDefault="003F7096" w:rsidP="006A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9" w:rsidRDefault="00BB49B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774219" o:spid="_x0000_s3074" type="#_x0000_t136" style="position:absolute;margin-left:0;margin-top:0;width:519.55pt;height:119.9pt;rotation:315;z-index:-251654144;mso-position-horizontal:center;mso-position-horizontal-relative:margin;mso-position-vertical:center;mso-position-vertical-relative:margin" o:allowincell="f" fillcolor="#eeece1 [3214]" stroked="f">
          <v:fill opacity=".5"/>
          <v:textpath style="font-family:&quot;Calibri&quot;;font-size:1pt" string="HÜSEYİN UKUŞ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9" w:rsidRDefault="00BB49B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774220" o:spid="_x0000_s3075" type="#_x0000_t136" style="position:absolute;margin-left:0;margin-top:0;width:519.55pt;height:119.9pt;rotation:315;z-index:-251652096;mso-position-horizontal:center;mso-position-horizontal-relative:margin;mso-position-vertical:center;mso-position-vertical-relative:margin" o:allowincell="f" fillcolor="#eeece1 [3214]" stroked="f">
          <v:fill opacity=".5"/>
          <v:textpath style="font-family:&quot;Calibri&quot;;font-size:1pt" string="HÜSEYİN UKUŞ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9" w:rsidRDefault="00BB49B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774218" o:spid="_x0000_s3073" type="#_x0000_t136" style="position:absolute;margin-left:0;margin-top:0;width:519.55pt;height:119.9pt;rotation:315;z-index:-251656192;mso-position-horizontal:center;mso-position-horizontal-relative:margin;mso-position-vertical:center;mso-position-vertical-relative:margin" o:allowincell="f" fillcolor="#eeece1 [3214]" stroked="f">
          <v:fill opacity=".5"/>
          <v:textpath style="font-family:&quot;Calibri&quot;;font-size:1pt" string="HÜSEYİN UKUŞ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052313"/>
    <w:rsid w:val="00005E01"/>
    <w:rsid w:val="00052313"/>
    <w:rsid w:val="002611BF"/>
    <w:rsid w:val="00340432"/>
    <w:rsid w:val="003E434A"/>
    <w:rsid w:val="003F7096"/>
    <w:rsid w:val="004A3E5E"/>
    <w:rsid w:val="00547BFB"/>
    <w:rsid w:val="006A3949"/>
    <w:rsid w:val="00752A15"/>
    <w:rsid w:val="00A06CD8"/>
    <w:rsid w:val="00A77645"/>
    <w:rsid w:val="00BB49BC"/>
    <w:rsid w:val="00BC3A95"/>
    <w:rsid w:val="00CD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2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A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3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3949"/>
  </w:style>
  <w:style w:type="paragraph" w:styleId="Altbilgi">
    <w:name w:val="footer"/>
    <w:basedOn w:val="Normal"/>
    <w:link w:val="AltbilgiChar"/>
    <w:uiPriority w:val="99"/>
    <w:semiHidden/>
    <w:unhideWhenUsed/>
    <w:rsid w:val="006A3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3949"/>
  </w:style>
  <w:style w:type="character" w:styleId="Kpr">
    <w:name w:val="Hyperlink"/>
    <w:basedOn w:val="VarsaylanParagrafYazTipi"/>
    <w:uiPriority w:val="99"/>
    <w:unhideWhenUsed/>
    <w:rsid w:val="004A3E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2016-11-01T09:02:00Z</dcterms:created>
  <dcterms:modified xsi:type="dcterms:W3CDTF">2016-11-01T09:02:00Z</dcterms:modified>
  <cp:category>www.sorubak.com</cp:category>
</cp:coreProperties>
</file>