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71" w:rsidRPr="00F22BBA" w:rsidRDefault="00E70371" w:rsidP="00E70371">
      <w:pPr>
        <w:rPr>
          <w:sz w:val="22"/>
          <w:szCs w:val="22"/>
        </w:rPr>
      </w:pPr>
    </w:p>
    <w:p w:rsidR="00BF3769" w:rsidRDefault="001F3239" w:rsidP="00F27561">
      <w:pPr>
        <w:jc w:val="center"/>
      </w:pPr>
      <w:r>
        <w:rPr>
          <w:b/>
          <w:bCs/>
        </w:rPr>
        <w:t>2016-</w:t>
      </w:r>
      <w:proofErr w:type="gramStart"/>
      <w:r>
        <w:rPr>
          <w:b/>
          <w:bCs/>
        </w:rPr>
        <w:t>2017</w:t>
      </w:r>
      <w:r w:rsidR="00BF3769">
        <w:rPr>
          <w:b/>
          <w:bCs/>
        </w:rPr>
        <w:t xml:space="preserve"> </w:t>
      </w:r>
      <w:r w:rsidR="000C2E88">
        <w:rPr>
          <w:b/>
          <w:bCs/>
        </w:rPr>
        <w:t xml:space="preserve"> </w:t>
      </w:r>
      <w:r w:rsidR="00BF3769">
        <w:rPr>
          <w:b/>
          <w:bCs/>
        </w:rPr>
        <w:t>EĞİTİM</w:t>
      </w:r>
      <w:proofErr w:type="gramEnd"/>
      <w:r w:rsidR="00BF3769">
        <w:rPr>
          <w:b/>
          <w:bCs/>
        </w:rPr>
        <w:t xml:space="preserve"> ÖĞRETİM YILI</w:t>
      </w:r>
    </w:p>
    <w:p w:rsidR="00BF3769" w:rsidRDefault="000C2E88" w:rsidP="00F27561">
      <w:pPr>
        <w:jc w:val="center"/>
      </w:pPr>
      <w:proofErr w:type="gramStart"/>
      <w:r>
        <w:rPr>
          <w:b/>
          <w:bCs/>
        </w:rPr>
        <w:t>...................</w:t>
      </w:r>
      <w:proofErr w:type="gramEnd"/>
      <w:r w:rsidR="00BF3769">
        <w:rPr>
          <w:b/>
          <w:bCs/>
        </w:rPr>
        <w:t xml:space="preserve"> İLKOKULU</w:t>
      </w:r>
    </w:p>
    <w:p w:rsidR="00BF3769" w:rsidRDefault="00010CB5" w:rsidP="00F27561">
      <w:pPr>
        <w:jc w:val="center"/>
      </w:pPr>
      <w:r>
        <w:rPr>
          <w:b/>
          <w:bCs/>
        </w:rPr>
        <w:t>2.</w:t>
      </w:r>
      <w:r w:rsidR="00AC1810">
        <w:rPr>
          <w:b/>
          <w:bCs/>
        </w:rPr>
        <w:t xml:space="preserve"> DÖNEM BAŞI </w:t>
      </w:r>
      <w:r w:rsidR="00BF3769">
        <w:rPr>
          <w:b/>
          <w:bCs/>
        </w:rPr>
        <w:t>ÖĞRETMENLER KURULU TOPLANTI TUTANAĞI</w:t>
      </w:r>
    </w:p>
    <w:p w:rsidR="00F27561" w:rsidRDefault="00F27561" w:rsidP="00F27561">
      <w:pPr>
        <w:jc w:val="both"/>
      </w:pPr>
    </w:p>
    <w:p w:rsidR="00F27561" w:rsidRPr="00CA6C5F" w:rsidRDefault="00BF3769" w:rsidP="00F27561">
      <w:pPr>
        <w:jc w:val="both"/>
        <w:rPr>
          <w:bCs/>
        </w:rPr>
      </w:pPr>
      <w:r>
        <w:rPr>
          <w:b/>
          <w:bCs/>
        </w:rPr>
        <w:t xml:space="preserve">Tarih   : </w:t>
      </w:r>
      <w:r w:rsidR="00E34313">
        <w:rPr>
          <w:bCs/>
        </w:rPr>
        <w:t>1</w:t>
      </w:r>
      <w:r w:rsidR="000F1F34">
        <w:rPr>
          <w:bCs/>
        </w:rPr>
        <w:t>8</w:t>
      </w:r>
      <w:r w:rsidR="00CA6C5F">
        <w:rPr>
          <w:bCs/>
        </w:rPr>
        <w:t>/02/201</w:t>
      </w:r>
      <w:r w:rsidR="001F3239">
        <w:rPr>
          <w:bCs/>
        </w:rPr>
        <w:t>7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>Yer      :</w:t>
      </w:r>
      <w:r>
        <w:t xml:space="preserve"> Öğretmenler</w:t>
      </w:r>
      <w:proofErr w:type="gramEnd"/>
      <w:r>
        <w:t xml:space="preserve"> Odası</w:t>
      </w:r>
    </w:p>
    <w:p w:rsidR="00BF3769" w:rsidRDefault="00BF3769" w:rsidP="00F27561">
      <w:pPr>
        <w:jc w:val="both"/>
      </w:pPr>
      <w:proofErr w:type="gramStart"/>
      <w:r>
        <w:rPr>
          <w:b/>
          <w:bCs/>
        </w:rPr>
        <w:t xml:space="preserve">Saat    : </w:t>
      </w:r>
      <w:r w:rsidR="00CA6C5F">
        <w:rPr>
          <w:b/>
          <w:bCs/>
        </w:rPr>
        <w:t xml:space="preserve"> </w:t>
      </w:r>
      <w:r w:rsidR="00CA6C5F" w:rsidRPr="00CA6C5F">
        <w:rPr>
          <w:bCs/>
        </w:rPr>
        <w:t>12</w:t>
      </w:r>
      <w:proofErr w:type="gramEnd"/>
      <w:r w:rsidR="00CA6C5F" w:rsidRPr="00CA6C5F">
        <w:rPr>
          <w:bCs/>
        </w:rPr>
        <w:t>:00</w:t>
      </w:r>
    </w:p>
    <w:p w:rsidR="00F27561" w:rsidRDefault="00BF3769" w:rsidP="00F27561">
      <w:pPr>
        <w:jc w:val="both"/>
      </w:pPr>
      <w:r>
        <w:t> </w:t>
      </w:r>
    </w:p>
    <w:p w:rsidR="00BF3769" w:rsidRPr="00F27561" w:rsidRDefault="00BF3769" w:rsidP="00F27561">
      <w:pPr>
        <w:jc w:val="both"/>
        <w:rPr>
          <w:u w:val="single"/>
        </w:rPr>
      </w:pPr>
      <w:r w:rsidRPr="00F27561">
        <w:rPr>
          <w:b/>
          <w:bCs/>
          <w:u w:val="single"/>
        </w:rPr>
        <w:t>GÜNDEM MADDELERİ</w:t>
      </w:r>
    </w:p>
    <w:p w:rsidR="00124ECE" w:rsidRDefault="00BF3769" w:rsidP="00F27561">
      <w:pPr>
        <w:numPr>
          <w:ilvl w:val="0"/>
          <w:numId w:val="17"/>
        </w:numPr>
        <w:jc w:val="both"/>
      </w:pPr>
      <w:r>
        <w:t>Yoklama ve Açılış Konuşması</w:t>
      </w:r>
    </w:p>
    <w:p w:rsidR="00AC1810" w:rsidRDefault="001F3239" w:rsidP="00F27561">
      <w:pPr>
        <w:numPr>
          <w:ilvl w:val="0"/>
          <w:numId w:val="17"/>
        </w:numPr>
        <w:jc w:val="both"/>
      </w:pPr>
      <w:r>
        <w:t>2016-2017</w:t>
      </w:r>
      <w:r w:rsidR="00AC1810">
        <w:t xml:space="preserve"> Eğitim öğretim yılı 1. dönemin değerlendirilmesi</w:t>
      </w:r>
      <w:r w:rsidR="00AC7C14">
        <w:t>.</w:t>
      </w:r>
    </w:p>
    <w:p w:rsidR="00D74F60" w:rsidRDefault="00D74F60" w:rsidP="00F27561">
      <w:pPr>
        <w:numPr>
          <w:ilvl w:val="0"/>
          <w:numId w:val="17"/>
        </w:numPr>
        <w:jc w:val="both"/>
      </w:pPr>
      <w:proofErr w:type="gramStart"/>
      <w:r>
        <w:t>Branş öğretmenleri yeni ders dağılımı.</w:t>
      </w:r>
      <w:proofErr w:type="gramEnd"/>
    </w:p>
    <w:p w:rsidR="00124ECE" w:rsidRDefault="0071482C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</w:t>
      </w:r>
      <w:r w:rsidR="00702BB5">
        <w:t>ınıf</w:t>
      </w:r>
      <w:r w:rsidR="007431DC">
        <w:t>,</w:t>
      </w:r>
      <w:r w:rsidR="00702BB5">
        <w:t xml:space="preserve"> </w:t>
      </w:r>
      <w:r w:rsidR="00B63A3B">
        <w:t xml:space="preserve">şube </w:t>
      </w:r>
      <w:r w:rsidR="00702BB5">
        <w:t>rehber öğretmeninin görevleri.</w:t>
      </w:r>
      <w:r w:rsidR="00E34313">
        <w:t xml:space="preserve"> </w:t>
      </w:r>
      <w:proofErr w:type="gramEnd"/>
      <w:r w:rsidR="00E34313">
        <w:t>E okul bilgilerinin girilmesi ( veli tel )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</w:t>
      </w:r>
      <w:r w:rsidR="00AC1810">
        <w:t xml:space="preserve"> ve öğretmen </w:t>
      </w:r>
      <w:r w:rsidR="008B72BC">
        <w:t xml:space="preserve">kılık </w:t>
      </w:r>
      <w:r w:rsidR="00AC1810">
        <w:t>kıyafetleri.</w:t>
      </w:r>
      <w:proofErr w:type="gramEnd"/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Öğrenci nöbetleri</w:t>
      </w:r>
      <w:r w:rsidR="00AC7C14">
        <w:t>ne hassasiyet</w:t>
      </w:r>
      <w:r>
        <w:t xml:space="preserve"> ve sınıfların temizliği</w:t>
      </w:r>
      <w:r w:rsidR="00AC7C14">
        <w:t>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Yıllık planlar</w:t>
      </w:r>
      <w:r w:rsidR="0071482C">
        <w:t>, kılavuz kitapların kullanımı</w:t>
      </w:r>
      <w:r w:rsidR="00AC1810">
        <w:t>.</w:t>
      </w:r>
    </w:p>
    <w:p w:rsidR="00AC1810" w:rsidRDefault="00AC181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Sosyal kulüp</w:t>
      </w:r>
      <w:r w:rsidR="00D1186F">
        <w:t xml:space="preserve"> çalışmaları</w:t>
      </w:r>
      <w:r>
        <w:t>.</w:t>
      </w:r>
      <w:r w:rsidR="0071482C">
        <w:t xml:space="preserve"> </w:t>
      </w:r>
      <w:proofErr w:type="gramEnd"/>
      <w:r w:rsidR="00E34313">
        <w:t>K</w:t>
      </w:r>
      <w:r w:rsidR="004307DD">
        <w:t>ulüp evrakları</w:t>
      </w:r>
    </w:p>
    <w:p w:rsidR="00124ECE" w:rsidRDefault="00BF3769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Öğre</w:t>
      </w:r>
      <w:r w:rsidR="00A45E86">
        <w:t>ncilerin takibi</w:t>
      </w:r>
      <w:r w:rsidR="00A65443">
        <w:t>,</w:t>
      </w:r>
      <w:r w:rsidR="008B72BC">
        <w:t xml:space="preserve">  veli toplantıları</w:t>
      </w:r>
      <w:r w:rsidR="00E34313">
        <w:t xml:space="preserve"> ( acil )</w:t>
      </w:r>
      <w:r w:rsidR="00A65443">
        <w:t xml:space="preserve"> ve yöneltme işlemleri.</w:t>
      </w:r>
    </w:p>
    <w:p w:rsidR="00AC7C14" w:rsidRDefault="00AC7C14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BEP Planları.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Öğretmen ( </w:t>
      </w:r>
      <w:proofErr w:type="gramStart"/>
      <w:r>
        <w:t>branş</w:t>
      </w:r>
      <w:proofErr w:type="gramEnd"/>
      <w:r>
        <w:t xml:space="preserve"> Sınıfı Uygulamaları )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İlk atama gelen öğretmene rehber öğretmen görevlendirilmesi.</w:t>
      </w:r>
    </w:p>
    <w:p w:rsidR="00AC7C14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Törenlere katılım,</w:t>
      </w:r>
      <w:r w:rsidR="00AC7C14">
        <w:t xml:space="preserve"> belirli gün ve haftaların kutlanması, program hazırlanması, ilgili panonun düzenlenmesi.</w:t>
      </w:r>
      <w:proofErr w:type="gramEnd"/>
    </w:p>
    <w:p w:rsidR="00124ECE" w:rsidRDefault="00A45E86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Nöbetçi öğretmenlerin görevleri</w:t>
      </w:r>
      <w:r w:rsidR="008B72BC">
        <w:t xml:space="preserve"> ve nöbet defterinin zamanında işlenmesi.</w:t>
      </w:r>
      <w:proofErr w:type="gramEnd"/>
    </w:p>
    <w:p w:rsidR="00124ECE" w:rsidRDefault="00124EC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</w:t>
      </w:r>
      <w:r w:rsidR="008472EE">
        <w:t xml:space="preserve">ve kulüp </w:t>
      </w:r>
      <w:r>
        <w:t>panolarının düzenlenmesi</w:t>
      </w:r>
      <w:r w:rsidR="00E91455">
        <w:t xml:space="preserve">, sınıf defterlerinin </w:t>
      </w:r>
      <w:r w:rsidR="00382700">
        <w:t xml:space="preserve">zamanında </w:t>
      </w:r>
      <w:r w:rsidR="00E91455">
        <w:t>doldurulması,</w:t>
      </w:r>
    </w:p>
    <w:p w:rsidR="00124ECE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Okulumuzun disiplin</w:t>
      </w:r>
      <w:r w:rsidR="008472EE">
        <w:t xml:space="preserve"> anlayışı</w:t>
      </w:r>
      <w:r>
        <w:t xml:space="preserve"> ve i</w:t>
      </w:r>
      <w:r w:rsidR="00AC7C14">
        <w:t>dare odasına giriş çıkışlar.</w:t>
      </w:r>
      <w:r w:rsidR="0071482C">
        <w:t xml:space="preserve"> </w:t>
      </w:r>
      <w:proofErr w:type="gramStart"/>
      <w:r w:rsidR="0071482C">
        <w:t xml:space="preserve">Öğrencilerin idareye gönderilmesi. </w:t>
      </w:r>
      <w:proofErr w:type="gramEnd"/>
      <w:r w:rsidR="0071482C">
        <w:t xml:space="preserve">( toplu iğne, zımba, </w:t>
      </w:r>
      <w:proofErr w:type="gramStart"/>
      <w:r w:rsidR="0071482C">
        <w:t>yapıştırıcı…vb.</w:t>
      </w:r>
      <w:proofErr w:type="gramEnd"/>
      <w:r w:rsidR="0071482C">
        <w:t>)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Ders giriş çıkış saatlerine uyum</w:t>
      </w:r>
      <w:r w:rsidR="0071482C">
        <w:t>.</w:t>
      </w:r>
      <w:r w:rsidR="00E34313">
        <w:t xml:space="preserve"> </w:t>
      </w:r>
      <w:proofErr w:type="gramStart"/>
      <w:r w:rsidR="00E34313">
        <w:t>Sınıfta bilgisayar kullanımı.</w:t>
      </w:r>
      <w:proofErr w:type="gramEnd"/>
    </w:p>
    <w:p w:rsidR="005810DB" w:rsidRDefault="00D74F60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Sütü kabul komisyonu ve öğretmenlerin yapacağı işlemler.</w:t>
      </w:r>
    </w:p>
    <w:p w:rsidR="005810DB" w:rsidRDefault="005810DB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Zümre</w:t>
      </w:r>
      <w:r w:rsidR="002D1AA1">
        <w:t>, şube</w:t>
      </w:r>
      <w:r>
        <w:t xml:space="preserve"> öğretmenler kurulu toplantıları.</w:t>
      </w:r>
      <w:r w:rsidR="00E34313">
        <w:t xml:space="preserve"> Proje ödevlerinin verilmesi </w:t>
      </w:r>
      <w:proofErr w:type="gramStart"/>
      <w:r w:rsidR="00E34313">
        <w:t>yıl sonu</w:t>
      </w:r>
      <w:proofErr w:type="gramEnd"/>
      <w:r w:rsidR="00E34313">
        <w:t xml:space="preserve"> evrakları.</w:t>
      </w:r>
    </w:p>
    <w:p w:rsidR="00D1186F" w:rsidRDefault="00F17CC1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 xml:space="preserve">Akademik başarının </w:t>
      </w:r>
      <w:r w:rsidR="008472EE">
        <w:t>artırılması çalışmaları</w:t>
      </w:r>
      <w:r w:rsidR="005810DB">
        <w:t xml:space="preserve">. </w:t>
      </w:r>
      <w:proofErr w:type="gramEnd"/>
      <w:r w:rsidR="00E34313">
        <w:t xml:space="preserve">1. </w:t>
      </w:r>
      <w:proofErr w:type="spellStart"/>
      <w:r w:rsidR="00E34313">
        <w:t>teog</w:t>
      </w:r>
      <w:proofErr w:type="spellEnd"/>
      <w:r w:rsidR="00E34313">
        <w:t xml:space="preserve"> sınavı aradaki puan farkları.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Kitap okuma saatleri.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 xml:space="preserve">Sınıf defterlerinin düzeni ( şube rehber öğretmeni tarafından yapılacak) </w:t>
      </w:r>
      <w:proofErr w:type="gramStart"/>
      <w:r>
        <w:t>ve  imzaya</w:t>
      </w:r>
      <w:proofErr w:type="gramEnd"/>
      <w:r>
        <w:t xml:space="preserve"> idareye getirilmesi.</w:t>
      </w:r>
    </w:p>
    <w:p w:rsidR="001A6BBD" w:rsidRPr="00B97C34" w:rsidRDefault="001A6BBD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 w:rsidRPr="00B97C34">
        <w:t>Rehberlik tebliğinin tekrar incelenmesi eksikliklerin giderilmesi.</w:t>
      </w:r>
      <w:proofErr w:type="gramEnd"/>
    </w:p>
    <w:p w:rsidR="00595598" w:rsidRDefault="00595598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seçici kurulunun oluşturulması</w:t>
      </w:r>
    </w:p>
    <w:p w:rsidR="007609B7" w:rsidRDefault="007609B7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Okul öncesi öğrenci sayılarının artırılması</w:t>
      </w:r>
    </w:p>
    <w:p w:rsidR="00E34313" w:rsidRDefault="00E34313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r>
        <w:t>Kurul ve komisyonlardaki değişiklikler.</w:t>
      </w:r>
    </w:p>
    <w:p w:rsidR="008472EE" w:rsidRDefault="008472EE" w:rsidP="00BF3769">
      <w:pPr>
        <w:numPr>
          <w:ilvl w:val="0"/>
          <w:numId w:val="17"/>
        </w:numPr>
        <w:spacing w:before="100" w:beforeAutospacing="1" w:after="100" w:afterAutospacing="1"/>
        <w:jc w:val="both"/>
      </w:pPr>
      <w:proofErr w:type="gramStart"/>
      <w:r>
        <w:t>Dilek, temenni ve kapanış.</w:t>
      </w:r>
      <w:proofErr w:type="gramEnd"/>
    </w:p>
    <w:p w:rsidR="009E06BD" w:rsidRDefault="00FE044B" w:rsidP="009E06BD">
      <w:pPr>
        <w:spacing w:before="100" w:beforeAutospacing="1" w:after="100" w:afterAutospacing="1"/>
        <w:jc w:val="both"/>
      </w:pPr>
      <w:hyperlink r:id="rId7" w:history="1">
        <w:r w:rsidR="00C125A3" w:rsidRPr="00356FAF">
          <w:rPr>
            <w:rStyle w:val="Kpr"/>
            <w:b/>
            <w:sz w:val="20"/>
            <w:szCs w:val="20"/>
          </w:rPr>
          <w:t>www.sorubak.com</w:t>
        </w:r>
      </w:hyperlink>
      <w:r w:rsidR="00C125A3">
        <w:rPr>
          <w:b/>
          <w:sz w:val="20"/>
          <w:szCs w:val="20"/>
        </w:rPr>
        <w:t xml:space="preserve"> </w:t>
      </w:r>
    </w:p>
    <w:sectPr w:rsidR="009E06BD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B7C" w:rsidRDefault="00995B7C">
      <w:r>
        <w:separator/>
      </w:r>
    </w:p>
  </w:endnote>
  <w:endnote w:type="continuationSeparator" w:id="0">
    <w:p w:rsidR="00995B7C" w:rsidRDefault="00995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FE044B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FE044B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F323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B7C" w:rsidRDefault="00995B7C">
      <w:r>
        <w:separator/>
      </w:r>
    </w:p>
  </w:footnote>
  <w:footnote w:type="continuationSeparator" w:id="0">
    <w:p w:rsidR="00995B7C" w:rsidRDefault="00995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3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19"/>
  </w:num>
  <w:num w:numId="8">
    <w:abstractNumId w:val="18"/>
  </w:num>
  <w:num w:numId="9">
    <w:abstractNumId w:val="2"/>
  </w:num>
  <w:num w:numId="10">
    <w:abstractNumId w:val="5"/>
  </w:num>
  <w:num w:numId="11">
    <w:abstractNumId w:val="9"/>
  </w:num>
  <w:num w:numId="12">
    <w:abstractNumId w:val="25"/>
  </w:num>
  <w:num w:numId="13">
    <w:abstractNumId w:val="23"/>
  </w:num>
  <w:num w:numId="14">
    <w:abstractNumId w:val="8"/>
  </w:num>
  <w:num w:numId="15">
    <w:abstractNumId w:val="24"/>
  </w:num>
  <w:num w:numId="16">
    <w:abstractNumId w:val="10"/>
  </w:num>
  <w:num w:numId="17">
    <w:abstractNumId w:val="1"/>
  </w:num>
  <w:num w:numId="18">
    <w:abstractNumId w:val="12"/>
  </w:num>
  <w:num w:numId="19">
    <w:abstractNumId w:val="21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7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2995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2CCD"/>
    <w:rsid w:val="00114BCA"/>
    <w:rsid w:val="00116818"/>
    <w:rsid w:val="00116BE8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0284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7A35"/>
    <w:rsid w:val="001E07CC"/>
    <w:rsid w:val="001E64A0"/>
    <w:rsid w:val="001F0E3F"/>
    <w:rsid w:val="001F12F2"/>
    <w:rsid w:val="001F3239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D70"/>
    <w:rsid w:val="002749E4"/>
    <w:rsid w:val="0027696D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A6338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35FE"/>
    <w:rsid w:val="00434726"/>
    <w:rsid w:val="004359D3"/>
    <w:rsid w:val="00437E81"/>
    <w:rsid w:val="00440479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385F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24C4"/>
    <w:rsid w:val="005C3155"/>
    <w:rsid w:val="005C4238"/>
    <w:rsid w:val="005C56FB"/>
    <w:rsid w:val="005D32D2"/>
    <w:rsid w:val="005D46BC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6E4C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D7C06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1668"/>
    <w:rsid w:val="00833FEE"/>
    <w:rsid w:val="00835098"/>
    <w:rsid w:val="00835D3F"/>
    <w:rsid w:val="008370AC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3618"/>
    <w:rsid w:val="008D528B"/>
    <w:rsid w:val="008D5D3E"/>
    <w:rsid w:val="008D6234"/>
    <w:rsid w:val="008D796C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95B7C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25A3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5CA7"/>
    <w:rsid w:val="00D0702A"/>
    <w:rsid w:val="00D10648"/>
    <w:rsid w:val="00D11614"/>
    <w:rsid w:val="00D1186F"/>
    <w:rsid w:val="00D2291F"/>
    <w:rsid w:val="00D22B26"/>
    <w:rsid w:val="00D2599E"/>
    <w:rsid w:val="00D26974"/>
    <w:rsid w:val="00D270B6"/>
    <w:rsid w:val="00D272EF"/>
    <w:rsid w:val="00D279C5"/>
    <w:rsid w:val="00D31848"/>
    <w:rsid w:val="00D342A5"/>
    <w:rsid w:val="00D34DD4"/>
    <w:rsid w:val="00D418A3"/>
    <w:rsid w:val="00D44A42"/>
    <w:rsid w:val="00D47F06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730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2F94"/>
    <w:rsid w:val="00E950BE"/>
    <w:rsid w:val="00E955AF"/>
    <w:rsid w:val="00E95F0C"/>
    <w:rsid w:val="00EA04DD"/>
    <w:rsid w:val="00EA0812"/>
    <w:rsid w:val="00EA59E2"/>
    <w:rsid w:val="00EA62DB"/>
    <w:rsid w:val="00EB0442"/>
    <w:rsid w:val="00EB44F5"/>
    <w:rsid w:val="00EB7FDF"/>
    <w:rsid w:val="00EC099B"/>
    <w:rsid w:val="00EC4E84"/>
    <w:rsid w:val="00ED10FC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044B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2014-02-21T08:04:00Z</cp:lastPrinted>
  <dcterms:created xsi:type="dcterms:W3CDTF">2016-02-04T13:50:00Z</dcterms:created>
  <dcterms:modified xsi:type="dcterms:W3CDTF">2017-01-31T10:00:00Z</dcterms:modified>
  <cp:category>www.sorubak.com</cp:category>
</cp:coreProperties>
</file>