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B7" w:rsidRPr="003A7E26" w:rsidRDefault="00D551B7">
      <w:r w:rsidRPr="003A7E26">
        <w:rPr>
          <w:rFonts w:eastAsia="Calibri" w:cs="Times New Roman"/>
        </w:rPr>
        <w:t>Kur</w:t>
      </w:r>
      <w:r w:rsidR="00573C15" w:rsidRPr="003A7E26">
        <w:t xml:space="preserve">u Kadı içini çekti. Sonra "Ah( </w:t>
      </w:r>
      <w:r w:rsidR="00381214" w:rsidRPr="003A7E26">
        <w:t>)" D</w:t>
      </w:r>
      <w:r w:rsidRPr="003A7E26">
        <w:rPr>
          <w:rFonts w:eastAsia="Calibri" w:cs="Times New Roman"/>
        </w:rPr>
        <w:t>edi. İncecik</w:t>
      </w:r>
      <w:r w:rsidR="00381214" w:rsidRPr="003A7E26">
        <w:t>(</w:t>
      </w:r>
      <w:r w:rsidR="00573C15" w:rsidRPr="003A7E26">
        <w:t xml:space="preserve"> </w:t>
      </w:r>
      <w:r w:rsidR="00381214" w:rsidRPr="003A7E26">
        <w:t>)</w:t>
      </w:r>
      <w:r w:rsidRPr="003A7E26">
        <w:rPr>
          <w:rFonts w:eastAsia="Calibri" w:cs="Times New Roman"/>
        </w:rPr>
        <w:t xml:space="preserve"> sinirli boynunun üstünde bir taş topuz gibi duran çıkık alınIı iri kafasını salladı. Yeşil sarığını arkaya itti. Islak gözlerini oğuşturdu</w:t>
      </w:r>
      <w:r w:rsidR="00381214" w:rsidRPr="003A7E26">
        <w:t>(</w:t>
      </w:r>
      <w:r w:rsidR="00573C15" w:rsidRPr="003A7E26">
        <w:t xml:space="preserve"> </w:t>
      </w:r>
      <w:r w:rsidR="00381214" w:rsidRPr="003A7E26">
        <w:t>)</w:t>
      </w:r>
      <w:r w:rsidRPr="003A7E26">
        <w:rPr>
          <w:rFonts w:eastAsia="Calibri" w:cs="Times New Roman"/>
        </w:rPr>
        <w:t xml:space="preserve"> Şimdiye kadar, asker olmadığı halde, her muharebeye girmişti. Birkaç bin yeniçeriyle dört beş topu olsa</w:t>
      </w:r>
      <w:r w:rsidR="00381214" w:rsidRPr="003A7E26">
        <w:t>(</w:t>
      </w:r>
      <w:r w:rsidR="00573C15" w:rsidRPr="003A7E26">
        <w:t xml:space="preserve"> </w:t>
      </w:r>
      <w:r w:rsidR="00381214" w:rsidRPr="003A7E26">
        <w:t>)</w:t>
      </w:r>
    </w:p>
    <w:p w:rsidR="00671210" w:rsidRPr="003A7E26" w:rsidRDefault="00573C15" w:rsidP="002338FD">
      <w:pPr>
        <w:spacing w:after="0"/>
        <w:rPr>
          <w:b/>
        </w:rPr>
      </w:pPr>
      <w:r w:rsidRPr="003A7E26">
        <w:rPr>
          <w:b/>
        </w:rPr>
        <w:t>1-</w:t>
      </w:r>
      <w:r w:rsidR="00671210" w:rsidRPr="003A7E26">
        <w:rPr>
          <w:b/>
        </w:rPr>
        <w:t>Yukarıdaki boşluklara sırasıyla hangi noktalama işaretleri gelmelidir?</w:t>
      </w:r>
    </w:p>
    <w:p w:rsidR="00671210" w:rsidRPr="003A7E26" w:rsidRDefault="000853B7" w:rsidP="002338FD">
      <w:pPr>
        <w:spacing w:after="0" w:line="240" w:lineRule="auto"/>
      </w:pPr>
      <w:r w:rsidRPr="003A7E26">
        <w:t>A) (!</w:t>
      </w:r>
      <w:r w:rsidR="00381214" w:rsidRPr="003A7E26">
        <w:t>)</w:t>
      </w:r>
      <w:r w:rsidRPr="003A7E26">
        <w:t>(,)(.)(…)</w:t>
      </w:r>
      <w:r w:rsidRPr="003A7E26">
        <w:tab/>
        <w:t>B) (…)(,)(.)(.)</w:t>
      </w:r>
    </w:p>
    <w:p w:rsidR="000853B7" w:rsidRDefault="000853B7" w:rsidP="002338FD">
      <w:pPr>
        <w:spacing w:after="0" w:line="240" w:lineRule="auto"/>
      </w:pPr>
      <w:r w:rsidRPr="003A7E26">
        <w:t>C) (!)(</w:t>
      </w:r>
      <w:r w:rsidR="00573C15" w:rsidRPr="003A7E26">
        <w:t>,)(.)(.)</w:t>
      </w:r>
      <w:r w:rsidR="00573C15" w:rsidRPr="003A7E26">
        <w:tab/>
        <w:t>D) (.)(,)(.)(…)</w:t>
      </w:r>
    </w:p>
    <w:p w:rsidR="002338FD" w:rsidRPr="003A7E26" w:rsidRDefault="002338FD" w:rsidP="002338FD">
      <w:pPr>
        <w:spacing w:after="0" w:line="240" w:lineRule="auto"/>
      </w:pPr>
    </w:p>
    <w:p w:rsidR="00573C15" w:rsidRPr="003A7E26" w:rsidRDefault="002846B7" w:rsidP="002338FD">
      <w:pPr>
        <w:spacing w:after="0" w:line="240" w:lineRule="auto"/>
      </w:pPr>
      <w:r w:rsidRPr="003A7E26">
        <w:rPr>
          <w:rFonts w:eastAsia="Calibri" w:cs="Times New Roman"/>
        </w:rPr>
        <w:t>Elindeki ibriği bıraktı. Kulak kabarttı. Bu, kuledeki nöbetçinin sesiydi. Kolları sıvalı</w:t>
      </w:r>
      <w:r w:rsidR="00FF7649" w:rsidRPr="003A7E26">
        <w:t>( )</w:t>
      </w:r>
      <w:r w:rsidRPr="003A7E26">
        <w:rPr>
          <w:rFonts w:eastAsia="Calibri" w:cs="Times New Roman"/>
        </w:rPr>
        <w:t xml:space="preserve"> ayakları çıplak, başında takke, hemen yukarı koştu. Merdivende çavuşa rastgeldi. Onu itti. Yürüdü. Nöb</w:t>
      </w:r>
      <w:r w:rsidR="00680531" w:rsidRPr="003A7E26">
        <w:t>etçinin yanına atıldı( )</w:t>
      </w:r>
      <w:r w:rsidR="00FF7649" w:rsidRPr="003A7E26">
        <w:br/>
        <w:t>- Ne var( )</w:t>
      </w:r>
      <w:r w:rsidR="00680531" w:rsidRPr="003A7E26">
        <w:br/>
        <w:t>( )</w:t>
      </w:r>
      <w:r w:rsidRPr="003A7E26">
        <w:rPr>
          <w:rFonts w:eastAsia="Calibri" w:cs="Times New Roman"/>
        </w:rPr>
        <w:t xml:space="preserve"> Kaleden düşman çıkıyor.</w:t>
      </w:r>
    </w:p>
    <w:p w:rsidR="002846B7" w:rsidRPr="003A7E26" w:rsidRDefault="002846B7" w:rsidP="002338FD">
      <w:pPr>
        <w:spacing w:after="0"/>
        <w:rPr>
          <w:b/>
        </w:rPr>
      </w:pPr>
      <w:r w:rsidRPr="003A7E26">
        <w:rPr>
          <w:b/>
        </w:rPr>
        <w:t>2-Yukarıdaki boşluklara sırasıyla hangi noktalama işaretleri gelmelidir?</w:t>
      </w:r>
    </w:p>
    <w:p w:rsidR="002846B7" w:rsidRPr="003A7E26" w:rsidRDefault="002846B7" w:rsidP="002338FD">
      <w:pPr>
        <w:spacing w:after="0" w:line="240" w:lineRule="auto"/>
      </w:pPr>
      <w:r w:rsidRPr="003A7E26">
        <w:t>A) (!)(,)(.)(</w:t>
      </w:r>
      <w:r w:rsidR="00680531" w:rsidRPr="003A7E26">
        <w:t>-</w:t>
      </w:r>
      <w:r w:rsidRPr="003A7E26">
        <w:t>)</w:t>
      </w:r>
      <w:r w:rsidRPr="003A7E26">
        <w:tab/>
        <w:t xml:space="preserve">B) </w:t>
      </w:r>
      <w:r w:rsidR="00FF7649" w:rsidRPr="003A7E26">
        <w:t>(,</w:t>
      </w:r>
      <w:r w:rsidR="00680531" w:rsidRPr="003A7E26">
        <w:t>)(:</w:t>
      </w:r>
      <w:r w:rsidRPr="003A7E26">
        <w:t>)(.)(.)</w:t>
      </w:r>
    </w:p>
    <w:p w:rsidR="002846B7" w:rsidRDefault="00680531" w:rsidP="002338FD">
      <w:pPr>
        <w:spacing w:after="0" w:line="240" w:lineRule="auto"/>
      </w:pPr>
      <w:r w:rsidRPr="003A7E26">
        <w:t>C) (,</w:t>
      </w:r>
      <w:r w:rsidR="002846B7" w:rsidRPr="003A7E26">
        <w:t>)(</w:t>
      </w:r>
      <w:r w:rsidRPr="003A7E26">
        <w:t>,)(?</w:t>
      </w:r>
      <w:r w:rsidR="00FF7649" w:rsidRPr="003A7E26">
        <w:t>)(.)</w:t>
      </w:r>
      <w:r w:rsidR="00FF7649" w:rsidRPr="003A7E26">
        <w:tab/>
        <w:t>D) (,)(:)(?</w:t>
      </w:r>
      <w:r w:rsidR="002846B7" w:rsidRPr="003A7E26">
        <w:t>)(</w:t>
      </w:r>
      <w:r w:rsidR="00FF7649" w:rsidRPr="003A7E26">
        <w:t>-</w:t>
      </w:r>
      <w:r w:rsidR="002846B7" w:rsidRPr="003A7E26">
        <w:t>)</w:t>
      </w:r>
    </w:p>
    <w:p w:rsidR="002338FD" w:rsidRPr="003A7E26" w:rsidRDefault="002338FD" w:rsidP="002338FD">
      <w:pPr>
        <w:spacing w:after="0" w:line="240" w:lineRule="auto"/>
        <w:rPr>
          <w:u w:val="single"/>
        </w:rPr>
      </w:pPr>
    </w:p>
    <w:p w:rsidR="00680531" w:rsidRPr="003A7E26" w:rsidRDefault="00DD17BD" w:rsidP="002338FD">
      <w:pPr>
        <w:spacing w:after="0" w:line="240" w:lineRule="auto"/>
      </w:pPr>
      <w:r w:rsidRPr="003A7E26">
        <w:rPr>
          <w:rFonts w:eastAsia="Calibri" w:cs="Times New Roman"/>
        </w:rPr>
        <w:t>Bir gürültüdür koptu;</w:t>
      </w:r>
      <w:r w:rsidRPr="003A7E26">
        <w:rPr>
          <w:rFonts w:eastAsia="Calibri" w:cs="Times New Roman"/>
        </w:rPr>
        <w:br/>
        <w:t>- Hazırız...</w:t>
      </w:r>
      <w:r w:rsidRPr="003A7E26">
        <w:rPr>
          <w:rFonts w:eastAsia="Calibri" w:cs="Times New Roman"/>
        </w:rPr>
        <w:br/>
        <w:t>- Hepimiz, hepimiz</w:t>
      </w:r>
      <w:r w:rsidR="00BF1822" w:rsidRPr="003A7E26">
        <w:t>(</w:t>
      </w:r>
      <w:r w:rsidR="00FB192C">
        <w:rPr>
          <w:rFonts w:eastAsia="Calibri" w:cs="Times New Roman"/>
        </w:rPr>
        <w:t xml:space="preserve"> </w:t>
      </w:r>
      <w:r w:rsidR="00BF1822" w:rsidRPr="003A7E26">
        <w:t>)</w:t>
      </w:r>
      <w:r w:rsidRPr="003A7E26">
        <w:rPr>
          <w:rFonts w:eastAsia="Calibri" w:cs="Times New Roman"/>
        </w:rPr>
        <w:br/>
        <w:t>- Hepimiz, hepimiz hazırız</w:t>
      </w:r>
      <w:r w:rsidR="00BF1822" w:rsidRPr="003A7E26">
        <w:t>(</w:t>
      </w:r>
      <w:r w:rsidR="00FB192C">
        <w:rPr>
          <w:rFonts w:eastAsia="Calibri" w:cs="Times New Roman"/>
        </w:rPr>
        <w:t xml:space="preserve"> </w:t>
      </w:r>
      <w:r w:rsidR="00BF1822" w:rsidRPr="003A7E26">
        <w:t>)</w:t>
      </w:r>
      <w:r w:rsidRPr="003A7E26">
        <w:rPr>
          <w:rFonts w:eastAsia="Calibri" w:cs="Times New Roman"/>
        </w:rPr>
        <w:br/>
      </w:r>
      <w:r w:rsidR="00BF1822" w:rsidRPr="003A7E26">
        <w:t>(</w:t>
      </w:r>
      <w:r w:rsidR="00FB192C">
        <w:rPr>
          <w:rFonts w:eastAsia="Calibri" w:cs="Times New Roman"/>
        </w:rPr>
        <w:t xml:space="preserve"> </w:t>
      </w:r>
      <w:r w:rsidR="00BF1822" w:rsidRPr="003A7E26">
        <w:t>)</w:t>
      </w:r>
      <w:r w:rsidRPr="003A7E26">
        <w:rPr>
          <w:rFonts w:eastAsia="Calibri" w:cs="Times New Roman"/>
        </w:rPr>
        <w:t xml:space="preserve"> Kılıçlarımız, kalkan</w:t>
      </w:r>
      <w:r w:rsidR="00BF1822" w:rsidRPr="003A7E26">
        <w:t>larımız yağlı.</w:t>
      </w:r>
      <w:r w:rsidR="00BF1822" w:rsidRPr="003A7E26">
        <w:br/>
        <w:t xml:space="preserve">-Oklarınız </w:t>
      </w:r>
      <w:r w:rsidR="00FB192C">
        <w:t>havlı.</w:t>
      </w:r>
      <w:r w:rsidR="00FB192C">
        <w:br/>
        <w:t xml:space="preserve">- Yatağanlarınız keskin( </w:t>
      </w:r>
      <w:r w:rsidR="00BF1822" w:rsidRPr="003A7E26">
        <w:t>)</w:t>
      </w:r>
    </w:p>
    <w:p w:rsidR="00DD17BD" w:rsidRPr="003A7E26" w:rsidRDefault="00DD17BD" w:rsidP="00DD17BD">
      <w:pPr>
        <w:rPr>
          <w:b/>
        </w:rPr>
      </w:pPr>
      <w:r w:rsidRPr="003A7E26">
        <w:rPr>
          <w:b/>
        </w:rPr>
        <w:t>3-Yukarıdaki boşluklara sırasıyla hangi noktalama işaretleri gelmelidir?</w:t>
      </w:r>
    </w:p>
    <w:p w:rsidR="00DD17BD" w:rsidRPr="003A7E26" w:rsidRDefault="00DD17BD" w:rsidP="00DD17BD">
      <w:pPr>
        <w:spacing w:line="240" w:lineRule="auto"/>
      </w:pPr>
      <w:r w:rsidRPr="003A7E26">
        <w:t>A) (!)</w:t>
      </w:r>
      <w:r w:rsidR="00423557" w:rsidRPr="003A7E26">
        <w:t>(.)(-</w:t>
      </w:r>
      <w:r w:rsidRPr="003A7E26">
        <w:t>)(</w:t>
      </w:r>
      <w:r w:rsidR="00423557" w:rsidRPr="003A7E26">
        <w:t>,</w:t>
      </w:r>
      <w:r w:rsidRPr="003A7E26">
        <w:t>)</w:t>
      </w:r>
      <w:r w:rsidRPr="003A7E26">
        <w:tab/>
        <w:t xml:space="preserve">B) </w:t>
      </w:r>
      <w:r w:rsidR="00423557" w:rsidRPr="003A7E26">
        <w:t>(…)(,)(-</w:t>
      </w:r>
      <w:r w:rsidRPr="003A7E26">
        <w:t>)(.)</w:t>
      </w:r>
    </w:p>
    <w:p w:rsidR="00DD17BD" w:rsidRPr="003A7E26" w:rsidRDefault="00BF1822" w:rsidP="00DD17BD">
      <w:pPr>
        <w:spacing w:line="240" w:lineRule="auto"/>
      </w:pPr>
      <w:r w:rsidRPr="003A7E26">
        <w:t>C) (…</w:t>
      </w:r>
      <w:r w:rsidR="00DD17BD" w:rsidRPr="003A7E26">
        <w:t>)(</w:t>
      </w:r>
      <w:r w:rsidRPr="003A7E26">
        <w:t>.)(-</w:t>
      </w:r>
      <w:r w:rsidR="00DD17BD" w:rsidRPr="003A7E26">
        <w:t>)(.)</w:t>
      </w:r>
      <w:r w:rsidR="00DD17BD" w:rsidRPr="003A7E26">
        <w:tab/>
      </w:r>
      <w:r w:rsidR="00423557" w:rsidRPr="003A7E26">
        <w:t>D) (.)(.)(-</w:t>
      </w:r>
      <w:r w:rsidR="00DD17BD" w:rsidRPr="003A7E26">
        <w:t>)(</w:t>
      </w:r>
      <w:r w:rsidR="00423557" w:rsidRPr="003A7E26">
        <w:t>.</w:t>
      </w:r>
      <w:r w:rsidR="00DD17BD" w:rsidRPr="003A7E26">
        <w:t>)</w:t>
      </w:r>
    </w:p>
    <w:p w:rsidR="00423557" w:rsidRPr="003A7E26" w:rsidRDefault="003E0056" w:rsidP="00DD17BD">
      <w:pPr>
        <w:spacing w:line="240" w:lineRule="auto"/>
      </w:pPr>
      <w:r w:rsidRPr="003A7E26">
        <w:t>Ansızın( )</w:t>
      </w:r>
      <w:r w:rsidR="00627442" w:rsidRPr="003A7E26">
        <w:rPr>
          <w:rFonts w:eastAsia="Calibri" w:cs="Times New Roman"/>
        </w:rPr>
        <w:t xml:space="preserve"> uzaktaki Türk kulelerinden atılan </w:t>
      </w:r>
      <w:r w:rsidRPr="003A7E26">
        <w:t>"işaret topları" işitildi. Bu, ()Biz, dörtnala geliyoruz()()</w:t>
      </w:r>
      <w:r w:rsidR="00627442" w:rsidRPr="003A7E26">
        <w:rPr>
          <w:rFonts w:eastAsia="Calibri" w:cs="Times New Roman"/>
        </w:rPr>
        <w:t xml:space="preserve"> demekti.</w:t>
      </w:r>
      <w:r w:rsidR="00627442" w:rsidRPr="003A7E26">
        <w:rPr>
          <w:rFonts w:eastAsia="Calibri" w:cs="Times New Roman"/>
        </w:rPr>
        <w:br/>
        <w:t>Kuru Kadı eliyle hisarın kapısını açtı. Grijal gazileri "Allah, Allah" naralarıyla müthiş bir taşk</w:t>
      </w:r>
      <w:r w:rsidRPr="003A7E26">
        <w:t xml:space="preserve">ın deniz gibi </w:t>
      </w:r>
      <w:r w:rsidR="00627442" w:rsidRPr="003A7E26">
        <w:rPr>
          <w:rFonts w:eastAsia="Calibri" w:cs="Times New Roman"/>
        </w:rPr>
        <w:t>fışkırdılar</w:t>
      </w:r>
      <w:r w:rsidR="00814F1D" w:rsidRPr="003A7E26">
        <w:t>(</w:t>
      </w:r>
      <w:r w:rsidR="001D4173" w:rsidRPr="003A7E26">
        <w:t xml:space="preserve"> </w:t>
      </w:r>
      <w:r w:rsidR="00814F1D" w:rsidRPr="003A7E26">
        <w:t>)</w:t>
      </w:r>
    </w:p>
    <w:p w:rsidR="003E0056" w:rsidRPr="003A7E26" w:rsidRDefault="003E0056" w:rsidP="003E0056">
      <w:pPr>
        <w:rPr>
          <w:b/>
        </w:rPr>
      </w:pPr>
      <w:r w:rsidRPr="003A7E26">
        <w:rPr>
          <w:b/>
        </w:rPr>
        <w:t>4-Yukarıdaki boşluklara sırasıyla hangi noktalama işaretleri gelmelidir?</w:t>
      </w:r>
    </w:p>
    <w:p w:rsidR="003E0056" w:rsidRPr="003A7E26" w:rsidRDefault="003E0056" w:rsidP="003E0056">
      <w:pPr>
        <w:spacing w:line="240" w:lineRule="auto"/>
      </w:pPr>
      <w:r w:rsidRPr="003A7E26">
        <w:t xml:space="preserve">A) </w:t>
      </w:r>
      <w:r w:rsidR="00814F1D" w:rsidRPr="003A7E26">
        <w:t>(,)(“</w:t>
      </w:r>
      <w:r w:rsidR="001D4173" w:rsidRPr="003A7E26">
        <w:t>)(“</w:t>
      </w:r>
      <w:r w:rsidR="00814F1D" w:rsidRPr="003A7E26">
        <w:t>)(</w:t>
      </w:r>
      <w:r w:rsidR="001D4173" w:rsidRPr="003A7E26">
        <w:t>.</w:t>
      </w:r>
      <w:r w:rsidR="00814F1D" w:rsidRPr="003A7E26">
        <w:t>)(.)</w:t>
      </w:r>
      <w:r w:rsidRPr="003A7E26">
        <w:tab/>
        <w:t xml:space="preserve">B) </w:t>
      </w:r>
      <w:r w:rsidR="00814F1D" w:rsidRPr="003A7E26">
        <w:t>(“)(“)(,)(“)(.)</w:t>
      </w:r>
    </w:p>
    <w:p w:rsidR="003E0056" w:rsidRPr="003A7E26" w:rsidRDefault="003E0056" w:rsidP="003E0056">
      <w:pPr>
        <w:spacing w:line="240" w:lineRule="auto"/>
        <w:rPr>
          <w:u w:val="single"/>
        </w:rPr>
      </w:pPr>
      <w:r w:rsidRPr="003A7E26">
        <w:t>C)</w:t>
      </w:r>
      <w:r w:rsidR="00814F1D" w:rsidRPr="003A7E26">
        <w:rPr>
          <w:u w:val="single"/>
        </w:rPr>
        <w:t xml:space="preserve"> </w:t>
      </w:r>
      <w:r w:rsidR="00814F1D" w:rsidRPr="003A7E26">
        <w:t>(,)(“</w:t>
      </w:r>
      <w:r w:rsidR="001D4173" w:rsidRPr="003A7E26">
        <w:t>)(“</w:t>
      </w:r>
      <w:r w:rsidR="00814F1D" w:rsidRPr="003A7E26">
        <w:t>)(</w:t>
      </w:r>
      <w:r w:rsidR="001D4173" w:rsidRPr="003A7E26">
        <w:t>!</w:t>
      </w:r>
      <w:r w:rsidR="00814F1D" w:rsidRPr="003A7E26">
        <w:t>)(.)</w:t>
      </w:r>
      <w:r w:rsidRPr="003A7E26">
        <w:tab/>
      </w:r>
      <w:r w:rsidR="00814F1D" w:rsidRPr="003A7E26">
        <w:t>D) (,)(“)(.</w:t>
      </w:r>
      <w:r w:rsidRPr="003A7E26">
        <w:t>)(</w:t>
      </w:r>
      <w:r w:rsidR="00814F1D" w:rsidRPr="003A7E26">
        <w:t>“</w:t>
      </w:r>
      <w:r w:rsidRPr="003A7E26">
        <w:t>)</w:t>
      </w:r>
      <w:r w:rsidR="00814F1D" w:rsidRPr="003A7E26">
        <w:t>(.)</w:t>
      </w:r>
    </w:p>
    <w:p w:rsidR="001D4173" w:rsidRPr="003A7E26" w:rsidRDefault="001D4173" w:rsidP="003E0056">
      <w:pPr>
        <w:spacing w:line="240" w:lineRule="auto"/>
        <w:rPr>
          <w:u w:val="single"/>
        </w:rPr>
      </w:pPr>
    </w:p>
    <w:p w:rsidR="001D4173" w:rsidRPr="003A7E26" w:rsidRDefault="009657BF" w:rsidP="003E0056">
      <w:pPr>
        <w:spacing w:line="240" w:lineRule="auto"/>
      </w:pPr>
      <w:r w:rsidRPr="003A7E26">
        <w:rPr>
          <w:rFonts w:eastAsia="Calibri" w:cs="Times New Roman"/>
        </w:rPr>
        <w:t>Palankanın içinde Deli Hüsrev'in menzilinden geçerken durdu. Kulak verdi</w:t>
      </w:r>
      <w:r w:rsidR="00634883" w:rsidRPr="003A7E26">
        <w:t>(</w:t>
      </w:r>
      <w:r w:rsidR="007034CA" w:rsidRPr="003A7E26">
        <w:t>)ağlıyor mu() inliyor mu diye()</w:t>
      </w:r>
      <w:r w:rsidR="00634883" w:rsidRPr="003A7E26">
        <w:t xml:space="preserve"> Hayır()</w:t>
      </w:r>
      <w:r w:rsidRPr="003A7E26">
        <w:rPr>
          <w:rFonts w:eastAsia="Calibri" w:cs="Times New Roman"/>
        </w:rPr>
        <w:t xml:space="preserve"> Del</w:t>
      </w:r>
      <w:r w:rsidR="007034CA" w:rsidRPr="003A7E26">
        <w:t>i şıkır şıkır atını kaşağılıyor()</w:t>
      </w:r>
      <w:r w:rsidRPr="003A7E26">
        <w:rPr>
          <w:rFonts w:eastAsia="Calibri" w:cs="Times New Roman"/>
        </w:rPr>
        <w:t xml:space="preserve"> keyifli bir türkü söylüyordu.</w:t>
      </w:r>
    </w:p>
    <w:p w:rsidR="009657BF" w:rsidRPr="003A7E26" w:rsidRDefault="009657BF" w:rsidP="009657BF">
      <w:pPr>
        <w:rPr>
          <w:b/>
        </w:rPr>
      </w:pPr>
      <w:r w:rsidRPr="003A7E26">
        <w:rPr>
          <w:b/>
        </w:rPr>
        <w:t>5-Yukarıdaki boşluklara sırasıyla hangi noktalama işaretleri gelmelidir?</w:t>
      </w:r>
    </w:p>
    <w:p w:rsidR="009657BF" w:rsidRPr="003A7E26" w:rsidRDefault="009657BF" w:rsidP="009657BF">
      <w:pPr>
        <w:spacing w:line="240" w:lineRule="auto"/>
      </w:pPr>
      <w:r w:rsidRPr="003A7E26">
        <w:t>A) (,)(</w:t>
      </w:r>
      <w:r w:rsidR="00634883" w:rsidRPr="003A7E26">
        <w:t>,</w:t>
      </w:r>
      <w:r w:rsidRPr="003A7E26">
        <w:t>)(</w:t>
      </w:r>
      <w:r w:rsidR="00634883" w:rsidRPr="003A7E26">
        <w:t>.</w:t>
      </w:r>
      <w:r w:rsidRPr="003A7E26">
        <w:t>)(</w:t>
      </w:r>
      <w:r w:rsidR="00634883" w:rsidRPr="003A7E26">
        <w:t>,</w:t>
      </w:r>
      <w:r w:rsidRPr="003A7E26">
        <w:t>)(.)</w:t>
      </w:r>
      <w:r w:rsidRPr="003A7E26">
        <w:tab/>
        <w:t>B) (</w:t>
      </w:r>
      <w:r w:rsidR="007034CA" w:rsidRPr="003A7E26">
        <w:t>;</w:t>
      </w:r>
      <w:r w:rsidRPr="003A7E26">
        <w:t>)(</w:t>
      </w:r>
      <w:r w:rsidR="007034CA" w:rsidRPr="003A7E26">
        <w:t>,)(.</w:t>
      </w:r>
      <w:r w:rsidRPr="003A7E26">
        <w:t>)(</w:t>
      </w:r>
      <w:r w:rsidR="007034CA" w:rsidRPr="003A7E26">
        <w:t>.</w:t>
      </w:r>
      <w:r w:rsidRPr="003A7E26">
        <w:t>)</w:t>
      </w:r>
      <w:r w:rsidR="007034CA" w:rsidRPr="003A7E26">
        <w:t>(,</w:t>
      </w:r>
      <w:r w:rsidRPr="003A7E26">
        <w:t>)</w:t>
      </w:r>
    </w:p>
    <w:p w:rsidR="009657BF" w:rsidRPr="003A7E26" w:rsidRDefault="009657BF" w:rsidP="009657BF">
      <w:pPr>
        <w:spacing w:line="240" w:lineRule="auto"/>
      </w:pPr>
      <w:r w:rsidRPr="003A7E26">
        <w:t>C) (;)(,)(.)(</w:t>
      </w:r>
      <w:r w:rsidR="00634883" w:rsidRPr="003A7E26">
        <w:t>,</w:t>
      </w:r>
      <w:r w:rsidRPr="003A7E26">
        <w:t>)</w:t>
      </w:r>
      <w:r w:rsidR="00634883" w:rsidRPr="003A7E26">
        <w:t>(,</w:t>
      </w:r>
      <w:r w:rsidRPr="003A7E26">
        <w:t>)</w:t>
      </w:r>
      <w:r w:rsidRPr="003A7E26">
        <w:tab/>
        <w:t>D) (,)(</w:t>
      </w:r>
      <w:r w:rsidR="007034CA" w:rsidRPr="003A7E26">
        <w:t>?</w:t>
      </w:r>
      <w:r w:rsidRPr="003A7E26">
        <w:t>)(.)(</w:t>
      </w:r>
      <w:r w:rsidR="007034CA" w:rsidRPr="003A7E26">
        <w:t>,</w:t>
      </w:r>
      <w:r w:rsidRPr="003A7E26">
        <w:t>)(.)</w:t>
      </w:r>
    </w:p>
    <w:p w:rsidR="00575D88" w:rsidRPr="003A7E26" w:rsidRDefault="00575D88" w:rsidP="00575D88">
      <w:r w:rsidRPr="003A7E26">
        <w:rPr>
          <w:rFonts w:eastAsia="Calibri" w:cs="Times New Roman"/>
        </w:rPr>
        <w:t xml:space="preserve"> Herkes kaçan düşmanı kovalıyordu. Yalnız Deli Hüs</w:t>
      </w:r>
      <w:r w:rsidR="00693201" w:rsidRPr="003A7E26">
        <w:t>rev()</w:t>
      </w:r>
      <w:r w:rsidR="00693201" w:rsidRPr="003A7E26">
        <w:br/>
        <w:t>- Yüzün ak olsun() ey yiğit()</w:t>
      </w:r>
      <w:r w:rsidRPr="003A7E26">
        <w:rPr>
          <w:rFonts w:eastAsia="Calibri" w:cs="Times New Roman"/>
        </w:rPr>
        <w:t xml:space="preserve"> </w:t>
      </w:r>
      <w:r w:rsidRPr="003A7E26">
        <w:t>Diye</w:t>
      </w:r>
      <w:r w:rsidRPr="003A7E26">
        <w:rPr>
          <w:rFonts w:eastAsia="Calibri" w:cs="Times New Roman"/>
        </w:rPr>
        <w:t xml:space="preserve"> bağırdı. Sonra Kuru Kadı'ya doğru koşarak sordu.</w:t>
      </w:r>
      <w:r w:rsidR="00693201" w:rsidRPr="003A7E26">
        <w:br/>
        <w:t>- Nasıl, gördün mü bu civanı()</w:t>
      </w:r>
      <w:r w:rsidRPr="003A7E26">
        <w:br/>
        <w:t>()</w:t>
      </w:r>
      <w:r w:rsidRPr="003A7E26">
        <w:rPr>
          <w:rFonts w:eastAsia="Calibri" w:cs="Times New Roman"/>
        </w:rPr>
        <w:t xml:space="preserve"> Görmedin mi?</w:t>
      </w:r>
      <w:r w:rsidRPr="003A7E26">
        <w:rPr>
          <w:rFonts w:eastAsia="Calibri" w:cs="Times New Roman"/>
        </w:rPr>
        <w:br/>
      </w:r>
      <w:r w:rsidRPr="003A7E26">
        <w:rPr>
          <w:b/>
        </w:rPr>
        <w:t>6-Yukarıdaki boşluklara sırasıyla hangi noktalama işaretleri gelmelidir?</w:t>
      </w:r>
    </w:p>
    <w:p w:rsidR="00575D88" w:rsidRPr="003A7E26" w:rsidRDefault="00575D88" w:rsidP="00575D88">
      <w:pPr>
        <w:spacing w:line="240" w:lineRule="auto"/>
      </w:pPr>
      <w:r w:rsidRPr="003A7E26">
        <w:t>A) (,)(,)(.)(</w:t>
      </w:r>
      <w:r w:rsidR="00693201" w:rsidRPr="003A7E26">
        <w:t>?</w:t>
      </w:r>
      <w:r w:rsidRPr="003A7E26">
        <w:t>)(.)</w:t>
      </w:r>
      <w:r w:rsidRPr="003A7E26">
        <w:tab/>
        <w:t>B) (</w:t>
      </w:r>
      <w:r w:rsidR="00693201" w:rsidRPr="003A7E26">
        <w:t>,</w:t>
      </w:r>
      <w:r w:rsidRPr="003A7E26">
        <w:t>)(,)(.)(.)</w:t>
      </w:r>
      <w:r w:rsidR="00693201" w:rsidRPr="003A7E26">
        <w:t>(-</w:t>
      </w:r>
      <w:r w:rsidRPr="003A7E26">
        <w:t>)</w:t>
      </w:r>
    </w:p>
    <w:p w:rsidR="00575D88" w:rsidRPr="003A7E26" w:rsidRDefault="00575D88" w:rsidP="00575D88">
      <w:pPr>
        <w:spacing w:line="240" w:lineRule="auto"/>
        <w:rPr>
          <w:u w:val="single"/>
        </w:rPr>
      </w:pPr>
      <w:r w:rsidRPr="003A7E26">
        <w:t>C) (;)(,)(.)(</w:t>
      </w:r>
      <w:r w:rsidR="00693201" w:rsidRPr="003A7E26">
        <w:t>?</w:t>
      </w:r>
      <w:r w:rsidRPr="003A7E26">
        <w:t>)</w:t>
      </w:r>
      <w:r w:rsidR="00693201" w:rsidRPr="003A7E26">
        <w:t>(-</w:t>
      </w:r>
      <w:r w:rsidRPr="003A7E26">
        <w:t>)</w:t>
      </w:r>
      <w:r w:rsidRPr="003A7E26">
        <w:tab/>
        <w:t>D) (,)(,)(!)(?)(-)</w:t>
      </w:r>
    </w:p>
    <w:p w:rsidR="00693201" w:rsidRPr="003A7E26" w:rsidRDefault="006107FA" w:rsidP="00575D88">
      <w:pPr>
        <w:spacing w:line="240" w:lineRule="auto"/>
      </w:pPr>
      <w:r w:rsidRPr="003A7E26">
        <w:t>Stubbs çaresizce başını salladı()</w:t>
      </w:r>
      <w:r w:rsidR="0033313A" w:rsidRPr="003A7E26">
        <w:t xml:space="preserve"> sönük mavi gözleri yenik </w:t>
      </w:r>
      <w:r w:rsidRPr="003A7E26">
        <w:t>düşmüştü()</w:t>
      </w:r>
      <w:r w:rsidR="0033313A" w:rsidRPr="003A7E26">
        <w:t>James omzu</w:t>
      </w:r>
      <w:r w:rsidRPr="003A7E26">
        <w:t>na dokundu ve içtenlikle ekledi()</w:t>
      </w:r>
      <w:r w:rsidR="0033313A" w:rsidRPr="003A7E26">
        <w:t xml:space="preserve"> “Bunu </w:t>
      </w:r>
      <w:r w:rsidRPr="003A7E26">
        <w:t>yapabilirsin! Yeter ki pes etme()</w:t>
      </w:r>
      <w:r w:rsidR="0033313A" w:rsidRPr="003A7E26">
        <w:t>”</w:t>
      </w:r>
    </w:p>
    <w:p w:rsidR="006107FA" w:rsidRPr="003A7E26" w:rsidRDefault="006107FA" w:rsidP="006107FA">
      <w:pPr>
        <w:rPr>
          <w:b/>
        </w:rPr>
      </w:pPr>
      <w:r w:rsidRPr="003A7E26">
        <w:rPr>
          <w:b/>
        </w:rPr>
        <w:t>7-Yukarıdaki boşluklara sırasıyla hangi noktalama işaretleri gelmelidir?</w:t>
      </w:r>
    </w:p>
    <w:p w:rsidR="006107FA" w:rsidRPr="003A7E26" w:rsidRDefault="006107FA" w:rsidP="006107FA">
      <w:pPr>
        <w:spacing w:line="240" w:lineRule="auto"/>
      </w:pPr>
      <w:r w:rsidRPr="003A7E26">
        <w:t>A) (,)(.)(</w:t>
      </w:r>
      <w:r w:rsidR="00A870F2" w:rsidRPr="003A7E26">
        <w:t>:</w:t>
      </w:r>
      <w:r w:rsidRPr="003A7E26">
        <w:t>)(</w:t>
      </w:r>
      <w:r w:rsidR="00CB79A0" w:rsidRPr="003A7E26">
        <w:t>!</w:t>
      </w:r>
      <w:r w:rsidRPr="003A7E26">
        <w:t>)</w:t>
      </w:r>
      <w:r w:rsidRPr="003A7E26">
        <w:tab/>
        <w:t>B) (,)(</w:t>
      </w:r>
      <w:r w:rsidR="009165C5" w:rsidRPr="003A7E26">
        <w:t>,)(-</w:t>
      </w:r>
      <w:r w:rsidRPr="003A7E26">
        <w:t>)(.)</w:t>
      </w:r>
    </w:p>
    <w:p w:rsidR="006107FA" w:rsidRPr="003A7E26" w:rsidRDefault="006107FA" w:rsidP="006107FA">
      <w:pPr>
        <w:spacing w:line="240" w:lineRule="auto"/>
      </w:pPr>
      <w:r w:rsidRPr="003A7E26">
        <w:t xml:space="preserve">C) </w:t>
      </w:r>
      <w:r w:rsidR="009165C5" w:rsidRPr="003A7E26">
        <w:t>(,</w:t>
      </w:r>
      <w:r w:rsidRPr="003A7E26">
        <w:t>)(</w:t>
      </w:r>
      <w:r w:rsidR="009165C5" w:rsidRPr="003A7E26">
        <w:t>.</w:t>
      </w:r>
      <w:r w:rsidRPr="003A7E26">
        <w:t>)(.)(</w:t>
      </w:r>
      <w:r w:rsidR="009165C5" w:rsidRPr="003A7E26">
        <w:t>!</w:t>
      </w:r>
      <w:r w:rsidRPr="003A7E26">
        <w:t>)</w:t>
      </w:r>
      <w:r w:rsidRPr="003A7E26">
        <w:tab/>
        <w:t>D) (,)(</w:t>
      </w:r>
      <w:r w:rsidR="009165C5" w:rsidRPr="003A7E26">
        <w:t>,)(-</w:t>
      </w:r>
      <w:r w:rsidRPr="003A7E26">
        <w:t>)(</w:t>
      </w:r>
      <w:r w:rsidR="009165C5" w:rsidRPr="003A7E26">
        <w:t>!</w:t>
      </w:r>
      <w:r w:rsidRPr="003A7E26">
        <w:t>)</w:t>
      </w:r>
    </w:p>
    <w:p w:rsidR="009165C5" w:rsidRPr="003A7E26" w:rsidRDefault="00843E2E" w:rsidP="006107FA">
      <w:pPr>
        <w:spacing w:line="240" w:lineRule="auto"/>
        <w:rPr>
          <w:color w:val="000000"/>
        </w:rPr>
      </w:pPr>
      <w:r w:rsidRPr="003A7E26">
        <w:rPr>
          <w:color w:val="000000"/>
        </w:rPr>
        <w:t>Berber ile papaz o sabah bu tepenin eteğinde karşılaştı</w:t>
      </w:r>
      <w:r w:rsidR="004E041B" w:rsidRPr="003A7E26">
        <w:rPr>
          <w:color w:val="000000"/>
        </w:rPr>
        <w:t>lar() hem birbirlerini görmekten()</w:t>
      </w:r>
      <w:r w:rsidRPr="003A7E26">
        <w:rPr>
          <w:color w:val="000000"/>
        </w:rPr>
        <w:t xml:space="preserve"> hem de bu taze ve parlak sabahtan doğan sevinçle uzun uzun birbirlerinin elini sıktı</w:t>
      </w:r>
      <w:r w:rsidR="004E041B" w:rsidRPr="003A7E26">
        <w:rPr>
          <w:color w:val="000000"/>
        </w:rPr>
        <w:t>lar()</w:t>
      </w:r>
      <w:r w:rsidRPr="003A7E26">
        <w:rPr>
          <w:color w:val="000000"/>
        </w:rPr>
        <w:t xml:space="preserve"> İspanya kırları</w:t>
      </w:r>
      <w:r w:rsidR="004E041B" w:rsidRPr="003A7E26">
        <w:rPr>
          <w:color w:val="000000"/>
        </w:rPr>
        <w:t>()</w:t>
      </w:r>
      <w:r w:rsidRPr="003A7E26">
        <w:rPr>
          <w:color w:val="000000"/>
        </w:rPr>
        <w:t xml:space="preserve"> göz alabildiğine güneşin altı</w:t>
      </w:r>
      <w:r w:rsidR="004E041B" w:rsidRPr="003A7E26">
        <w:rPr>
          <w:color w:val="000000"/>
        </w:rPr>
        <w:t>na serilip gidiyordu()</w:t>
      </w:r>
    </w:p>
    <w:p w:rsidR="00F53453" w:rsidRPr="003A7E26" w:rsidRDefault="00F53453" w:rsidP="00F53453">
      <w:pPr>
        <w:rPr>
          <w:b/>
        </w:rPr>
      </w:pPr>
      <w:r w:rsidRPr="003A7E26">
        <w:rPr>
          <w:b/>
        </w:rPr>
        <w:t>8-Yukarıdaki boşluklara sırasıyla hangi noktalama işaretleri gelmelidir?</w:t>
      </w:r>
    </w:p>
    <w:p w:rsidR="00F53453" w:rsidRPr="003A7E26" w:rsidRDefault="00F53453" w:rsidP="00F53453">
      <w:pPr>
        <w:spacing w:line="240" w:lineRule="auto"/>
      </w:pPr>
      <w:r w:rsidRPr="003A7E26">
        <w:t xml:space="preserve">A) </w:t>
      </w:r>
      <w:r w:rsidR="00FA3D35" w:rsidRPr="003A7E26">
        <w:t>(,</w:t>
      </w:r>
      <w:r w:rsidRPr="003A7E26">
        <w:t>)(,)(</w:t>
      </w:r>
      <w:r w:rsidR="00FA3D35" w:rsidRPr="003A7E26">
        <w:t>,</w:t>
      </w:r>
      <w:r w:rsidRPr="003A7E26">
        <w:t>)(</w:t>
      </w:r>
      <w:r w:rsidR="00FA3D35" w:rsidRPr="003A7E26">
        <w:t>.</w:t>
      </w:r>
      <w:r w:rsidRPr="003A7E26">
        <w:t>)(.)</w:t>
      </w:r>
      <w:r w:rsidRPr="003A7E26">
        <w:tab/>
        <w:t>B) (,)(,)(.)(.)</w:t>
      </w:r>
      <w:r w:rsidR="004E041B" w:rsidRPr="003A7E26">
        <w:t>(.</w:t>
      </w:r>
      <w:r w:rsidRPr="003A7E26">
        <w:t>)</w:t>
      </w:r>
    </w:p>
    <w:p w:rsidR="00F53453" w:rsidRPr="003A7E26" w:rsidRDefault="00F53453" w:rsidP="00F53453">
      <w:pPr>
        <w:spacing w:line="240" w:lineRule="auto"/>
      </w:pPr>
      <w:r w:rsidRPr="003A7E26">
        <w:t>C) (;)(,)(.)(</w:t>
      </w:r>
      <w:r w:rsidR="004E041B" w:rsidRPr="003A7E26">
        <w:t>,</w:t>
      </w:r>
      <w:r w:rsidRPr="003A7E26">
        <w:t>)</w:t>
      </w:r>
      <w:r w:rsidR="004E041B" w:rsidRPr="003A7E26">
        <w:t>(.</w:t>
      </w:r>
      <w:r w:rsidRPr="003A7E26">
        <w:t>)</w:t>
      </w:r>
      <w:r w:rsidRPr="003A7E26">
        <w:tab/>
      </w:r>
      <w:r w:rsidR="00FA3D35" w:rsidRPr="003A7E26">
        <w:t>D) (.</w:t>
      </w:r>
      <w:r w:rsidRPr="003A7E26">
        <w:t>)(,)(!)(</w:t>
      </w:r>
      <w:r w:rsidR="00FA3D35" w:rsidRPr="003A7E26">
        <w:t>,</w:t>
      </w:r>
      <w:r w:rsidRPr="003A7E26">
        <w:t>)</w:t>
      </w:r>
      <w:r w:rsidR="00FA3D35" w:rsidRPr="003A7E26">
        <w:t>(.</w:t>
      </w:r>
      <w:r w:rsidRPr="003A7E26">
        <w:t>)</w:t>
      </w:r>
    </w:p>
    <w:p w:rsidR="002338FD" w:rsidRDefault="002338FD" w:rsidP="00DD54DD">
      <w:pPr>
        <w:spacing w:line="240" w:lineRule="auto"/>
      </w:pPr>
    </w:p>
    <w:p w:rsidR="002338FD" w:rsidRDefault="002338FD" w:rsidP="00DD54DD">
      <w:pPr>
        <w:spacing w:line="240" w:lineRule="auto"/>
      </w:pPr>
    </w:p>
    <w:p w:rsidR="00DD54DD" w:rsidRPr="003A7E26" w:rsidRDefault="00BD0615" w:rsidP="002338FD">
      <w:pPr>
        <w:spacing w:after="0" w:line="240" w:lineRule="auto"/>
      </w:pPr>
      <w:r w:rsidRPr="003A7E26">
        <w:lastRenderedPageBreak/>
        <w:t>İçini</w:t>
      </w:r>
      <w:r w:rsidR="00DD54DD" w:rsidRPr="003A7E26">
        <w:t xml:space="preserve"> dertli dertli çekti, başını </w:t>
      </w:r>
      <w:r w:rsidRPr="003A7E26">
        <w:t>salladı(</w:t>
      </w:r>
      <w:r w:rsidR="0037067C" w:rsidRPr="003A7E26">
        <w:t xml:space="preserve"> </w:t>
      </w:r>
      <w:r w:rsidRPr="003A7E26">
        <w:t>)</w:t>
      </w:r>
    </w:p>
    <w:p w:rsidR="00DD54DD" w:rsidRPr="003A7E26" w:rsidRDefault="00DD54DD" w:rsidP="002338FD">
      <w:pPr>
        <w:spacing w:after="0" w:line="240" w:lineRule="auto"/>
      </w:pPr>
      <w:r w:rsidRPr="003A7E26">
        <w:t xml:space="preserve">"İhtiyarlık," dedi, "aah </w:t>
      </w:r>
      <w:r w:rsidR="00BD0615" w:rsidRPr="003A7E26">
        <w:t>ihtiyarlık( )</w:t>
      </w:r>
      <w:r w:rsidRPr="003A7E26">
        <w:t xml:space="preserve"> "</w:t>
      </w:r>
    </w:p>
    <w:p w:rsidR="00DD54DD" w:rsidRPr="003A7E26" w:rsidRDefault="002C710A" w:rsidP="002338FD">
      <w:pPr>
        <w:spacing w:after="0" w:line="240" w:lineRule="auto"/>
      </w:pPr>
      <w:r w:rsidRPr="003A7E26">
        <w:t>Küçük oğluna baktı( )</w:t>
      </w:r>
      <w:r w:rsidR="00DD54DD" w:rsidRPr="003A7E26">
        <w:t xml:space="preserve"> aldırış bile ettiği </w:t>
      </w:r>
      <w:r w:rsidR="00BD0615" w:rsidRPr="003A7E26">
        <w:t>yoktu.</w:t>
      </w:r>
      <w:r w:rsidR="00DD54DD" w:rsidRPr="003A7E26">
        <w:t xml:space="preserve"> Acı acı </w:t>
      </w:r>
      <w:r w:rsidR="00BD0615" w:rsidRPr="003A7E26">
        <w:t>gülümsedi.</w:t>
      </w:r>
    </w:p>
    <w:p w:rsidR="00DD54DD" w:rsidRPr="003A7E26" w:rsidRDefault="00DD54DD" w:rsidP="002338FD">
      <w:pPr>
        <w:spacing w:after="0" w:line="240" w:lineRule="auto"/>
      </w:pPr>
      <w:r w:rsidRPr="003A7E26">
        <w:t xml:space="preserve">İnsanın hem çenesi düşüyor, hem </w:t>
      </w:r>
      <w:r w:rsidR="00BD0615" w:rsidRPr="003A7E26">
        <w:t>de...</w:t>
      </w:r>
      <w:r w:rsidRPr="003A7E26">
        <w:t xml:space="preserve"> "</w:t>
      </w:r>
    </w:p>
    <w:p w:rsidR="00DD54DD" w:rsidRPr="003A7E26" w:rsidRDefault="00DD54DD" w:rsidP="002338FD">
      <w:pPr>
        <w:spacing w:after="0" w:line="240" w:lineRule="auto"/>
      </w:pPr>
      <w:r w:rsidRPr="003A7E26">
        <w:t>Küçük aldırmadı.</w:t>
      </w:r>
    </w:p>
    <w:p w:rsidR="00DD54DD" w:rsidRPr="003A7E26" w:rsidRDefault="00DD54DD" w:rsidP="002338FD">
      <w:pPr>
        <w:spacing w:after="0" w:line="240" w:lineRule="auto"/>
      </w:pPr>
      <w:r w:rsidRPr="003A7E26">
        <w:t>"Öyle değil mi Ali</w:t>
      </w:r>
      <w:r w:rsidR="002C710A" w:rsidRPr="003A7E26">
        <w:t>( )</w:t>
      </w:r>
      <w:r w:rsidRPr="003A7E26">
        <w:t>"</w:t>
      </w:r>
    </w:p>
    <w:p w:rsidR="00DD54DD" w:rsidRPr="003A7E26" w:rsidRDefault="00DD54DD" w:rsidP="002338FD">
      <w:pPr>
        <w:spacing w:after="0" w:line="240" w:lineRule="auto"/>
      </w:pPr>
      <w:r w:rsidRPr="003A7E26">
        <w:t>Küçük gene aldırmadı.</w:t>
      </w:r>
    </w:p>
    <w:p w:rsidR="00BD0615" w:rsidRPr="003A7E26" w:rsidRDefault="00BD0615" w:rsidP="002338FD">
      <w:pPr>
        <w:spacing w:after="0"/>
        <w:rPr>
          <w:b/>
        </w:rPr>
      </w:pPr>
      <w:r w:rsidRPr="003A7E26">
        <w:rPr>
          <w:b/>
        </w:rPr>
        <w:t>9-Yukarıdaki boşluklara sırasıyla hangi noktalama işaretleri gelmelidir?</w:t>
      </w:r>
    </w:p>
    <w:p w:rsidR="00BD0615" w:rsidRPr="003A7E26" w:rsidRDefault="00BD0615" w:rsidP="00BD0615">
      <w:pPr>
        <w:spacing w:line="240" w:lineRule="auto"/>
      </w:pPr>
      <w:r w:rsidRPr="003A7E26">
        <w:t>A) (,)(,)(</w:t>
      </w:r>
      <w:r w:rsidR="002C710A" w:rsidRPr="003A7E26">
        <w:t>…</w:t>
      </w:r>
      <w:r w:rsidRPr="003A7E26">
        <w:t>)(</w:t>
      </w:r>
      <w:r w:rsidR="002C710A" w:rsidRPr="003A7E26">
        <w:t>?</w:t>
      </w:r>
      <w:r w:rsidRPr="003A7E26">
        <w:t>)</w:t>
      </w:r>
      <w:r w:rsidR="002C710A" w:rsidRPr="003A7E26">
        <w:tab/>
        <w:t>B) (.)(…)(,</w:t>
      </w:r>
      <w:r w:rsidRPr="003A7E26">
        <w:t>)(.)</w:t>
      </w:r>
    </w:p>
    <w:p w:rsidR="00BD0615" w:rsidRPr="003A7E26" w:rsidRDefault="00BD0615" w:rsidP="00BD0615">
      <w:pPr>
        <w:spacing w:line="240" w:lineRule="auto"/>
      </w:pPr>
      <w:r w:rsidRPr="003A7E26">
        <w:t>C) (:)(…</w:t>
      </w:r>
      <w:r w:rsidR="002C710A" w:rsidRPr="003A7E26">
        <w:t>)(,</w:t>
      </w:r>
      <w:r w:rsidRPr="003A7E26">
        <w:t>)(</w:t>
      </w:r>
      <w:r w:rsidR="002C710A" w:rsidRPr="003A7E26">
        <w:t>?</w:t>
      </w:r>
      <w:r w:rsidRPr="003A7E26">
        <w:t>)</w:t>
      </w:r>
      <w:r w:rsidRPr="003A7E26">
        <w:tab/>
      </w:r>
      <w:r w:rsidR="0037067C" w:rsidRPr="003A7E26">
        <w:t>D) (:</w:t>
      </w:r>
      <w:r w:rsidRPr="003A7E26">
        <w:t>)(,)(!)(</w:t>
      </w:r>
      <w:r w:rsidR="0037067C" w:rsidRPr="003A7E26">
        <w:t>?</w:t>
      </w:r>
      <w:r w:rsidRPr="003A7E26">
        <w:t>)</w:t>
      </w:r>
    </w:p>
    <w:p w:rsidR="0037067C" w:rsidRPr="003A7E26" w:rsidRDefault="00726FE5" w:rsidP="00726FE5">
      <w:pPr>
        <w:spacing w:line="240" w:lineRule="auto"/>
      </w:pPr>
      <w:r w:rsidRPr="003A7E26">
        <w:t>Çarşı hemen hemen boydan boya kapanmıştı</w:t>
      </w:r>
      <w:r w:rsidR="00A931CD" w:rsidRPr="003A7E26">
        <w:t>( )</w:t>
      </w:r>
      <w:r w:rsidRPr="003A7E26">
        <w:t>Tam alt baştaki caminin yanından döndüler; fırın oradaydı, üç sı</w:t>
      </w:r>
      <w:r w:rsidR="00A931CD" w:rsidRPr="003A7E26">
        <w:t>cak som</w:t>
      </w:r>
      <w:r w:rsidRPr="003A7E26">
        <w:t xml:space="preserve">un aldılar. Şehrin en büyük caddelerinden birini </w:t>
      </w:r>
      <w:r w:rsidR="00A931CD" w:rsidRPr="003A7E26">
        <w:t>geçiyorlardı.</w:t>
      </w:r>
      <w:r w:rsidRPr="003A7E26">
        <w:t xml:space="preserve"> Elektriklerle al, </w:t>
      </w:r>
      <w:r w:rsidR="00A931CD" w:rsidRPr="003A7E26">
        <w:t>yeşi</w:t>
      </w:r>
      <w:r w:rsidR="007D59BD" w:rsidRPr="003A7E26">
        <w:t>l()</w:t>
      </w:r>
      <w:r w:rsidR="00A931CD" w:rsidRPr="003A7E26">
        <w:t xml:space="preserve"> kırmızı, mav</w:t>
      </w:r>
      <w:r w:rsidRPr="003A7E26">
        <w:t>i reklam lambaları</w:t>
      </w:r>
      <w:r w:rsidR="00A931CD" w:rsidRPr="003A7E26">
        <w:t>nın ayd</w:t>
      </w:r>
      <w:r w:rsidRPr="003A7E26">
        <w:t xml:space="preserve">ınlattığı gübre </w:t>
      </w:r>
      <w:r w:rsidR="00A931CD" w:rsidRPr="003A7E26">
        <w:t>koku</w:t>
      </w:r>
      <w:r w:rsidRPr="003A7E26">
        <w:t>lu ağustos gecesinde telaş l ı</w:t>
      </w:r>
      <w:r w:rsidR="00A931CD" w:rsidRPr="003A7E26">
        <w:t xml:space="preserve"> insanlar, taksi</w:t>
      </w:r>
      <w:r w:rsidRPr="003A7E26">
        <w:t>ler, otobü</w:t>
      </w:r>
      <w:r w:rsidR="00A931CD" w:rsidRPr="003A7E26">
        <w:t>sler</w:t>
      </w:r>
      <w:r w:rsidR="007D59BD" w:rsidRPr="003A7E26">
        <w:t>()</w:t>
      </w:r>
    </w:p>
    <w:p w:rsidR="00A931CD" w:rsidRPr="003A7E26" w:rsidRDefault="00A931CD" w:rsidP="00A931CD">
      <w:pPr>
        <w:rPr>
          <w:b/>
        </w:rPr>
      </w:pPr>
      <w:r w:rsidRPr="003A7E26">
        <w:rPr>
          <w:b/>
        </w:rPr>
        <w:t>10-Yukarıdaki boşluklara sırasıyla hangi noktalama işaretleri gelmelidir?</w:t>
      </w:r>
    </w:p>
    <w:p w:rsidR="00A931CD" w:rsidRPr="003A7E26" w:rsidRDefault="00A931CD" w:rsidP="00A931CD">
      <w:pPr>
        <w:spacing w:line="240" w:lineRule="auto"/>
      </w:pPr>
      <w:r w:rsidRPr="003A7E26">
        <w:t xml:space="preserve">A) </w:t>
      </w:r>
      <w:r w:rsidR="007D59BD" w:rsidRPr="003A7E26">
        <w:t>(.)(;)(,</w:t>
      </w:r>
      <w:r w:rsidRPr="003A7E26">
        <w:t>)(</w:t>
      </w:r>
      <w:r w:rsidR="007D59BD" w:rsidRPr="003A7E26">
        <w:t>…</w:t>
      </w:r>
      <w:r w:rsidRPr="003A7E26">
        <w:t>)</w:t>
      </w:r>
      <w:r w:rsidR="003E5D67" w:rsidRPr="003A7E26">
        <w:tab/>
        <w:t>B) (.)(,</w:t>
      </w:r>
      <w:r w:rsidRPr="003A7E26">
        <w:t>)(,)(.)</w:t>
      </w:r>
    </w:p>
    <w:p w:rsidR="00A931CD" w:rsidRPr="003A7E26" w:rsidRDefault="003E5D67" w:rsidP="00A931CD">
      <w:pPr>
        <w:spacing w:line="240" w:lineRule="auto"/>
      </w:pPr>
      <w:r w:rsidRPr="003A7E26">
        <w:t>C) (.</w:t>
      </w:r>
      <w:r w:rsidR="00A931CD" w:rsidRPr="003A7E26">
        <w:t>)(…</w:t>
      </w:r>
      <w:r w:rsidRPr="003A7E26">
        <w:t>)(;</w:t>
      </w:r>
      <w:r w:rsidR="00A931CD" w:rsidRPr="003A7E26">
        <w:t>)(</w:t>
      </w:r>
      <w:r w:rsidRPr="003A7E26">
        <w:t>.</w:t>
      </w:r>
      <w:r w:rsidR="00A931CD" w:rsidRPr="003A7E26">
        <w:t>)</w:t>
      </w:r>
      <w:r w:rsidR="00A931CD" w:rsidRPr="003A7E26">
        <w:tab/>
      </w:r>
      <w:r w:rsidRPr="003A7E26">
        <w:t>D) (.</w:t>
      </w:r>
      <w:r w:rsidR="00A931CD" w:rsidRPr="003A7E26">
        <w:t>)(,)(!)(</w:t>
      </w:r>
      <w:r w:rsidRPr="003A7E26">
        <w:t>…</w:t>
      </w:r>
      <w:r w:rsidR="00A931CD" w:rsidRPr="003A7E26">
        <w:t>)</w:t>
      </w:r>
    </w:p>
    <w:p w:rsidR="003E5D67" w:rsidRPr="003A7E26" w:rsidRDefault="003E5D67" w:rsidP="00A931CD">
      <w:pPr>
        <w:spacing w:line="240" w:lineRule="auto"/>
      </w:pPr>
    </w:p>
    <w:p w:rsidR="003E5D67" w:rsidRPr="003A7E26" w:rsidRDefault="00344130" w:rsidP="00A931CD">
      <w:pPr>
        <w:spacing w:line="240" w:lineRule="auto"/>
      </w:pPr>
      <w:hyperlink r:id="rId8" w:history="1">
        <w:r w:rsidRPr="005F69C7">
          <w:rPr>
            <w:rStyle w:val="Kpr"/>
          </w:rPr>
          <w:t>www.sorubak.com</w:t>
        </w:r>
      </w:hyperlink>
      <w:r>
        <w:t xml:space="preserve"> </w:t>
      </w: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E23D83" w:rsidRPr="003A7E26" w:rsidRDefault="00E23D83" w:rsidP="00A931CD">
      <w:pPr>
        <w:spacing w:line="240" w:lineRule="auto"/>
      </w:pPr>
    </w:p>
    <w:p w:rsidR="006D5B42" w:rsidRPr="003A7E26" w:rsidRDefault="006D5B42" w:rsidP="00A931CD">
      <w:pPr>
        <w:spacing w:line="240" w:lineRule="auto"/>
      </w:pPr>
    </w:p>
    <w:p w:rsidR="00BD0615" w:rsidRPr="003A7E26" w:rsidRDefault="00BD0615" w:rsidP="00DD54DD">
      <w:pPr>
        <w:spacing w:line="240" w:lineRule="auto"/>
      </w:pPr>
    </w:p>
    <w:p w:rsidR="00FA3D35" w:rsidRPr="003A7E26" w:rsidRDefault="00FA3D35" w:rsidP="00F53453">
      <w:pPr>
        <w:spacing w:line="240" w:lineRule="auto"/>
        <w:rPr>
          <w:u w:val="single"/>
        </w:rPr>
      </w:pPr>
    </w:p>
    <w:p w:rsidR="00F53453" w:rsidRPr="003A7E26" w:rsidRDefault="00F53453" w:rsidP="006107FA">
      <w:pPr>
        <w:spacing w:line="240" w:lineRule="auto"/>
        <w:rPr>
          <w:u w:val="single"/>
        </w:rPr>
      </w:pPr>
    </w:p>
    <w:p w:rsidR="006107FA" w:rsidRPr="003A7E26" w:rsidRDefault="006107FA" w:rsidP="00575D88">
      <w:pPr>
        <w:spacing w:line="240" w:lineRule="auto"/>
      </w:pPr>
    </w:p>
    <w:p w:rsidR="006107FA" w:rsidRPr="003A7E26" w:rsidRDefault="006107FA" w:rsidP="00575D88">
      <w:pPr>
        <w:spacing w:line="240" w:lineRule="auto"/>
      </w:pPr>
    </w:p>
    <w:p w:rsidR="0033313A" w:rsidRPr="003A7E26" w:rsidRDefault="0033313A" w:rsidP="00575D88">
      <w:pPr>
        <w:spacing w:line="240" w:lineRule="auto"/>
      </w:pPr>
    </w:p>
    <w:p w:rsidR="007034CA" w:rsidRPr="003A7E26" w:rsidRDefault="007034CA" w:rsidP="009657BF">
      <w:pPr>
        <w:spacing w:line="240" w:lineRule="auto"/>
        <w:rPr>
          <w:u w:val="single"/>
        </w:rPr>
      </w:pPr>
    </w:p>
    <w:p w:rsidR="009657BF" w:rsidRPr="003A7E26" w:rsidRDefault="009657BF" w:rsidP="003E0056">
      <w:pPr>
        <w:spacing w:line="240" w:lineRule="auto"/>
      </w:pPr>
    </w:p>
    <w:p w:rsidR="00627442" w:rsidRPr="003A7E26" w:rsidRDefault="00627442" w:rsidP="00DD17BD">
      <w:pPr>
        <w:spacing w:line="240" w:lineRule="auto"/>
      </w:pPr>
    </w:p>
    <w:p w:rsidR="00627442" w:rsidRPr="003A7E26" w:rsidRDefault="00627442" w:rsidP="00DD17BD">
      <w:pPr>
        <w:spacing w:line="240" w:lineRule="auto"/>
        <w:rPr>
          <w:u w:val="single"/>
        </w:rPr>
      </w:pPr>
    </w:p>
    <w:p w:rsidR="00DD17BD" w:rsidRPr="003A7E26" w:rsidRDefault="00DD17BD" w:rsidP="00DD17BD"/>
    <w:p w:rsidR="00DD17BD" w:rsidRPr="003A7E26" w:rsidRDefault="00DD17BD" w:rsidP="00DD17BD"/>
    <w:p w:rsidR="00DD17BD" w:rsidRPr="003A7E26" w:rsidRDefault="00DD17BD" w:rsidP="002846B7">
      <w:pPr>
        <w:spacing w:line="240" w:lineRule="auto"/>
      </w:pPr>
    </w:p>
    <w:p w:rsidR="002846B7" w:rsidRPr="003A7E26" w:rsidRDefault="002846B7" w:rsidP="002846B7"/>
    <w:p w:rsidR="002846B7" w:rsidRPr="003A7E26" w:rsidRDefault="002846B7" w:rsidP="002846B7"/>
    <w:p w:rsidR="002846B7" w:rsidRPr="003A7E26" w:rsidRDefault="002846B7" w:rsidP="000853B7">
      <w:pPr>
        <w:spacing w:line="240" w:lineRule="auto"/>
      </w:pPr>
    </w:p>
    <w:sectPr w:rsidR="002846B7" w:rsidRPr="003A7E26" w:rsidSect="00FB192C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695" w:right="1417" w:bottom="1417" w:left="1417" w:header="11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EB3" w:rsidRDefault="00323EB3" w:rsidP="00D551B7">
      <w:pPr>
        <w:spacing w:after="0" w:line="240" w:lineRule="auto"/>
      </w:pPr>
      <w:r>
        <w:separator/>
      </w:r>
    </w:p>
  </w:endnote>
  <w:endnote w:type="continuationSeparator" w:id="0">
    <w:p w:rsidR="00323EB3" w:rsidRDefault="00323EB3" w:rsidP="00D5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92C" w:rsidRDefault="00FB192C" w:rsidP="00FB192C">
    <w:pPr>
      <w:spacing w:line="240" w:lineRule="auto"/>
    </w:pPr>
    <w:r>
      <w:rPr>
        <w:rFonts w:asciiTheme="majorHAnsi" w:hAnsiTheme="majorHAnsi"/>
      </w:rPr>
      <w:t>Hazırlayan: Halit Çolak Cevaplar:</w:t>
    </w:r>
    <w:r w:rsidRPr="00FB192C">
      <w:t xml:space="preserve"> </w:t>
    </w:r>
    <w:r w:rsidRPr="003A7E26">
      <w:t>Cevaplar:1a-2d-3c-4d-5c-6d-7a-8c-9c-10a</w:t>
    </w:r>
  </w:p>
  <w:p w:rsidR="00FB192C" w:rsidRDefault="00FB192C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344130" w:rsidRPr="00344130">
        <w:rPr>
          <w:rFonts w:asciiTheme="majorHAnsi" w:hAnsiTheme="majorHAnsi"/>
          <w:noProof/>
        </w:rPr>
        <w:t>2</w:t>
      </w:r>
    </w:fldSimple>
  </w:p>
  <w:p w:rsidR="006D5B42" w:rsidRDefault="006D5B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EB3" w:rsidRDefault="00323EB3" w:rsidP="00D551B7">
      <w:pPr>
        <w:spacing w:after="0" w:line="240" w:lineRule="auto"/>
      </w:pPr>
      <w:r>
        <w:separator/>
      </w:r>
    </w:p>
  </w:footnote>
  <w:footnote w:type="continuationSeparator" w:id="0">
    <w:p w:rsidR="00323EB3" w:rsidRDefault="00323EB3" w:rsidP="00D55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B42" w:rsidRDefault="00FF718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550907" o:spid="_x0000_s2050" type="#_x0000_t136" style="position:absolute;margin-left:0;margin-top:0;width:556.05pt;height:83.4pt;rotation:315;z-index:-251654144;mso-position-horizontal:center;mso-position-horizontal-relative:margin;mso-position-vertical:center;mso-position-vertical-relative:margin" o:allowincell="f" fillcolor="silver" stroked="f">
          <v:textpath style="font-family:&quot;Calibri&quot;;font-size:1pt" string="NOKTALAMA İŞARETLER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59" w:type="pct"/>
      <w:tblInd w:w="-536" w:type="dxa"/>
      <w:tblLook w:val="04A0"/>
    </w:tblPr>
    <w:tblGrid>
      <w:gridCol w:w="5038"/>
      <w:gridCol w:w="5103"/>
    </w:tblGrid>
    <w:tr w:rsidR="00D551B7" w:rsidTr="007B5C08">
      <w:trPr>
        <w:trHeight w:val="489"/>
      </w:trPr>
      <w:tc>
        <w:tcPr>
          <w:tcW w:w="2484" w:type="pct"/>
          <w:shd w:val="clear" w:color="auto" w:fill="8064A2" w:themeFill="accent4"/>
          <w:vAlign w:val="center"/>
        </w:tcPr>
        <w:p w:rsidR="00D551B7" w:rsidRDefault="00FF7181" w:rsidP="00D551B7">
          <w:pPr>
            <w:pStyle w:val="stbilgi"/>
            <w:jc w:val="right"/>
            <w:rPr>
              <w:caps/>
              <w:color w:val="FFFFFF" w:themeColor="background1"/>
            </w:rPr>
          </w:pPr>
          <w:r w:rsidRPr="00FF7181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57550908" o:spid="_x0000_s2051" type="#_x0000_t136" style="position:absolute;left:0;text-align:left;margin-left:0;margin-top:0;width:556.05pt;height:83.4pt;rotation:315;z-index:-251652096;mso-position-horizontal:center;mso-position-horizontal-relative:margin;mso-position-vertical:center;mso-position-vertical-relative:margin" o:allowincell="f" fillcolor="silver" stroked="f">
                <v:textpath style="font-family:&quot;Calibri&quot;;font-size:1pt" string="NOKTALAMA İŞARETLERİ"/>
                <w10:wrap anchorx="margin" anchory="margin"/>
              </v:shape>
            </w:pict>
          </w:r>
          <w:r w:rsidR="00D551B7">
            <w:rPr>
              <w:caps/>
              <w:color w:val="FFFFFF" w:themeColor="background1"/>
            </w:rPr>
            <w:t>NOKTALAMA</w:t>
          </w:r>
          <w:r w:rsidR="00671210">
            <w:rPr>
              <w:caps/>
              <w:color w:val="FFFFFF" w:themeColor="background1"/>
            </w:rPr>
            <w:t xml:space="preserve"> </w:t>
          </w:r>
          <w:r w:rsidR="00D551B7">
            <w:rPr>
              <w:caps/>
              <w:color w:val="FFFFFF" w:themeColor="background1"/>
            </w:rPr>
            <w:t>İŞARETLERİ</w:t>
          </w:r>
        </w:p>
      </w:tc>
      <w:sdt>
        <w:sdtPr>
          <w:rPr>
            <w:color w:val="FFFFFF" w:themeColor="background1"/>
          </w:rPr>
          <w:alias w:val="Tarih"/>
          <w:id w:val="78273375"/>
          <w:placeholder>
            <w:docPart w:val="43C6DA78020C428B824BE9BAE2B9AD71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tr-TR"/>
            <w:storeMappedDataAs w:val="dateTime"/>
            <w:calendar w:val="gregorian"/>
          </w:date>
        </w:sdtPr>
        <w:sdtContent>
          <w:tc>
            <w:tcPr>
              <w:tcW w:w="2516" w:type="pct"/>
              <w:shd w:val="clear" w:color="auto" w:fill="000000" w:themeFill="text1"/>
              <w:vAlign w:val="center"/>
            </w:tcPr>
            <w:p w:rsidR="00D551B7" w:rsidRDefault="002A57FA" w:rsidP="002A57FA">
              <w:pPr>
                <w:pStyle w:val="stbilgi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TEST 1</w:t>
              </w:r>
            </w:p>
          </w:tc>
        </w:sdtContent>
      </w:sdt>
    </w:tr>
  </w:tbl>
  <w:p w:rsidR="00D551B7" w:rsidRDefault="00D551B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B42" w:rsidRDefault="00FF718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550906" o:spid="_x0000_s2049" type="#_x0000_t136" style="position:absolute;margin-left:0;margin-top:0;width:556.05pt;height:83.4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NOKTALAMA İŞARETLERİ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E4743"/>
    <w:multiLevelType w:val="hybridMultilevel"/>
    <w:tmpl w:val="8FC60658"/>
    <w:lvl w:ilvl="0" w:tplc="585C4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51B7"/>
    <w:rsid w:val="000853B7"/>
    <w:rsid w:val="0011001B"/>
    <w:rsid w:val="00135F37"/>
    <w:rsid w:val="001D4173"/>
    <w:rsid w:val="002338FD"/>
    <w:rsid w:val="00234441"/>
    <w:rsid w:val="002356A3"/>
    <w:rsid w:val="002846B7"/>
    <w:rsid w:val="002A57FA"/>
    <w:rsid w:val="002C710A"/>
    <w:rsid w:val="00323EB3"/>
    <w:rsid w:val="0033313A"/>
    <w:rsid w:val="00344130"/>
    <w:rsid w:val="0037067C"/>
    <w:rsid w:val="00381214"/>
    <w:rsid w:val="003A7E26"/>
    <w:rsid w:val="003E0056"/>
    <w:rsid w:val="003E5D67"/>
    <w:rsid w:val="00423557"/>
    <w:rsid w:val="00490537"/>
    <w:rsid w:val="004E041B"/>
    <w:rsid w:val="00573C15"/>
    <w:rsid w:val="00575D88"/>
    <w:rsid w:val="00595B39"/>
    <w:rsid w:val="006107FA"/>
    <w:rsid w:val="00627442"/>
    <w:rsid w:val="00634883"/>
    <w:rsid w:val="00671210"/>
    <w:rsid w:val="00680531"/>
    <w:rsid w:val="00693201"/>
    <w:rsid w:val="006C7D04"/>
    <w:rsid w:val="006D5B42"/>
    <w:rsid w:val="007034CA"/>
    <w:rsid w:val="00726FE5"/>
    <w:rsid w:val="007B5C08"/>
    <w:rsid w:val="007D59BD"/>
    <w:rsid w:val="00814F1D"/>
    <w:rsid w:val="00843E2E"/>
    <w:rsid w:val="0087409A"/>
    <w:rsid w:val="009165C5"/>
    <w:rsid w:val="009657BF"/>
    <w:rsid w:val="00A870F2"/>
    <w:rsid w:val="00A931CD"/>
    <w:rsid w:val="00B96021"/>
    <w:rsid w:val="00BD0615"/>
    <w:rsid w:val="00BF1822"/>
    <w:rsid w:val="00CB79A0"/>
    <w:rsid w:val="00D551B7"/>
    <w:rsid w:val="00D66A4B"/>
    <w:rsid w:val="00DD17BD"/>
    <w:rsid w:val="00DD54DD"/>
    <w:rsid w:val="00E23D83"/>
    <w:rsid w:val="00E6593C"/>
    <w:rsid w:val="00F53453"/>
    <w:rsid w:val="00FA3D35"/>
    <w:rsid w:val="00FB192C"/>
    <w:rsid w:val="00FF7181"/>
    <w:rsid w:val="00FF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4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5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51B7"/>
  </w:style>
  <w:style w:type="paragraph" w:styleId="Altbilgi">
    <w:name w:val="footer"/>
    <w:basedOn w:val="Normal"/>
    <w:link w:val="AltbilgiChar"/>
    <w:uiPriority w:val="99"/>
    <w:unhideWhenUsed/>
    <w:rsid w:val="00D55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51B7"/>
  </w:style>
  <w:style w:type="paragraph" w:styleId="BalonMetni">
    <w:name w:val="Balloon Text"/>
    <w:basedOn w:val="Normal"/>
    <w:link w:val="BalonMetniChar"/>
    <w:uiPriority w:val="99"/>
    <w:semiHidden/>
    <w:unhideWhenUsed/>
    <w:rsid w:val="00D55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53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41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3C6DA78020C428B824BE9BAE2B9AD7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A616838-B731-4835-BF0C-92AC238244B2}"/>
      </w:docPartPr>
      <w:docPartBody>
        <w:p w:rsidR="00382D58" w:rsidRDefault="00DA06A5" w:rsidP="00DA06A5">
          <w:pPr>
            <w:pStyle w:val="43C6DA78020C428B824BE9BAE2B9AD71"/>
          </w:pPr>
          <w:r>
            <w:rPr>
              <w:color w:val="FFFFFF" w:themeColor="background1"/>
            </w:rPr>
            <w:t>[Tarihi seçin]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A06A5"/>
    <w:rsid w:val="00382D58"/>
    <w:rsid w:val="006C572C"/>
    <w:rsid w:val="00744B2B"/>
    <w:rsid w:val="00DA06A5"/>
    <w:rsid w:val="00DE0157"/>
    <w:rsid w:val="00E61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96B03D90C674EA4A7C059E340A09A93">
    <w:name w:val="C96B03D90C674EA4A7C059E340A09A93"/>
    <w:rsid w:val="00DA06A5"/>
  </w:style>
  <w:style w:type="paragraph" w:customStyle="1" w:styleId="43C6DA78020C428B824BE9BAE2B9AD71">
    <w:name w:val="43C6DA78020C428B824BE9BAE2B9AD71"/>
    <w:rsid w:val="00DA06A5"/>
  </w:style>
  <w:style w:type="paragraph" w:customStyle="1" w:styleId="4C3FCE9EBE9446CC91081CF903BC89DA">
    <w:name w:val="4C3FCE9EBE9446CC91081CF903BC89DA"/>
    <w:rsid w:val="00DE01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TEST 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NOKTALAMA İŞARETLERİ</vt:lpstr>
    </vt:vector>
  </TitlesOfParts>
  <Manager>www.sorubak.com</Manager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2016-10-08T08:14:00Z</dcterms:created>
  <dcterms:modified xsi:type="dcterms:W3CDTF">2016-10-08T08:14:00Z</dcterms:modified>
  <cp:category>www.sorubak.com</cp:category>
</cp:coreProperties>
</file>