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57" w:rsidRDefault="005765C5" w:rsidP="00365A0A">
      <w:pPr>
        <w:pStyle w:val="AralkYok"/>
        <w:ind w:left="-142" w:right="-24"/>
        <w:jc w:val="center"/>
        <w:rPr>
          <w:b/>
        </w:rPr>
      </w:pPr>
      <w:r w:rsidRPr="005765C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240" filled="f" fillcolor="yellow" strokecolor="red" strokeweight="6pt">
            <v:stroke dashstyle="1 1" linestyle="thickBetweenThin"/>
            <v:textbox style="mso-next-textbox:#_x0000_s1026">
              <w:txbxContent>
                <w:p w:rsidR="00FB5357" w:rsidRPr="00FE51D8" w:rsidRDefault="00FB5357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B5357">
        <w:rPr>
          <w:b/>
        </w:rPr>
        <w:t>2016 – 2017</w:t>
      </w:r>
      <w:r w:rsidR="00FB5357" w:rsidRPr="00CD0DA2">
        <w:rPr>
          <w:b/>
        </w:rPr>
        <w:t xml:space="preserve"> EĞİTİM-ÖĞRETİM YILI</w:t>
      </w:r>
    </w:p>
    <w:p w:rsidR="00FB5357" w:rsidRPr="00CD0DA2" w:rsidRDefault="00FB5357" w:rsidP="00D073AC">
      <w:pPr>
        <w:pStyle w:val="AralkYok"/>
        <w:ind w:left="-142" w:right="-24"/>
        <w:jc w:val="center"/>
        <w:rPr>
          <w:b/>
        </w:rPr>
      </w:pPr>
      <w:r w:rsidRPr="00CD0DA2">
        <w:rPr>
          <w:b/>
        </w:rPr>
        <w:t xml:space="preserve"> PİRİREİS ORTAOKULU</w:t>
      </w:r>
      <w:r>
        <w:rPr>
          <w:b/>
        </w:rPr>
        <w:t xml:space="preserve"> MATEMATİK DERSİ 7.SINIFLAR 2. DÖNEM 1</w:t>
      </w:r>
      <w:r w:rsidRPr="00CD0DA2">
        <w:rPr>
          <w:b/>
        </w:rPr>
        <w:t xml:space="preserve">. </w:t>
      </w:r>
      <w:r>
        <w:rPr>
          <w:b/>
        </w:rPr>
        <w:t>YAZILI</w:t>
      </w:r>
    </w:p>
    <w:p w:rsidR="00FB5357" w:rsidRPr="00CD0DA2" w:rsidRDefault="00FB5357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 xml:space="preserve">        Soruları acele etmeden sakince çözmenizi tavsiye eder, başarılar dilerim.</w:t>
      </w:r>
      <w:r w:rsidRPr="00CD0DA2">
        <w:rPr>
          <w:rFonts w:cs="Calibri"/>
          <w:b/>
          <w:sz w:val="18"/>
          <w:szCs w:val="18"/>
        </w:rPr>
        <w:t>.</w:t>
      </w:r>
    </w:p>
    <w:p w:rsidR="00FB5357" w:rsidRPr="0090475D" w:rsidRDefault="005765C5" w:rsidP="00CD0DA2">
      <w:pPr>
        <w:pStyle w:val="AralkYok"/>
        <w:rPr>
          <w:b/>
          <w:sz w:val="20"/>
          <w:szCs w:val="20"/>
        </w:rPr>
      </w:pPr>
      <w:r w:rsidRPr="005765C5">
        <w:rPr>
          <w:noProof/>
        </w:rPr>
        <w:pict>
          <v:shape id="_x0000_s1027" type="#_x0000_t202" style="position:absolute;margin-left:131.85pt;margin-top:.2pt;width:33.1pt;height:33pt;z-index:251659264">
            <v:textbox>
              <w:txbxContent>
                <w:p w:rsidR="00FB5357" w:rsidRPr="00327AC7" w:rsidRDefault="00FB5357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5765C5">
        <w:rPr>
          <w:noProof/>
        </w:rPr>
        <w:pict>
          <v:shape id="_x0000_s1028" type="#_x0000_t202" style="position:absolute;margin-left:379pt;margin-top:.2pt;width:33.1pt;height:33pt;z-index:251660288">
            <v:textbox>
              <w:txbxContent>
                <w:p w:rsidR="00FB5357" w:rsidRPr="00327AC7" w:rsidRDefault="00FB5357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FB5357" w:rsidRPr="0090475D">
        <w:rPr>
          <w:b/>
          <w:sz w:val="20"/>
          <w:szCs w:val="20"/>
        </w:rPr>
        <w:t xml:space="preserve">   Adı ve Soyadı  :                                                                     </w:t>
      </w:r>
    </w:p>
    <w:p w:rsidR="00FB5357" w:rsidRDefault="00FB5357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  : </w:t>
      </w:r>
      <w:r w:rsidRPr="00CD0DA2">
        <w:rPr>
          <w:b/>
        </w:rPr>
        <w:t xml:space="preserve">                                  </w:t>
      </w:r>
      <w:r>
        <w:rPr>
          <w:b/>
        </w:rPr>
        <w:t xml:space="preserve">                                  </w:t>
      </w:r>
      <w:r>
        <w:rPr>
          <w:b/>
        </w:rPr>
        <w:tab/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FB5357" w:rsidRDefault="00FB5357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Pr="0090475D">
        <w:rPr>
          <w:b/>
          <w:sz w:val="20"/>
          <w:szCs w:val="20"/>
        </w:rPr>
        <w:t xml:space="preserve"> :</w:t>
      </w:r>
      <w:r>
        <w:rPr>
          <w:b/>
        </w:rPr>
        <w:t xml:space="preserve">                                         </w:t>
      </w:r>
      <w:r>
        <w:rPr>
          <w:rFonts w:cs="Calibri"/>
          <w:b/>
          <w:sz w:val="18"/>
          <w:szCs w:val="18"/>
        </w:rPr>
        <w:t xml:space="preserve"> </w:t>
      </w:r>
      <w:r w:rsidRPr="0090475D">
        <w:rPr>
          <w:rFonts w:cs="Calibri"/>
          <w:b/>
          <w:sz w:val="18"/>
          <w:szCs w:val="18"/>
        </w:rPr>
        <w:t>Her soru</w:t>
      </w:r>
      <w:r>
        <w:rPr>
          <w:rFonts w:cs="Calibri"/>
          <w:b/>
          <w:sz w:val="18"/>
          <w:szCs w:val="18"/>
        </w:rPr>
        <w:t>nun puanı yanında yazmaktadır</w:t>
      </w:r>
      <w:r w:rsidRPr="0090475D">
        <w:rPr>
          <w:rFonts w:cs="Calibri"/>
          <w:b/>
          <w:sz w:val="18"/>
          <w:szCs w:val="18"/>
        </w:rPr>
        <w:t>. Süre:40 dk.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FB5357" w:rsidRDefault="00FB5357" w:rsidP="0007002E"/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01"/>
        <w:gridCol w:w="5239"/>
      </w:tblGrid>
      <w:tr w:rsidR="00FB5357" w:rsidRPr="007605BD" w:rsidTr="007605BD">
        <w:trPr>
          <w:trHeight w:val="1445"/>
        </w:trPr>
        <w:tc>
          <w:tcPr>
            <w:tcW w:w="5501" w:type="dxa"/>
          </w:tcPr>
          <w:p w:rsidR="00FB5357" w:rsidRPr="007605BD" w:rsidRDefault="00FB5357" w:rsidP="007605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6570" cy="1207770"/>
                  <wp:effectExtent l="19050" t="0" r="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</w:pPr>
          </w:p>
          <w:p w:rsidR="00FB5357" w:rsidRPr="007605BD" w:rsidRDefault="00FB5357" w:rsidP="007605BD">
            <w:pPr>
              <w:spacing w:after="0" w:line="240" w:lineRule="auto"/>
            </w:pPr>
          </w:p>
        </w:tc>
        <w:tc>
          <w:tcPr>
            <w:tcW w:w="5239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</w:rPr>
              <w:t>6. 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63850" cy="1112520"/>
                  <wp:effectExtent l="19050" t="0" r="0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38000" contrast="6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357" w:rsidRPr="007605BD" w:rsidTr="007605BD">
        <w:trPr>
          <w:trHeight w:val="245"/>
        </w:trPr>
        <w:tc>
          <w:tcPr>
            <w:tcW w:w="5501" w:type="dxa"/>
          </w:tcPr>
          <w:p w:rsidR="00FB5357" w:rsidRPr="007605BD" w:rsidRDefault="00FB5357" w:rsidP="007605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 xml:space="preserve">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950210" cy="1207770"/>
                  <wp:effectExtent l="1905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210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  <w:tc>
          <w:tcPr>
            <w:tcW w:w="5239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7</w:t>
            </w:r>
            <w:r w:rsidRPr="007605BD">
              <w:rPr>
                <w:b/>
                <w:sz w:val="24"/>
                <w:szCs w:val="24"/>
              </w:rPr>
              <w:t>.</w:t>
            </w:r>
            <w:r w:rsidRPr="007605BD">
              <w:rPr>
                <w:b/>
              </w:rPr>
              <w:t xml:space="preserve"> 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88005" cy="1104265"/>
                  <wp:effectExtent l="19050" t="0" r="0" b="0"/>
                  <wp:docPr id="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005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357" w:rsidRPr="007605BD" w:rsidTr="007605BD">
        <w:trPr>
          <w:trHeight w:val="233"/>
        </w:trPr>
        <w:tc>
          <w:tcPr>
            <w:tcW w:w="5501" w:type="dxa"/>
          </w:tcPr>
          <w:p w:rsidR="00FB5357" w:rsidRPr="007605BD" w:rsidRDefault="00FB5357" w:rsidP="007605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 xml:space="preserve">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907030" cy="1259205"/>
                  <wp:effectExtent l="19050" t="0" r="762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  <w:tc>
          <w:tcPr>
            <w:tcW w:w="5239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8. 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4040" cy="1354455"/>
                  <wp:effectExtent l="19050" t="0" r="0" b="0"/>
                  <wp:docPr id="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040" cy="1354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</w:tr>
      <w:tr w:rsidR="00FB5357" w:rsidRPr="007605BD" w:rsidTr="007605BD">
        <w:trPr>
          <w:trHeight w:val="245"/>
        </w:trPr>
        <w:tc>
          <w:tcPr>
            <w:tcW w:w="5501" w:type="dxa"/>
          </w:tcPr>
          <w:p w:rsidR="00FB5357" w:rsidRPr="007605BD" w:rsidRDefault="00FB5357" w:rsidP="007605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0725" cy="1095375"/>
                  <wp:effectExtent l="19050" t="0" r="0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  <w:tc>
          <w:tcPr>
            <w:tcW w:w="5239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9. 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10535" cy="1259205"/>
                  <wp:effectExtent l="19050" t="0" r="0" b="0"/>
                  <wp:docPr id="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357" w:rsidRPr="007605BD" w:rsidTr="007605BD">
        <w:trPr>
          <w:trHeight w:val="2557"/>
        </w:trPr>
        <w:tc>
          <w:tcPr>
            <w:tcW w:w="5501" w:type="dxa"/>
          </w:tcPr>
          <w:p w:rsidR="00FB5357" w:rsidRPr="007605BD" w:rsidRDefault="00FB5357" w:rsidP="007605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9615" cy="1026795"/>
                  <wp:effectExtent l="19050" t="0" r="698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28000" contrast="4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9615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5239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>10. 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0860" cy="1052195"/>
                  <wp:effectExtent l="19050" t="0" r="0" b="0"/>
                  <wp:docPr id="1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1052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</w:tr>
    </w:tbl>
    <w:tbl>
      <w:tblPr>
        <w:tblpPr w:leftFromText="141" w:rightFromText="141" w:vertAnchor="text" w:horzAnchor="margin" w:tblpY="-104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6"/>
        <w:gridCol w:w="5334"/>
      </w:tblGrid>
      <w:tr w:rsidR="00FB5357" w:rsidRPr="007605BD" w:rsidTr="007605BD">
        <w:tc>
          <w:tcPr>
            <w:tcW w:w="5406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  <w:noProof/>
              </w:rPr>
              <w:lastRenderedPageBreak/>
              <w:t>11. 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9290" cy="1069975"/>
                  <wp:effectExtent l="19050" t="0" r="0" b="0"/>
                  <wp:docPr id="1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290" cy="106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 xml:space="preserve">16.  </w:t>
            </w:r>
            <w:r w:rsidRPr="007605BD">
              <w:rPr>
                <w:b/>
                <w:noProof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3148330" cy="1130300"/>
                  <wp:effectExtent l="19050" t="0" r="0" b="0"/>
                  <wp:docPr id="12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</w:tr>
      <w:tr w:rsidR="00FB5357" w:rsidRPr="007605BD" w:rsidTr="007605BD">
        <w:tc>
          <w:tcPr>
            <w:tcW w:w="5406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  <w:noProof/>
              </w:rPr>
              <w:t>12.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984500" cy="1405890"/>
                  <wp:effectExtent l="19050" t="0" r="635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bright="-42000" contrast="64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1405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  <w:tc>
          <w:tcPr>
            <w:tcW w:w="5334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 xml:space="preserve">17.  </w:t>
            </w:r>
            <w:r w:rsidRPr="007605BD">
              <w:rPr>
                <w:sz w:val="18"/>
                <w:szCs w:val="18"/>
              </w:rPr>
              <w:t xml:space="preserve"> </w:t>
            </w:r>
            <w:r w:rsidRPr="007605BD">
              <w:rPr>
                <w:b/>
                <w:noProof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1185" cy="1259205"/>
                  <wp:effectExtent l="19050" t="0" r="0" b="0"/>
                  <wp:docPr id="1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</w:tr>
      <w:tr w:rsidR="00FB5357" w:rsidRPr="007605BD" w:rsidTr="007605BD">
        <w:tc>
          <w:tcPr>
            <w:tcW w:w="5406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  <w:r w:rsidRPr="007605BD">
              <w:rPr>
                <w:b/>
              </w:rPr>
              <w:t xml:space="preserve">13.  </w:t>
            </w:r>
            <w:r w:rsidRPr="007605BD">
              <w:rPr>
                <w:b/>
                <w:noProof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8330" cy="1449070"/>
                  <wp:effectExtent l="19050" t="0" r="0" b="0"/>
                  <wp:docPr id="1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44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  <w:noProof/>
              </w:rPr>
              <w:t>18.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22930" cy="1742440"/>
                  <wp:effectExtent l="19050" t="0" r="1270" b="0"/>
                  <wp:docPr id="1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lum bright="-36000" contrast="5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2930" cy="174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</w:tr>
      <w:tr w:rsidR="00FB5357" w:rsidRPr="007605BD" w:rsidTr="007605BD">
        <w:tc>
          <w:tcPr>
            <w:tcW w:w="5406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  <w:noProof/>
              </w:rPr>
              <w:t>14.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0725" cy="845185"/>
                  <wp:effectExtent l="19050" t="0" r="0" b="0"/>
                  <wp:docPr id="1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605BD">
              <w:rPr>
                <w:b/>
              </w:rPr>
              <w:t xml:space="preserve">19.  </w:t>
            </w:r>
            <w:r w:rsidRPr="007605BD">
              <w:rPr>
                <w:b/>
                <w:noProof/>
              </w:rPr>
              <w:t>(5 Puan)</w:t>
            </w:r>
          </w:p>
          <w:p w:rsidR="00FB5357" w:rsidRPr="007605BD" w:rsidRDefault="00F6413A" w:rsidP="007605BD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3070860" cy="1121410"/>
                  <wp:effectExtent l="19050" t="0" r="0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1121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</w:tr>
      <w:tr w:rsidR="00FB5357" w:rsidRPr="007605BD" w:rsidTr="007605BD">
        <w:trPr>
          <w:trHeight w:val="2243"/>
        </w:trPr>
        <w:tc>
          <w:tcPr>
            <w:tcW w:w="5406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  <w:noProof/>
              </w:rPr>
              <w:t>15. 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96895" cy="1216025"/>
                  <wp:effectExtent l="19050" t="0" r="825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895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  <w:p w:rsidR="00FB5357" w:rsidRPr="007605BD" w:rsidRDefault="00FB5357" w:rsidP="007605BD">
            <w:pPr>
              <w:spacing w:after="0" w:line="240" w:lineRule="auto"/>
              <w:rPr>
                <w:b/>
              </w:rPr>
            </w:pPr>
          </w:p>
        </w:tc>
        <w:tc>
          <w:tcPr>
            <w:tcW w:w="5334" w:type="dxa"/>
          </w:tcPr>
          <w:p w:rsidR="00FB5357" w:rsidRPr="007605BD" w:rsidRDefault="00FB5357" w:rsidP="007605BD">
            <w:pPr>
              <w:spacing w:after="0" w:line="240" w:lineRule="auto"/>
              <w:rPr>
                <w:b/>
                <w:noProof/>
              </w:rPr>
            </w:pPr>
            <w:r w:rsidRPr="007605BD">
              <w:rPr>
                <w:b/>
              </w:rPr>
              <w:t xml:space="preserve">20. </w:t>
            </w:r>
            <w:r w:rsidRPr="007605BD">
              <w:rPr>
                <w:b/>
                <w:noProof/>
              </w:rPr>
              <w:t xml:space="preserve"> (5 Puan)</w:t>
            </w:r>
          </w:p>
          <w:p w:rsidR="00FB5357" w:rsidRPr="007605BD" w:rsidRDefault="00F6413A" w:rsidP="007605BD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8330" cy="1561465"/>
                  <wp:effectExtent l="19050" t="0" r="0" b="0"/>
                  <wp:docPr id="2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bright="-28000" contrast="4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56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5357" w:rsidRPr="007605BD" w:rsidRDefault="00FB5357" w:rsidP="007605BD">
            <w:pPr>
              <w:spacing w:after="0" w:line="240" w:lineRule="auto"/>
              <w:jc w:val="right"/>
            </w:pPr>
          </w:p>
          <w:p w:rsidR="00FB5357" w:rsidRPr="007605BD" w:rsidRDefault="00FB5357" w:rsidP="007605BD">
            <w:pPr>
              <w:spacing w:after="0" w:line="240" w:lineRule="auto"/>
            </w:pPr>
          </w:p>
        </w:tc>
      </w:tr>
    </w:tbl>
    <w:p w:rsidR="00FB5357" w:rsidRDefault="00F6413A" w:rsidP="00505E59">
      <w:hyperlink r:id="rId25" w:history="1">
        <w:r w:rsidRPr="005E1E4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FB5357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1FE669B"/>
    <w:multiLevelType w:val="hybridMultilevel"/>
    <w:tmpl w:val="9AECDC28"/>
    <w:lvl w:ilvl="0" w:tplc="9F529216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6FB4E720">
      <w:start w:val="2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986593D"/>
    <w:multiLevelType w:val="hybridMultilevel"/>
    <w:tmpl w:val="F0DCC942"/>
    <w:lvl w:ilvl="0" w:tplc="C374D45E">
      <w:start w:val="3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0F6FD3"/>
    <w:rsid w:val="000003FF"/>
    <w:rsid w:val="0000725A"/>
    <w:rsid w:val="00016B1A"/>
    <w:rsid w:val="0002261A"/>
    <w:rsid w:val="000243D9"/>
    <w:rsid w:val="00027310"/>
    <w:rsid w:val="00043F50"/>
    <w:rsid w:val="00060A56"/>
    <w:rsid w:val="0006455B"/>
    <w:rsid w:val="00067ED5"/>
    <w:rsid w:val="0007002E"/>
    <w:rsid w:val="0007026F"/>
    <w:rsid w:val="00074FB2"/>
    <w:rsid w:val="0008330F"/>
    <w:rsid w:val="00090CB2"/>
    <w:rsid w:val="000951FB"/>
    <w:rsid w:val="00095704"/>
    <w:rsid w:val="000960EF"/>
    <w:rsid w:val="000A163B"/>
    <w:rsid w:val="000A2DD3"/>
    <w:rsid w:val="000A56B9"/>
    <w:rsid w:val="000B00CC"/>
    <w:rsid w:val="000E0999"/>
    <w:rsid w:val="000F6FD3"/>
    <w:rsid w:val="00100666"/>
    <w:rsid w:val="001306A1"/>
    <w:rsid w:val="001320DC"/>
    <w:rsid w:val="00133588"/>
    <w:rsid w:val="00147364"/>
    <w:rsid w:val="00150FCF"/>
    <w:rsid w:val="001520F8"/>
    <w:rsid w:val="00153729"/>
    <w:rsid w:val="00161E41"/>
    <w:rsid w:val="001620AE"/>
    <w:rsid w:val="00172885"/>
    <w:rsid w:val="0017611B"/>
    <w:rsid w:val="001817C5"/>
    <w:rsid w:val="001A0887"/>
    <w:rsid w:val="001A55F4"/>
    <w:rsid w:val="001B43A7"/>
    <w:rsid w:val="001C058C"/>
    <w:rsid w:val="001C14D7"/>
    <w:rsid w:val="001C467E"/>
    <w:rsid w:val="001D54EF"/>
    <w:rsid w:val="00211FC8"/>
    <w:rsid w:val="002201CE"/>
    <w:rsid w:val="002329F1"/>
    <w:rsid w:val="00254E45"/>
    <w:rsid w:val="002657BB"/>
    <w:rsid w:val="00270AC5"/>
    <w:rsid w:val="00275ABA"/>
    <w:rsid w:val="002967AF"/>
    <w:rsid w:val="002A2469"/>
    <w:rsid w:val="002C194F"/>
    <w:rsid w:val="002C52B6"/>
    <w:rsid w:val="002C5EBC"/>
    <w:rsid w:val="002E0DCA"/>
    <w:rsid w:val="002E1A06"/>
    <w:rsid w:val="002E673E"/>
    <w:rsid w:val="002E7EC9"/>
    <w:rsid w:val="002F66A3"/>
    <w:rsid w:val="0030324C"/>
    <w:rsid w:val="00324690"/>
    <w:rsid w:val="00327AC7"/>
    <w:rsid w:val="00345BEF"/>
    <w:rsid w:val="0034611C"/>
    <w:rsid w:val="0035526F"/>
    <w:rsid w:val="00365A0A"/>
    <w:rsid w:val="00377694"/>
    <w:rsid w:val="0039598B"/>
    <w:rsid w:val="003A0DF3"/>
    <w:rsid w:val="003B497A"/>
    <w:rsid w:val="003C0B0E"/>
    <w:rsid w:val="003C4A4B"/>
    <w:rsid w:val="003C686E"/>
    <w:rsid w:val="003D4F0C"/>
    <w:rsid w:val="003D7A02"/>
    <w:rsid w:val="003E7D9C"/>
    <w:rsid w:val="003F760F"/>
    <w:rsid w:val="00416A94"/>
    <w:rsid w:val="00430B52"/>
    <w:rsid w:val="00431278"/>
    <w:rsid w:val="00446BC3"/>
    <w:rsid w:val="00470455"/>
    <w:rsid w:val="0049091E"/>
    <w:rsid w:val="00496380"/>
    <w:rsid w:val="004B61F4"/>
    <w:rsid w:val="004C03A5"/>
    <w:rsid w:val="004C2992"/>
    <w:rsid w:val="004E28A2"/>
    <w:rsid w:val="004E77C8"/>
    <w:rsid w:val="00505E59"/>
    <w:rsid w:val="00523561"/>
    <w:rsid w:val="005403E2"/>
    <w:rsid w:val="00550A76"/>
    <w:rsid w:val="00551241"/>
    <w:rsid w:val="00564A7F"/>
    <w:rsid w:val="00573402"/>
    <w:rsid w:val="005765C5"/>
    <w:rsid w:val="0058513F"/>
    <w:rsid w:val="00587C1E"/>
    <w:rsid w:val="005A40B5"/>
    <w:rsid w:val="005B645D"/>
    <w:rsid w:val="005C095A"/>
    <w:rsid w:val="005D2788"/>
    <w:rsid w:val="005F5281"/>
    <w:rsid w:val="0061591B"/>
    <w:rsid w:val="00633B5A"/>
    <w:rsid w:val="00635C20"/>
    <w:rsid w:val="0063684B"/>
    <w:rsid w:val="006574D9"/>
    <w:rsid w:val="00661166"/>
    <w:rsid w:val="0066515F"/>
    <w:rsid w:val="006A4B64"/>
    <w:rsid w:val="006B1018"/>
    <w:rsid w:val="006E7B3B"/>
    <w:rsid w:val="00710FCB"/>
    <w:rsid w:val="00720A81"/>
    <w:rsid w:val="00720AE5"/>
    <w:rsid w:val="0073012B"/>
    <w:rsid w:val="007605BD"/>
    <w:rsid w:val="00763C8A"/>
    <w:rsid w:val="00764CA4"/>
    <w:rsid w:val="00781AB4"/>
    <w:rsid w:val="00786978"/>
    <w:rsid w:val="007A10D0"/>
    <w:rsid w:val="007B2F7F"/>
    <w:rsid w:val="007D316D"/>
    <w:rsid w:val="007D6358"/>
    <w:rsid w:val="007E347D"/>
    <w:rsid w:val="007E5A88"/>
    <w:rsid w:val="007F1DD4"/>
    <w:rsid w:val="007F7895"/>
    <w:rsid w:val="00801897"/>
    <w:rsid w:val="008056AF"/>
    <w:rsid w:val="00810CC5"/>
    <w:rsid w:val="008445AE"/>
    <w:rsid w:val="00875941"/>
    <w:rsid w:val="008A1F5E"/>
    <w:rsid w:val="008B593F"/>
    <w:rsid w:val="0090475D"/>
    <w:rsid w:val="0090776E"/>
    <w:rsid w:val="0092402B"/>
    <w:rsid w:val="00972166"/>
    <w:rsid w:val="009819FC"/>
    <w:rsid w:val="0098638E"/>
    <w:rsid w:val="0099412F"/>
    <w:rsid w:val="009B6C52"/>
    <w:rsid w:val="009C14C0"/>
    <w:rsid w:val="009C1C66"/>
    <w:rsid w:val="009C4CEC"/>
    <w:rsid w:val="00A04B18"/>
    <w:rsid w:val="00A14700"/>
    <w:rsid w:val="00A238D0"/>
    <w:rsid w:val="00A27C8F"/>
    <w:rsid w:val="00A34A2B"/>
    <w:rsid w:val="00A350E1"/>
    <w:rsid w:val="00A57E27"/>
    <w:rsid w:val="00AD4567"/>
    <w:rsid w:val="00B12294"/>
    <w:rsid w:val="00B200B9"/>
    <w:rsid w:val="00B27F2B"/>
    <w:rsid w:val="00B41D16"/>
    <w:rsid w:val="00B5710C"/>
    <w:rsid w:val="00B60F57"/>
    <w:rsid w:val="00B77DEB"/>
    <w:rsid w:val="00B81DBD"/>
    <w:rsid w:val="00BA2B39"/>
    <w:rsid w:val="00BC27D8"/>
    <w:rsid w:val="00BC4E13"/>
    <w:rsid w:val="00BC6CF8"/>
    <w:rsid w:val="00BD2F3F"/>
    <w:rsid w:val="00BE07D1"/>
    <w:rsid w:val="00BE6CC8"/>
    <w:rsid w:val="00BE70D3"/>
    <w:rsid w:val="00BF2C99"/>
    <w:rsid w:val="00BF74CD"/>
    <w:rsid w:val="00C04B1B"/>
    <w:rsid w:val="00C07AF0"/>
    <w:rsid w:val="00C13C2C"/>
    <w:rsid w:val="00C239D7"/>
    <w:rsid w:val="00C241D9"/>
    <w:rsid w:val="00C41E80"/>
    <w:rsid w:val="00C438DB"/>
    <w:rsid w:val="00C47926"/>
    <w:rsid w:val="00C82D5C"/>
    <w:rsid w:val="00C871AC"/>
    <w:rsid w:val="00C95199"/>
    <w:rsid w:val="00CB1126"/>
    <w:rsid w:val="00CD0DA2"/>
    <w:rsid w:val="00CD7ABF"/>
    <w:rsid w:val="00D073AC"/>
    <w:rsid w:val="00D13334"/>
    <w:rsid w:val="00D21B53"/>
    <w:rsid w:val="00D36EA6"/>
    <w:rsid w:val="00D41860"/>
    <w:rsid w:val="00D54D2F"/>
    <w:rsid w:val="00D94A17"/>
    <w:rsid w:val="00D95383"/>
    <w:rsid w:val="00DA13B7"/>
    <w:rsid w:val="00DA353C"/>
    <w:rsid w:val="00DB3AB8"/>
    <w:rsid w:val="00DC221C"/>
    <w:rsid w:val="00DC4176"/>
    <w:rsid w:val="00DE40F7"/>
    <w:rsid w:val="00DE71B7"/>
    <w:rsid w:val="00E040BD"/>
    <w:rsid w:val="00E32807"/>
    <w:rsid w:val="00E471BB"/>
    <w:rsid w:val="00E728A9"/>
    <w:rsid w:val="00E7645B"/>
    <w:rsid w:val="00E815E3"/>
    <w:rsid w:val="00EA05B0"/>
    <w:rsid w:val="00ED58CC"/>
    <w:rsid w:val="00F0176F"/>
    <w:rsid w:val="00F1141C"/>
    <w:rsid w:val="00F11522"/>
    <w:rsid w:val="00F12707"/>
    <w:rsid w:val="00F263A3"/>
    <w:rsid w:val="00F6413A"/>
    <w:rsid w:val="00F81222"/>
    <w:rsid w:val="00F83CC4"/>
    <w:rsid w:val="00F92EDB"/>
    <w:rsid w:val="00FB4028"/>
    <w:rsid w:val="00FB5357"/>
    <w:rsid w:val="00FB56E7"/>
    <w:rsid w:val="00FB7BD4"/>
    <w:rsid w:val="00FC25C1"/>
    <w:rsid w:val="00FE51D8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CD0DA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D0DA2"/>
    <w:rPr>
      <w:rFonts w:ascii="Cambria" w:hAnsi="Cambria" w:cs="Times New Roman"/>
      <w:b/>
      <w:bCs/>
      <w:color w:val="365F91"/>
      <w:sz w:val="28"/>
      <w:szCs w:val="28"/>
    </w:rPr>
  </w:style>
  <w:style w:type="table" w:styleId="TabloKlavuzu">
    <w:name w:val="Table Grid"/>
    <w:basedOn w:val="NormalTablo"/>
    <w:uiPriority w:val="99"/>
    <w:rsid w:val="000F6FD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D0DA2"/>
    <w:pPr>
      <w:ind w:left="720"/>
      <w:contextualSpacing/>
    </w:pPr>
  </w:style>
  <w:style w:type="paragraph" w:styleId="AralkYok">
    <w:name w:val="No Spacing"/>
    <w:uiPriority w:val="99"/>
    <w:qFormat/>
    <w:rsid w:val="00CD0DA2"/>
  </w:style>
  <w:style w:type="character" w:styleId="Kpr">
    <w:name w:val="Hyperlink"/>
    <w:basedOn w:val="VarsaylanParagrafYazTipi"/>
    <w:uiPriority w:val="99"/>
    <w:unhideWhenUsed/>
    <w:rsid w:val="00F64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2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DocSecurity>0</DocSecurity>
  <Lines>6</Lines>
  <Paragraphs>1</Paragraphs>
  <ScaleCrop>false</ScaleCrop>
  <Manager>www.sorubak.com</Manager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2017-03-15T10:40:00Z</cp:lastPrinted>
  <dcterms:created xsi:type="dcterms:W3CDTF">2017-03-21T14:02:00Z</dcterms:created>
  <dcterms:modified xsi:type="dcterms:W3CDTF">2017-03-21T14:02:00Z</dcterms:modified>
  <cp:category>www.sorubak.com</cp:category>
</cp:coreProperties>
</file>