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1C0" w:rsidRPr="00972DA1" w:rsidRDefault="00E831C0" w:rsidP="00E831C0">
      <w:pPr>
        <w:jc w:val="center"/>
        <w:rPr>
          <w:rFonts w:ascii="You Rook Marbelous" w:hAnsi="You Rook Marbelous"/>
          <w:sz w:val="110"/>
          <w:szCs w:val="110"/>
        </w:rPr>
      </w:pPr>
      <w:r>
        <w:rPr>
          <w:rFonts w:ascii="You Rook Marbelous" w:hAnsi="You Rook Marbelous"/>
          <w:noProof/>
          <w:sz w:val="56"/>
          <w:szCs w:val="56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2267585</wp:posOffset>
            </wp:positionH>
            <wp:positionV relativeFrom="paragraph">
              <wp:posOffset>2689225</wp:posOffset>
            </wp:positionV>
            <wp:extent cx="7280910" cy="3799205"/>
            <wp:effectExtent l="0" t="0" r="0" b="0"/>
            <wp:wrapNone/>
            <wp:docPr id="3" name="Resim 3" descr="C:\Users\hp\Desktop\4. Sınıf\İstklal MarşınınKabulü\resimler\şi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4. Sınıf\İstklal MarşınınKabulü\resimler\şi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2DA1">
        <w:rPr>
          <w:rFonts w:ascii="You Rook Marbelous" w:hAnsi="You Rook Marbelous"/>
          <w:sz w:val="110"/>
          <w:szCs w:val="110"/>
        </w:rPr>
        <w:t>Kitaplarım, bana yetecek kadar büyük bir krallıktır.</w:t>
      </w:r>
    </w:p>
    <w:p w:rsidR="00E831C0" w:rsidRPr="00502E6E" w:rsidRDefault="00E831C0" w:rsidP="00E831C0">
      <w:pPr>
        <w:rPr>
          <w:rFonts w:ascii="NeoPrint M319" w:hAnsi="NeoPrint M319"/>
          <w:sz w:val="96"/>
          <w:szCs w:val="96"/>
        </w:rPr>
      </w:pPr>
      <w:proofErr w:type="spellStart"/>
      <w:r w:rsidRPr="00502E6E">
        <w:rPr>
          <w:rFonts w:ascii="NeoPrint M319" w:hAnsi="NeoPrint M319"/>
          <w:sz w:val="96"/>
          <w:szCs w:val="96"/>
        </w:rPr>
        <w:t>Shakespeare</w:t>
      </w:r>
      <w:proofErr w:type="spellEnd"/>
    </w:p>
    <w:p w:rsidR="00E831C0" w:rsidRDefault="00E831C0" w:rsidP="00E831C0">
      <w:pPr>
        <w:rPr>
          <w:rFonts w:ascii="You Rook Marbelous" w:hAnsi="You Rook Marbelous"/>
          <w:sz w:val="56"/>
          <w:szCs w:val="56"/>
        </w:rPr>
      </w:pPr>
    </w:p>
    <w:p w:rsidR="00E1039B" w:rsidRPr="00E1039B" w:rsidRDefault="00972DA1" w:rsidP="00972DA1">
      <w:pPr>
        <w:jc w:val="center"/>
        <w:rPr>
          <w:rFonts w:ascii="You Rook Marbelous" w:hAnsi="You Rook Marbelous"/>
          <w:sz w:val="144"/>
          <w:szCs w:val="144"/>
        </w:rPr>
      </w:pPr>
      <w:r w:rsidRPr="00E1039B">
        <w:rPr>
          <w:rFonts w:ascii="You Rook Marbelous" w:hAnsi="You Rook Marbelous"/>
          <w:noProof/>
          <w:sz w:val="144"/>
          <w:szCs w:val="144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2115185</wp:posOffset>
            </wp:positionH>
            <wp:positionV relativeFrom="paragraph">
              <wp:posOffset>2573655</wp:posOffset>
            </wp:positionV>
            <wp:extent cx="7280910" cy="3799205"/>
            <wp:effectExtent l="0" t="0" r="0" b="0"/>
            <wp:wrapNone/>
            <wp:docPr id="2" name="Resim 2" descr="C:\Users\hp\Desktop\4. Sınıf\İstklal MarşınınKabulü\resimler\şi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4. Sınıf\İstklal MarşınınKabulü\resimler\şi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39B" w:rsidRPr="00E1039B">
        <w:rPr>
          <w:rFonts w:ascii="You Rook Marbelous" w:hAnsi="You Rook Marbelous"/>
          <w:sz w:val="144"/>
          <w:szCs w:val="144"/>
        </w:rPr>
        <w:t>Bir kütüphane bin hapishane kapatır</w:t>
      </w:r>
    </w:p>
    <w:p w:rsidR="00E1039B" w:rsidRPr="00E1039B" w:rsidRDefault="00E1039B" w:rsidP="00E1039B">
      <w:pPr>
        <w:rPr>
          <w:rFonts w:ascii="NeoPrint M319" w:hAnsi="NeoPrint M319"/>
          <w:sz w:val="110"/>
          <w:szCs w:val="110"/>
        </w:rPr>
      </w:pPr>
      <w:r w:rsidRPr="00E1039B">
        <w:rPr>
          <w:rFonts w:ascii="NeoPrint M319" w:hAnsi="NeoPrint M319"/>
          <w:sz w:val="110"/>
          <w:szCs w:val="110"/>
        </w:rPr>
        <w:t>Türk atasözü</w:t>
      </w:r>
    </w:p>
    <w:p w:rsidR="00E1039B" w:rsidRDefault="00E1039B" w:rsidP="00972DA1">
      <w:pPr>
        <w:jc w:val="center"/>
        <w:rPr>
          <w:rFonts w:ascii="You Rook Marbelous" w:hAnsi="You Rook Marbelous"/>
          <w:sz w:val="72"/>
          <w:szCs w:val="72"/>
        </w:rPr>
      </w:pPr>
    </w:p>
    <w:p w:rsidR="008A35C0" w:rsidRPr="008A35C0" w:rsidRDefault="008A35C0" w:rsidP="00972DA1">
      <w:pPr>
        <w:jc w:val="center"/>
        <w:rPr>
          <w:rFonts w:ascii="You Rook Marbelous" w:hAnsi="You Rook Marbelous"/>
          <w:sz w:val="72"/>
          <w:szCs w:val="72"/>
        </w:rPr>
      </w:pPr>
      <w:r w:rsidRPr="008A35C0">
        <w:rPr>
          <w:rFonts w:ascii="You Rook Marbelous" w:hAnsi="You Rook Marbelous"/>
          <w:sz w:val="72"/>
          <w:szCs w:val="72"/>
        </w:rPr>
        <w:t xml:space="preserve">Ben </w:t>
      </w:r>
      <w:r w:rsidRPr="008A35C0">
        <w:rPr>
          <w:rFonts w:ascii="You Rook Marbelous" w:hAnsi="You Rook Marbelous" w:cs="Courier New"/>
          <w:sz w:val="72"/>
          <w:szCs w:val="72"/>
        </w:rPr>
        <w:t>ç</w:t>
      </w:r>
      <w:r w:rsidRPr="008A35C0">
        <w:rPr>
          <w:rFonts w:ascii="You Rook Marbelous" w:hAnsi="You Rook Marbelous"/>
          <w:sz w:val="72"/>
          <w:szCs w:val="72"/>
        </w:rPr>
        <w:t xml:space="preserve">ocukken fakirdim. </w:t>
      </w:r>
      <w:r w:rsidRPr="008A35C0">
        <w:rPr>
          <w:rFonts w:ascii="You Rook Marbelous" w:hAnsi="You Rook Marbelous" w:cs="Courier New"/>
          <w:sz w:val="72"/>
          <w:szCs w:val="72"/>
        </w:rPr>
        <w:t>İ</w:t>
      </w:r>
      <w:r w:rsidRPr="008A35C0">
        <w:rPr>
          <w:rFonts w:ascii="You Rook Marbelous" w:hAnsi="You Rook Marbelous"/>
          <w:sz w:val="72"/>
          <w:szCs w:val="72"/>
        </w:rPr>
        <w:t>ki kuru</w:t>
      </w:r>
      <w:r w:rsidRPr="008A35C0">
        <w:rPr>
          <w:rFonts w:ascii="You Rook Marbelous" w:hAnsi="You Rook Marbelous" w:cs="Courier New"/>
          <w:sz w:val="72"/>
          <w:szCs w:val="72"/>
        </w:rPr>
        <w:t>ş</w:t>
      </w:r>
      <w:r w:rsidRPr="008A35C0">
        <w:rPr>
          <w:rFonts w:ascii="You Rook Marbelous" w:hAnsi="You Rook Marbelous"/>
          <w:sz w:val="72"/>
          <w:szCs w:val="72"/>
        </w:rPr>
        <w:t xml:space="preserve"> elime ge</w:t>
      </w:r>
      <w:r w:rsidRPr="008A35C0">
        <w:rPr>
          <w:rFonts w:ascii="You Rook Marbelous" w:hAnsi="You Rook Marbelous" w:cs="Courier New"/>
          <w:sz w:val="72"/>
          <w:szCs w:val="72"/>
        </w:rPr>
        <w:t>ç</w:t>
      </w:r>
      <w:r w:rsidRPr="008A35C0">
        <w:rPr>
          <w:rFonts w:ascii="You Rook Marbelous" w:hAnsi="You Rook Marbelous"/>
          <w:sz w:val="72"/>
          <w:szCs w:val="72"/>
        </w:rPr>
        <w:t xml:space="preserve">ince bunun bir </w:t>
      </w:r>
      <w:r w:rsidRPr="008A35C0">
        <w:rPr>
          <w:rFonts w:ascii="You Rook Marbelous" w:hAnsi="You Rook Marbelous"/>
          <w:sz w:val="72"/>
          <w:szCs w:val="72"/>
        </w:rPr>
        <w:lastRenderedPageBreak/>
        <w:t>kuru</w:t>
      </w:r>
      <w:r w:rsidRPr="008A35C0">
        <w:rPr>
          <w:rFonts w:ascii="You Rook Marbelous" w:hAnsi="You Rook Marbelous" w:cs="Courier New"/>
          <w:sz w:val="72"/>
          <w:szCs w:val="72"/>
        </w:rPr>
        <w:t>ş</w:t>
      </w:r>
      <w:r w:rsidRPr="008A35C0">
        <w:rPr>
          <w:rFonts w:ascii="You Rook Marbelous" w:hAnsi="You Rook Marbelous"/>
          <w:sz w:val="72"/>
          <w:szCs w:val="72"/>
        </w:rPr>
        <w:t>unu kitaba verirdim. E</w:t>
      </w:r>
      <w:r w:rsidRPr="008A35C0">
        <w:rPr>
          <w:rFonts w:ascii="You Rook Marbelous" w:hAnsi="You Rook Marbelous" w:cs="Courier New"/>
          <w:sz w:val="72"/>
          <w:szCs w:val="72"/>
        </w:rPr>
        <w:t>ğ</w:t>
      </w:r>
      <w:r w:rsidRPr="008A35C0">
        <w:rPr>
          <w:rFonts w:ascii="You Rook Marbelous" w:hAnsi="You Rook Marbelous"/>
          <w:sz w:val="72"/>
          <w:szCs w:val="72"/>
        </w:rPr>
        <w:t>er b</w:t>
      </w:r>
      <w:r w:rsidRPr="008A35C0">
        <w:rPr>
          <w:rFonts w:ascii="You Rook Marbelous" w:hAnsi="You Rook Marbelous" w:cs="NeoPrint M319"/>
          <w:sz w:val="72"/>
          <w:szCs w:val="72"/>
        </w:rPr>
        <w:t>ö</w:t>
      </w:r>
      <w:r w:rsidRPr="008A35C0">
        <w:rPr>
          <w:rFonts w:ascii="You Rook Marbelous" w:hAnsi="You Rook Marbelous"/>
          <w:sz w:val="72"/>
          <w:szCs w:val="72"/>
        </w:rPr>
        <w:t>yle olmasayd</w:t>
      </w:r>
      <w:r w:rsidRPr="008A35C0">
        <w:rPr>
          <w:rFonts w:ascii="You Rook Marbelous" w:hAnsi="You Rook Marbelous" w:cs="Courier New"/>
          <w:sz w:val="72"/>
          <w:szCs w:val="72"/>
        </w:rPr>
        <w:t>ı</w:t>
      </w:r>
      <w:r w:rsidRPr="008A35C0">
        <w:rPr>
          <w:rFonts w:ascii="You Rook Marbelous" w:hAnsi="You Rook Marbelous"/>
          <w:sz w:val="72"/>
          <w:szCs w:val="72"/>
        </w:rPr>
        <w:t>, bu yapt</w:t>
      </w:r>
      <w:r w:rsidRPr="008A35C0">
        <w:rPr>
          <w:rFonts w:ascii="You Rook Marbelous" w:hAnsi="You Rook Marbelous" w:cs="Courier New"/>
          <w:sz w:val="72"/>
          <w:szCs w:val="72"/>
        </w:rPr>
        <w:t>ı</w:t>
      </w:r>
      <w:r w:rsidRPr="008A35C0">
        <w:rPr>
          <w:rFonts w:ascii="You Rook Marbelous" w:hAnsi="You Rook Marbelous"/>
          <w:sz w:val="72"/>
          <w:szCs w:val="72"/>
        </w:rPr>
        <w:t>klar</w:t>
      </w:r>
      <w:r w:rsidRPr="008A35C0">
        <w:rPr>
          <w:rFonts w:ascii="You Rook Marbelous" w:hAnsi="You Rook Marbelous" w:cs="Courier New"/>
          <w:sz w:val="72"/>
          <w:szCs w:val="72"/>
        </w:rPr>
        <w:t>ı</w:t>
      </w:r>
      <w:r w:rsidRPr="008A35C0">
        <w:rPr>
          <w:rFonts w:ascii="You Rook Marbelous" w:hAnsi="You Rook Marbelous"/>
          <w:sz w:val="72"/>
          <w:szCs w:val="72"/>
        </w:rPr>
        <w:t>m</w:t>
      </w:r>
      <w:r w:rsidRPr="008A35C0">
        <w:rPr>
          <w:rFonts w:ascii="You Rook Marbelous" w:hAnsi="You Rook Marbelous" w:cs="Courier New"/>
          <w:sz w:val="72"/>
          <w:szCs w:val="72"/>
        </w:rPr>
        <w:t>ı</w:t>
      </w:r>
      <w:r w:rsidRPr="008A35C0">
        <w:rPr>
          <w:rFonts w:ascii="You Rook Marbelous" w:hAnsi="You Rook Marbelous"/>
          <w:sz w:val="72"/>
          <w:szCs w:val="72"/>
        </w:rPr>
        <w:t>n hi</w:t>
      </w:r>
      <w:r w:rsidRPr="008A35C0">
        <w:rPr>
          <w:rFonts w:ascii="You Rook Marbelous" w:hAnsi="You Rook Marbelous" w:cs="Courier New"/>
          <w:sz w:val="72"/>
          <w:szCs w:val="72"/>
        </w:rPr>
        <w:t>ç</w:t>
      </w:r>
      <w:r w:rsidRPr="008A35C0">
        <w:rPr>
          <w:rFonts w:ascii="You Rook Marbelous" w:hAnsi="You Rook Marbelous"/>
          <w:sz w:val="72"/>
          <w:szCs w:val="72"/>
        </w:rPr>
        <w:t>birini yapamazd</w:t>
      </w:r>
      <w:r w:rsidRPr="008A35C0">
        <w:rPr>
          <w:rFonts w:ascii="You Rook Marbelous" w:hAnsi="You Rook Marbelous" w:cs="Courier New"/>
          <w:sz w:val="72"/>
          <w:szCs w:val="72"/>
        </w:rPr>
        <w:t>ı</w:t>
      </w:r>
      <w:r w:rsidRPr="008A35C0">
        <w:rPr>
          <w:rFonts w:ascii="You Rook Marbelous" w:hAnsi="You Rook Marbelous"/>
          <w:sz w:val="72"/>
          <w:szCs w:val="72"/>
        </w:rPr>
        <w:t>m.</w:t>
      </w:r>
    </w:p>
    <w:p w:rsidR="008A35C0" w:rsidRPr="006B04BC" w:rsidRDefault="00502E6E" w:rsidP="00E831C0">
      <w:pPr>
        <w:tabs>
          <w:tab w:val="left" w:pos="8920"/>
        </w:tabs>
        <w:rPr>
          <w:rFonts w:ascii="NeoPrint M319" w:hAnsi="NeoPrint M319"/>
          <w:sz w:val="72"/>
          <w:szCs w:val="72"/>
        </w:rPr>
      </w:pPr>
      <w:r>
        <w:rPr>
          <w:rFonts w:ascii="NeoPrint M319" w:hAnsi="NeoPrint M319"/>
          <w:sz w:val="72"/>
          <w:szCs w:val="72"/>
        </w:rPr>
        <w:t>M.</w:t>
      </w:r>
      <w:r w:rsidR="008A35C0" w:rsidRPr="006B04BC">
        <w:rPr>
          <w:rFonts w:ascii="NeoPrint M319" w:hAnsi="NeoPrint M319"/>
          <w:sz w:val="72"/>
          <w:szCs w:val="72"/>
        </w:rPr>
        <w:t xml:space="preserve"> Kemal ATATÜRK</w:t>
      </w:r>
      <w:r w:rsidR="008A35C0" w:rsidRPr="006B04BC">
        <w:rPr>
          <w:rFonts w:ascii="NeoPrint M319" w:hAnsi="NeoPrint M319"/>
          <w:noProof/>
          <w:sz w:val="72"/>
          <w:szCs w:val="72"/>
          <w:lang w:eastAsia="tr-TR"/>
        </w:rPr>
        <w:t xml:space="preserve"> </w:t>
      </w:r>
      <w:r w:rsidR="00E831C0">
        <w:rPr>
          <w:rFonts w:ascii="NeoPrint M319" w:hAnsi="NeoPrint M319"/>
          <w:noProof/>
          <w:sz w:val="72"/>
          <w:szCs w:val="72"/>
          <w:lang w:eastAsia="tr-TR"/>
        </w:rPr>
        <w:tab/>
      </w:r>
    </w:p>
    <w:p w:rsidR="008A35C0" w:rsidRPr="008A35C0" w:rsidRDefault="00E1039B" w:rsidP="00972DA1">
      <w:pPr>
        <w:rPr>
          <w:rFonts w:ascii="You Rook Marbelous" w:hAnsi="You Rook Marbelous"/>
          <w:sz w:val="56"/>
          <w:szCs w:val="56"/>
        </w:rPr>
      </w:pPr>
      <w:r w:rsidRPr="00E1039B">
        <w:rPr>
          <w:rFonts w:ascii="You Rook Marbelous" w:hAnsi="You Rook Marbelous"/>
          <w:noProof/>
          <w:sz w:val="144"/>
          <w:szCs w:val="144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2267585</wp:posOffset>
            </wp:positionH>
            <wp:positionV relativeFrom="paragraph">
              <wp:posOffset>-2044065</wp:posOffset>
            </wp:positionV>
            <wp:extent cx="7280910" cy="3799205"/>
            <wp:effectExtent l="0" t="0" r="0" b="0"/>
            <wp:wrapNone/>
            <wp:docPr id="19" name="Resim 19" descr="C:\Users\hp\Desktop\4. Sınıf\İstklal MarşınınKabulü\resimler\şi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4. Sınıf\İstklal MarşınınKabulü\resimler\şi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2DA1" w:rsidRDefault="00972DA1" w:rsidP="00972DA1">
      <w:pPr>
        <w:rPr>
          <w:rFonts w:ascii="You Rook Marbelous" w:hAnsi="You Rook Marbelous"/>
          <w:sz w:val="56"/>
          <w:szCs w:val="56"/>
        </w:rPr>
      </w:pPr>
    </w:p>
    <w:p w:rsidR="00972DA1" w:rsidRDefault="00972DA1" w:rsidP="00972DA1">
      <w:pPr>
        <w:jc w:val="center"/>
        <w:rPr>
          <w:rFonts w:ascii="You Rook Marbelous" w:hAnsi="You Rook Marbelous"/>
          <w:sz w:val="56"/>
          <w:szCs w:val="56"/>
        </w:rPr>
      </w:pPr>
      <w:r>
        <w:rPr>
          <w:rFonts w:ascii="You Rook Marbelous" w:hAnsi="You Rook Marbelous"/>
          <w:noProof/>
          <w:sz w:val="56"/>
          <w:szCs w:val="5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1915160</wp:posOffset>
            </wp:positionH>
            <wp:positionV relativeFrom="paragraph">
              <wp:posOffset>2719924</wp:posOffset>
            </wp:positionV>
            <wp:extent cx="7280910" cy="3799205"/>
            <wp:effectExtent l="0" t="0" r="0" b="0"/>
            <wp:wrapNone/>
            <wp:docPr id="4" name="Resim 4" descr="C:\Users\hp\Desktop\4. Sınıf\İstklal MarşınınKabulü\resimler\şi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4. Sınıf\İstklal MarşınınKabulü\resimler\şi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35C0" w:rsidRPr="00972DA1">
        <w:rPr>
          <w:rFonts w:ascii="You Rook Marbelous" w:hAnsi="You Rook Marbelous"/>
          <w:sz w:val="110"/>
          <w:szCs w:val="110"/>
        </w:rPr>
        <w:t xml:space="preserve">Kitapsız büyüyen çocuk, susuz </w:t>
      </w:r>
      <w:r w:rsidR="008A35C0" w:rsidRPr="00972DA1">
        <w:rPr>
          <w:rFonts w:ascii="You Rook Marbelous" w:hAnsi="You Rook Marbelous"/>
          <w:sz w:val="110"/>
          <w:szCs w:val="110"/>
        </w:rPr>
        <w:lastRenderedPageBreak/>
        <w:t>yetişen fidana benzer</w:t>
      </w:r>
      <w:r w:rsidR="008A35C0" w:rsidRPr="008A35C0">
        <w:rPr>
          <w:rFonts w:ascii="You Rook Marbelous" w:hAnsi="You Rook Marbelous"/>
          <w:sz w:val="56"/>
          <w:szCs w:val="56"/>
        </w:rPr>
        <w:t>.</w:t>
      </w:r>
    </w:p>
    <w:p w:rsidR="008A35C0" w:rsidRPr="00972DA1" w:rsidRDefault="001D0674" w:rsidP="00972DA1">
      <w:pPr>
        <w:rPr>
          <w:rFonts w:ascii="NeoPrint M319" w:hAnsi="NeoPrint M319"/>
          <w:sz w:val="110"/>
          <w:szCs w:val="110"/>
        </w:rPr>
      </w:pPr>
      <w:r>
        <w:rPr>
          <w:rFonts w:ascii="NeoPrint M319" w:hAnsi="NeoPrint M319"/>
          <w:noProof/>
          <w:sz w:val="110"/>
          <w:szCs w:val="110"/>
          <w:lang w:eastAsia="tr-TR"/>
        </w:rPr>
        <w:pict>
          <v:oval id="Oval 8" o:spid="_x0000_s1026" style="position:absolute;margin-left:14.75pt;margin-top:74.2pt;width:7.8pt;height:9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" fillcolor="black [3200]" strokecolor="black [1600]" strokeweight="2pt"/>
        </w:pict>
      </w:r>
      <w:r w:rsidR="00972DA1">
        <w:rPr>
          <w:rFonts w:ascii="NeoPrint M319" w:hAnsi="NeoPrint M319"/>
          <w:sz w:val="110"/>
          <w:szCs w:val="110"/>
        </w:rPr>
        <w:t>Ci</w:t>
      </w:r>
      <w:r w:rsidR="00972DA1" w:rsidRPr="00972DA1">
        <w:rPr>
          <w:rFonts w:ascii="NeoPrint M319" w:hAnsi="NeoPrint M319"/>
          <w:sz w:val="110"/>
          <w:szCs w:val="110"/>
        </w:rPr>
        <w:t>n atas</w:t>
      </w:r>
      <w:r w:rsidR="00972DA1" w:rsidRPr="00972DA1">
        <w:rPr>
          <w:rFonts w:ascii="NeoPrint M319" w:hAnsi="NeoPrint M319" w:cs="NeoPrint M319"/>
          <w:sz w:val="110"/>
          <w:szCs w:val="110"/>
        </w:rPr>
        <w:t>ö</w:t>
      </w:r>
      <w:r w:rsidR="00972DA1" w:rsidRPr="00972DA1">
        <w:rPr>
          <w:rFonts w:ascii="NeoPrint M319" w:hAnsi="NeoPrint M319"/>
          <w:sz w:val="110"/>
          <w:szCs w:val="110"/>
        </w:rPr>
        <w:t>z</w:t>
      </w:r>
      <w:r w:rsidR="00972DA1" w:rsidRPr="00972DA1">
        <w:rPr>
          <w:rFonts w:ascii="NeoPrint M319" w:hAnsi="NeoPrint M319" w:cs="NeoPrint M319"/>
          <w:sz w:val="110"/>
          <w:szCs w:val="110"/>
        </w:rPr>
        <w:t>ü</w:t>
      </w:r>
    </w:p>
    <w:p w:rsidR="00972DA1" w:rsidRDefault="00972DA1" w:rsidP="00972DA1">
      <w:pPr>
        <w:rPr>
          <w:rFonts w:ascii="You Rook Marbelous" w:hAnsi="You Rook Marbelous"/>
          <w:sz w:val="56"/>
          <w:szCs w:val="56"/>
        </w:rPr>
      </w:pPr>
    </w:p>
    <w:p w:rsidR="00422DA1" w:rsidRPr="00972DA1" w:rsidRDefault="00972DA1" w:rsidP="00972DA1">
      <w:pPr>
        <w:rPr>
          <w:rFonts w:ascii="You Rook Marbelous" w:hAnsi="You Rook Marbelous"/>
          <w:sz w:val="110"/>
          <w:szCs w:val="110"/>
        </w:rPr>
      </w:pPr>
      <w:r>
        <w:rPr>
          <w:rFonts w:ascii="You Rook Marbelous" w:hAnsi="You Rook Marbelous"/>
          <w:noProof/>
          <w:sz w:val="56"/>
          <w:szCs w:val="56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2688174</wp:posOffset>
            </wp:positionV>
            <wp:extent cx="7280910" cy="3799205"/>
            <wp:effectExtent l="0" t="0" r="0" b="0"/>
            <wp:wrapNone/>
            <wp:docPr id="5" name="Resim 5" descr="C:\Users\hp\Desktop\4. Sınıf\İstklal MarşınınKabulü\resimler\şi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4. Sınıf\İstklal MarşınınKabulü\resimler\şi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274E" w:rsidRPr="00972DA1">
        <w:rPr>
          <w:rFonts w:ascii="You Rook Marbelous" w:hAnsi="You Rook Marbelous"/>
          <w:sz w:val="110"/>
          <w:szCs w:val="110"/>
        </w:rPr>
        <w:t xml:space="preserve">Yabani uluslar dışında her ülke </w:t>
      </w:r>
      <w:r>
        <w:rPr>
          <w:rFonts w:ascii="You Rook Marbelous" w:hAnsi="You Rook Marbelous"/>
          <w:sz w:val="110"/>
          <w:szCs w:val="110"/>
        </w:rPr>
        <w:lastRenderedPageBreak/>
        <w:t xml:space="preserve">kitaplar tarafından yönetilir. </w:t>
      </w:r>
      <w:proofErr w:type="spellStart"/>
      <w:r w:rsidR="0030274E" w:rsidRPr="00972DA1">
        <w:rPr>
          <w:rFonts w:ascii="NeoPrint M319" w:hAnsi="NeoPrint M319"/>
          <w:sz w:val="110"/>
          <w:szCs w:val="110"/>
        </w:rPr>
        <w:t>Voltaire</w:t>
      </w:r>
      <w:proofErr w:type="spellEnd"/>
    </w:p>
    <w:p w:rsidR="00972DA1" w:rsidRDefault="00972DA1" w:rsidP="00972DA1">
      <w:pPr>
        <w:jc w:val="center"/>
        <w:rPr>
          <w:rFonts w:ascii="You Rook Marbelous" w:hAnsi="You Rook Marbelous"/>
          <w:sz w:val="110"/>
          <w:szCs w:val="110"/>
        </w:rPr>
      </w:pPr>
    </w:p>
    <w:p w:rsidR="00972DA1" w:rsidRPr="006B04BC" w:rsidRDefault="00422DA1" w:rsidP="00972DA1">
      <w:pPr>
        <w:jc w:val="center"/>
        <w:rPr>
          <w:rFonts w:ascii="You Rook Marbelous" w:hAnsi="You Rook Marbelous"/>
          <w:sz w:val="120"/>
          <w:szCs w:val="120"/>
        </w:rPr>
      </w:pPr>
      <w:r w:rsidRPr="006B04BC">
        <w:rPr>
          <w:rFonts w:ascii="You Rook Marbelous" w:hAnsi="You Rook Marbelous"/>
          <w:sz w:val="120"/>
          <w:szCs w:val="120"/>
        </w:rPr>
        <w:t>Kitaplar s</w:t>
      </w:r>
      <w:r w:rsidR="00972DA1" w:rsidRPr="006B04BC">
        <w:rPr>
          <w:rFonts w:ascii="You Rook Marbelous" w:hAnsi="You Rook Marbelous"/>
          <w:sz w:val="120"/>
          <w:szCs w:val="120"/>
        </w:rPr>
        <w:t>oğuk ama güvenilir dostlardır</w:t>
      </w:r>
    </w:p>
    <w:p w:rsidR="00422DA1" w:rsidRPr="00972DA1" w:rsidRDefault="00972DA1" w:rsidP="00972DA1">
      <w:pPr>
        <w:rPr>
          <w:rFonts w:ascii="NeoPrint M319" w:hAnsi="NeoPrint M319"/>
          <w:sz w:val="110"/>
          <w:szCs w:val="110"/>
        </w:rPr>
      </w:pPr>
      <w:r>
        <w:rPr>
          <w:rFonts w:ascii="You Rook Marbelous" w:hAnsi="You Rook Marbelous"/>
          <w:noProof/>
          <w:sz w:val="56"/>
          <w:szCs w:val="56"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1852295</wp:posOffset>
            </wp:positionH>
            <wp:positionV relativeFrom="paragraph">
              <wp:posOffset>223104</wp:posOffset>
            </wp:positionV>
            <wp:extent cx="7280910" cy="3799205"/>
            <wp:effectExtent l="0" t="0" r="0" b="0"/>
            <wp:wrapNone/>
            <wp:docPr id="6" name="Resim 6" descr="C:\Users\hp\Desktop\4. Sınıf\İstklal MarşınınKabulü\resimler\şi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4. Sınıf\İstklal MarşınınKabulü\resimler\şi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2DA1" w:rsidRPr="00972DA1">
        <w:rPr>
          <w:rFonts w:ascii="NeoPrint M319" w:hAnsi="NeoPrint M319"/>
          <w:sz w:val="110"/>
          <w:szCs w:val="110"/>
        </w:rPr>
        <w:t>Victor Hugo</w:t>
      </w:r>
    </w:p>
    <w:p w:rsidR="00972DA1" w:rsidRDefault="00972DA1" w:rsidP="00972DA1">
      <w:pPr>
        <w:jc w:val="center"/>
        <w:rPr>
          <w:rFonts w:ascii="You Rook Marbelous" w:hAnsi="You Rook Marbelous"/>
          <w:sz w:val="110"/>
          <w:szCs w:val="110"/>
        </w:rPr>
      </w:pPr>
    </w:p>
    <w:p w:rsidR="006B04BC" w:rsidRDefault="006B04BC" w:rsidP="00972DA1">
      <w:pPr>
        <w:jc w:val="center"/>
        <w:rPr>
          <w:rFonts w:ascii="You Rook Marbelous" w:hAnsi="You Rook Marbelous"/>
          <w:sz w:val="72"/>
          <w:szCs w:val="72"/>
        </w:rPr>
      </w:pPr>
    </w:p>
    <w:p w:rsidR="006B04BC" w:rsidRDefault="006B04BC" w:rsidP="00972DA1">
      <w:pPr>
        <w:jc w:val="center"/>
        <w:rPr>
          <w:rFonts w:ascii="You Rook Marbelous" w:hAnsi="You Rook Marbelous"/>
          <w:sz w:val="144"/>
          <w:szCs w:val="144"/>
        </w:rPr>
      </w:pPr>
      <w:r>
        <w:rPr>
          <w:rFonts w:ascii="You Rook Marbelous" w:hAnsi="You Rook Marbelous"/>
          <w:noProof/>
          <w:sz w:val="56"/>
          <w:szCs w:val="56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2037080</wp:posOffset>
            </wp:positionH>
            <wp:positionV relativeFrom="paragraph">
              <wp:posOffset>2513330</wp:posOffset>
            </wp:positionV>
            <wp:extent cx="7280910" cy="3799205"/>
            <wp:effectExtent l="0" t="0" r="0" b="0"/>
            <wp:wrapNone/>
            <wp:docPr id="7" name="Resim 7" descr="C:\Users\hp\Desktop\4. Sınıf\İstklal MarşınınKabulü\resimler\şi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4. Sınıf\İstklal MarşınınKabulü\resimler\şi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04BC">
        <w:rPr>
          <w:rFonts w:ascii="You Rook Marbelous" w:hAnsi="You Rook Marbelous"/>
          <w:sz w:val="144"/>
          <w:szCs w:val="144"/>
        </w:rPr>
        <w:t xml:space="preserve">Kitaplar ruhun gıdasıdır. </w:t>
      </w:r>
    </w:p>
    <w:p w:rsidR="006B04BC" w:rsidRPr="006B04BC" w:rsidRDefault="006B04BC" w:rsidP="006B04BC">
      <w:pPr>
        <w:rPr>
          <w:rFonts w:ascii="NeoPrint M319" w:hAnsi="NeoPrint M319"/>
          <w:sz w:val="96"/>
          <w:szCs w:val="96"/>
        </w:rPr>
      </w:pPr>
      <w:r w:rsidRPr="006B04BC">
        <w:rPr>
          <w:rFonts w:ascii="NeoPrint M319" w:hAnsi="NeoPrint M319"/>
          <w:sz w:val="96"/>
          <w:szCs w:val="96"/>
        </w:rPr>
        <w:t>Japon atasözü</w:t>
      </w:r>
    </w:p>
    <w:p w:rsidR="006B04BC" w:rsidRDefault="006B04BC" w:rsidP="00972DA1">
      <w:pPr>
        <w:jc w:val="center"/>
        <w:rPr>
          <w:rFonts w:ascii="You Rook Marbelous" w:hAnsi="You Rook Marbelous"/>
          <w:sz w:val="110"/>
          <w:szCs w:val="110"/>
        </w:rPr>
      </w:pPr>
    </w:p>
    <w:p w:rsidR="006B04BC" w:rsidRDefault="006B04BC" w:rsidP="00972DA1">
      <w:pPr>
        <w:jc w:val="center"/>
        <w:rPr>
          <w:rFonts w:ascii="You Rook Marbelous" w:hAnsi="You Rook Marbelous"/>
          <w:sz w:val="110"/>
          <w:szCs w:val="110"/>
        </w:rPr>
      </w:pPr>
    </w:p>
    <w:p w:rsidR="006B04BC" w:rsidRPr="006B04BC" w:rsidRDefault="006B04BC" w:rsidP="00972DA1">
      <w:pPr>
        <w:jc w:val="center"/>
        <w:rPr>
          <w:rFonts w:ascii="You Rook Marbelous" w:hAnsi="You Rook Marbelous"/>
          <w:sz w:val="144"/>
          <w:szCs w:val="144"/>
        </w:rPr>
      </w:pPr>
      <w:r>
        <w:rPr>
          <w:rFonts w:ascii="You Rook Marbelous" w:hAnsi="You Rook Marbelous"/>
          <w:noProof/>
          <w:sz w:val="56"/>
          <w:szCs w:val="56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2516311</wp:posOffset>
            </wp:positionV>
            <wp:extent cx="7280910" cy="3799205"/>
            <wp:effectExtent l="0" t="0" r="0" b="0"/>
            <wp:wrapNone/>
            <wp:docPr id="9" name="Resim 9" descr="C:\Users\hp\Desktop\4. Sınıf\İstklal MarşınınKabulü\resimler\şi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4. Sınıf\İstklal MarşınınKabulü\resimler\şi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274E" w:rsidRPr="006B04BC">
        <w:rPr>
          <w:rFonts w:ascii="You Rook Marbelous" w:hAnsi="You Rook Marbelous"/>
          <w:sz w:val="144"/>
          <w:szCs w:val="144"/>
        </w:rPr>
        <w:t xml:space="preserve">Kitaplar </w:t>
      </w:r>
      <w:proofErr w:type="gramStart"/>
      <w:r w:rsidR="0030274E" w:rsidRPr="006B04BC">
        <w:rPr>
          <w:rFonts w:ascii="You Rook Marbelous" w:hAnsi="You Rook Marbelous"/>
          <w:sz w:val="144"/>
          <w:szCs w:val="144"/>
        </w:rPr>
        <w:t>zekanın</w:t>
      </w:r>
      <w:proofErr w:type="gramEnd"/>
      <w:r w:rsidR="0030274E" w:rsidRPr="006B04BC">
        <w:rPr>
          <w:rFonts w:ascii="You Rook Marbelous" w:hAnsi="You Rook Marbelous"/>
          <w:sz w:val="144"/>
          <w:szCs w:val="144"/>
        </w:rPr>
        <w:t xml:space="preserve"> çocuklarıdır. </w:t>
      </w:r>
    </w:p>
    <w:p w:rsidR="006B04BC" w:rsidRPr="006B04BC" w:rsidRDefault="006B04BC" w:rsidP="006B04BC">
      <w:pPr>
        <w:rPr>
          <w:rFonts w:ascii="NeoPrint M319" w:hAnsi="NeoPrint M319"/>
          <w:sz w:val="110"/>
          <w:szCs w:val="110"/>
        </w:rPr>
      </w:pPr>
      <w:r w:rsidRPr="006B04BC">
        <w:rPr>
          <w:rFonts w:ascii="NeoPrint M319" w:hAnsi="NeoPrint M319"/>
          <w:sz w:val="110"/>
          <w:szCs w:val="110"/>
        </w:rPr>
        <w:t>J.Swift</w:t>
      </w:r>
    </w:p>
    <w:p w:rsidR="006B04BC" w:rsidRDefault="006B04BC" w:rsidP="00972DA1">
      <w:pPr>
        <w:jc w:val="center"/>
        <w:rPr>
          <w:rFonts w:ascii="You Rook Marbelous" w:hAnsi="You Rook Marbelous"/>
          <w:sz w:val="110"/>
          <w:szCs w:val="110"/>
        </w:rPr>
      </w:pPr>
    </w:p>
    <w:p w:rsidR="006B04BC" w:rsidRPr="006B04BC" w:rsidRDefault="006B04BC" w:rsidP="00972DA1">
      <w:pPr>
        <w:jc w:val="center"/>
        <w:rPr>
          <w:rFonts w:ascii="You Rook Marbelous" w:hAnsi="You Rook Marbelous"/>
          <w:sz w:val="84"/>
          <w:szCs w:val="84"/>
        </w:rPr>
      </w:pPr>
      <w:r w:rsidRPr="006B04BC">
        <w:rPr>
          <w:rFonts w:ascii="You Rook Marbelous" w:hAnsi="You Rook Marbelous"/>
          <w:noProof/>
          <w:sz w:val="84"/>
          <w:szCs w:val="8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2181225</wp:posOffset>
            </wp:positionH>
            <wp:positionV relativeFrom="paragraph">
              <wp:posOffset>2728595</wp:posOffset>
            </wp:positionV>
            <wp:extent cx="7280910" cy="3799205"/>
            <wp:effectExtent l="0" t="0" r="0" b="0"/>
            <wp:wrapNone/>
            <wp:docPr id="10" name="Resim 10" descr="C:\Users\hp\Desktop\4. Sınıf\İstklal MarşınınKabulü\resimler\şi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4. Sınıf\İstklal MarşınınKabulü\resimler\şi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2DA1" w:rsidRPr="006B04BC">
        <w:rPr>
          <w:rFonts w:ascii="You Rook Marbelous" w:hAnsi="You Rook Marbelous"/>
          <w:sz w:val="84"/>
          <w:szCs w:val="84"/>
        </w:rPr>
        <w:t xml:space="preserve">Kitaplar kendinize ve başkalarına saygı duymayı öğretecek, yüreği ve aklı, dünya ve insanlık sevgisiyle </w:t>
      </w:r>
      <w:r w:rsidRPr="006B04BC">
        <w:rPr>
          <w:rFonts w:ascii="You Rook Marbelous" w:hAnsi="You Rook Marbelous"/>
          <w:sz w:val="84"/>
          <w:szCs w:val="84"/>
        </w:rPr>
        <w:t>dolduracaktır</w:t>
      </w:r>
    </w:p>
    <w:p w:rsidR="00422DA1" w:rsidRPr="006B04BC" w:rsidRDefault="00422DA1" w:rsidP="006B04BC">
      <w:pPr>
        <w:rPr>
          <w:rFonts w:ascii="NeoPrint M319" w:hAnsi="NeoPrint M319"/>
          <w:sz w:val="72"/>
          <w:szCs w:val="72"/>
        </w:rPr>
      </w:pPr>
      <w:r w:rsidRPr="006B04BC">
        <w:rPr>
          <w:rFonts w:ascii="NeoPrint M319" w:hAnsi="NeoPrint M319"/>
          <w:sz w:val="72"/>
          <w:szCs w:val="72"/>
        </w:rPr>
        <w:t xml:space="preserve">Maksim </w:t>
      </w:r>
      <w:proofErr w:type="spellStart"/>
      <w:r w:rsidRPr="006B04BC">
        <w:rPr>
          <w:rFonts w:ascii="NeoPrint M319" w:hAnsi="NeoPrint M319"/>
          <w:sz w:val="72"/>
          <w:szCs w:val="72"/>
        </w:rPr>
        <w:t>Gorki</w:t>
      </w:r>
      <w:proofErr w:type="spellEnd"/>
    </w:p>
    <w:p w:rsidR="006B04BC" w:rsidRDefault="00422DA1" w:rsidP="00972DA1">
      <w:pPr>
        <w:jc w:val="center"/>
        <w:rPr>
          <w:rFonts w:ascii="You Rook Marbelous" w:hAnsi="You Rook Marbelous"/>
          <w:sz w:val="110"/>
          <w:szCs w:val="110"/>
        </w:rPr>
      </w:pPr>
      <w:r w:rsidRPr="00972DA1">
        <w:rPr>
          <w:rFonts w:ascii="You Rook Marbelous" w:hAnsi="You Rook Marbelous"/>
          <w:sz w:val="110"/>
          <w:szCs w:val="110"/>
        </w:rPr>
        <w:lastRenderedPageBreak/>
        <w:t>Aslında her kitap yalnızca yazarın dostları</w:t>
      </w:r>
      <w:r w:rsidR="006B04BC">
        <w:rPr>
          <w:rFonts w:ascii="You Rook Marbelous" w:hAnsi="You Rook Marbelous"/>
          <w:sz w:val="110"/>
          <w:szCs w:val="110"/>
        </w:rPr>
        <w:t xml:space="preserve"> ve sevdikleri için yazılmış</w:t>
      </w:r>
      <w:r w:rsidR="00502E6E">
        <w:rPr>
          <w:rFonts w:ascii="You Rook Marbelous" w:hAnsi="You Rook Marbelous"/>
          <w:sz w:val="110"/>
          <w:szCs w:val="110"/>
        </w:rPr>
        <w:t>tır.</w:t>
      </w:r>
    </w:p>
    <w:p w:rsidR="00422DA1" w:rsidRPr="00502E6E" w:rsidRDefault="00422DA1" w:rsidP="00502E6E">
      <w:pPr>
        <w:rPr>
          <w:rFonts w:ascii="NeoPrint M319" w:hAnsi="NeoPrint M319"/>
          <w:sz w:val="110"/>
          <w:szCs w:val="110"/>
        </w:rPr>
      </w:pPr>
      <w:r w:rsidRPr="00502E6E">
        <w:rPr>
          <w:rFonts w:ascii="NeoPrint M319" w:hAnsi="NeoPrint M319"/>
          <w:sz w:val="110"/>
          <w:szCs w:val="110"/>
        </w:rPr>
        <w:t>Goethe</w:t>
      </w:r>
      <w:r w:rsidR="00502E6E" w:rsidRPr="006B04BC">
        <w:rPr>
          <w:rFonts w:ascii="You Rook Marbelous" w:hAnsi="You Rook Marbelous"/>
          <w:noProof/>
          <w:sz w:val="84"/>
          <w:szCs w:val="8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-1416685</wp:posOffset>
            </wp:positionV>
            <wp:extent cx="7280910" cy="3799205"/>
            <wp:effectExtent l="0" t="0" r="0" b="0"/>
            <wp:wrapNone/>
            <wp:docPr id="11" name="Resim 11" descr="C:\Users\hp\Desktop\4. Sınıf\İstklal MarşınınKabulü\resimler\şi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4. Sınıf\İstklal MarşınınKabulü\resimler\şi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2E6E" w:rsidRPr="00AA1063" w:rsidRDefault="0030274E" w:rsidP="00972DA1">
      <w:pPr>
        <w:jc w:val="center"/>
        <w:rPr>
          <w:rFonts w:ascii="You Rook Marbelous" w:hAnsi="You Rook Marbelous"/>
          <w:sz w:val="96"/>
          <w:szCs w:val="96"/>
        </w:rPr>
      </w:pPr>
      <w:r w:rsidRPr="00AA1063">
        <w:rPr>
          <w:rFonts w:ascii="You Rook Marbelous" w:hAnsi="You Rook Marbelous"/>
          <w:sz w:val="96"/>
          <w:szCs w:val="96"/>
        </w:rPr>
        <w:lastRenderedPageBreak/>
        <w:t xml:space="preserve">En iyi kitapların okunması, geçmiş yüzyılların en büyük </w:t>
      </w:r>
      <w:r w:rsidR="00502E6E" w:rsidRPr="00AA1063">
        <w:rPr>
          <w:rFonts w:ascii="You Rook Marbelous" w:hAnsi="You Rook Marbelous"/>
          <w:sz w:val="96"/>
          <w:szCs w:val="96"/>
        </w:rPr>
        <w:t xml:space="preserve">insanlarıyla konuşmak gibidir. </w:t>
      </w:r>
    </w:p>
    <w:p w:rsidR="00422DA1" w:rsidRPr="00502E6E" w:rsidRDefault="0030274E" w:rsidP="00502E6E">
      <w:pPr>
        <w:rPr>
          <w:rFonts w:ascii="NeoPrint M319" w:hAnsi="NeoPrint M319"/>
          <w:sz w:val="110"/>
          <w:szCs w:val="110"/>
        </w:rPr>
      </w:pPr>
      <w:r w:rsidRPr="00502E6E">
        <w:rPr>
          <w:rFonts w:ascii="NeoPrint M319" w:hAnsi="NeoPrint M319"/>
          <w:sz w:val="110"/>
          <w:szCs w:val="110"/>
        </w:rPr>
        <w:t>D</w:t>
      </w:r>
      <w:r w:rsidR="00502E6E" w:rsidRPr="00502E6E">
        <w:rPr>
          <w:rFonts w:ascii="NeoPrint M319" w:hAnsi="NeoPrint M319"/>
          <w:sz w:val="110"/>
          <w:szCs w:val="110"/>
        </w:rPr>
        <w:t>escartes</w:t>
      </w:r>
      <w:r w:rsidR="00AA1063" w:rsidRPr="006B04BC">
        <w:rPr>
          <w:rFonts w:ascii="You Rook Marbelous" w:hAnsi="You Rook Marbelous"/>
          <w:noProof/>
          <w:sz w:val="84"/>
          <w:szCs w:val="8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-885825</wp:posOffset>
            </wp:positionV>
            <wp:extent cx="7280910" cy="3799205"/>
            <wp:effectExtent l="0" t="0" r="0" b="0"/>
            <wp:wrapNone/>
            <wp:docPr id="12" name="Resim 12" descr="C:\Users\hp\Desktop\4. Sınıf\İstklal MarşınınKabulü\resimler\şi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4. Sınıf\İstklal MarşınınKabulü\resimler\şi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1063" w:rsidRDefault="0030274E" w:rsidP="00AA1063">
      <w:pPr>
        <w:rPr>
          <w:rFonts w:ascii="You Rook Marbelous" w:hAnsi="You Rook Marbelous"/>
          <w:sz w:val="110"/>
          <w:szCs w:val="110"/>
        </w:rPr>
      </w:pPr>
      <w:r w:rsidRPr="00972DA1">
        <w:rPr>
          <w:rFonts w:ascii="You Rook Marbelous" w:hAnsi="You Rook Marbelous"/>
          <w:sz w:val="110"/>
          <w:szCs w:val="110"/>
        </w:rPr>
        <w:lastRenderedPageBreak/>
        <w:t xml:space="preserve">Kitap, içimizdeki donmuş denizin buzlarını kırmaya yarayan bir gereçtir. </w:t>
      </w:r>
      <w:r w:rsidRPr="00AA1063">
        <w:rPr>
          <w:rFonts w:ascii="NeoPrint M319" w:hAnsi="NeoPrint M319"/>
          <w:sz w:val="110"/>
          <w:szCs w:val="110"/>
        </w:rPr>
        <w:t>Franz Kafka</w:t>
      </w:r>
      <w:r w:rsidR="00AA1063" w:rsidRPr="006B04BC">
        <w:rPr>
          <w:rFonts w:ascii="You Rook Marbelous" w:hAnsi="You Rook Marbelous"/>
          <w:noProof/>
          <w:sz w:val="84"/>
          <w:szCs w:val="8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2880995</wp:posOffset>
            </wp:positionV>
            <wp:extent cx="7280910" cy="3799205"/>
            <wp:effectExtent l="0" t="0" r="0" b="0"/>
            <wp:wrapNone/>
            <wp:docPr id="13" name="Resim 13" descr="C:\Users\hp\Desktop\4. Sınıf\İstklal MarşınınKabulü\resimler\şi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4. Sınıf\İstklal MarşınınKabulü\resimler\şi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1063" w:rsidRDefault="00AA1063" w:rsidP="00972DA1">
      <w:pPr>
        <w:jc w:val="center"/>
        <w:rPr>
          <w:rFonts w:ascii="You Rook Marbelous" w:hAnsi="You Rook Marbelous"/>
          <w:sz w:val="110"/>
          <w:szCs w:val="110"/>
        </w:rPr>
      </w:pPr>
    </w:p>
    <w:p w:rsidR="00AA1063" w:rsidRPr="00AA1063" w:rsidRDefault="00AA1063" w:rsidP="00972DA1">
      <w:pPr>
        <w:jc w:val="center"/>
        <w:rPr>
          <w:rFonts w:ascii="You Rook Marbelous" w:hAnsi="You Rook Marbelous"/>
          <w:sz w:val="100"/>
          <w:szCs w:val="100"/>
        </w:rPr>
      </w:pPr>
      <w:r w:rsidRPr="00AA1063">
        <w:rPr>
          <w:rFonts w:ascii="You Rook Marbelous" w:hAnsi="You Rook Marbelous"/>
          <w:noProof/>
          <w:sz w:val="100"/>
          <w:szCs w:val="100"/>
          <w:lang w:eastAsia="tr-TR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2715895</wp:posOffset>
            </wp:positionV>
            <wp:extent cx="7280910" cy="3799205"/>
            <wp:effectExtent l="0" t="0" r="0" b="0"/>
            <wp:wrapNone/>
            <wp:docPr id="14" name="Resim 14" descr="C:\Users\hp\Desktop\4. Sınıf\İstklal MarşınınKabulü\resimler\şi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4. Sınıf\İstklal MarşınınKabulü\resimler\şi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You Rook Marbelous" w:hAnsi="You Rook Marbelous"/>
          <w:sz w:val="100"/>
          <w:szCs w:val="100"/>
        </w:rPr>
        <w:t>Bazı kitaplar tat</w:t>
      </w:r>
      <w:r w:rsidR="0030274E" w:rsidRPr="00AA1063">
        <w:rPr>
          <w:rFonts w:ascii="You Rook Marbelous" w:hAnsi="You Rook Marbelous"/>
          <w:sz w:val="100"/>
          <w:szCs w:val="100"/>
        </w:rPr>
        <w:t xml:space="preserve"> almak, bazı kitaplar yutulmak, bazı kitaplar da </w:t>
      </w:r>
      <w:r w:rsidRPr="00AA1063">
        <w:rPr>
          <w:rFonts w:ascii="You Rook Marbelous" w:hAnsi="You Rook Marbelous"/>
          <w:sz w:val="100"/>
          <w:szCs w:val="100"/>
        </w:rPr>
        <w:t xml:space="preserve">çiğneyip sindirmek içindir. </w:t>
      </w:r>
    </w:p>
    <w:p w:rsidR="00422DA1" w:rsidRPr="00AA1063" w:rsidRDefault="00AA1063" w:rsidP="00AA1063">
      <w:pPr>
        <w:rPr>
          <w:rFonts w:ascii="NeoPrint M319" w:hAnsi="NeoPrint M319"/>
          <w:sz w:val="110"/>
          <w:szCs w:val="110"/>
        </w:rPr>
      </w:pPr>
      <w:r w:rsidRPr="00AA1063">
        <w:rPr>
          <w:rFonts w:ascii="NeoPrint M319" w:hAnsi="NeoPrint M319"/>
          <w:sz w:val="110"/>
          <w:szCs w:val="110"/>
        </w:rPr>
        <w:t>Bacon</w:t>
      </w:r>
    </w:p>
    <w:p w:rsidR="00AA1063" w:rsidRPr="00AA1063" w:rsidRDefault="0030274E" w:rsidP="00972DA1">
      <w:pPr>
        <w:jc w:val="center"/>
        <w:rPr>
          <w:rFonts w:ascii="You Rook Marbelous" w:hAnsi="You Rook Marbelous"/>
          <w:sz w:val="84"/>
          <w:szCs w:val="84"/>
        </w:rPr>
      </w:pPr>
      <w:r w:rsidRPr="00AA1063">
        <w:rPr>
          <w:rFonts w:ascii="You Rook Marbelous" w:hAnsi="You Rook Marbelous"/>
          <w:sz w:val="84"/>
          <w:szCs w:val="84"/>
        </w:rPr>
        <w:t xml:space="preserve">Kitaplar, benim sevgili dostlarım, gerçek yol </w:t>
      </w:r>
      <w:r w:rsidRPr="00AA1063">
        <w:rPr>
          <w:rFonts w:ascii="You Rook Marbelous" w:hAnsi="You Rook Marbelous"/>
          <w:sz w:val="84"/>
          <w:szCs w:val="84"/>
        </w:rPr>
        <w:lastRenderedPageBreak/>
        <w:t xml:space="preserve">gösterenlerimdir. Çünkü ikiyüzlülük etmeden bana görevimi hatırlatırlar. </w:t>
      </w:r>
    </w:p>
    <w:p w:rsidR="00AA1063" w:rsidRPr="00AA1063" w:rsidRDefault="00AA1063" w:rsidP="00AA1063">
      <w:pPr>
        <w:rPr>
          <w:rFonts w:ascii="NeoPrint M319" w:hAnsi="NeoPrint M319"/>
          <w:sz w:val="84"/>
          <w:szCs w:val="84"/>
        </w:rPr>
      </w:pPr>
      <w:r w:rsidRPr="00AA1063">
        <w:rPr>
          <w:rFonts w:ascii="NeoPrint M319" w:hAnsi="NeoPrint M319"/>
          <w:sz w:val="84"/>
          <w:szCs w:val="84"/>
        </w:rPr>
        <w:t>Benjamin Franklin</w:t>
      </w:r>
      <w:r w:rsidRPr="006B04BC">
        <w:rPr>
          <w:rFonts w:ascii="You Rook Marbelous" w:hAnsi="You Rook Marbelous"/>
          <w:noProof/>
          <w:sz w:val="84"/>
          <w:szCs w:val="8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-1074420</wp:posOffset>
            </wp:positionV>
            <wp:extent cx="7280910" cy="3799205"/>
            <wp:effectExtent l="0" t="0" r="0" b="0"/>
            <wp:wrapNone/>
            <wp:docPr id="15" name="Resim 15" descr="C:\Users\hp\Desktop\4. Sınıf\İstklal MarşınınKabulü\resimler\şi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4. Sınıf\İstklal MarşınınKabulü\resimler\şi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7599" w:rsidRDefault="0030274E" w:rsidP="00972DA1">
      <w:pPr>
        <w:jc w:val="center"/>
        <w:rPr>
          <w:rFonts w:ascii="You Rook Marbelous" w:hAnsi="You Rook Marbelous"/>
          <w:sz w:val="110"/>
          <w:szCs w:val="110"/>
        </w:rPr>
      </w:pPr>
      <w:r w:rsidRPr="00972DA1">
        <w:rPr>
          <w:rFonts w:ascii="You Rook Marbelous" w:hAnsi="You Rook Marbelous"/>
          <w:sz w:val="110"/>
          <w:szCs w:val="110"/>
        </w:rPr>
        <w:t xml:space="preserve">İnsan bir kitabı her </w:t>
      </w:r>
      <w:r w:rsidR="00AA1063">
        <w:rPr>
          <w:rFonts w:ascii="You Rook Marbelous" w:hAnsi="You Rook Marbelous"/>
          <w:sz w:val="110"/>
          <w:szCs w:val="110"/>
        </w:rPr>
        <w:t xml:space="preserve">açışında yeni bir şey öğrenir. </w:t>
      </w:r>
    </w:p>
    <w:p w:rsidR="00AA1063" w:rsidRPr="00107599" w:rsidRDefault="001D0674" w:rsidP="00107599">
      <w:pPr>
        <w:rPr>
          <w:rFonts w:ascii="NeoPrint M319" w:hAnsi="NeoPrint M319"/>
          <w:sz w:val="110"/>
          <w:szCs w:val="110"/>
        </w:rPr>
      </w:pPr>
      <w:r>
        <w:rPr>
          <w:rFonts w:ascii="NeoPrint M319" w:hAnsi="NeoPrint M319"/>
          <w:noProof/>
          <w:sz w:val="110"/>
          <w:szCs w:val="110"/>
          <w:lang w:eastAsia="tr-TR"/>
        </w:rPr>
        <w:lastRenderedPageBreak/>
        <w:pict>
          <v:oval id="Oval 1" o:spid="_x0000_s1027" style="position:absolute;margin-left:16pt;margin-top:76.85pt;width:6pt;height:6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" fillcolor="black [3200]" strokecolor="black [1600]" strokeweight="2pt"/>
        </w:pict>
      </w:r>
      <w:r w:rsidR="001769C9">
        <w:rPr>
          <w:rFonts w:ascii="NeoPrint M319" w:hAnsi="NeoPrint M319"/>
          <w:sz w:val="110"/>
          <w:szCs w:val="110"/>
        </w:rPr>
        <w:t>Ci</w:t>
      </w:r>
      <w:r w:rsidR="00AA1063" w:rsidRPr="00107599">
        <w:rPr>
          <w:rFonts w:ascii="NeoPrint M319" w:hAnsi="NeoPrint M319"/>
          <w:sz w:val="110"/>
          <w:szCs w:val="110"/>
        </w:rPr>
        <w:t>n atas</w:t>
      </w:r>
      <w:r w:rsidR="00AA1063" w:rsidRPr="00107599">
        <w:rPr>
          <w:rFonts w:ascii="NeoPrint M319" w:hAnsi="NeoPrint M319" w:cs="NeoPrint M319"/>
          <w:sz w:val="110"/>
          <w:szCs w:val="110"/>
        </w:rPr>
        <w:t>ö</w:t>
      </w:r>
      <w:r w:rsidR="00AA1063" w:rsidRPr="00107599">
        <w:rPr>
          <w:rFonts w:ascii="NeoPrint M319" w:hAnsi="NeoPrint M319"/>
          <w:sz w:val="110"/>
          <w:szCs w:val="110"/>
        </w:rPr>
        <w:t>z</w:t>
      </w:r>
      <w:r w:rsidR="00AA1063" w:rsidRPr="00107599">
        <w:rPr>
          <w:rFonts w:ascii="NeoPrint M319" w:hAnsi="NeoPrint M319" w:cs="NeoPrint M319"/>
          <w:sz w:val="110"/>
          <w:szCs w:val="110"/>
        </w:rPr>
        <w:t>ü</w:t>
      </w:r>
    </w:p>
    <w:p w:rsidR="00AA1063" w:rsidRDefault="00107599" w:rsidP="00972DA1">
      <w:pPr>
        <w:jc w:val="center"/>
        <w:rPr>
          <w:rFonts w:ascii="You Rook Marbelous" w:hAnsi="You Rook Marbelous"/>
          <w:sz w:val="110"/>
          <w:szCs w:val="110"/>
        </w:rPr>
      </w:pPr>
      <w:r w:rsidRPr="006B04BC">
        <w:rPr>
          <w:rFonts w:ascii="You Rook Marbelous" w:hAnsi="You Rook Marbelous"/>
          <w:noProof/>
          <w:sz w:val="84"/>
          <w:szCs w:val="8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-2034540</wp:posOffset>
            </wp:positionV>
            <wp:extent cx="7280910" cy="3799205"/>
            <wp:effectExtent l="0" t="0" r="0" b="0"/>
            <wp:wrapNone/>
            <wp:docPr id="16" name="Resim 16" descr="C:\Users\hp\Desktop\4. Sınıf\İstklal MarşınınKabulü\resimler\şi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4. Sınıf\İstklal MarşınınKabulü\resimler\şi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039B" w:rsidRDefault="00E1039B" w:rsidP="00E1039B">
      <w:pPr>
        <w:rPr>
          <w:rFonts w:ascii="You Rook Marbelous" w:hAnsi="You Rook Marbelous"/>
          <w:sz w:val="132"/>
          <w:szCs w:val="132"/>
        </w:rPr>
      </w:pPr>
      <w:r w:rsidRPr="00E1039B">
        <w:rPr>
          <w:rFonts w:ascii="You Rook Marbelous" w:hAnsi="You Rook Marbelous"/>
          <w:noProof/>
          <w:sz w:val="132"/>
          <w:szCs w:val="13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2232025</wp:posOffset>
            </wp:positionH>
            <wp:positionV relativeFrom="paragraph">
              <wp:posOffset>2652395</wp:posOffset>
            </wp:positionV>
            <wp:extent cx="7280910" cy="3799205"/>
            <wp:effectExtent l="0" t="0" r="0" b="0"/>
            <wp:wrapNone/>
            <wp:docPr id="18" name="Resim 18" descr="C:\Users\hp\Desktop\4. Sınıf\İstklal MarşınınKabulü\resimler\şi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4. Sınıf\İstklal MarşınınKabulü\resimler\şi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274E" w:rsidRPr="00E1039B">
        <w:rPr>
          <w:rFonts w:ascii="You Rook Marbelous" w:hAnsi="You Rook Marbelous"/>
          <w:sz w:val="132"/>
          <w:szCs w:val="132"/>
        </w:rPr>
        <w:t xml:space="preserve">Kitap, insanın cebinde taşıdığı bir bahçe gibidir. </w:t>
      </w:r>
    </w:p>
    <w:p w:rsidR="00ED0EF6" w:rsidRDefault="00E1039B" w:rsidP="00E1039B">
      <w:pPr>
        <w:rPr>
          <w:rFonts w:ascii="NeoPrint M319" w:hAnsi="NeoPrint M319"/>
          <w:sz w:val="96"/>
          <w:szCs w:val="96"/>
        </w:rPr>
      </w:pPr>
      <w:r w:rsidRPr="00E1039B">
        <w:rPr>
          <w:rFonts w:ascii="NeoPrint M319" w:hAnsi="NeoPrint M319"/>
          <w:sz w:val="96"/>
          <w:szCs w:val="96"/>
        </w:rPr>
        <w:lastRenderedPageBreak/>
        <w:t>Arap atasözü</w:t>
      </w:r>
    </w:p>
    <w:p w:rsidR="00541152" w:rsidRDefault="00541152" w:rsidP="00E1039B">
      <w:pPr>
        <w:rPr>
          <w:rFonts w:ascii="NeoPrint M319" w:hAnsi="NeoPrint M319"/>
          <w:sz w:val="96"/>
          <w:szCs w:val="96"/>
        </w:rPr>
      </w:pPr>
    </w:p>
    <w:p w:rsidR="00541152" w:rsidRPr="00E1039B" w:rsidRDefault="008F6BF9" w:rsidP="00541152">
      <w:pPr>
        <w:pStyle w:val="AralkYok"/>
      </w:pPr>
      <w:hyperlink r:id="rId5" w:history="1">
        <w:r w:rsidRPr="005401D9">
          <w:rPr>
            <w:rStyle w:val="Kpr"/>
          </w:rPr>
          <w:t>www.sorubak.com</w:t>
        </w:r>
      </w:hyperlink>
      <w:r>
        <w:t xml:space="preserve"> </w:t>
      </w:r>
      <w:r w:rsidR="00541152">
        <w:t xml:space="preserve"> </w:t>
      </w:r>
      <w:bookmarkStart w:id="0" w:name="_GoBack"/>
      <w:bookmarkEnd w:id="0"/>
    </w:p>
    <w:sectPr w:rsidR="00541152" w:rsidRPr="00E1039B" w:rsidSect="00972DA1">
      <w:pgSz w:w="16838" w:h="11906" w:orient="landscape"/>
      <w:pgMar w:top="1135" w:right="2379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ou Rook Marbelou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eoPrint M319">
    <w:altName w:val="Arial"/>
    <w:panose1 w:val="00000000000000000000"/>
    <w:charset w:val="00"/>
    <w:family w:val="modern"/>
    <w:notTrueType/>
    <w:pitch w:val="variable"/>
    <w:sig w:usb0="00000003" w:usb1="5000004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30274E"/>
    <w:rsid w:val="00107599"/>
    <w:rsid w:val="001769C9"/>
    <w:rsid w:val="001D0674"/>
    <w:rsid w:val="0030274E"/>
    <w:rsid w:val="00422DA1"/>
    <w:rsid w:val="00502E6E"/>
    <w:rsid w:val="00541152"/>
    <w:rsid w:val="006B04BC"/>
    <w:rsid w:val="008A35C0"/>
    <w:rsid w:val="008F6BF9"/>
    <w:rsid w:val="00972DA1"/>
    <w:rsid w:val="00A31FB5"/>
    <w:rsid w:val="00AA1063"/>
    <w:rsid w:val="00E1039B"/>
    <w:rsid w:val="00E831C0"/>
    <w:rsid w:val="00ED0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6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2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DA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4115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411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2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DA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4115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411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209</Words>
  <Characters>1193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2017-03-27T14:46:00Z</dcterms:created>
  <dcterms:modified xsi:type="dcterms:W3CDTF">2017-03-27T14:46:00Z</dcterms:modified>
  <cp:category>www.sorubak.com</cp:category>
</cp:coreProperties>
</file>