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7C9" w:rsidRPr="00050BF4" w:rsidRDefault="00050BF4" w:rsidP="00FF47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0BF4">
        <w:rPr>
          <w:rFonts w:ascii="Times New Roman" w:hAnsi="Times New Roman" w:cs="Times New Roman"/>
          <w:b/>
          <w:color w:val="000000"/>
          <w:sz w:val="24"/>
          <w:szCs w:val="24"/>
        </w:rPr>
        <w:t>BÜYÜK BERK ÖZEL EĞİTİM MESLEKİ EĞİTİM MERKEZİ</w:t>
      </w:r>
    </w:p>
    <w:p w:rsidR="00FF47C9" w:rsidRPr="00050BF4" w:rsidRDefault="00FF47C9" w:rsidP="00FF47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0BF4" w:rsidRDefault="00050BF4" w:rsidP="00FF47C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50BF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İŞ EĞİTİMİ VE MESLEK AHLAKI (EL SANATLARI) </w:t>
      </w:r>
    </w:p>
    <w:p w:rsidR="00FF47C9" w:rsidRDefault="00050BF4" w:rsidP="00FF47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0BF4">
        <w:rPr>
          <w:rFonts w:ascii="Times New Roman" w:hAnsi="Times New Roman" w:cs="Times New Roman"/>
          <w:b/>
          <w:color w:val="000000"/>
          <w:sz w:val="24"/>
          <w:szCs w:val="24"/>
        </w:rPr>
        <w:t>DERSİ</w:t>
      </w:r>
      <w:r w:rsidRPr="00050BF4">
        <w:rPr>
          <w:rFonts w:ascii="Times New Roman" w:eastAsia="Times New Roman" w:hAnsi="Times New Roman" w:cs="Times New Roman"/>
          <w:b/>
          <w:sz w:val="24"/>
          <w:szCs w:val="24"/>
        </w:rPr>
        <w:t xml:space="preserve"> KABA DEĞERLENDİRME FORMU</w:t>
      </w:r>
    </w:p>
    <w:p w:rsidR="009667E1" w:rsidRDefault="009667E1" w:rsidP="00050B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667E1" w:rsidRDefault="009667E1" w:rsidP="00050B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0BF4" w:rsidRDefault="00050BF4" w:rsidP="00050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50BF4">
        <w:rPr>
          <w:rFonts w:ascii="Times New Roman" w:eastAsia="Times New Roman" w:hAnsi="Times New Roman" w:cs="Times New Roman"/>
          <w:sz w:val="24"/>
          <w:szCs w:val="24"/>
          <w:u w:val="single"/>
        </w:rPr>
        <w:t>ÖĞRENCİNİN:</w:t>
      </w:r>
    </w:p>
    <w:p w:rsidR="00D30F8B" w:rsidRPr="00050BF4" w:rsidRDefault="00D30F8B" w:rsidP="00050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tbl>
      <w:tblPr>
        <w:tblStyle w:val="TabloKlavuzu"/>
        <w:tblW w:w="0" w:type="auto"/>
        <w:tblInd w:w="-289" w:type="dxa"/>
        <w:tblLook w:val="04A0"/>
      </w:tblPr>
      <w:tblGrid>
        <w:gridCol w:w="2411"/>
        <w:gridCol w:w="4110"/>
        <w:gridCol w:w="1560"/>
      </w:tblGrid>
      <w:tr w:rsidR="00D30F8B" w:rsidRPr="00D30F8B" w:rsidTr="00935E6B">
        <w:tc>
          <w:tcPr>
            <w:tcW w:w="2411" w:type="dxa"/>
          </w:tcPr>
          <w:p w:rsidR="00D30F8B" w:rsidRPr="00D30F8B" w:rsidRDefault="00D30F8B" w:rsidP="0010462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F8B">
              <w:rPr>
                <w:rFonts w:ascii="Times New Roman" w:eastAsia="Times New Roman" w:hAnsi="Times New Roman" w:cs="Times New Roman"/>
                <w:sz w:val="24"/>
                <w:szCs w:val="24"/>
              </w:rPr>
              <w:t>ADI – SOYADI</w:t>
            </w:r>
          </w:p>
        </w:tc>
        <w:tc>
          <w:tcPr>
            <w:tcW w:w="4110" w:type="dxa"/>
          </w:tcPr>
          <w:p w:rsidR="00D30F8B" w:rsidRPr="00D30F8B" w:rsidRDefault="00D30F8B" w:rsidP="0010462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D30F8B" w:rsidRPr="00D30F8B" w:rsidRDefault="00D30F8B" w:rsidP="00D30F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TARİH</w:t>
            </w:r>
          </w:p>
        </w:tc>
      </w:tr>
      <w:tr w:rsidR="00D30F8B" w:rsidRPr="00D30F8B" w:rsidTr="00935E6B">
        <w:tc>
          <w:tcPr>
            <w:tcW w:w="2411" w:type="dxa"/>
          </w:tcPr>
          <w:p w:rsidR="00D30F8B" w:rsidRPr="00D30F8B" w:rsidRDefault="00D30F8B" w:rsidP="0010462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F8B">
              <w:rPr>
                <w:rFonts w:ascii="Times New Roman" w:eastAsia="Times New Roman" w:hAnsi="Times New Roman" w:cs="Times New Roman"/>
                <w:sz w:val="24"/>
                <w:szCs w:val="24"/>
              </w:rPr>
              <w:t>SINIFI</w:t>
            </w:r>
          </w:p>
        </w:tc>
        <w:tc>
          <w:tcPr>
            <w:tcW w:w="4110" w:type="dxa"/>
          </w:tcPr>
          <w:p w:rsidR="00D30F8B" w:rsidRPr="00D30F8B" w:rsidRDefault="00D30F8B" w:rsidP="0010462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D30F8B" w:rsidRPr="00D30F8B" w:rsidRDefault="00935E6B" w:rsidP="00D30F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F8B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  <w:r w:rsidR="00D30F8B" w:rsidRPr="00D30F8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D30F8B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  <w:r w:rsidR="00D30F8B" w:rsidRPr="00D30F8B">
              <w:rPr>
                <w:rFonts w:ascii="Times New Roman" w:eastAsia="Times New Roman" w:hAnsi="Times New Roman" w:cs="Times New Roman"/>
                <w:sz w:val="24"/>
                <w:szCs w:val="24"/>
              </w:rPr>
              <w:t>/20…</w:t>
            </w:r>
          </w:p>
        </w:tc>
      </w:tr>
      <w:tr w:rsidR="00D30F8B" w:rsidRPr="00D30F8B" w:rsidTr="00935E6B">
        <w:tc>
          <w:tcPr>
            <w:tcW w:w="2411" w:type="dxa"/>
          </w:tcPr>
          <w:p w:rsidR="00D30F8B" w:rsidRPr="00D30F8B" w:rsidRDefault="00D30F8B" w:rsidP="00D30F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F8B">
              <w:rPr>
                <w:rFonts w:ascii="Times New Roman" w:eastAsia="Times New Roman" w:hAnsi="Times New Roman" w:cs="Times New Roman"/>
                <w:sz w:val="24"/>
                <w:szCs w:val="24"/>
              </w:rPr>
              <w:t>UYGULAYICI</w:t>
            </w:r>
          </w:p>
        </w:tc>
        <w:tc>
          <w:tcPr>
            <w:tcW w:w="4110" w:type="dxa"/>
          </w:tcPr>
          <w:p w:rsidR="00D30F8B" w:rsidRPr="00D30F8B" w:rsidRDefault="00D30F8B" w:rsidP="00D30F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F8B">
              <w:rPr>
                <w:rFonts w:ascii="Times New Roman" w:eastAsia="Times New Roman" w:hAnsi="Times New Roman" w:cs="Times New Roman"/>
                <w:sz w:val="24"/>
                <w:szCs w:val="24"/>
              </w:rPr>
              <w:t>Ebru KÖSEDAĞ</w:t>
            </w:r>
          </w:p>
        </w:tc>
        <w:tc>
          <w:tcPr>
            <w:tcW w:w="1560" w:type="dxa"/>
            <w:vMerge/>
          </w:tcPr>
          <w:p w:rsidR="00D30F8B" w:rsidRPr="00D30F8B" w:rsidRDefault="00D30F8B" w:rsidP="00D30F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50BF4" w:rsidRDefault="00050BF4" w:rsidP="00050B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0BF4" w:rsidRPr="00050BF4" w:rsidRDefault="00050BF4" w:rsidP="00FF47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774" w:type="dxa"/>
        <w:tblInd w:w="-856" w:type="dxa"/>
        <w:tblLayout w:type="fixed"/>
        <w:tblLook w:val="0000"/>
      </w:tblPr>
      <w:tblGrid>
        <w:gridCol w:w="567"/>
        <w:gridCol w:w="6521"/>
        <w:gridCol w:w="1560"/>
        <w:gridCol w:w="2126"/>
      </w:tblGrid>
      <w:tr w:rsidR="00043966" w:rsidRPr="00050BF4" w:rsidTr="00FE4511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966" w:rsidRPr="00050BF4" w:rsidRDefault="00043966" w:rsidP="005D5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SN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966" w:rsidRPr="00050BF4" w:rsidRDefault="00043966" w:rsidP="005D5D0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0B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AMAÇLAR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966" w:rsidRPr="00FE4511" w:rsidRDefault="00043966" w:rsidP="00050BF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4"/>
              </w:rPr>
            </w:pPr>
            <w:r w:rsidRPr="00FE4511">
              <w:rPr>
                <w:rFonts w:ascii="Times New Roman" w:eastAsia="Times New Roman" w:hAnsi="Times New Roman" w:cs="Times New Roman"/>
                <w:b/>
                <w:sz w:val="14"/>
                <w:szCs w:val="24"/>
              </w:rPr>
              <w:t>DEĞERLENDİRME</w:t>
            </w:r>
          </w:p>
          <w:p w:rsidR="00043966" w:rsidRPr="00050BF4" w:rsidRDefault="00043966" w:rsidP="00050BF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(+/-)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966" w:rsidRPr="00050BF4" w:rsidRDefault="00043966" w:rsidP="00050BF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0B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AÇIKLAMA</w:t>
            </w:r>
          </w:p>
        </w:tc>
      </w:tr>
      <w:tr w:rsidR="00043966" w:rsidRPr="00050BF4" w:rsidTr="00FE451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966" w:rsidRPr="00050BF4" w:rsidRDefault="005D5D0B" w:rsidP="005D5D0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966" w:rsidRPr="00050BF4" w:rsidRDefault="00043966" w:rsidP="0004396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BF4">
              <w:rPr>
                <w:rFonts w:ascii="Times New Roman" w:eastAsia="Times New Roman" w:hAnsi="Times New Roman" w:cs="Times New Roman"/>
                <w:sz w:val="24"/>
                <w:szCs w:val="24"/>
              </w:rPr>
              <w:t>Okulu tanır.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966" w:rsidRPr="00050BF4" w:rsidRDefault="00043966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966" w:rsidRPr="00050BF4" w:rsidRDefault="00043966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3966" w:rsidRPr="00050BF4" w:rsidTr="00FE451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966" w:rsidRPr="00050BF4" w:rsidRDefault="005D5D0B" w:rsidP="005D5D0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966" w:rsidRPr="00050BF4" w:rsidRDefault="00043966" w:rsidP="0004396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BF4">
              <w:rPr>
                <w:rFonts w:ascii="Times New Roman" w:eastAsia="Times New Roman" w:hAnsi="Times New Roman" w:cs="Times New Roman"/>
                <w:sz w:val="24"/>
                <w:szCs w:val="24"/>
              </w:rPr>
              <w:t>El sanatları atölyesinde bulunan araç gereçleri tanır.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966" w:rsidRPr="00050BF4" w:rsidRDefault="00043966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966" w:rsidRPr="00050BF4" w:rsidRDefault="00043966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3966" w:rsidRPr="00050BF4" w:rsidTr="00FE451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966" w:rsidRPr="00050BF4" w:rsidRDefault="005D5D0B" w:rsidP="005D5D0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966" w:rsidRPr="00050BF4" w:rsidRDefault="00043966" w:rsidP="0004396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BF4">
              <w:rPr>
                <w:rFonts w:ascii="Times New Roman" w:eastAsia="Times New Roman" w:hAnsi="Times New Roman" w:cs="Times New Roman"/>
                <w:sz w:val="24"/>
                <w:szCs w:val="24"/>
              </w:rPr>
              <w:t>Kâğıt katlar.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966" w:rsidRPr="00050BF4" w:rsidRDefault="00043966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966" w:rsidRPr="00050BF4" w:rsidRDefault="00043966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3966" w:rsidRPr="00050BF4" w:rsidTr="00FE451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966" w:rsidRPr="00050BF4" w:rsidRDefault="005D5D0B" w:rsidP="005D5D0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966" w:rsidRPr="00050BF4" w:rsidRDefault="00043966" w:rsidP="0004396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BF4">
              <w:rPr>
                <w:rFonts w:ascii="Times New Roman" w:eastAsia="Times New Roman" w:hAnsi="Times New Roman" w:cs="Times New Roman"/>
                <w:sz w:val="24"/>
                <w:szCs w:val="24"/>
              </w:rPr>
              <w:t>Kâğıt keser.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966" w:rsidRPr="00050BF4" w:rsidRDefault="00043966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966" w:rsidRPr="00050BF4" w:rsidRDefault="00043966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3966" w:rsidRPr="00050BF4" w:rsidTr="00FE451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966" w:rsidRPr="00050BF4" w:rsidRDefault="005D5D0B" w:rsidP="005D5D0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966" w:rsidRPr="00050BF4" w:rsidRDefault="00043966" w:rsidP="0004396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BF4">
              <w:rPr>
                <w:rFonts w:ascii="Times New Roman" w:eastAsia="Times New Roman" w:hAnsi="Times New Roman" w:cs="Times New Roman"/>
                <w:sz w:val="24"/>
                <w:szCs w:val="24"/>
              </w:rPr>
              <w:t>Keçe keser.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966" w:rsidRPr="00050BF4" w:rsidRDefault="00043966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966" w:rsidRPr="00050BF4" w:rsidRDefault="00043966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3966" w:rsidRPr="00050BF4" w:rsidTr="00FE451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966" w:rsidRPr="00050BF4" w:rsidRDefault="005D5D0B" w:rsidP="005D5D0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966" w:rsidRPr="00050BF4" w:rsidRDefault="00043966" w:rsidP="0004396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BF4">
              <w:rPr>
                <w:rFonts w:ascii="Times New Roman" w:eastAsia="Times New Roman" w:hAnsi="Times New Roman" w:cs="Times New Roman"/>
                <w:sz w:val="24"/>
                <w:szCs w:val="24"/>
              </w:rPr>
              <w:t>Eva keser.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966" w:rsidRPr="00050BF4" w:rsidRDefault="00043966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966" w:rsidRPr="00050BF4" w:rsidRDefault="00043966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3966" w:rsidRPr="00050BF4" w:rsidTr="00FE451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966" w:rsidRPr="00050BF4" w:rsidRDefault="005D5D0B" w:rsidP="005D5D0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966" w:rsidRPr="00050BF4" w:rsidRDefault="00043966" w:rsidP="0004396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BF4">
              <w:rPr>
                <w:rFonts w:ascii="Times New Roman" w:eastAsia="Times New Roman" w:hAnsi="Times New Roman" w:cs="Times New Roman"/>
                <w:sz w:val="24"/>
                <w:szCs w:val="24"/>
              </w:rPr>
              <w:t>Eva ve keçeyi birlikte kullanarak dolap süsü yapar.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966" w:rsidRPr="00050BF4" w:rsidRDefault="00043966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966" w:rsidRPr="00050BF4" w:rsidRDefault="00043966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3966" w:rsidRPr="00050BF4" w:rsidTr="00FE451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966" w:rsidRPr="00050BF4" w:rsidRDefault="005D5D0B" w:rsidP="005D5D0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966" w:rsidRPr="00050BF4" w:rsidRDefault="00043966" w:rsidP="0004396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9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Pense ile tel keser.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966" w:rsidRPr="00050BF4" w:rsidRDefault="00043966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966" w:rsidRPr="00050BF4" w:rsidRDefault="00043966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3966" w:rsidRPr="00050BF4" w:rsidTr="00FE451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966" w:rsidRPr="00050BF4" w:rsidRDefault="005D5D0B" w:rsidP="005D5D0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966" w:rsidRPr="00050BF4" w:rsidRDefault="00043966" w:rsidP="0004396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966">
              <w:rPr>
                <w:rFonts w:ascii="Times New Roman" w:eastAsia="Times New Roman" w:hAnsi="Times New Roman" w:cs="Times New Roman"/>
                <w:sz w:val="24"/>
                <w:szCs w:val="24"/>
              </w:rPr>
              <w:t>Pense ile tel büker.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966" w:rsidRPr="00050BF4" w:rsidRDefault="00043966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966" w:rsidRPr="00050BF4" w:rsidRDefault="00043966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3966" w:rsidRPr="00050BF4" w:rsidTr="00FE451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966" w:rsidRPr="00050BF4" w:rsidRDefault="005D5D0B" w:rsidP="005D5D0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966" w:rsidRPr="00050BF4" w:rsidRDefault="00043966" w:rsidP="0004396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966">
              <w:rPr>
                <w:rFonts w:ascii="Times New Roman" w:eastAsia="Times New Roman" w:hAnsi="Times New Roman" w:cs="Times New Roman"/>
                <w:sz w:val="24"/>
                <w:szCs w:val="24"/>
              </w:rPr>
              <w:t>Noktaları verilen şekli çizer.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966" w:rsidRPr="00050BF4" w:rsidRDefault="00043966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966" w:rsidRPr="00050BF4" w:rsidRDefault="00043966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3966" w:rsidRPr="00050BF4" w:rsidTr="00FE451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966" w:rsidRPr="00050BF4" w:rsidRDefault="005D5D0B" w:rsidP="005D5D0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966" w:rsidRPr="00050BF4" w:rsidRDefault="009E6652" w:rsidP="0004396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966">
              <w:rPr>
                <w:rFonts w:ascii="Times New Roman" w:eastAsia="Times New Roman" w:hAnsi="Times New Roman" w:cs="Times New Roman"/>
                <w:sz w:val="24"/>
                <w:szCs w:val="24"/>
              </w:rPr>
              <w:t>İğneye ip takar.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966" w:rsidRPr="00050BF4" w:rsidRDefault="00043966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966" w:rsidRPr="00050BF4" w:rsidRDefault="00043966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3966" w:rsidRPr="00050BF4" w:rsidTr="00FE451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966" w:rsidRPr="00050BF4" w:rsidRDefault="005D5D0B" w:rsidP="005D5D0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966" w:rsidRPr="00050BF4" w:rsidRDefault="009E6652" w:rsidP="0004396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966">
              <w:rPr>
                <w:rFonts w:ascii="Times New Roman" w:eastAsia="Times New Roman" w:hAnsi="Times New Roman" w:cs="Times New Roman"/>
                <w:sz w:val="24"/>
                <w:szCs w:val="24"/>
              </w:rPr>
              <w:t>Elde dikiş diker.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966" w:rsidRPr="00050BF4" w:rsidRDefault="00043966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966" w:rsidRPr="00050BF4" w:rsidRDefault="00043966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3966" w:rsidRPr="00050BF4" w:rsidTr="00FE451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966" w:rsidRPr="00050BF4" w:rsidRDefault="005D5D0B" w:rsidP="005D5D0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966" w:rsidRPr="00050BF4" w:rsidRDefault="009E6652" w:rsidP="0004396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966">
              <w:rPr>
                <w:rFonts w:ascii="Times New Roman" w:eastAsia="Times New Roman" w:hAnsi="Times New Roman" w:cs="Times New Roman"/>
                <w:sz w:val="24"/>
                <w:szCs w:val="24"/>
              </w:rPr>
              <w:t>İpi düğümler.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966" w:rsidRPr="00050BF4" w:rsidRDefault="00043966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966" w:rsidRPr="00050BF4" w:rsidRDefault="00043966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3966" w:rsidRPr="00050BF4" w:rsidTr="00FE451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966" w:rsidRPr="00050BF4" w:rsidRDefault="005D5D0B" w:rsidP="005D5D0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966" w:rsidRPr="00050BF4" w:rsidRDefault="009E6652" w:rsidP="0004396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966">
              <w:rPr>
                <w:rFonts w:ascii="Times New Roman" w:eastAsia="Times New Roman" w:hAnsi="Times New Roman" w:cs="Times New Roman"/>
                <w:sz w:val="24"/>
                <w:szCs w:val="24"/>
              </w:rPr>
              <w:t>Fırça, boya kalemi vb. kullanarak kumaş, kâğıt vb. yüzeyi boyar.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966" w:rsidRPr="00050BF4" w:rsidRDefault="00043966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966" w:rsidRPr="00050BF4" w:rsidRDefault="00043966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3966" w:rsidRPr="00050BF4" w:rsidTr="00FE451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966" w:rsidRPr="00050BF4" w:rsidRDefault="005D5D0B" w:rsidP="005D5D0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966" w:rsidRPr="00050BF4" w:rsidRDefault="009E6652" w:rsidP="0004396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966">
              <w:rPr>
                <w:rFonts w:ascii="Times New Roman" w:eastAsia="Times New Roman" w:hAnsi="Times New Roman" w:cs="Times New Roman"/>
                <w:sz w:val="24"/>
                <w:szCs w:val="24"/>
              </w:rPr>
              <w:t>Kurdele, ip vb. malzemeleri sarar.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966" w:rsidRPr="00050BF4" w:rsidRDefault="00043966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966" w:rsidRPr="00050BF4" w:rsidRDefault="00043966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3966" w:rsidRPr="00050BF4" w:rsidTr="00FE451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966" w:rsidRPr="005D5D0B" w:rsidRDefault="005D5D0B" w:rsidP="005D5D0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966" w:rsidRPr="00043966" w:rsidRDefault="009E6652" w:rsidP="0004396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966">
              <w:rPr>
                <w:rFonts w:ascii="Times New Roman" w:eastAsia="Times New Roman" w:hAnsi="Times New Roman" w:cs="Times New Roman"/>
                <w:sz w:val="24"/>
                <w:szCs w:val="24"/>
              </w:rPr>
              <w:t>Kumaş, kurdele vb. malzemelerle fiyonk yapar.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966" w:rsidRPr="00050BF4" w:rsidRDefault="00043966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966" w:rsidRPr="00050BF4" w:rsidRDefault="00043966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3966" w:rsidRPr="00050BF4" w:rsidTr="00FE451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966" w:rsidRPr="005D5D0B" w:rsidRDefault="005D5D0B" w:rsidP="005D5D0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966" w:rsidRPr="00043966" w:rsidRDefault="009E6652" w:rsidP="0004396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966">
              <w:rPr>
                <w:rFonts w:ascii="Times New Roman" w:eastAsia="Times New Roman" w:hAnsi="Times New Roman" w:cs="Times New Roman"/>
                <w:sz w:val="24"/>
                <w:szCs w:val="24"/>
              </w:rPr>
              <w:t>Sıcak silikon tabancası ile boncuk vb. yapıştırır.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966" w:rsidRPr="00050BF4" w:rsidRDefault="00043966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966" w:rsidRPr="00050BF4" w:rsidRDefault="00043966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3966" w:rsidRPr="00050BF4" w:rsidTr="00FE451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966" w:rsidRPr="005D5D0B" w:rsidRDefault="005D5D0B" w:rsidP="005D5D0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966" w:rsidRPr="00043966" w:rsidRDefault="009E6652" w:rsidP="0004396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966">
              <w:rPr>
                <w:rFonts w:ascii="Times New Roman" w:eastAsia="Times New Roman" w:hAnsi="Times New Roman" w:cs="Times New Roman"/>
                <w:sz w:val="24"/>
                <w:szCs w:val="24"/>
              </w:rPr>
              <w:t>Ana ve ara renkleri tanır.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966" w:rsidRPr="00050BF4" w:rsidRDefault="00043966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966" w:rsidRPr="00050BF4" w:rsidRDefault="00043966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3966" w:rsidRPr="00050BF4" w:rsidTr="00FE451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966" w:rsidRPr="005D5D0B" w:rsidRDefault="005D5D0B" w:rsidP="005D5D0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966" w:rsidRPr="00043966" w:rsidRDefault="009E6652" w:rsidP="0004396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9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Verilen ölçüye uygun kumaş, </w:t>
            </w:r>
            <w:r w:rsidR="005D5D0B" w:rsidRPr="00043966">
              <w:rPr>
                <w:rFonts w:ascii="Times New Roman" w:eastAsia="Times New Roman" w:hAnsi="Times New Roman" w:cs="Times New Roman"/>
                <w:sz w:val="24"/>
                <w:szCs w:val="24"/>
              </w:rPr>
              <w:t>kâğıt</w:t>
            </w:r>
            <w:r w:rsidRPr="000439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vb. keser.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966" w:rsidRPr="00050BF4" w:rsidRDefault="00043966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966" w:rsidRPr="00050BF4" w:rsidRDefault="00043966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6652" w:rsidRPr="00050BF4" w:rsidTr="00FE451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E6652" w:rsidRPr="005D5D0B" w:rsidRDefault="005D5D0B" w:rsidP="005D5D0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652" w:rsidRPr="00043966" w:rsidRDefault="009E6652" w:rsidP="0004396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966">
              <w:rPr>
                <w:rFonts w:ascii="Times New Roman" w:eastAsia="Times New Roman" w:hAnsi="Times New Roman" w:cs="Times New Roman"/>
                <w:sz w:val="24"/>
                <w:szCs w:val="24"/>
              </w:rPr>
              <w:t>1’den 100’e kadar sayar.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6652" w:rsidRPr="00050BF4" w:rsidRDefault="009E6652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6652" w:rsidRPr="00050BF4" w:rsidRDefault="009E6652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6652" w:rsidRPr="00050BF4" w:rsidTr="00FE451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E6652" w:rsidRPr="005D5D0B" w:rsidRDefault="005D5D0B" w:rsidP="005D5D0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652" w:rsidRPr="00043966" w:rsidRDefault="009E6652" w:rsidP="0004396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966">
              <w:rPr>
                <w:rFonts w:ascii="Times New Roman" w:eastAsia="Times New Roman" w:hAnsi="Times New Roman" w:cs="Times New Roman"/>
                <w:sz w:val="24"/>
                <w:szCs w:val="24"/>
              </w:rPr>
              <w:t>Ölçü araç gereçlerini tanır.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6652" w:rsidRPr="00050BF4" w:rsidRDefault="009E6652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6652" w:rsidRPr="00050BF4" w:rsidRDefault="009E6652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6652" w:rsidRPr="00050BF4" w:rsidTr="00FE451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E6652" w:rsidRPr="005D5D0B" w:rsidRDefault="005D5D0B" w:rsidP="005D5D0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652" w:rsidRPr="00043966" w:rsidRDefault="00CE0C7F" w:rsidP="0004396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966">
              <w:rPr>
                <w:rFonts w:ascii="Times New Roman" w:eastAsia="Times New Roman" w:hAnsi="Times New Roman" w:cs="Times New Roman"/>
                <w:sz w:val="24"/>
                <w:szCs w:val="24"/>
              </w:rPr>
              <w:t>Ölçü araç gereçleri ile ölçüm yapar.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6652" w:rsidRPr="00050BF4" w:rsidRDefault="009E6652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6652" w:rsidRPr="00050BF4" w:rsidRDefault="009E6652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6652" w:rsidRPr="00050BF4" w:rsidTr="00FE451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E6652" w:rsidRPr="005D5D0B" w:rsidRDefault="005D5D0B" w:rsidP="005D5D0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652" w:rsidRPr="00043966" w:rsidRDefault="00CE0C7F" w:rsidP="0004396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Kâğıdı cetvel ile ölçer.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6652" w:rsidRPr="00050BF4" w:rsidRDefault="009E6652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6652" w:rsidRPr="00050BF4" w:rsidRDefault="009E6652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6652" w:rsidRPr="00050BF4" w:rsidTr="00FE451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E6652" w:rsidRPr="005D5D0B" w:rsidRDefault="005D5D0B" w:rsidP="005D5D0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652" w:rsidRPr="00043966" w:rsidRDefault="00CE0C7F" w:rsidP="0004396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Deseni </w:t>
            </w:r>
            <w:r w:rsidR="005D5D0B">
              <w:rPr>
                <w:rFonts w:ascii="Times New Roman" w:eastAsia="Times New Roman" w:hAnsi="Times New Roman" w:cs="Times New Roman"/>
                <w:sz w:val="24"/>
                <w:szCs w:val="24"/>
              </w:rPr>
              <w:t>kâğıda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kalemle çizer.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6652" w:rsidRPr="00050BF4" w:rsidRDefault="009E6652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6652" w:rsidRPr="00050BF4" w:rsidRDefault="009E6652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6652" w:rsidRPr="00050BF4" w:rsidTr="00FE451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E6652" w:rsidRPr="005D5D0B" w:rsidRDefault="005D5D0B" w:rsidP="005D5D0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652" w:rsidRPr="00043966" w:rsidRDefault="00CE0C7F" w:rsidP="0004396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966">
              <w:rPr>
                <w:rFonts w:ascii="Times New Roman" w:eastAsia="Times New Roman" w:hAnsi="Times New Roman" w:cs="Times New Roman"/>
                <w:sz w:val="24"/>
                <w:szCs w:val="24"/>
              </w:rPr>
              <w:t>Yoğurma işlemi yapar.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6652" w:rsidRPr="00050BF4" w:rsidRDefault="009E6652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6652" w:rsidRPr="00050BF4" w:rsidRDefault="009E6652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5D0B" w:rsidRPr="00050BF4" w:rsidTr="00FE451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5D0B" w:rsidRPr="005D5D0B" w:rsidRDefault="005D5D0B" w:rsidP="005D5D0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D0B" w:rsidRPr="00043966" w:rsidRDefault="005D5D0B" w:rsidP="0004396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9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Basit yapıştırma işlemlerini yapar.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D0B" w:rsidRPr="00050BF4" w:rsidRDefault="005D5D0B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D0B" w:rsidRPr="00050BF4" w:rsidRDefault="005D5D0B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5D0B" w:rsidRPr="00050BF4" w:rsidTr="00FE451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5D0B" w:rsidRPr="005D5D0B" w:rsidRDefault="005D5D0B" w:rsidP="005D5D0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D0B" w:rsidRPr="00043966" w:rsidRDefault="005D5D0B" w:rsidP="0004396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966">
              <w:rPr>
                <w:rFonts w:ascii="Times New Roman" w:eastAsia="Times New Roman" w:hAnsi="Times New Roman" w:cs="Times New Roman"/>
                <w:sz w:val="24"/>
                <w:szCs w:val="24"/>
              </w:rPr>
              <w:t>Yoğrulabilir maddelere şekil verir.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D0B" w:rsidRPr="00050BF4" w:rsidRDefault="005D5D0B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D0B" w:rsidRPr="00050BF4" w:rsidRDefault="005D5D0B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5D0B" w:rsidRPr="00050BF4" w:rsidTr="00FE451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5D0B" w:rsidRPr="005D5D0B" w:rsidRDefault="005D5D0B" w:rsidP="005D5D0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D0B" w:rsidRPr="00043966" w:rsidRDefault="005D5D0B" w:rsidP="0004396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Atölyeyi iş bitiminde toplar.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D0B" w:rsidRPr="00050BF4" w:rsidRDefault="005D5D0B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D0B" w:rsidRPr="00050BF4" w:rsidRDefault="005D5D0B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5D0B" w:rsidRPr="00050BF4" w:rsidTr="00FE451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5D0B" w:rsidRPr="005D5D0B" w:rsidRDefault="005D5D0B" w:rsidP="005D5D0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D0B" w:rsidRPr="00043966" w:rsidRDefault="005D5D0B" w:rsidP="0004396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Malzemelerini dolaba yerleştirir.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D0B" w:rsidRPr="00050BF4" w:rsidRDefault="005D5D0B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D0B" w:rsidRPr="00050BF4" w:rsidRDefault="005D5D0B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5D0B" w:rsidRPr="00050BF4" w:rsidTr="00FE451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5D0B" w:rsidRPr="005D5D0B" w:rsidRDefault="005D5D0B" w:rsidP="005D5D0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D0B" w:rsidRPr="00043966" w:rsidRDefault="005D5D0B" w:rsidP="0004396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="00935E6B"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tık malzemeleri çöp kutusuna atar.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D0B" w:rsidRPr="00050BF4" w:rsidRDefault="005D5D0B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D0B" w:rsidRPr="00050BF4" w:rsidRDefault="005D5D0B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14F19" w:rsidRDefault="00B758A9" w:rsidP="00214F19">
      <w:pPr>
        <w:spacing w:after="0"/>
        <w:rPr>
          <w:rStyle w:val="HafifVurgulama"/>
          <w:rFonts w:ascii="Times New Roman" w:hAnsi="Times New Roman" w:cs="Times New Roman"/>
          <w:b/>
          <w:color w:val="0D0D0D" w:themeColor="text1" w:themeTint="F2"/>
          <w:sz w:val="24"/>
        </w:rPr>
      </w:pPr>
      <w:hyperlink r:id="rId5" w:history="1">
        <w:r w:rsidRPr="00EE5C2F">
          <w:rPr>
            <w:rStyle w:val="Kpr"/>
          </w:rPr>
          <w:t>www.sorubak.com</w:t>
        </w:r>
      </w:hyperlink>
      <w:r>
        <w:t xml:space="preserve"> </w:t>
      </w:r>
    </w:p>
    <w:p w:rsidR="00214F19" w:rsidRDefault="00214F19" w:rsidP="00214F19">
      <w:pPr>
        <w:spacing w:after="0"/>
        <w:rPr>
          <w:rStyle w:val="HafifVurgulama"/>
          <w:rFonts w:ascii="Times New Roman" w:hAnsi="Times New Roman" w:cs="Times New Roman"/>
          <w:b/>
          <w:color w:val="0D0D0D" w:themeColor="text1" w:themeTint="F2"/>
          <w:sz w:val="24"/>
        </w:rPr>
      </w:pPr>
      <w:r>
        <w:rPr>
          <w:rStyle w:val="HafifVurgulama"/>
          <w:rFonts w:ascii="Times New Roman" w:hAnsi="Times New Roman" w:cs="Times New Roman"/>
          <w:b/>
          <w:color w:val="0D0D0D" w:themeColor="text1" w:themeTint="F2"/>
          <w:sz w:val="24"/>
        </w:rPr>
        <w:t xml:space="preserve">           E</w:t>
      </w:r>
      <w:r w:rsidRPr="005C441E">
        <w:rPr>
          <w:rStyle w:val="HafifVurgulama"/>
          <w:rFonts w:ascii="Times New Roman" w:hAnsi="Times New Roman" w:cs="Times New Roman"/>
          <w:b/>
          <w:color w:val="0D0D0D" w:themeColor="text1" w:themeTint="F2"/>
          <w:sz w:val="24"/>
        </w:rPr>
        <w:t>bru KÖSEDAĞ</w:t>
      </w:r>
      <w:r w:rsidRPr="005C441E">
        <w:rPr>
          <w:rStyle w:val="HafifVurgulama"/>
          <w:rFonts w:ascii="Times New Roman" w:hAnsi="Times New Roman" w:cs="Times New Roman"/>
          <w:b/>
          <w:color w:val="0D0D0D" w:themeColor="text1" w:themeTint="F2"/>
          <w:sz w:val="24"/>
        </w:rPr>
        <w:tab/>
      </w:r>
      <w:r w:rsidRPr="005C441E">
        <w:rPr>
          <w:rStyle w:val="HafifVurgulama"/>
          <w:rFonts w:ascii="Times New Roman" w:hAnsi="Times New Roman" w:cs="Times New Roman"/>
          <w:b/>
          <w:color w:val="0D0D0D" w:themeColor="text1" w:themeTint="F2"/>
          <w:sz w:val="24"/>
        </w:rPr>
        <w:tab/>
      </w:r>
      <w:r w:rsidRPr="005C441E">
        <w:rPr>
          <w:rStyle w:val="HafifVurgulama"/>
          <w:rFonts w:ascii="Times New Roman" w:hAnsi="Times New Roman" w:cs="Times New Roman"/>
          <w:b/>
          <w:color w:val="0D0D0D" w:themeColor="text1" w:themeTint="F2"/>
          <w:sz w:val="24"/>
        </w:rPr>
        <w:tab/>
      </w:r>
      <w:r w:rsidRPr="005C441E">
        <w:rPr>
          <w:rStyle w:val="HafifVurgulama"/>
          <w:rFonts w:ascii="Times New Roman" w:hAnsi="Times New Roman" w:cs="Times New Roman"/>
          <w:b/>
          <w:color w:val="0D0D0D" w:themeColor="text1" w:themeTint="F2"/>
          <w:sz w:val="24"/>
        </w:rPr>
        <w:tab/>
      </w:r>
      <w:r w:rsidRPr="005C441E">
        <w:rPr>
          <w:rStyle w:val="HafifVurgulama"/>
          <w:rFonts w:ascii="Times New Roman" w:hAnsi="Times New Roman" w:cs="Times New Roman"/>
          <w:b/>
          <w:color w:val="0D0D0D" w:themeColor="text1" w:themeTint="F2"/>
          <w:sz w:val="24"/>
        </w:rPr>
        <w:tab/>
      </w:r>
      <w:r w:rsidRPr="005C441E">
        <w:rPr>
          <w:rStyle w:val="HafifVurgulama"/>
          <w:rFonts w:ascii="Times New Roman" w:hAnsi="Times New Roman" w:cs="Times New Roman"/>
          <w:b/>
          <w:color w:val="0D0D0D" w:themeColor="text1" w:themeTint="F2"/>
          <w:sz w:val="24"/>
        </w:rPr>
        <w:tab/>
        <w:t>Zeki ARABACIOĞLU</w:t>
      </w:r>
    </w:p>
    <w:p w:rsidR="0088165B" w:rsidRDefault="00214F19" w:rsidP="00214F19">
      <w:pPr>
        <w:spacing w:after="0"/>
      </w:pPr>
      <w:r w:rsidRPr="005C441E">
        <w:rPr>
          <w:rStyle w:val="HafifVurgulama"/>
          <w:rFonts w:ascii="Times New Roman" w:hAnsi="Times New Roman" w:cs="Times New Roman"/>
          <w:b/>
          <w:color w:val="0D0D0D" w:themeColor="text1" w:themeTint="F2"/>
          <w:sz w:val="24"/>
        </w:rPr>
        <w:t>El Sanatları Teknolojisi Öğretmeni</w:t>
      </w:r>
      <w:r w:rsidRPr="005C441E">
        <w:rPr>
          <w:rStyle w:val="HafifVurgulama"/>
          <w:rFonts w:ascii="Times New Roman" w:hAnsi="Times New Roman" w:cs="Times New Roman"/>
          <w:b/>
          <w:color w:val="0D0D0D" w:themeColor="text1" w:themeTint="F2"/>
          <w:sz w:val="24"/>
        </w:rPr>
        <w:tab/>
      </w:r>
      <w:r w:rsidRPr="005C441E">
        <w:rPr>
          <w:rStyle w:val="HafifVurgulama"/>
          <w:rFonts w:ascii="Times New Roman" w:hAnsi="Times New Roman" w:cs="Times New Roman"/>
          <w:b/>
          <w:color w:val="0D0D0D" w:themeColor="text1" w:themeTint="F2"/>
          <w:sz w:val="24"/>
        </w:rPr>
        <w:tab/>
      </w:r>
      <w:r w:rsidRPr="005C441E">
        <w:rPr>
          <w:rStyle w:val="HafifVurgulama"/>
          <w:rFonts w:ascii="Times New Roman" w:hAnsi="Times New Roman" w:cs="Times New Roman"/>
          <w:b/>
          <w:color w:val="0D0D0D" w:themeColor="text1" w:themeTint="F2"/>
          <w:sz w:val="24"/>
        </w:rPr>
        <w:tab/>
      </w:r>
      <w:r w:rsidRPr="005C441E">
        <w:rPr>
          <w:rStyle w:val="HafifVurgulama"/>
          <w:rFonts w:ascii="Times New Roman" w:hAnsi="Times New Roman" w:cs="Times New Roman"/>
          <w:b/>
          <w:color w:val="0D0D0D" w:themeColor="text1" w:themeTint="F2"/>
          <w:sz w:val="24"/>
        </w:rPr>
        <w:tab/>
      </w:r>
      <w:r w:rsidRPr="005C441E">
        <w:rPr>
          <w:rStyle w:val="HafifVurgulama"/>
          <w:rFonts w:ascii="Times New Roman" w:hAnsi="Times New Roman" w:cs="Times New Roman"/>
          <w:b/>
          <w:color w:val="0D0D0D" w:themeColor="text1" w:themeTint="F2"/>
          <w:sz w:val="24"/>
        </w:rPr>
        <w:tab/>
        <w:t xml:space="preserve">    Okul Müdürü</w:t>
      </w:r>
      <w:bookmarkStart w:id="0" w:name="_GoBack"/>
      <w:bookmarkEnd w:id="0"/>
    </w:p>
    <w:sectPr w:rsidR="0088165B" w:rsidSect="00A007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b/>
        <w:sz w:val="18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F47C9"/>
    <w:rsid w:val="00043966"/>
    <w:rsid w:val="00050BF4"/>
    <w:rsid w:val="000F4F92"/>
    <w:rsid w:val="00134D45"/>
    <w:rsid w:val="00214F19"/>
    <w:rsid w:val="00267D4C"/>
    <w:rsid w:val="005D5D0B"/>
    <w:rsid w:val="00602AAA"/>
    <w:rsid w:val="0088165B"/>
    <w:rsid w:val="00932331"/>
    <w:rsid w:val="00935E6B"/>
    <w:rsid w:val="009667E1"/>
    <w:rsid w:val="009E6652"/>
    <w:rsid w:val="00A0075C"/>
    <w:rsid w:val="00B758A9"/>
    <w:rsid w:val="00CE0C7F"/>
    <w:rsid w:val="00D305F5"/>
    <w:rsid w:val="00D30F8B"/>
    <w:rsid w:val="00FE4511"/>
    <w:rsid w:val="00FF47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7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050BF4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table" w:styleId="TabloKlavuzu">
    <w:name w:val="Table Grid"/>
    <w:basedOn w:val="NormalTablo"/>
    <w:uiPriority w:val="59"/>
    <w:unhideWhenUsed/>
    <w:rsid w:val="00D30F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afifVurgulama">
    <w:name w:val="Subtle Emphasis"/>
    <w:basedOn w:val="VarsaylanParagrafYazTipi"/>
    <w:uiPriority w:val="19"/>
    <w:qFormat/>
    <w:rsid w:val="00214F19"/>
    <w:rPr>
      <w:i/>
      <w:iCs/>
      <w:color w:val="808080" w:themeColor="text1" w:themeTint="7F"/>
    </w:rPr>
  </w:style>
  <w:style w:type="character" w:styleId="Kpr">
    <w:name w:val="Hyperlink"/>
    <w:uiPriority w:val="99"/>
    <w:unhideWhenUsed/>
    <w:rsid w:val="00D305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1255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2016-10-19T07:55:00Z</dcterms:created>
  <dcterms:modified xsi:type="dcterms:W3CDTF">2016-10-19T07:55:00Z</dcterms:modified>
  <cp:category>www.sorubak.com</cp:category>
</cp:coreProperties>
</file>