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9D" w:rsidRDefault="00704D9D" w:rsidP="00704D9D">
      <w:pPr>
        <w:spacing w:after="0"/>
      </w:pPr>
      <w:r>
        <w:t xml:space="preserve">İNKILAP TARİHİ </w:t>
      </w:r>
    </w:p>
    <w:p w:rsidR="00704D9D" w:rsidRDefault="00704D9D" w:rsidP="00704D9D">
      <w:pPr>
        <w:spacing w:after="0"/>
      </w:pPr>
      <w:r>
        <w:t>1. Osmanlı tarihinde rejime karşı çıkan (meşrutiyet rejimi) ilk ayaklanma nedir?</w:t>
      </w:r>
    </w:p>
    <w:p w:rsidR="00704D9D" w:rsidRDefault="00704D9D" w:rsidP="00704D9D">
      <w:pPr>
        <w:spacing w:after="0"/>
      </w:pPr>
      <w:r>
        <w:t>31 Mart İsyanı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2. M.Kemal'in Teğmen rütbesiyle mezun olduğu okul nedir?</w:t>
      </w:r>
    </w:p>
    <w:p w:rsidR="00704D9D" w:rsidRDefault="00704D9D" w:rsidP="00704D9D">
      <w:pPr>
        <w:spacing w:after="0"/>
      </w:pPr>
      <w:r>
        <w:t>İstanbul Harp Okulu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3. M.Kemal İstanbul Harp Akademisi'nden hangi rütbeyle mezun olmuştur?</w:t>
      </w:r>
    </w:p>
    <w:p w:rsidR="00704D9D" w:rsidRDefault="00704D9D" w:rsidP="00704D9D">
      <w:pPr>
        <w:spacing w:after="0"/>
      </w:pPr>
      <w:r>
        <w:t>Kurmay Yüzbaşı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4. M.Kemal hangi şehirde iken Namık Kemal ve M.Emin Yurdakul'dan etkilenmiştir?</w:t>
      </w:r>
    </w:p>
    <w:p w:rsidR="00704D9D" w:rsidRDefault="00704D9D" w:rsidP="00704D9D">
      <w:pPr>
        <w:spacing w:after="0"/>
      </w:pPr>
      <w:r>
        <w:t>Manastır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5. M.Kemal'in Avrupalı devletlerin temsilcileri ile doğrudan görüşme fırsatı bulduğu şehir?</w:t>
      </w:r>
    </w:p>
    <w:p w:rsidR="00704D9D" w:rsidRDefault="00704D9D" w:rsidP="00704D9D">
      <w:pPr>
        <w:spacing w:after="0"/>
      </w:pPr>
      <w:r>
        <w:t>Sofya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6. M.Kemal hangi şehirde iken 1898 Türk-Yunan Savaşı'ndan önemli ölçüde etkilenmiştir?</w:t>
      </w:r>
    </w:p>
    <w:p w:rsidR="00704D9D" w:rsidRDefault="00704D9D" w:rsidP="00704D9D">
      <w:pPr>
        <w:spacing w:after="0"/>
      </w:pPr>
      <w:r>
        <w:t>Manastır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7. M.Kemal'in parlamento(meclis) taktiklerini öğrenme fırsatı yakaladığı şehir nedir?</w:t>
      </w:r>
    </w:p>
    <w:p w:rsidR="00704D9D" w:rsidRDefault="00704D9D" w:rsidP="00704D9D">
      <w:pPr>
        <w:spacing w:after="0"/>
      </w:pPr>
      <w:r>
        <w:t>Sofya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8.M.Kemal'i etkileyen yabancı düşünür ve yazarlar kimlerdir?</w:t>
      </w:r>
    </w:p>
    <w:p w:rsidR="00704D9D" w:rsidRDefault="00704D9D" w:rsidP="00704D9D">
      <w:pPr>
        <w:spacing w:after="0"/>
      </w:pPr>
      <w:r>
        <w:t>Jean Jacques Rousseau, Montesquieu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9.M.Kemal'in Şam'da kurduğu gizli cemiyetin adı nedir?</w:t>
      </w:r>
    </w:p>
    <w:p w:rsidR="00704D9D" w:rsidRDefault="00704D9D" w:rsidP="00704D9D">
      <w:pPr>
        <w:spacing w:after="0"/>
      </w:pPr>
      <w:r>
        <w:t>Vatan ve hürriyet cemiyeti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10.M.Kemal'in Derne ve Tobruk Komutanı olarak görev yaptığı savaş nedir?</w:t>
      </w:r>
    </w:p>
    <w:p w:rsidR="00704D9D" w:rsidRDefault="00704D9D" w:rsidP="00704D9D">
      <w:pPr>
        <w:spacing w:after="0"/>
      </w:pPr>
      <w:r>
        <w:t>Trablusgarp Savaşı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11.Trablusgarp Savaşı'nın önemi nedir?</w:t>
      </w:r>
    </w:p>
    <w:p w:rsidR="00704D9D" w:rsidRDefault="00704D9D" w:rsidP="00704D9D">
      <w:pPr>
        <w:spacing w:after="0"/>
      </w:pPr>
      <w:r>
        <w:t>Osmanlı Devleti'nin Kuzey Afrika kıtasındaki varlığı sona ermiştir. Bu savaş Mustafa Kemal'in sömürgeciliğe karşı ilk mücadelesidir.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12.Osmanlı Devleti'nin I.Dünya Savaşı'na katılmasının asıl sebebi nedir?</w:t>
      </w:r>
    </w:p>
    <w:p w:rsidR="00704D9D" w:rsidRDefault="00704D9D" w:rsidP="00704D9D">
      <w:pPr>
        <w:spacing w:after="0"/>
      </w:pPr>
      <w:r>
        <w:t>Kaybedilen toprakları geri almak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13.I.Dünya Savaşı'ndan ilk çekilen itilaf devleti hangisidir?</w:t>
      </w:r>
    </w:p>
    <w:p w:rsidR="00704D9D" w:rsidRDefault="00704D9D" w:rsidP="00704D9D">
      <w:pPr>
        <w:spacing w:after="0"/>
      </w:pPr>
      <w:r>
        <w:t>Rusya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14.İtilaf Devletleri'nin Rusya'ya denizden yardım göndermek ve Osmanlı Devleti'ni savaş dışı bırakmak amacıyla saldırdıkları cephe nedir?</w:t>
      </w:r>
    </w:p>
    <w:p w:rsidR="00704D9D" w:rsidRDefault="00704D9D" w:rsidP="00704D9D">
      <w:pPr>
        <w:spacing w:after="0"/>
      </w:pPr>
      <w:r>
        <w:t>Çanakkale Cephesi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15.M.Kemal Çanakkale Cephesi'nde hangi görevde bulunmuştur?</w:t>
      </w:r>
    </w:p>
    <w:p w:rsidR="00704D9D" w:rsidRDefault="00704D9D" w:rsidP="00704D9D">
      <w:pPr>
        <w:spacing w:after="0"/>
      </w:pPr>
      <w:r>
        <w:t>19.Tümen Komutanlığı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16.M.Kemal I.Dünya Savaşı'nda hangi cephelerde görev yapmıştır?</w:t>
      </w:r>
    </w:p>
    <w:p w:rsidR="00704D9D" w:rsidRDefault="00704D9D" w:rsidP="00704D9D">
      <w:pPr>
        <w:spacing w:after="0"/>
      </w:pPr>
      <w:r>
        <w:t>Kafkasya - Çanakkale – Suriye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lastRenderedPageBreak/>
        <w:t>17.Osmanlı'nın 1.Dünya Savaşı'nda mücadele ettiği taarruz cepheleri nelerdir?</w:t>
      </w:r>
    </w:p>
    <w:p w:rsidR="00704D9D" w:rsidRDefault="00704D9D" w:rsidP="00704D9D">
      <w:pPr>
        <w:spacing w:after="0"/>
      </w:pPr>
      <w:r>
        <w:t>Kafkasya ve Kanal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18.İngiltere'nin sömürgeleriyle bağlantısını kesmek ve Mısır'ı geri almak için Osmanlı Devleti tarafından açılan cephe nedir?</w:t>
      </w:r>
    </w:p>
    <w:p w:rsidR="00704D9D" w:rsidRDefault="00704D9D" w:rsidP="00704D9D">
      <w:pPr>
        <w:spacing w:after="0"/>
      </w:pPr>
      <w:r>
        <w:t>Kanal (Mısır-Süveyş) Cephesi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19.  1914 yılında Rusya'nın Osmanlı topraklarına saldırısıyla açılan ve büyük kayıplar verilen cephe nedir?</w:t>
      </w:r>
    </w:p>
    <w:p w:rsidR="00704D9D" w:rsidRDefault="00704D9D" w:rsidP="00704D9D">
      <w:pPr>
        <w:spacing w:after="0"/>
      </w:pPr>
      <w:r>
        <w:t>Kafkasya Cephesi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20. M.Kemal Kafkasya Cephesi'nde hangi görevde bulunmuştur?</w:t>
      </w:r>
    </w:p>
    <w:p w:rsidR="00704D9D" w:rsidRDefault="00704D9D" w:rsidP="00704D9D">
      <w:pPr>
        <w:spacing w:after="0"/>
      </w:pPr>
      <w:r>
        <w:t>16.Kolordu Komutanlığı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21.Kafkas Cephesi hangi antlaşma ile kapanmıştır?</w:t>
      </w:r>
    </w:p>
    <w:p w:rsidR="00704D9D" w:rsidRDefault="00704D9D" w:rsidP="00704D9D">
      <w:pPr>
        <w:spacing w:after="0"/>
      </w:pPr>
      <w:r>
        <w:t>Ruslarla imzalanan Brest Litovski antlaşması ile kapanmıştır. Bu antlaşma ile Ruslar Kars Ardahan ve Batum'u Osmanlı'ya vermiştir.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22.Techir Yasası nedir? Ne zaman ve niçin çıkarılmıştır?</w:t>
      </w:r>
    </w:p>
    <w:p w:rsidR="00704D9D" w:rsidRDefault="00704D9D" w:rsidP="00704D9D">
      <w:pPr>
        <w:spacing w:after="0"/>
      </w:pPr>
      <w:r>
        <w:t>Zorunlu göç yasası anlamına gelir. Kafkas cephesinde Ermeniler Ruslarla işbirliği yapınca bu yasa çıkarılmış olup Ermeniler Suriye'ye göç ettirilmiştir.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23.İngilizler Musul ve Abadan petrollerini ele geçirmek için Osmanlı'ya hangi cepheden saldırmışlardır?</w:t>
      </w:r>
    </w:p>
    <w:p w:rsidR="00704D9D" w:rsidRDefault="00704D9D" w:rsidP="00704D9D">
      <w:pPr>
        <w:spacing w:after="0"/>
      </w:pPr>
      <w:r>
        <w:t>Irak Cephesi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24.Mustafa Kemal Suriye Cephesi'nde hangi görevde bulunmuştur?</w:t>
      </w:r>
    </w:p>
    <w:p w:rsidR="00704D9D" w:rsidRDefault="00704D9D" w:rsidP="00704D9D">
      <w:pPr>
        <w:spacing w:after="0"/>
      </w:pPr>
      <w:r>
        <w:t>7.Ordu Komutanlığı yapmıştır. Daha sonra Yıldırım Orduları Grup Komutanı olmuştur.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25.I.Dünya Savaşı sonrası Osmanlı Devleti'nin imzaladığı ateşkes ve barış antlaşmaları nelerdir?</w:t>
      </w:r>
    </w:p>
    <w:p w:rsidR="00704D9D" w:rsidRDefault="00704D9D" w:rsidP="00704D9D">
      <w:pPr>
        <w:spacing w:after="0"/>
      </w:pPr>
      <w:r>
        <w:t>Ateşkes antlaşması Mondros, barış antlaşması ise Sevr'dir.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26.I.Dünya Savaşı sonrasında imzalanan barış antlaşmaları nelerdir.</w:t>
      </w:r>
    </w:p>
    <w:p w:rsidR="00704D9D" w:rsidRDefault="00704D9D" w:rsidP="00704D9D">
      <w:pPr>
        <w:spacing w:after="0"/>
      </w:pPr>
      <w:r>
        <w:t>Almanya-Versay, Avusturya -Sen Jermen, Bulgaristan-Nöyyi, Macaristan-Trianon, Osmanlı-Sevr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27.I.Dünya Savaşı sırasında ABD tarafından yayımlanan Wilson İlkelerinin amacı nedir?</w:t>
      </w:r>
    </w:p>
    <w:p w:rsidR="00704D9D" w:rsidRDefault="00704D9D" w:rsidP="00704D9D">
      <w:pPr>
        <w:spacing w:after="0"/>
      </w:pPr>
      <w:r>
        <w:t>ABD Başkanı Wilson'un görünürdeki amacı barışı sağlayarak sömürgeciliği sona erdirmektir. Asıl amacı ise ABD'yi dünya siyasetinde ön plana çıkarmaktır.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28.Osmanlı Devleti'nin I.Dünya Savaşı'ndan çekilerek Mondros Ateşkes Antlaşması'nı imzalamasının sebepleri nelerdir?</w:t>
      </w:r>
    </w:p>
    <w:p w:rsidR="00704D9D" w:rsidRDefault="00704D9D" w:rsidP="00704D9D">
      <w:pPr>
        <w:spacing w:after="0"/>
      </w:pPr>
      <w:r>
        <w:t>Wilson ilkelerinde yer alan maddelere güvenmesi, Osmanlı'nın silah ve cephane bakımından yetersizliği ve Bulgaristan'ın savaştan çekilmesiyle Almanya ile kara bağlantısının kesilmesidir. 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29.Osmanlı Devleti hangi antlaşma ile fiilen sona ermiştir?</w:t>
      </w:r>
    </w:p>
    <w:p w:rsidR="00704D9D" w:rsidRDefault="00704D9D" w:rsidP="00704D9D">
      <w:pPr>
        <w:spacing w:after="0"/>
      </w:pPr>
      <w:r>
        <w:t>Mondros Ateşkes Antlaşması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30.Mondros Ateşkes Antlaşması'na göre İtalyanlar nereleri işgal etmiştir?</w:t>
      </w:r>
    </w:p>
    <w:p w:rsidR="00704D9D" w:rsidRDefault="00704D9D" w:rsidP="00704D9D">
      <w:pPr>
        <w:spacing w:after="0"/>
      </w:pPr>
      <w:r>
        <w:t>Antalya, Konya, Kuşadası, Fethiye, Marmaris, Bodrum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31.Mondros Ateşkes antlaşmasından sonra İngilizler nereleri işgal etmiştir?</w:t>
      </w:r>
    </w:p>
    <w:p w:rsidR="00704D9D" w:rsidRDefault="00704D9D" w:rsidP="00704D9D">
      <w:pPr>
        <w:spacing w:after="0"/>
      </w:pPr>
      <w:r>
        <w:t>Çanakkale, Musul, Batum, Antep, Maraş,Urfa, Samsun, Merzifon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lastRenderedPageBreak/>
        <w:t>32.Mondros Ateşkes antlaşmasından sonra Fransızlar nereleri işgal etmiştir?</w:t>
      </w:r>
    </w:p>
    <w:p w:rsidR="00704D9D" w:rsidRDefault="00704D9D" w:rsidP="00704D9D">
      <w:pPr>
        <w:spacing w:after="0"/>
      </w:pPr>
      <w:r>
        <w:t>Çukurova çevresi(Adana, Mersin, Hatay), Urfa Antep ve Maraş(İngilizlerden devralmışlardır)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33.İtilaf Devletleri arasında ilk anlaşmazlıklar nerede çıkmıştır?</w:t>
      </w:r>
    </w:p>
    <w:p w:rsidR="00704D9D" w:rsidRDefault="00704D9D" w:rsidP="00704D9D">
      <w:pPr>
        <w:spacing w:after="0"/>
      </w:pPr>
      <w:r>
        <w:t>Paris Barış Konferansında çıkmıştır.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34.Paris Barış Konferansının önemi nedir?</w:t>
      </w:r>
    </w:p>
    <w:p w:rsidR="00704D9D" w:rsidRDefault="00704D9D" w:rsidP="00704D9D">
      <w:pPr>
        <w:spacing w:after="0"/>
      </w:pPr>
      <w:r>
        <w:t>İzmir ve çevresi İtalya yerine Yunanistan'a verilmiştir. Yunanistan 15 Mayıs 1919 da İzmir'i işgal etmiştir.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35.İzmir'in işgali üzerine Türklerin haklı olduğunu tüm dünyaya duyuran rapor nedir?</w:t>
      </w:r>
    </w:p>
    <w:p w:rsidR="00704D9D" w:rsidRDefault="00704D9D" w:rsidP="00704D9D">
      <w:pPr>
        <w:spacing w:after="0"/>
      </w:pPr>
      <w:r>
        <w:t>Amiral Bristol Raporu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36.Milletler Cemiyeti(Cemiyet-i Akvam) niçin kurulmuştur?</w:t>
      </w:r>
    </w:p>
    <w:p w:rsidR="00704D9D" w:rsidRDefault="00704D9D" w:rsidP="00704D9D">
      <w:pPr>
        <w:spacing w:after="0"/>
      </w:pPr>
      <w:r>
        <w:t>I.Dünya Savaşı'ndan sonra dünya barışını korumak amacıyla kurulmuştur.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37.Rumlar tarafından kurulan zararlı cemiyetler nelerdir?</w:t>
      </w:r>
    </w:p>
    <w:p w:rsidR="00704D9D" w:rsidRDefault="00704D9D" w:rsidP="00704D9D">
      <w:pPr>
        <w:spacing w:after="0"/>
      </w:pPr>
      <w:r>
        <w:t>Mavri Mira - Pontus Rum - Etnik-i Eterya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38.Milli Kongre Cemiyeti'ni diğer yararlı cemiyetlerden ayıran temel özellik nedir?</w:t>
      </w:r>
    </w:p>
    <w:p w:rsidR="00704D9D" w:rsidRDefault="00704D9D" w:rsidP="00704D9D">
      <w:pPr>
        <w:spacing w:after="0"/>
      </w:pPr>
      <w:r>
        <w:t>Mücadeleyi basın ve yayın yoluyla yapıp, silahlı mücadeleye katılmamalarıdır.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39.Doğu Anadolu'nun Ermenilere verilmesini önlemek amacı ile kurulan yararlı cemiyetimiz nedir?</w:t>
      </w:r>
    </w:p>
    <w:p w:rsidR="00704D9D" w:rsidRDefault="00704D9D" w:rsidP="00704D9D">
      <w:pPr>
        <w:spacing w:after="0"/>
      </w:pPr>
      <w:r>
        <w:t>Şark Vilayetleri Müdafaa-i Hukuk Cemiyeti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40.Doğu Karadeniz ve çevresinin Rumlara verilmesini ve Pontus Rum Cemiyetinin kurulmasını engellemek amacıyla kurulan cemiyet nedir?</w:t>
      </w:r>
    </w:p>
    <w:p w:rsidR="00704D9D" w:rsidRDefault="00704D9D" w:rsidP="00704D9D">
      <w:pPr>
        <w:spacing w:after="0"/>
      </w:pPr>
      <w:r>
        <w:t>Trabzon Muhafaza-i Hukuk Cemiyeti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41.I.Dünya Savaşı'ndan sonra ordunun terhis edilmesi ve hükümetin işgallere karşı tepkisiz kalması üzerine ne kurulmuştur?</w:t>
      </w:r>
    </w:p>
    <w:p w:rsidR="00704D9D" w:rsidRDefault="00704D9D" w:rsidP="00704D9D">
      <w:pPr>
        <w:spacing w:after="0"/>
      </w:pPr>
      <w:r>
        <w:t>Kuvay-i Milliye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42.İlk Kuvay-i Milliye harekatı nerede kimlere karşı başlamıştır?</w:t>
      </w:r>
    </w:p>
    <w:p w:rsidR="00704D9D" w:rsidRDefault="00704D9D" w:rsidP="00704D9D">
      <w:pPr>
        <w:spacing w:after="0"/>
      </w:pPr>
      <w:r>
        <w:t>Hatay Dörtyol'da Fransızlara karşı başlatılmıştır.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43.TBMM'ye karşı çıkan ayaklanmalardan hangileri doğrudan İstanbul Hükümeti tarafından çıkarılmıştır?</w:t>
      </w:r>
    </w:p>
    <w:p w:rsidR="00704D9D" w:rsidRDefault="00704D9D" w:rsidP="00704D9D">
      <w:pPr>
        <w:spacing w:after="0"/>
      </w:pPr>
      <w:r>
        <w:t>Ahmet Anzavur ve Kuvay-i İnzibatiye(Halifelik Ordusu)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44.TBMM'ye karşı çıkan ayaklanmalardan hangileri İstanbul Hükümeti ve itilaf Devletleri tarafından çıkarılmıştır?</w:t>
      </w:r>
    </w:p>
    <w:p w:rsidR="00704D9D" w:rsidRDefault="00E03E03" w:rsidP="00704D9D">
      <w:pPr>
        <w:spacing w:after="0"/>
      </w:pPr>
      <w:r>
        <w:t>Yozgat (Çapanoğlu) Ayaklanması</w:t>
      </w:r>
      <w:r w:rsidR="00704D9D">
        <w:t>, Bolu-Düzce- Hendek-Adapazarı Ayaklanması ,Konya Ayaklanması , Urfa (Milli Aşiret) Ayaklanması , Afyon Ayaklanması, Koçgiri Ayaklanması, Cemil Çeto Ayaklanması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45.TBMM'ye karşı çıkan ayaklanmalardan hangileri Kuvay-i Milliyeciler tarafından çıkarılmıştır?</w:t>
      </w:r>
    </w:p>
    <w:p w:rsidR="00704D9D" w:rsidRDefault="00704D9D" w:rsidP="00704D9D">
      <w:pPr>
        <w:spacing w:after="0"/>
      </w:pPr>
      <w:r>
        <w:t>Çerkez Ethem- Demirci Mehmet Efe ve Yörük Ali ayaklanmaları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46.M.Kemal Samsun'a hangi görevle çıkmıştır?</w:t>
      </w:r>
    </w:p>
    <w:p w:rsidR="00704D9D" w:rsidRDefault="00704D9D" w:rsidP="00704D9D">
      <w:pPr>
        <w:spacing w:after="0"/>
      </w:pPr>
      <w:r>
        <w:t>9.Ordu müfettişliği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47.Kurtuluş Savaşı'nın amacı,gerekçesi ve yöntemi ilk kez nerede belirtilmiştir?</w:t>
      </w:r>
    </w:p>
    <w:p w:rsidR="00704D9D" w:rsidRDefault="00704D9D" w:rsidP="00704D9D">
      <w:pPr>
        <w:spacing w:after="0"/>
      </w:pPr>
      <w:r>
        <w:t>Amasya Genelgesi</w:t>
      </w:r>
    </w:p>
    <w:p w:rsidR="00704D9D" w:rsidRDefault="00704D9D" w:rsidP="00704D9D">
      <w:pPr>
        <w:spacing w:after="0"/>
      </w:pPr>
      <w:r>
        <w:lastRenderedPageBreak/>
        <w:t>48.İlk kez ulusal (milli) sınırlardan nerede bahsedilmiştir?</w:t>
      </w:r>
    </w:p>
    <w:p w:rsidR="00704D9D" w:rsidRDefault="00704D9D" w:rsidP="00704D9D">
      <w:pPr>
        <w:spacing w:after="0"/>
      </w:pPr>
      <w:r>
        <w:t>Erzurum Kongresi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49.M.Kemal askerlik görevinden ne zaman istifa etmiştir?</w:t>
      </w:r>
    </w:p>
    <w:p w:rsidR="00704D9D" w:rsidRDefault="00704D9D" w:rsidP="00704D9D">
      <w:pPr>
        <w:spacing w:after="0"/>
      </w:pPr>
      <w:r>
        <w:t>Amasya Genelgesi sonrası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50.Manda ve himaye fikri ilk kez nerede reddedilmiştir?</w:t>
      </w:r>
    </w:p>
    <w:p w:rsidR="00704D9D" w:rsidRDefault="00704D9D" w:rsidP="00704D9D">
      <w:pPr>
        <w:spacing w:after="0"/>
      </w:pPr>
      <w:r>
        <w:t>Erzurum Kongresi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51.Manda ve himaye fikri kesin olarak nerede reddedilmiştir?</w:t>
      </w:r>
    </w:p>
    <w:p w:rsidR="00704D9D" w:rsidRDefault="00704D9D" w:rsidP="00704D9D">
      <w:pPr>
        <w:spacing w:after="0"/>
      </w:pPr>
      <w:r>
        <w:t>Sivas Kongresi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52.Toplanış bakımından bölgesel olmasına rağmen aldığı kararlar bakımından ulusal olan kongre nedir?</w:t>
      </w:r>
    </w:p>
    <w:p w:rsidR="00704D9D" w:rsidRDefault="00704D9D" w:rsidP="00704D9D">
      <w:pPr>
        <w:spacing w:after="0"/>
      </w:pPr>
      <w:r>
        <w:t>Erzurum Kongresi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53.İstanbul Hükümeti başkanı Damat Ferit paşa ne zaman görevinden istifa etmiştir?</w:t>
      </w:r>
    </w:p>
    <w:p w:rsidR="00704D9D" w:rsidRDefault="00704D9D" w:rsidP="00704D9D">
      <w:pPr>
        <w:spacing w:after="0"/>
      </w:pPr>
      <w:r>
        <w:t>Sivas Kongresi sonrası istifa etmiştir.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54.Sivas Kongresi'ni Erzurum Kongresi'nden ayıran özellik nedir?</w:t>
      </w:r>
    </w:p>
    <w:p w:rsidR="00704D9D" w:rsidRDefault="00704D9D" w:rsidP="00704D9D">
      <w:pPr>
        <w:spacing w:after="0"/>
      </w:pPr>
      <w:r>
        <w:t>Her yönüyle (toplanış ve aldığı kararlar bakımından) ulusal bir kongre olmasıdır.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55.Hangi kongreden sonra tüm yararlı(milli) cemiyetler tek bir çatı altında birleştirilmiştir?</w:t>
      </w:r>
    </w:p>
    <w:p w:rsidR="00704D9D" w:rsidRDefault="00704D9D" w:rsidP="00704D9D">
      <w:pPr>
        <w:spacing w:after="0"/>
      </w:pPr>
      <w:r>
        <w:t>Sivas kongresi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56.Temsil Heyeti ilk defa yürütme gücünü ne zaman ve nasıl kullanmıştır?</w:t>
      </w:r>
    </w:p>
    <w:p w:rsidR="00704D9D" w:rsidRDefault="00704D9D" w:rsidP="00704D9D">
      <w:pPr>
        <w:spacing w:after="0"/>
      </w:pPr>
      <w:r>
        <w:t>Sivas Konresi'nden sonra Ali Fuat Paşa'yı Batı Cephesi komutanlığına atayarak kullanmıştır.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57.Amasya Görüşmeleri kimler arasında yapılmıştır?</w:t>
      </w:r>
    </w:p>
    <w:p w:rsidR="00704D9D" w:rsidRDefault="00704D9D" w:rsidP="00704D9D">
      <w:pPr>
        <w:spacing w:after="0"/>
      </w:pPr>
      <w:r>
        <w:t>İstanbul Hükümeti ile Temsil heyeti arasında yapılmıştır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58.Son Osmanlı Mebuslar Meclisi'nin açılmasına nerede karar verilmiştir?</w:t>
      </w:r>
    </w:p>
    <w:p w:rsidR="00704D9D" w:rsidRDefault="00704D9D" w:rsidP="00704D9D">
      <w:pPr>
        <w:spacing w:after="0"/>
      </w:pPr>
      <w:r>
        <w:t>Amasya görüşmelerinde karar verilmiştir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59.İstanbul Hükümeti Temsil Heyeti'nin hukuki varlığını ilk kez nerede kabul etmiştir?</w:t>
      </w:r>
    </w:p>
    <w:p w:rsidR="00704D9D" w:rsidRDefault="00704D9D" w:rsidP="00704D9D">
      <w:pPr>
        <w:spacing w:after="0"/>
      </w:pPr>
      <w:r>
        <w:t>Amasya görüşmeleri ile İstanbul hükümeti Temsil Heyeti'nin hukuki varlığını kabul etmiştir.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60.Son Osmanlı Mebuslar Meclisi nerede açılmıştır? Meclisin aldığı kararlara ne ad verilir?</w:t>
      </w:r>
    </w:p>
    <w:p w:rsidR="00704D9D" w:rsidRDefault="00704D9D" w:rsidP="00704D9D">
      <w:pPr>
        <w:spacing w:after="0"/>
      </w:pPr>
      <w:r>
        <w:t>İstanbul'da açılmıştır. Aldığı kararlara Misak-ı Milli adı verilir.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61.Misak-ı Milli'nin önemi nedir?</w:t>
      </w:r>
    </w:p>
    <w:p w:rsidR="00704D9D" w:rsidRDefault="00704D9D" w:rsidP="00704D9D">
      <w:pPr>
        <w:spacing w:after="0"/>
      </w:pPr>
      <w:r>
        <w:t>Türk vatanının sınırları çizilerek, Türk milletinin bağımsızlık konusundaki kararlılığı tüm dünyaya duyurulmuştur.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62.  16 Mart 1920'de İtilaf Devletleri İstanbul'u niçin işgal etmişlerdir?</w:t>
      </w:r>
    </w:p>
    <w:p w:rsidR="00704D9D" w:rsidRDefault="00704D9D" w:rsidP="00704D9D">
      <w:pPr>
        <w:spacing w:after="0"/>
      </w:pPr>
      <w:r>
        <w:t>Son Osmanlı Mebusan Meclisinde alınan Misak-ı Milli kararlarını İtilaf devletleri beğenmeyince İstanbul'u işgal etmişler, meclisi basarak milletvekillerini tutuklamışlardır.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63.TBMM'nin açılmasını hızlandıran olay nedir?</w:t>
      </w:r>
    </w:p>
    <w:p w:rsidR="00704D9D" w:rsidRDefault="00704D9D" w:rsidP="00704D9D">
      <w:pPr>
        <w:spacing w:after="0"/>
      </w:pPr>
      <w:r>
        <w:t>İstanbul'un İtilaf devletlerince işgal edilerek Mebuslar Meclisinin dağıtılmasıdır.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64.Temsil Heyeti'nin resmi görevi ne zaman son bulmuştur?</w:t>
      </w:r>
    </w:p>
    <w:p w:rsidR="00704D9D" w:rsidRDefault="00704D9D" w:rsidP="00704D9D">
      <w:pPr>
        <w:spacing w:after="0"/>
      </w:pPr>
      <w:r>
        <w:t>TBMM'nin açılmasıyla</w:t>
      </w:r>
    </w:p>
    <w:p w:rsidR="00704D9D" w:rsidRDefault="00704D9D" w:rsidP="00704D9D">
      <w:pPr>
        <w:spacing w:after="0"/>
      </w:pPr>
      <w:r>
        <w:lastRenderedPageBreak/>
        <w:t>65.TBMM'nin uluslararası alanda ilk askeri ve siyasi başarısı nedir?</w:t>
      </w:r>
    </w:p>
    <w:p w:rsidR="00704D9D" w:rsidRDefault="00704D9D" w:rsidP="00704D9D">
      <w:pPr>
        <w:spacing w:after="0"/>
      </w:pPr>
      <w:r>
        <w:t>Gümrü antlaşması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66.Sevr Antlaşması kim tarafından imzalanmıştır? Geçersiz sayılmasının sebebi nedir?</w:t>
      </w:r>
    </w:p>
    <w:p w:rsidR="00704D9D" w:rsidRDefault="00704D9D" w:rsidP="00704D9D">
      <w:pPr>
        <w:spacing w:after="0"/>
      </w:pPr>
      <w:r>
        <w:t>Damat Ferit Paşa Saltanat Şurası'nı toplayarak antlaşmaya imza atmıştır. Ancak bu antlaşma Osmanlı Mebusan Meclisi tarafından imzalanmadığından geçersiz sayılmıştır.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67.Düzenli ordunun kazandığı ilk savaş nedir?</w:t>
      </w:r>
    </w:p>
    <w:p w:rsidR="00704D9D" w:rsidRDefault="00704D9D" w:rsidP="00704D9D">
      <w:pPr>
        <w:spacing w:after="0"/>
      </w:pPr>
      <w:r>
        <w:t>I.İnönü Savaşı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68.Düzenli ordu ilk kez hangi cephede kime karşı mücadele vermiştir?</w:t>
      </w:r>
    </w:p>
    <w:p w:rsidR="00704D9D" w:rsidRDefault="00704D9D" w:rsidP="00704D9D">
      <w:pPr>
        <w:spacing w:after="0"/>
      </w:pPr>
      <w:r>
        <w:t>Batı Cephesinde Yunanlılara karşı mücadele vermiştir.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69.Londra Konferansı hangi savaştan sonra toplanmıştır?</w:t>
      </w:r>
    </w:p>
    <w:p w:rsidR="00704D9D" w:rsidRDefault="00704D9D" w:rsidP="00704D9D">
      <w:pPr>
        <w:spacing w:after="0"/>
      </w:pPr>
      <w:r>
        <w:t>I.İnönü Savaşı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70.Londra Konferansının toplanma sebebi nedir?</w:t>
      </w:r>
    </w:p>
    <w:p w:rsidR="00704D9D" w:rsidRDefault="00704D9D" w:rsidP="00704D9D">
      <w:pPr>
        <w:spacing w:after="0"/>
      </w:pPr>
      <w:r>
        <w:t>Sevr anlaşmasını yumuşatarak TBMM'ye kabul ettirmek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71.Londra Konferansı'nın önemi nedir?</w:t>
      </w:r>
    </w:p>
    <w:p w:rsidR="00704D9D" w:rsidRDefault="00704D9D" w:rsidP="00704D9D">
      <w:pPr>
        <w:spacing w:after="0"/>
      </w:pPr>
      <w:r>
        <w:t>İtilaf Devletleri TBMM'nin hukuki varlığını ilk kez tanımışlardır.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72.Misak-ı Milli'den verilen ilk taviz neresidir? Hangi antlaşma sonucunda verilmiştir?</w:t>
      </w:r>
    </w:p>
    <w:p w:rsidR="00704D9D" w:rsidRDefault="00704D9D" w:rsidP="00704D9D">
      <w:pPr>
        <w:spacing w:after="0"/>
      </w:pPr>
      <w:r>
        <w:t>İlk taviz Batum'dur. Ruslarla imzalanan Moskova antlaşması ile verilmiştir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73.Kurtuluş Savaşında Güney Cephesinde hangi devlet ile savaşılmıştır, bu cephe hangi antlaşma ile kapanmıştır?</w:t>
      </w:r>
    </w:p>
    <w:p w:rsidR="00704D9D" w:rsidRDefault="00704D9D" w:rsidP="00704D9D">
      <w:pPr>
        <w:spacing w:after="0"/>
      </w:pPr>
      <w:r>
        <w:t>Fransa ile savaşılmıştır. Ankara Antlaşması ile kapanmıştır.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74.Doğu sınırımızı belirleyen antlaşmalar nelerdir?</w:t>
      </w:r>
    </w:p>
    <w:p w:rsidR="00704D9D" w:rsidRDefault="00704D9D" w:rsidP="00704D9D">
      <w:pPr>
        <w:spacing w:after="0"/>
      </w:pPr>
      <w:r>
        <w:t>Gümrü-Moskova ve Kars. Kars antlaşması ile kesin olarak çizilmiştir.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75.Sevr antlaşmasının geçersiz olduğu uluslararası alanda ilk kez nerede kabul edilmiştir?</w:t>
      </w:r>
    </w:p>
    <w:p w:rsidR="00704D9D" w:rsidRDefault="00704D9D" w:rsidP="00704D9D">
      <w:pPr>
        <w:spacing w:after="0"/>
      </w:pPr>
      <w:r>
        <w:t>Ermenilerle yapılan Gümrü antlaşmasında kabul edilmiştir.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76.</w:t>
      </w:r>
      <w:r w:rsidR="00E03E03">
        <w:t xml:space="preserve"> </w:t>
      </w:r>
      <w:r>
        <w:t>M.Kemal" Siz orada sadece düşmanı değil, Türk Milletinin makus tarihini de yendiniz" sözünü hangi savaştan sonra söylemiştir?</w:t>
      </w:r>
    </w:p>
    <w:p w:rsidR="00704D9D" w:rsidRDefault="00704D9D" w:rsidP="00704D9D">
      <w:pPr>
        <w:spacing w:after="0"/>
      </w:pPr>
      <w:r>
        <w:t>II.İnönü Savaşı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77.</w:t>
      </w:r>
      <w:r w:rsidR="00E03E03">
        <w:t xml:space="preserve"> </w:t>
      </w:r>
      <w:r>
        <w:t>M.Kemal'e Meclisin tüm yetkileriyle birlikte Başkomutanlık görevinin verilmesi hangi savaştan sonra ve hangi savaştan önce verilmiştir?</w:t>
      </w:r>
    </w:p>
    <w:p w:rsidR="00704D9D" w:rsidRDefault="00704D9D" w:rsidP="00704D9D">
      <w:pPr>
        <w:spacing w:after="0"/>
      </w:pPr>
      <w:r>
        <w:t>Kütahy</w:t>
      </w:r>
      <w:r w:rsidR="00E03E03">
        <w:t>a-Eskişehir Savaşlarından sonra</w:t>
      </w:r>
      <w:r>
        <w:t>;</w:t>
      </w:r>
      <w:r w:rsidR="00E03E03">
        <w:t xml:space="preserve"> </w:t>
      </w:r>
      <w:r>
        <w:t>Sakarya Meydan Muharebesinden önce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78.Tekalif-i Milliye Emirleri hangi savaşa hazırlık mahiyetinde çıkarılmıştır?</w:t>
      </w:r>
    </w:p>
    <w:p w:rsidR="00704D9D" w:rsidRDefault="00704D9D" w:rsidP="00704D9D">
      <w:pPr>
        <w:spacing w:after="0"/>
      </w:pPr>
      <w:r>
        <w:t>Sakarya Meydan Muharebesi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79.1693 Viyana bozgunundan beri devam eden Türk gerileyişi hangi olayla son buldu?</w:t>
      </w:r>
    </w:p>
    <w:p w:rsidR="00704D9D" w:rsidRDefault="00704D9D" w:rsidP="00704D9D">
      <w:pPr>
        <w:spacing w:after="0"/>
      </w:pPr>
      <w:r>
        <w:t>Sakarya Meydan Muharebesi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80.Türk Devleti'nin son savunma savaşı nedir?</w:t>
      </w:r>
    </w:p>
    <w:p w:rsidR="00704D9D" w:rsidRDefault="00704D9D" w:rsidP="00704D9D">
      <w:pPr>
        <w:spacing w:after="0"/>
      </w:pPr>
      <w:r>
        <w:t>Sakarya meydan Muharebesi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lastRenderedPageBreak/>
        <w:t>81.Sakarya Savaşı'ndan sonra hangi antlaşmalar imzalanmıştır?</w:t>
      </w:r>
    </w:p>
    <w:p w:rsidR="00704D9D" w:rsidRDefault="00704D9D" w:rsidP="00704D9D">
      <w:pPr>
        <w:spacing w:after="0"/>
      </w:pPr>
      <w:r>
        <w:t>Fransa ile Ankara antlaşması</w:t>
      </w:r>
    </w:p>
    <w:p w:rsidR="00704D9D" w:rsidRDefault="00704D9D" w:rsidP="00704D9D">
      <w:pPr>
        <w:spacing w:after="0"/>
      </w:pPr>
      <w:r>
        <w:t>Kafkas Cumhuriyetleri ile Kars antlaşması</w:t>
      </w:r>
    </w:p>
    <w:p w:rsidR="00704D9D" w:rsidRDefault="00704D9D" w:rsidP="00704D9D">
      <w:pPr>
        <w:spacing w:after="0"/>
      </w:pPr>
      <w:r>
        <w:t>Ukrayna ile dostluk antlaşması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82.</w:t>
      </w:r>
      <w:r w:rsidR="00E03E03">
        <w:t xml:space="preserve"> </w:t>
      </w:r>
      <w:r>
        <w:t>M.Kemal'e "Gazilik ve Mareşallik" rütbesi hangi savaştan sonra verilmiştir?</w:t>
      </w:r>
    </w:p>
    <w:p w:rsidR="00704D9D" w:rsidRDefault="00704D9D" w:rsidP="00704D9D">
      <w:pPr>
        <w:spacing w:after="0"/>
      </w:pPr>
      <w:r>
        <w:t>Sakarya Meydan Muharebesi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83.Mudanya Ateşkes Antlaşması hangi savaştan sonra imzalanmıştır?</w:t>
      </w:r>
    </w:p>
    <w:p w:rsidR="00704D9D" w:rsidRDefault="00704D9D" w:rsidP="00704D9D">
      <w:pPr>
        <w:spacing w:after="0"/>
      </w:pPr>
      <w:r>
        <w:t>Büyük Taarruz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84.Mudanya Ateşkes Antlaşması'nın önemi nedir?</w:t>
      </w:r>
    </w:p>
    <w:p w:rsidR="00704D9D" w:rsidRDefault="00704D9D" w:rsidP="00704D9D">
      <w:pPr>
        <w:spacing w:after="0"/>
      </w:pPr>
      <w:r>
        <w:t>Kurtuluş Savaşı sona ermiştir.</w:t>
      </w:r>
    </w:p>
    <w:p w:rsidR="00704D9D" w:rsidRDefault="00704D9D" w:rsidP="00704D9D">
      <w:pPr>
        <w:spacing w:after="0"/>
      </w:pPr>
      <w:r>
        <w:t>Osmanlı Devleti hukuken sona ermiştir.</w:t>
      </w:r>
    </w:p>
    <w:p w:rsidR="00704D9D" w:rsidRDefault="00704D9D" w:rsidP="00704D9D">
      <w:pPr>
        <w:spacing w:after="0"/>
      </w:pPr>
      <w:r>
        <w:t>Türkiye'nin batı sınırı çizilmiştir.</w:t>
      </w:r>
    </w:p>
    <w:p w:rsidR="00704D9D" w:rsidRDefault="00704D9D" w:rsidP="00704D9D">
      <w:pPr>
        <w:spacing w:after="0"/>
      </w:pPr>
      <w:r>
        <w:t>Doğu Trakya savaş yapılmadan kurtarılmıştır.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85.Mudanya Ateşkes Antlaşmasının hangi maddesi ile Osmanlı Devleti hukuken sona ermiştir?</w:t>
      </w:r>
    </w:p>
    <w:p w:rsidR="00704D9D" w:rsidRDefault="00704D9D" w:rsidP="00704D9D">
      <w:pPr>
        <w:spacing w:after="0"/>
      </w:pPr>
      <w:r>
        <w:t>"İstanbul, boğazlar ve çevresi TBMM'ye bırakılacaktır " maddesi Osmanlının hukuken sona erdiğinin göstergesidir.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86.Maarif (Eğitim) Kongresi hangi savaş sırasında toplanmıştır?</w:t>
      </w:r>
    </w:p>
    <w:p w:rsidR="00704D9D" w:rsidRDefault="00704D9D" w:rsidP="00704D9D">
      <w:pPr>
        <w:spacing w:after="0"/>
      </w:pPr>
      <w:r>
        <w:t>Eskişehir-Kütahya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87.Saltanatın kaldırılması ile hangi sorunlar ortaya çıkmıştır?</w:t>
      </w:r>
    </w:p>
    <w:p w:rsidR="00704D9D" w:rsidRDefault="00704D9D" w:rsidP="00704D9D">
      <w:pPr>
        <w:spacing w:after="0"/>
      </w:pPr>
      <w:r>
        <w:t>Devlet başkanlığı ve rejim sorunu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88.Lozan Barış Antlaşması'nın önemi nedir?</w:t>
      </w:r>
    </w:p>
    <w:p w:rsidR="00704D9D" w:rsidRDefault="00704D9D" w:rsidP="00704D9D">
      <w:pPr>
        <w:spacing w:after="0"/>
      </w:pPr>
      <w:r>
        <w:t>Bu antlaşma ile Türk Devleti'nin bağımsızlığı uluslararası alanda kanıtlanmıştır. Osmanlı Devleti resmen sona ermiştir.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89.Lozan Barış Antlaşması'nın hangi maddesi Osmanlı Devleti'nin bağımsızlık ve egemenlik haklarına aykırı olarak düzenlenmiştir?</w:t>
      </w:r>
    </w:p>
    <w:p w:rsidR="00704D9D" w:rsidRDefault="00704D9D" w:rsidP="00704D9D">
      <w:pPr>
        <w:spacing w:after="0"/>
      </w:pPr>
      <w:r>
        <w:t>Boğazlar ile ilgili maddesi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90.Türk tarafının kesinlikle Lozan'da taviz vermeyeceği konular nelerdir?</w:t>
      </w:r>
    </w:p>
    <w:p w:rsidR="00704D9D" w:rsidRDefault="00704D9D" w:rsidP="00704D9D">
      <w:pPr>
        <w:spacing w:after="0"/>
      </w:pPr>
      <w:r>
        <w:t>Ermeni yurdu(azınlık) ve kapitülasyonlar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91.Osmanlı Devleti Avrupalılardan aldığı borçları ödeyemez duruma gelince Avrupalıların alacaklarını tahsil etmek amacı ile kurdukları komisyonun adı nedir?</w:t>
      </w:r>
    </w:p>
    <w:p w:rsidR="00704D9D" w:rsidRDefault="00704D9D" w:rsidP="00704D9D">
      <w:pPr>
        <w:spacing w:after="0"/>
      </w:pPr>
      <w:r>
        <w:t>Duyun-u Umumiye(Dış Borçlar Genel idaresi)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92.Duyun-u Umumiye ne zaman kaldırılmıştır?</w:t>
      </w:r>
    </w:p>
    <w:p w:rsidR="00704D9D" w:rsidRDefault="00704D9D" w:rsidP="00704D9D">
      <w:pPr>
        <w:spacing w:after="0"/>
      </w:pPr>
      <w:r>
        <w:t>Lozan Barış antlaşması ile kaldırılmıştır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93.Türkiye'nin ilk muhalefet partisi nedir?</w:t>
      </w:r>
    </w:p>
    <w:p w:rsidR="00704D9D" w:rsidRDefault="00704D9D" w:rsidP="00704D9D">
      <w:pPr>
        <w:spacing w:after="0"/>
      </w:pPr>
      <w:r>
        <w:t>Terakkiperver Cumhuriyet Fırkası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94.Cumhuriyet rejimine yönelik çıkan ilk ayaklanma nedir?</w:t>
      </w:r>
    </w:p>
    <w:p w:rsidR="00704D9D" w:rsidRDefault="00704D9D" w:rsidP="00704D9D">
      <w:pPr>
        <w:spacing w:after="0"/>
      </w:pPr>
      <w:r>
        <w:t>Şeyh Sait isyanı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95.Şeyh Sait İsyanı'nı hangi ülke desteklemiştir?</w:t>
      </w:r>
    </w:p>
    <w:p w:rsidR="00704D9D" w:rsidRDefault="00704D9D" w:rsidP="00704D9D">
      <w:pPr>
        <w:spacing w:after="0"/>
      </w:pPr>
      <w:r>
        <w:t>İngiltere</w:t>
      </w:r>
    </w:p>
    <w:p w:rsidR="00704D9D" w:rsidRDefault="00704D9D" w:rsidP="00704D9D">
      <w:pPr>
        <w:spacing w:after="0"/>
      </w:pPr>
      <w:r>
        <w:lastRenderedPageBreak/>
        <w:t>96.Şeyh Sait isyanının ardından ortaya çıkan karışıklıkları önlemek amacıyla hangi kanun çıkarılmıştır?</w:t>
      </w:r>
    </w:p>
    <w:p w:rsidR="00704D9D" w:rsidRDefault="00704D9D" w:rsidP="00704D9D">
      <w:pPr>
        <w:spacing w:after="0"/>
      </w:pPr>
      <w:r>
        <w:t>Takrir-i Sükun Kanunu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97.Şeyh Sait İsyanı sonucunda ne olmuştur?</w:t>
      </w:r>
    </w:p>
    <w:p w:rsidR="00704D9D" w:rsidRDefault="00704D9D" w:rsidP="00704D9D">
      <w:pPr>
        <w:spacing w:after="0"/>
      </w:pPr>
      <w:r>
        <w:t>Musul kaybedilmiştir. Terakkiperver Cumhuriyet Fırkası kapatılmıştır.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98.Laikliğe geçişin ilk aşaması nedir?</w:t>
      </w:r>
    </w:p>
    <w:p w:rsidR="00704D9D" w:rsidRDefault="00704D9D" w:rsidP="00704D9D">
      <w:pPr>
        <w:spacing w:after="0"/>
      </w:pPr>
      <w:r>
        <w:t>Saltanatın kaldırılması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99.M.Kemal "Benim naçiz vücudum elbet bir gün toprak olacaktır fakat Türkiye Cumhuriyeti ilelebet payidar kalacaktır" sözünü ne zaman söylemiştir?</w:t>
      </w:r>
    </w:p>
    <w:p w:rsidR="00704D9D" w:rsidRDefault="00704D9D" w:rsidP="00704D9D">
      <w:pPr>
        <w:spacing w:after="0"/>
      </w:pPr>
      <w:r>
        <w:t>İzmir suikastı sonrası (M.Kemal'e suikast girişimi)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100.Laiklik ilkesi anayasaya hangi tarihte girmiştir?</w:t>
      </w:r>
    </w:p>
    <w:p w:rsidR="00704D9D" w:rsidRDefault="00704D9D" w:rsidP="00704D9D">
      <w:pPr>
        <w:spacing w:after="0"/>
      </w:pPr>
      <w:r>
        <w:t>1937 yılında girmiştir.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101.3 Mart 1924 yılında yapılan inkılaplar nelerdir?</w:t>
      </w:r>
    </w:p>
    <w:p w:rsidR="00704D9D" w:rsidRDefault="00704D9D" w:rsidP="00704D9D">
      <w:pPr>
        <w:spacing w:after="0"/>
      </w:pPr>
      <w:r>
        <w:t>Halifelik kaldırıldı.</w:t>
      </w:r>
    </w:p>
    <w:p w:rsidR="00704D9D" w:rsidRDefault="00704D9D" w:rsidP="00704D9D">
      <w:pPr>
        <w:spacing w:after="0"/>
      </w:pPr>
      <w:r>
        <w:t>Diyanet İşleri Başkanlığı Kuruldu.</w:t>
      </w:r>
    </w:p>
    <w:p w:rsidR="00704D9D" w:rsidRDefault="00704D9D" w:rsidP="00704D9D">
      <w:pPr>
        <w:spacing w:after="0"/>
      </w:pPr>
      <w:r>
        <w:t>Genel Kurmay Başkanlığı Kuruldu Tevhid-i Tedrisat Yasası çıkarıldı.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102.Devletçilik ilkesinin amacı nedir?</w:t>
      </w:r>
    </w:p>
    <w:p w:rsidR="00704D9D" w:rsidRDefault="00704D9D" w:rsidP="00704D9D">
      <w:pPr>
        <w:spacing w:after="0"/>
      </w:pPr>
      <w:r>
        <w:t>Özel sektörler tarafından yapılamayan yatırımların devlet eliyle yapılmasıdır.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103.İnkılapçılık ilkesinin bütünleyici ilkesi nedir?</w:t>
      </w:r>
    </w:p>
    <w:p w:rsidR="00704D9D" w:rsidRDefault="00704D9D" w:rsidP="00704D9D">
      <w:pPr>
        <w:spacing w:after="0"/>
      </w:pPr>
      <w:r>
        <w:t>Çağdaşlaşma ve batılılaşma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104.Ülkemizde meclis hükümeti sisteminden kabine sistemine ne zaman geçilmiştir?</w:t>
      </w:r>
    </w:p>
    <w:p w:rsidR="00704D9D" w:rsidRDefault="00704D9D" w:rsidP="00704D9D">
      <w:pPr>
        <w:spacing w:after="0"/>
      </w:pPr>
      <w:r>
        <w:t>Cumhuriyet'in ilanı ile geçilmiştir.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105.Millet Mektepleri niçin açılmıştır? Hangi ilke ile ilgilidir?</w:t>
      </w:r>
    </w:p>
    <w:p w:rsidR="00704D9D" w:rsidRDefault="00704D9D" w:rsidP="00704D9D">
      <w:pPr>
        <w:spacing w:after="0"/>
      </w:pPr>
      <w:r>
        <w:t>Halka okuma ve yazma öğretmek amacıyla açılmıştır. Halkçılık ilkesi ile ilgilidir.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106.</w:t>
      </w:r>
      <w:r w:rsidR="00E03E03">
        <w:t xml:space="preserve"> </w:t>
      </w:r>
      <w:r>
        <w:t>II.Beş Yıllık Kalkınma Planı neden uygulanamamıştır?</w:t>
      </w:r>
    </w:p>
    <w:p w:rsidR="00704D9D" w:rsidRDefault="00704D9D" w:rsidP="00704D9D">
      <w:pPr>
        <w:spacing w:after="0"/>
      </w:pPr>
      <w:r>
        <w:t>II.Dünya Savaşı'nın çıkması üzerine uygulanamamıştır.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107.Siyasi ve Sosyokültürel güç nedir?</w:t>
      </w:r>
    </w:p>
    <w:p w:rsidR="00704D9D" w:rsidRDefault="00704D9D" w:rsidP="00704D9D">
      <w:pPr>
        <w:spacing w:after="0"/>
      </w:pPr>
      <w:r>
        <w:t>Siyasi Güç; Devletin gücünü milletten alması ve devlet politikalarının millet iradesine göre yapılmasıdır.</w:t>
      </w:r>
    </w:p>
    <w:p w:rsidR="00704D9D" w:rsidRDefault="00704D9D" w:rsidP="00704D9D">
      <w:pPr>
        <w:spacing w:after="0"/>
      </w:pPr>
      <w:r>
        <w:t>Sosyokültürel Güç; Bir devlette toplumun sahip olduğu eğitim kültür değer yargılarını kapsayan güç.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108.Ölçü,</w:t>
      </w:r>
      <w:r w:rsidR="00E03E03">
        <w:t xml:space="preserve"> </w:t>
      </w:r>
      <w:r>
        <w:t>takvim ve saatte yapılan değişikliklerin amacı nedir?</w:t>
      </w:r>
    </w:p>
    <w:p w:rsidR="00704D9D" w:rsidRDefault="00704D9D" w:rsidP="00704D9D">
      <w:pPr>
        <w:spacing w:after="0"/>
      </w:pPr>
      <w:r>
        <w:t>Avrupa ülkeleri ile olan ticari ilişkileri geliştirmektir.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109.Kapitülasyonların ne zaman kaldırılmıştır. Kapitülasyonların kaldırılması Atatürk'ün hangi ilkesi ile ilgilidir?</w:t>
      </w:r>
    </w:p>
    <w:p w:rsidR="00704D9D" w:rsidRDefault="00704D9D" w:rsidP="00704D9D">
      <w:pPr>
        <w:spacing w:after="0"/>
      </w:pPr>
      <w:r>
        <w:t>Lozan Barış Antlaşmasında kaldırılmıştır. Milliyetçilik ilkesi ile ilgilidir.</w:t>
      </w:r>
    </w:p>
    <w:p w:rsidR="00704D9D" w:rsidRDefault="00704D9D" w:rsidP="00704D9D">
      <w:pPr>
        <w:spacing w:after="0"/>
      </w:pPr>
    </w:p>
    <w:p w:rsidR="00704D9D" w:rsidRDefault="00704D9D" w:rsidP="00704D9D">
      <w:pPr>
        <w:spacing w:after="0"/>
      </w:pPr>
      <w:r>
        <w:t>110.Türk kadınına seçme ve seçilme hakları hangi tarihlerde verilmiştir?</w:t>
      </w:r>
    </w:p>
    <w:p w:rsidR="00704D9D" w:rsidRDefault="00A75D2B" w:rsidP="00704D9D">
      <w:pPr>
        <w:spacing w:after="0"/>
      </w:pPr>
      <w:r>
        <w:t xml:space="preserve">1930 - </w:t>
      </w:r>
      <w:r w:rsidR="00704D9D">
        <w:t>Belediye Seçimleri</w:t>
      </w:r>
      <w:r>
        <w:t xml:space="preserve">, </w:t>
      </w:r>
      <w:r w:rsidR="00704D9D">
        <w:t xml:space="preserve"> 1933 </w:t>
      </w:r>
      <w:r>
        <w:t>–</w:t>
      </w:r>
      <w:r w:rsidR="00704D9D">
        <w:t xml:space="preserve"> Muhtarlık</w:t>
      </w:r>
      <w:r>
        <w:t xml:space="preserve">, </w:t>
      </w:r>
      <w:r w:rsidR="00704D9D">
        <w:t xml:space="preserve"> 1934-Milletvekilliği seçme seçilme hakkı</w:t>
      </w:r>
      <w:r w:rsidR="008516C4">
        <w:t xml:space="preserve"> </w:t>
      </w:r>
      <w:hyperlink r:id="rId4" w:history="1">
        <w:r w:rsidR="008516C4" w:rsidRPr="003132D8">
          <w:rPr>
            <w:rStyle w:val="Kpr"/>
            <w:rFonts w:ascii="Arial" w:hAnsi="Arial" w:cs="Arial"/>
            <w:b/>
            <w:szCs w:val="24"/>
          </w:rPr>
          <w:t>www.sorubak.com</w:t>
        </w:r>
      </w:hyperlink>
      <w:r w:rsidR="008516C4">
        <w:rPr>
          <w:rFonts w:ascii="Arial" w:hAnsi="Arial" w:cs="Arial"/>
          <w:b/>
          <w:color w:val="FF0000"/>
          <w:szCs w:val="24"/>
        </w:rPr>
        <w:t xml:space="preserve"> </w:t>
      </w:r>
    </w:p>
    <w:sectPr w:rsidR="00704D9D" w:rsidSect="00704D9D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4D9D"/>
    <w:rsid w:val="005E0424"/>
    <w:rsid w:val="00704D9D"/>
    <w:rsid w:val="008516C4"/>
    <w:rsid w:val="00A75D2B"/>
    <w:rsid w:val="00E03E03"/>
    <w:rsid w:val="00FC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D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1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2157</Words>
  <Characters>12297</Characters>
  <DocSecurity>0</DocSecurity>
  <Lines>102</Lines>
  <Paragraphs>28</Paragraphs>
  <ScaleCrop>false</ScaleCrop>
  <Manager>www.sorubak.com</Manager>
  <Company/>
  <LinksUpToDate>false</LinksUpToDate>
  <CharactersWithSpaces>14426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2017-02-14T14:38:00Z</dcterms:created>
  <dcterms:modified xsi:type="dcterms:W3CDTF">2017-02-14T14:38:00Z</dcterms:modified>
  <cp:category>www.sorubak.com</cp:category>
</cp:coreProperties>
</file>