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CA" w:rsidRDefault="005F2FE4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F2FE4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.2pt;margin-top:-19.7pt;width:492.75pt;height:100.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:rsidR="00AC36CA" w:rsidRDefault="00AC36CA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 EĞİTİM ÖĞRETİM YILI</w:t>
      </w:r>
    </w:p>
    <w:p w:rsidR="00AC36CA" w:rsidRDefault="00371A41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DÖNEM İLERİ MATEMATİK DERSİ 2</w:t>
      </w:r>
      <w:r w:rsidR="00AC36CA">
        <w:rPr>
          <w:rFonts w:ascii="Times New Roman" w:hAnsi="Times New Roman"/>
          <w:b/>
          <w:sz w:val="24"/>
          <w:szCs w:val="24"/>
        </w:rPr>
        <w:t>. SINAVI</w:t>
      </w:r>
      <w:r w:rsidR="00AC36CA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 w:rsidRPr="006B4AE4">
        <w:rPr>
          <w:rFonts w:ascii="Times New Roman" w:hAnsi="Times New Roman"/>
          <w:b/>
          <w:i/>
          <w:sz w:val="24"/>
          <w:szCs w:val="24"/>
        </w:rPr>
        <w:t>Adı Soyadı:                        No:               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/>
      </w:tblPr>
      <w:tblGrid>
        <w:gridCol w:w="5406"/>
        <w:gridCol w:w="5221"/>
      </w:tblGrid>
      <w:tr w:rsidR="00844F7C" w:rsidTr="00222DD4">
        <w:tc>
          <w:tcPr>
            <w:tcW w:w="5406" w:type="dxa"/>
          </w:tcPr>
          <w:p w:rsidR="00844F7C" w:rsidRPr="00232FB4" w:rsidRDefault="00AC36CA" w:rsidP="00DA280A">
            <w:pPr>
              <w:rPr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A21719">
              <w:rPr>
                <w:rFonts w:ascii="Times New Roman" w:hAnsi="Times New Roman"/>
                <w:b/>
                <w:sz w:val="24"/>
              </w:rPr>
              <w:t>: (8PUAN)</w:t>
            </w:r>
            <w:r w:rsidR="00864254" w:rsidRPr="00864254">
              <w:rPr>
                <w:rFonts w:ascii="Comic Sans MS" w:hAnsi="Comic Sans MS"/>
                <w:b/>
              </w:rPr>
              <w:t xml:space="preserve">Küresel bir balon </w:t>
            </w:r>
            <w:r w:rsidR="00371A41" w:rsidRPr="00864254">
              <w:rPr>
                <w:rFonts w:ascii="Comic Sans MS" w:hAnsi="Comic Sans MS"/>
                <w:b/>
              </w:rPr>
              <w:t xml:space="preserve">şişirilmektedir. Balonun hacmi yarıçapı r=5cm. iken 0,2 cm/sn hızla büyümektedir. Aynı anda balonun hacmi </w:t>
            </w:r>
            <w:r w:rsidR="00DA280A" w:rsidRPr="00864254">
              <w:rPr>
                <w:rFonts w:ascii="Comic Sans MS" w:hAnsi="Comic Sans MS"/>
                <w:b/>
              </w:rPr>
              <w:t>hangi hızla artmaktadır?</w:t>
            </w:r>
            <w:r w:rsidR="00DA280A" w:rsidRPr="00864254">
              <w:rPr>
                <w:rFonts w:ascii="Comic Sans MS" w:hAnsi="Comic Sans MS"/>
                <w:b/>
                <w:sz w:val="16"/>
              </w:rPr>
              <w:t xml:space="preserve">(TÜREVİN </w:t>
            </w:r>
            <w:r w:rsidR="00864254" w:rsidRPr="00864254">
              <w:rPr>
                <w:rFonts w:ascii="Comic Sans MS" w:hAnsi="Comic Sans MS"/>
                <w:b/>
                <w:sz w:val="16"/>
              </w:rPr>
              <w:t xml:space="preserve">ZİNCİR KURALINI </w:t>
            </w:r>
            <w:r w:rsidR="00232FB4" w:rsidRPr="00864254">
              <w:rPr>
                <w:rFonts w:ascii="Comic Sans MS" w:hAnsi="Comic Sans MS"/>
                <w:b/>
                <w:sz w:val="16"/>
              </w:rPr>
              <w:t>KULLANARAK ÇÖZÜNÜZ)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300E3B" w:rsidP="00864254">
            <w:pPr>
              <w:rPr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(8PUAN)</w:t>
            </w:r>
            <w:r w:rsidR="00864254" w:rsidRPr="00864254">
              <w:rPr>
                <w:rFonts w:ascii="Comic Sans MS" w:hAnsi="Comic Sans MS"/>
                <w:b/>
              </w:rPr>
              <w:t>Aşağıdaki fonksiyonların türevlerini bulunuz.</w:t>
            </w:r>
          </w:p>
          <w:p w:rsidR="00864254" w:rsidRPr="00864254" w:rsidRDefault="00864254" w:rsidP="008642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f(x)=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+3x+4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-7</m:t>
                  </m:r>
                </m:den>
              </m:f>
            </m:oMath>
          </w:p>
          <w:p w:rsidR="00864254" w:rsidRPr="00864254" w:rsidRDefault="00864254" w:rsidP="008642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tan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e>
              </m:func>
            </m:oMath>
          </w:p>
          <w:p w:rsidR="00864254" w:rsidRPr="00864254" w:rsidRDefault="00864254" w:rsidP="008642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</m:e>
              </m:rad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+4)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oMath>
          </w:p>
          <w:p w:rsidR="00864254" w:rsidRPr="00864254" w:rsidRDefault="00864254" w:rsidP="008642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μ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den>
                  </m:f>
                </m:e>
              </m:func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267D9F" w:rsidP="00864254">
            <w:pPr>
              <w:rPr>
                <w:rFonts w:ascii="Comic Sans MS" w:hAnsi="Comic Sans MS"/>
                <w:b/>
              </w:rPr>
            </w:pPr>
            <w:r w:rsidRPr="00381E28">
              <w:rPr>
                <w:rFonts w:ascii="Times New Roman" w:hAnsi="Times New Roman"/>
                <w:b/>
              </w:rPr>
              <w:t>SORU 3:</w:t>
            </w:r>
            <w:r w:rsidR="00A21719">
              <w:rPr>
                <w:rFonts w:ascii="Times New Roman" w:hAnsi="Times New Roman"/>
                <w:b/>
                <w:sz w:val="24"/>
              </w:rPr>
              <w:t>(9PUAN)</w:t>
            </w:r>
            <w:r w:rsidRPr="00844F7C">
              <w:rPr>
                <w:rFonts w:ascii="Comic Sans MS" w:hAnsi="Comic Sans MS"/>
                <w:b/>
              </w:rPr>
              <w:t>Aşağıdaki fonksiyonların Türevlerini bulunuz.</w:t>
            </w:r>
          </w:p>
          <w:p w:rsidR="00864254" w:rsidRPr="00864254" w:rsidRDefault="005F2FE4" w:rsidP="0086425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/>
                <w:b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=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 xml:space="preserve">x+1 </m:t>
                          </m:r>
                        </m:e>
                      </m:rad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x+3</m:t>
                      </m:r>
                    </m:e>
                  </m:eqArr>
                </m:e>
              </m:d>
            </m:oMath>
            <w:r w:rsidR="00864254" w:rsidRPr="00864254">
              <w:rPr>
                <w:rFonts w:ascii="Times New Roman" w:hAnsi="Times New Roman"/>
                <w:b/>
              </w:rPr>
              <w:t>ise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gof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=?</m:t>
              </m:r>
            </m:oMath>
          </w:p>
          <w:p w:rsidR="00864254" w:rsidRDefault="00864254" w:rsidP="00864254">
            <w:pPr>
              <w:pStyle w:val="ListeParagraf"/>
              <w:numPr>
                <w:ilvl w:val="0"/>
                <w:numId w:val="4"/>
              </w:numPr>
              <w:spacing w:before="240" w:line="360" w:lineRule="auto"/>
              <w:rPr>
                <w:rFonts w:ascii="Comic Sans MS" w:hAnsi="Comic Sans MS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μ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sup>
                  </m:sSup>
                </m:e>
              </m:func>
            </m:oMath>
          </w:p>
          <w:p w:rsidR="00864254" w:rsidRPr="00864254" w:rsidRDefault="005F2FE4" w:rsidP="00864254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y=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t+1</m:t>
                          </m:r>
                        </m:e>
                      </m:rad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t=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u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+2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u=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den>
                      </m:f>
                    </m:e>
                  </m:eqArr>
                </m:e>
              </m:d>
            </m:oMath>
            <w:r w:rsidR="00864254" w:rsidRPr="00864254">
              <w:rPr>
                <w:rFonts w:ascii="Times New Roman" w:hAnsi="Times New Roman"/>
                <w:b/>
                <w:sz w:val="24"/>
              </w:rPr>
              <w:t>için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Pr>
                <m:num>
                  <m:box>
                    <m:boxPr>
                      <m:diff m:val="on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dy</m:t>
                      </m:r>
                    </m:e>
                  </m:box>
                </m:num>
                <m:den>
                  <m:box>
                    <m:boxPr>
                      <m:diff m:val="on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=?</m:t>
              </m:r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381E28" w:rsidP="00864254">
            <w:pPr>
              <w:rPr>
                <w:sz w:val="24"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(8PUAN)</w:t>
            </w:r>
            <w:r w:rsidR="00864254" w:rsidRPr="00864254">
              <w:rPr>
                <w:rFonts w:ascii="Comic Sans MS" w:hAnsi="Comic Sans MS"/>
                <w:b/>
              </w:rPr>
              <w:t>Aşağıdaki fonksiyonların türevlerini bulunuz.</w:t>
            </w:r>
          </w:p>
          <w:p w:rsidR="00864254" w:rsidRDefault="00864254" w:rsidP="00864254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lnx-e</m:t>
                  </m:r>
                </m:e>
              </m:d>
            </m:oMath>
            <w:r>
              <w:rPr>
                <w:rFonts w:ascii="Times New Roman" w:hAnsi="Times New Roman"/>
                <w:b/>
              </w:rPr>
              <w:t>ise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(e)</m:t>
              </m:r>
            </m:oMath>
            <w:r>
              <w:rPr>
                <w:rFonts w:ascii="Times New Roman" w:hAnsi="Times New Roman"/>
                <w:b/>
              </w:rPr>
              <w:t>=?</w:t>
            </w:r>
          </w:p>
          <w:p w:rsidR="00A17F92" w:rsidRDefault="00864254" w:rsidP="00864254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x,y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.y+4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+7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b/>
              </w:rPr>
              <w:t>ise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x,y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=?</m:t>
              </m:r>
            </m:oMath>
          </w:p>
          <w:p w:rsidR="00864254" w:rsidRPr="00A17F92" w:rsidRDefault="00864254" w:rsidP="00864254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+2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=?</m:t>
              </m:r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D259D3" w:rsidRDefault="00593F77" w:rsidP="00864254">
            <w:pPr>
              <w:rPr>
                <w:rFonts w:ascii="Times New Roman" w:hAnsi="Times New Roman"/>
                <w:b/>
              </w:rPr>
            </w:pPr>
            <w:r w:rsidRPr="00593F77">
              <w:rPr>
                <w:rFonts w:ascii="Times New Roman" w:hAnsi="Times New Roman"/>
                <w:b/>
              </w:rPr>
              <w:t>SORU 5: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(11PUAN)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-5.x-6</m:t>
              </m:r>
            </m:oMath>
            <w:r w:rsidR="00864254" w:rsidRPr="00864254">
              <w:rPr>
                <w:rFonts w:ascii="Comic Sans MS" w:hAnsi="Comic Sans MS"/>
                <w:b/>
              </w:rPr>
              <w:t>fonksiyonunun OX eksenini kestiği noktalardan çizilen teğet doğruları arasında kalan açının tanjant değeri kaçtır=?</w:t>
            </w:r>
          </w:p>
          <w:p w:rsidR="00864254" w:rsidRPr="00593F77" w:rsidRDefault="00864254" w:rsidP="0086425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376AD5" w:rsidP="00864254">
            <w:pPr>
              <w:rPr>
                <w:rFonts w:ascii="Comic Sans MS" w:hAnsi="Comic Sans MS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SORU 6: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(6PUAN)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2.x+1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x</m:t>
                  </m:r>
                </m:den>
              </m:f>
            </m:oMath>
            <w:r w:rsidR="00864254" w:rsidRPr="00864254">
              <w:rPr>
                <w:rFonts w:ascii="Comic Sans MS" w:hAnsi="Comic Sans MS"/>
                <w:b/>
              </w:rPr>
              <w:t xml:space="preserve">fonksiyonunun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x=2</m:t>
              </m:r>
            </m:oMath>
            <w:r w:rsidR="00864254" w:rsidRPr="00864254">
              <w:rPr>
                <w:rFonts w:ascii="Comic Sans MS" w:hAnsi="Comic Sans MS"/>
                <w:b/>
              </w:rPr>
              <w:t>noktasındaki normalinin ve teğetinin denklemini yazınız?</w:t>
            </w:r>
          </w:p>
          <w:p w:rsidR="00864254" w:rsidRPr="00376AD5" w:rsidRDefault="00864254" w:rsidP="00864254">
            <w:pPr>
              <w:rPr>
                <w:rFonts w:ascii="Times New Roman" w:hAnsi="Times New Roman"/>
                <w:b/>
              </w:rPr>
            </w:pPr>
          </w:p>
          <w:p w:rsidR="00924C33" w:rsidRPr="00376AD5" w:rsidRDefault="00924C33" w:rsidP="00B43AA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553B74" w:rsidRDefault="00E74B2F" w:rsidP="00864254">
            <w:pPr>
              <w:rPr>
                <w:rFonts w:ascii="Comic Sans MS" w:hAnsi="Comic Sans MS"/>
                <w:b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(8PUAN)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oMath>
            <w:r w:rsidR="00864254" w:rsidRPr="00864254">
              <w:rPr>
                <w:rFonts w:ascii="Comic Sans MS" w:hAnsi="Comic Sans MS"/>
                <w:b/>
              </w:rPr>
              <w:t>fonksiyonu ile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y=2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x-2</m:t>
              </m:r>
            </m:oMath>
            <w:r w:rsidR="00864254" w:rsidRPr="00864254">
              <w:rPr>
                <w:rFonts w:ascii="Comic Sans MS" w:hAnsi="Comic Sans MS"/>
                <w:b/>
              </w:rPr>
              <w:t>doğrusu arasındaki en kısa uzaklık kaç birimdir?</w:t>
            </w:r>
          </w:p>
          <w:p w:rsidR="00864254" w:rsidRPr="0002694B" w:rsidRDefault="00864254" w:rsidP="0086425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214B01" w:rsidP="00864254">
            <w:pPr>
              <w:rPr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t>SORU 8: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(9PUAN)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-8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+7</m:t>
              </m:r>
            </m:oMath>
            <w:r w:rsidR="00864254" w:rsidRPr="00864254">
              <w:rPr>
                <w:rFonts w:ascii="Comic Sans MS" w:hAnsi="Comic Sans MS"/>
                <w:b/>
                <w:sz w:val="24"/>
              </w:rPr>
              <w:t>fonksiyonun artan ya da azalan olduğu aralıkları bulunuz?</w:t>
            </w:r>
          </w:p>
          <w:p w:rsidR="00864254" w:rsidRPr="00864254" w:rsidRDefault="00864254" w:rsidP="00864254">
            <w:pPr>
              <w:rPr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116E4E" w:rsidRDefault="00116E4E" w:rsidP="00DA280A">
            <w:pPr>
              <w:rPr>
                <w:rFonts w:ascii="Comic Sans MS" w:hAnsi="Comic Sans MS"/>
                <w:b/>
                <w:sz w:val="24"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(8PUAN)</w:t>
            </w:r>
            <w:r>
              <w:rPr>
                <w:rFonts w:ascii="Times New Roman" w:hAnsi="Times New Roman"/>
                <w:b/>
                <w:sz w:val="24"/>
              </w:rPr>
              <w:t xml:space="preserve"> 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x+7</m:t>
              </m:r>
            </m:oMath>
            <w:r w:rsidR="00864254" w:rsidRPr="00864254">
              <w:rPr>
                <w:rFonts w:ascii="Comic Sans MS" w:hAnsi="Comic Sans MS"/>
                <w:b/>
                <w:sz w:val="24"/>
              </w:rPr>
              <w:t>parabolü üzerinde apsisi ile ordinatı toplamı en küçük olan noktayı bulunuz.</w:t>
            </w:r>
          </w:p>
          <w:p w:rsidR="00864254" w:rsidRDefault="00864254" w:rsidP="00DA280A">
            <w:pPr>
              <w:rPr>
                <w:sz w:val="24"/>
              </w:rPr>
            </w:pPr>
          </w:p>
          <w:p w:rsidR="00116E4E" w:rsidRDefault="00864254" w:rsidP="0086425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248920</wp:posOffset>
                  </wp:positionV>
                  <wp:extent cx="1051560" cy="1098550"/>
                  <wp:effectExtent l="0" t="0" r="0" b="6350"/>
                  <wp:wrapTight wrapText="bothSides">
                    <wp:wrapPolygon edited="0">
                      <wp:start x="0" y="0"/>
                      <wp:lineTo x="0" y="21350"/>
                      <wp:lineTo x="21130" y="21350"/>
                      <wp:lineTo x="21130" y="0"/>
                      <wp:lineTo x="0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98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64254">
              <w:rPr>
                <w:rFonts w:ascii="Times New Roman" w:hAnsi="Times New Roman"/>
                <w:b/>
                <w:sz w:val="24"/>
              </w:rPr>
              <w:t xml:space="preserve">b) </w:t>
            </w:r>
            <w:r w:rsidRPr="00864254">
              <w:rPr>
                <w:rFonts w:ascii="Comic Sans MS" w:hAnsi="Comic Sans MS"/>
                <w:b/>
                <w:sz w:val="24"/>
              </w:rPr>
              <w:t>24cm uzunluğundaki bir tel bükülerek şekildeki gibi bir daire dilimi elde ediliyor. Bu daire diliminin alanı en çok kaç olabilir=?</w:t>
            </w:r>
          </w:p>
          <w:p w:rsidR="00864254" w:rsidRPr="00B43AA2" w:rsidRDefault="00864254" w:rsidP="0086425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116E4E" w:rsidRDefault="00116E4E" w:rsidP="00DA280A"/>
        </w:tc>
      </w:tr>
      <w:tr w:rsidR="00844F7C" w:rsidTr="00222DD4">
        <w:tc>
          <w:tcPr>
            <w:tcW w:w="5406" w:type="dxa"/>
          </w:tcPr>
          <w:p w:rsidR="00553B74" w:rsidRPr="00553B74" w:rsidRDefault="00116E4E" w:rsidP="00864254">
            <w:pPr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02694B">
              <w:rPr>
                <w:rFonts w:ascii="Times New Roman" w:hAnsi="Times New Roman"/>
                <w:b/>
                <w:sz w:val="24"/>
              </w:rPr>
              <w:t xml:space="preserve"> (8PUAN)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-3</m:t>
                  </m:r>
                </m:den>
              </m:f>
            </m:oMath>
            <w:r w:rsidR="00864254" w:rsidRPr="00864254">
              <w:rPr>
                <w:rFonts w:ascii="Comic Sans MS" w:hAnsi="Comic Sans MS"/>
                <w:b/>
              </w:rPr>
              <w:t xml:space="preserve">fonksiyonun yerel ekstremum değerlerini bulunuz.  </w:t>
            </w:r>
          </w:p>
        </w:tc>
        <w:tc>
          <w:tcPr>
            <w:tcW w:w="5221" w:type="dxa"/>
          </w:tcPr>
          <w:p w:rsidR="00116E4E" w:rsidRDefault="00116E4E" w:rsidP="00DA280A"/>
          <w:p w:rsidR="00553B74" w:rsidRDefault="00553B74" w:rsidP="00DA280A"/>
          <w:p w:rsidR="00553B74" w:rsidRDefault="00553B74" w:rsidP="00DA280A"/>
        </w:tc>
      </w:tr>
      <w:tr w:rsidR="00844F7C" w:rsidTr="00222DD4">
        <w:tc>
          <w:tcPr>
            <w:tcW w:w="5406" w:type="dxa"/>
          </w:tcPr>
          <w:p w:rsidR="00116E4E" w:rsidRPr="00864254" w:rsidRDefault="00553B74" w:rsidP="00553B74">
            <w:pPr>
              <w:rPr>
                <w:rFonts w:ascii="Times New Roman" w:hAnsi="Times New Roman"/>
                <w:b/>
              </w:rPr>
            </w:pPr>
            <w:r w:rsidRPr="00553B74">
              <w:rPr>
                <w:rFonts w:ascii="Times New Roman" w:hAnsi="Times New Roman"/>
                <w:b/>
              </w:rPr>
              <w:t>SORU 11:</w:t>
            </w:r>
            <w:r w:rsidR="0002694B">
              <w:rPr>
                <w:rFonts w:ascii="Times New Roman" w:hAnsi="Times New Roman"/>
                <w:b/>
                <w:sz w:val="24"/>
              </w:rPr>
              <w:t xml:space="preserve"> (8PUAN)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x+5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x-2</m:t>
                  </m:r>
                </m:den>
              </m:f>
            </m:oMath>
            <w:r w:rsidR="00864254" w:rsidRPr="00864254">
              <w:rPr>
                <w:rFonts w:ascii="Comic Sans MS" w:hAnsi="Comic Sans MS"/>
                <w:b/>
              </w:rPr>
              <w:t xml:space="preserve">fonksiyonunun asimptotları arasında kalan bölgenin alanı kaç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864254" w:rsidRPr="00864254">
              <w:rPr>
                <w:rFonts w:ascii="Comic Sans MS" w:hAnsi="Comic Sans MS"/>
                <w:b/>
              </w:rPr>
              <w:t xml:space="preserve"> ‘dir?</w:t>
            </w:r>
          </w:p>
        </w:tc>
        <w:tc>
          <w:tcPr>
            <w:tcW w:w="5221" w:type="dxa"/>
          </w:tcPr>
          <w:p w:rsidR="00116E4E" w:rsidRDefault="00553B74" w:rsidP="00864254">
            <w:r>
              <w:rPr>
                <w:rFonts w:ascii="Times New Roman" w:hAnsi="Times New Roman"/>
                <w:b/>
              </w:rPr>
              <w:t>SORU 12</w:t>
            </w:r>
            <w:r w:rsidRPr="00553B74">
              <w:rPr>
                <w:rFonts w:ascii="Times New Roman" w:hAnsi="Times New Roman"/>
                <w:b/>
              </w:rPr>
              <w:t>:</w:t>
            </w:r>
            <w:r w:rsidR="0002694B">
              <w:rPr>
                <w:rFonts w:ascii="Times New Roman" w:hAnsi="Times New Roman"/>
                <w:b/>
                <w:sz w:val="24"/>
              </w:rPr>
              <w:t xml:space="preserve"> (9PUAN)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 3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-10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+3</m:t>
              </m:r>
            </m:oMath>
            <w:r w:rsidR="00864254" w:rsidRPr="00864254">
              <w:rPr>
                <w:rFonts w:ascii="Comic Sans MS" w:hAnsi="Comic Sans MS"/>
                <w:b/>
                <w:sz w:val="24"/>
              </w:rPr>
              <w:t>fonksiyonunun dönüm noktaları ile konveks ve konkav olduğu aralıkları bulunuz.</w:t>
            </w:r>
          </w:p>
        </w:tc>
      </w:tr>
      <w:tr w:rsidR="00B43AA2" w:rsidTr="00222DD4">
        <w:tc>
          <w:tcPr>
            <w:tcW w:w="5406" w:type="dxa"/>
          </w:tcPr>
          <w:p w:rsidR="00B43AA2" w:rsidRDefault="00B43AA2" w:rsidP="00DA280A">
            <w:pPr>
              <w:rPr>
                <w:noProof/>
              </w:rPr>
            </w:pPr>
          </w:p>
          <w:p w:rsidR="00864254" w:rsidRDefault="00864254" w:rsidP="00DA280A">
            <w:pPr>
              <w:rPr>
                <w:noProof/>
              </w:rPr>
            </w:pPr>
          </w:p>
          <w:p w:rsidR="00553B74" w:rsidRPr="00116E4E" w:rsidRDefault="00553B74" w:rsidP="00DA280A">
            <w:pPr>
              <w:rPr>
                <w:noProof/>
              </w:rPr>
            </w:pPr>
          </w:p>
        </w:tc>
        <w:tc>
          <w:tcPr>
            <w:tcW w:w="5221" w:type="dxa"/>
          </w:tcPr>
          <w:p w:rsidR="00B43AA2" w:rsidRPr="00116E4E" w:rsidRDefault="00B43AA2" w:rsidP="00DA280A">
            <w:pPr>
              <w:rPr>
                <w:noProof/>
              </w:rPr>
            </w:pPr>
          </w:p>
        </w:tc>
      </w:tr>
      <w:tr w:rsidR="00844F7C" w:rsidTr="00222DD4">
        <w:trPr>
          <w:trHeight w:val="2190"/>
        </w:trPr>
        <w:tc>
          <w:tcPr>
            <w:tcW w:w="5406" w:type="dxa"/>
          </w:tcPr>
          <w:p w:rsidR="0002694B" w:rsidRPr="0002694B" w:rsidRDefault="00B43AA2" w:rsidP="0002694B">
            <w:pPr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B43AA2">
              <w:rPr>
                <w:rFonts w:ascii="Comic Sans MS" w:hAnsi="Comic Sans MS"/>
                <w:b/>
                <w:color w:val="333333"/>
                <w:sz w:val="20"/>
              </w:rPr>
              <w:lastRenderedPageBreak/>
              <w:t>"hiç dinlenmemek üzere yola çıkanlar, asla yorulmazlar."</w:t>
            </w:r>
            <w:r w:rsidRPr="00B43AA2">
              <w:rPr>
                <w:rFonts w:ascii="Source Sans Pro" w:hAnsi="Source Sans Pro"/>
                <w:color w:val="333333"/>
                <w:sz w:val="18"/>
              </w:rPr>
              <w:br/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tutsaktırlar.</w:t>
            </w:r>
          </w:p>
        </w:tc>
        <w:tc>
          <w:tcPr>
            <w:tcW w:w="5221" w:type="dxa"/>
          </w:tcPr>
          <w:p w:rsidR="00844F7C" w:rsidRDefault="005F2FE4">
            <w:hyperlink r:id="rId10" w:history="1">
              <w:r w:rsidR="00B15636" w:rsidRPr="006C3305">
                <w:rPr>
                  <w:rStyle w:val="Kpr"/>
                  <w:sz w:val="32"/>
                  <w:szCs w:val="32"/>
                </w:rPr>
                <w:t>www.sorubak.com</w:t>
              </w:r>
            </w:hyperlink>
            <w:r w:rsidR="00B15636">
              <w:rPr>
                <w:sz w:val="32"/>
                <w:szCs w:val="32"/>
              </w:rPr>
              <w:t xml:space="preserve"> </w:t>
            </w:r>
          </w:p>
        </w:tc>
      </w:tr>
      <w:tr w:rsidR="00844F7C" w:rsidTr="0002694B">
        <w:trPr>
          <w:trHeight w:val="1102"/>
        </w:trPr>
        <w:tc>
          <w:tcPr>
            <w:tcW w:w="5406" w:type="dxa"/>
          </w:tcPr>
          <w:p w:rsidR="00B43AA2" w:rsidRPr="00B43AA2" w:rsidRDefault="00B43AA2" w:rsidP="00B43AA2">
            <w:pPr>
              <w:spacing w:after="16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:rsidR="00844F7C" w:rsidRDefault="00B43AA2" w:rsidP="00B43AA2"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1" w:type="dxa"/>
          </w:tcPr>
          <w:p w:rsidR="00B43AA2" w:rsidRPr="00864254" w:rsidRDefault="00B43AA2" w:rsidP="00B43AA2">
            <w:pPr>
              <w:spacing w:after="16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28"/>
                <w:szCs w:val="28"/>
                <w:lang w:eastAsia="en-US"/>
              </w:rPr>
            </w:pPr>
            <w:r w:rsidRPr="00864254">
              <w:rPr>
                <w:rFonts w:ascii="Monotype Corsiva" w:eastAsiaTheme="minorHAnsi" w:hAnsi="Monotype Corsiva" w:cstheme="minorBidi"/>
                <w:b/>
                <w:sz w:val="28"/>
                <w:szCs w:val="28"/>
                <w:lang w:eastAsia="en-US"/>
              </w:rPr>
              <w:t xml:space="preserve">HÜRCAN YÜCE YILMAZ </w:t>
            </w:r>
            <w:r w:rsidRPr="00864254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&amp;</w:t>
            </w:r>
            <w:r w:rsidRPr="00864254">
              <w:rPr>
                <w:rFonts w:ascii="Monotype Corsiva" w:eastAsiaTheme="minorHAnsi" w:hAnsi="Monotype Corsiva" w:cstheme="minorBidi"/>
                <w:b/>
                <w:sz w:val="32"/>
                <w:szCs w:val="28"/>
                <w:lang w:eastAsia="en-US"/>
              </w:rPr>
              <w:t>ÖMER BERK</w:t>
            </w:r>
          </w:p>
          <w:p w:rsidR="00844F7C" w:rsidRDefault="00B43AA2" w:rsidP="00B43AA2">
            <w:r w:rsidRPr="00B43AA2">
              <w:rPr>
                <w:rFonts w:ascii="Monotype Corsiva" w:eastAsiaTheme="minorHAnsi" w:hAnsi="Monotype Corsiva" w:cstheme="minorBidi"/>
                <w:b/>
                <w:sz w:val="28"/>
                <w:lang w:eastAsia="en-US"/>
              </w:rPr>
              <w:t>MATEMATİK GEOMETRİ ÖĞRETMENİ</w:t>
            </w:r>
          </w:p>
        </w:tc>
      </w:tr>
    </w:tbl>
    <w:p w:rsidR="00AB1708" w:rsidRDefault="00AB1708" w:rsidP="0002694B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Pr="00AB1708" w:rsidRDefault="00AB1708" w:rsidP="00AB1708"/>
    <w:p w:rsidR="00AB1708" w:rsidRDefault="00AB1708" w:rsidP="00AB1708"/>
    <w:p w:rsidR="00CA35BD" w:rsidRPr="00AB1708" w:rsidRDefault="00AB1708" w:rsidP="00AB1708">
      <w:pPr>
        <w:tabs>
          <w:tab w:val="left" w:pos="9792"/>
        </w:tabs>
      </w:pPr>
      <w:r>
        <w:tab/>
      </w:r>
      <w:bookmarkStart w:id="0" w:name="_GoBack"/>
      <w:bookmarkEnd w:id="0"/>
    </w:p>
    <w:sectPr w:rsidR="00CA35BD" w:rsidRPr="00AB1708" w:rsidSect="00232FB4">
      <w:footerReference w:type="default" r:id="rId11"/>
      <w:pgSz w:w="11906" w:h="16838"/>
      <w:pgMar w:top="709" w:right="62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B02" w:rsidRDefault="000D2B02" w:rsidP="00AB1708">
      <w:pPr>
        <w:spacing w:after="0" w:line="240" w:lineRule="auto"/>
      </w:pPr>
      <w:r>
        <w:separator/>
      </w:r>
    </w:p>
  </w:endnote>
  <w:endnote w:type="continuationSeparator" w:id="0">
    <w:p w:rsidR="000D2B02" w:rsidRDefault="000D2B02" w:rsidP="00AB1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ource Sans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708" w:rsidRDefault="00AB1708">
    <w:pPr>
      <w:pStyle w:val="Altbilgi"/>
    </w:pPr>
    <w:r w:rsidRPr="00AB1708">
      <w:rPr>
        <w:rFonts w:ascii="Comic Sans MS" w:hAnsi="Comic Sans MS"/>
        <w:b/>
      </w:rPr>
      <w:t>ÖMER BERK</w:t>
    </w:r>
    <w:r w:rsidRPr="00AB1708">
      <w:rPr>
        <w:rFonts w:ascii="Comic Sans MS" w:hAnsi="Comic Sans MS"/>
        <w:b/>
      </w:rPr>
      <w:ptab w:relativeTo="margin" w:alignment="center" w:leader="none"/>
    </w:r>
    <w:r w:rsidRPr="00AB1708">
      <w:rPr>
        <w:rFonts w:ascii="Comic Sans MS" w:hAnsi="Comic Sans MS"/>
        <w:b/>
      </w:rPr>
      <w:t>MATEMATİK GEOMETRİ ÖĞRETMENİ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B02" w:rsidRDefault="000D2B02" w:rsidP="00AB1708">
      <w:pPr>
        <w:spacing w:after="0" w:line="240" w:lineRule="auto"/>
      </w:pPr>
      <w:r>
        <w:separator/>
      </w:r>
    </w:p>
  </w:footnote>
  <w:footnote w:type="continuationSeparator" w:id="0">
    <w:p w:rsidR="000D2B02" w:rsidRDefault="000D2B02" w:rsidP="00AB1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66F48"/>
    <w:multiLevelType w:val="hybridMultilevel"/>
    <w:tmpl w:val="57E0A204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874AD"/>
    <w:multiLevelType w:val="hybridMultilevel"/>
    <w:tmpl w:val="DDCC999E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B109A"/>
    <w:multiLevelType w:val="hybridMultilevel"/>
    <w:tmpl w:val="1E3C6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00AF5"/>
    <w:multiLevelType w:val="hybridMultilevel"/>
    <w:tmpl w:val="F2ECE0C8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CA"/>
    <w:rsid w:val="0002694B"/>
    <w:rsid w:val="000639AD"/>
    <w:rsid w:val="00082A43"/>
    <w:rsid w:val="000D2B02"/>
    <w:rsid w:val="00116E4E"/>
    <w:rsid w:val="001E6C5F"/>
    <w:rsid w:val="00214B01"/>
    <w:rsid w:val="00222DD4"/>
    <w:rsid w:val="00232FB4"/>
    <w:rsid w:val="00267D9F"/>
    <w:rsid w:val="00300E3B"/>
    <w:rsid w:val="00371A41"/>
    <w:rsid w:val="00376AD5"/>
    <w:rsid w:val="00381E28"/>
    <w:rsid w:val="003C55AC"/>
    <w:rsid w:val="00553B74"/>
    <w:rsid w:val="005903D6"/>
    <w:rsid w:val="00593F77"/>
    <w:rsid w:val="005F2FE4"/>
    <w:rsid w:val="00844F7C"/>
    <w:rsid w:val="00864254"/>
    <w:rsid w:val="008D6D32"/>
    <w:rsid w:val="00924C33"/>
    <w:rsid w:val="009902F4"/>
    <w:rsid w:val="009D796D"/>
    <w:rsid w:val="00A17F92"/>
    <w:rsid w:val="00A21719"/>
    <w:rsid w:val="00AB1708"/>
    <w:rsid w:val="00AC36CA"/>
    <w:rsid w:val="00B15636"/>
    <w:rsid w:val="00B43AA2"/>
    <w:rsid w:val="00CA35BD"/>
    <w:rsid w:val="00D259D3"/>
    <w:rsid w:val="00DA280A"/>
    <w:rsid w:val="00DD0B6D"/>
    <w:rsid w:val="00E119AB"/>
    <w:rsid w:val="00E74B2F"/>
    <w:rsid w:val="00F05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B1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1708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B1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1708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156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E1F18-A318-4235-A079-108326F1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2016-11-11T20:23:00Z</cp:lastPrinted>
  <dcterms:created xsi:type="dcterms:W3CDTF">2016-12-13T14:25:00Z</dcterms:created>
  <dcterms:modified xsi:type="dcterms:W3CDTF">2016-12-13T14:26:00Z</dcterms:modified>
  <cp:category>www.sorubak.com</cp:category>
</cp:coreProperties>
</file>